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This is a stock response for e8dc02201b62ea9d8422b350754bf068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2026-01-04T09:32:48.734Z</dcterms:created>
  <dcterms:modified xsi:type="dcterms:W3CDTF">2026-01-04T09:32:48.734Z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