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235A" w14:textId="77777777" w:rsidR="0095489B" w:rsidRPr="008F79D6" w:rsidRDefault="0095489B" w:rsidP="0095489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D6">
        <w:rPr>
          <w:rFonts w:ascii="Times New Roman" w:eastAsia="Times New Roman" w:hAnsi="Times New Roman" w:cs="Times New Roman"/>
          <w:sz w:val="28"/>
          <w:szCs w:val="28"/>
          <w:lang w:eastAsia="ru-RU"/>
        </w:rPr>
        <w:t>ГУАП</w:t>
      </w:r>
    </w:p>
    <w:p w14:paraId="148732A1" w14:textId="77777777" w:rsidR="0095489B" w:rsidRPr="008F79D6" w:rsidRDefault="0095489B" w:rsidP="0095489B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D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№ 41</w:t>
      </w:r>
    </w:p>
    <w:p w14:paraId="21ADFDE4" w14:textId="77777777" w:rsidR="0095489B" w:rsidRPr="008F79D6" w:rsidRDefault="0095489B" w:rsidP="0095489B">
      <w:pPr>
        <w:widowControl w:val="0"/>
        <w:autoSpaceDE w:val="0"/>
        <w:autoSpaceDN w:val="0"/>
        <w:adjustRightInd w:val="0"/>
        <w:spacing w:before="120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</w:t>
      </w:r>
      <w:r w:rsidRPr="008F79D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ЗАЩИЩЕН С ОЦЕНКОЙ</w:t>
      </w:r>
    </w:p>
    <w:p w14:paraId="2AF1DE89" w14:textId="77777777" w:rsidR="0095489B" w:rsidRPr="008F79D6" w:rsidRDefault="0095489B" w:rsidP="0095489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3"/>
        <w:gridCol w:w="2819"/>
        <w:gridCol w:w="276"/>
        <w:gridCol w:w="3018"/>
      </w:tblGrid>
      <w:tr w:rsidR="0095489B" w:rsidRPr="008F79D6" w14:paraId="0E086E9E" w14:textId="77777777" w:rsidTr="0095489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F2E4EB" w14:textId="1AC0274B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4D939" w14:textId="77777777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before="12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4E2EFA" w14:textId="77777777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before="12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D33C4" w14:textId="77777777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before="12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67C54A" w14:textId="164B6BDB" w:rsidR="0095489B" w:rsidRPr="008F79D6" w:rsidRDefault="0095489B" w:rsidP="00293A17">
            <w:pPr>
              <w:spacing w:before="100" w:beforeAutospacing="1" w:after="100" w:afterAutospacing="1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489B">
              <w:rPr>
                <w:rFonts w:ascii="Times New Roman" w:eastAsia="Times New Roman" w:hAnsi="Times New Roman" w:cs="Times New Roman"/>
                <w:sz w:val="28"/>
                <w:szCs w:val="28"/>
              </w:rPr>
              <w:t>Н. И. Мирошниченко</w:t>
            </w:r>
          </w:p>
        </w:tc>
      </w:tr>
      <w:tr w:rsidR="0095489B" w:rsidRPr="008F79D6" w14:paraId="32183C55" w14:textId="77777777" w:rsidTr="00293A17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868DB" w14:textId="77777777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79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B8203" w14:textId="77777777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768A9" w14:textId="77777777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79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6DE61" w14:textId="77777777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E17E9" w14:textId="77777777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79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инициалы, фамилия</w:t>
            </w:r>
          </w:p>
        </w:tc>
      </w:tr>
    </w:tbl>
    <w:p w14:paraId="66CF57ED" w14:textId="77777777" w:rsidR="0095489B" w:rsidRPr="008F79D6" w:rsidRDefault="0095489B" w:rsidP="0095489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5489B" w:rsidRPr="008F79D6" w14:paraId="0014CC00" w14:textId="77777777" w:rsidTr="0095489B">
        <w:tc>
          <w:tcPr>
            <w:tcW w:w="9639" w:type="dxa"/>
            <w:hideMark/>
          </w:tcPr>
          <w:p w14:paraId="17D2A446" w14:textId="77777777" w:rsidR="0095489B" w:rsidRDefault="0095489B" w:rsidP="00293A17">
            <w:pPr>
              <w:widowControl w:val="0"/>
              <w:autoSpaceDE w:val="0"/>
              <w:autoSpaceDN w:val="0"/>
              <w:adjustRightInd w:val="0"/>
              <w:spacing w:before="96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2375716" w14:textId="2B5FDDF4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before="96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79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 w:rsidRPr="009548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ПРАКТИЧЕСК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</w:t>
            </w:r>
            <w:r w:rsidRPr="009548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9548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№1 </w:t>
            </w:r>
          </w:p>
        </w:tc>
      </w:tr>
      <w:tr w:rsidR="0095489B" w:rsidRPr="008F79D6" w14:paraId="65A3F21C" w14:textId="77777777" w:rsidTr="0095489B">
        <w:tc>
          <w:tcPr>
            <w:tcW w:w="9639" w:type="dxa"/>
            <w:hideMark/>
          </w:tcPr>
          <w:p w14:paraId="25E3125A" w14:textId="77777777" w:rsidR="0095489B" w:rsidRDefault="0095489B" w:rsidP="00293A1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5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DBEFCCE" w14:textId="77777777" w:rsidR="0095489B" w:rsidRDefault="0095489B" w:rsidP="00293A1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5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435239C" w14:textId="12F53C49" w:rsidR="0095489B" w:rsidRPr="008F79D6" w:rsidRDefault="0095489B" w:rsidP="00293A1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5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79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курсу: </w:t>
            </w:r>
            <w:r w:rsidRPr="009548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JavaScript, его библиотеки и фреймворки в Frontend-разработке</w:t>
            </w:r>
          </w:p>
        </w:tc>
      </w:tr>
      <w:tr w:rsidR="0095489B" w:rsidRPr="008F79D6" w14:paraId="5ECB32DA" w14:textId="77777777" w:rsidTr="0095489B">
        <w:tc>
          <w:tcPr>
            <w:tcW w:w="9639" w:type="dxa"/>
          </w:tcPr>
          <w:p w14:paraId="5D8BFF3A" w14:textId="77777777" w:rsidR="0095489B" w:rsidRPr="008F79D6" w:rsidRDefault="0095489B" w:rsidP="00293A17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5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489B" w:rsidRPr="008F79D6" w14:paraId="003EEA9A" w14:textId="77777777" w:rsidTr="0095489B">
        <w:tc>
          <w:tcPr>
            <w:tcW w:w="9639" w:type="dxa"/>
          </w:tcPr>
          <w:p w14:paraId="346ACCC8" w14:textId="77777777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CE48B49" w14:textId="77777777" w:rsidR="0095489B" w:rsidRDefault="0095489B" w:rsidP="0095489B">
      <w:pPr>
        <w:widowControl w:val="0"/>
        <w:autoSpaceDE w:val="0"/>
        <w:autoSpaceDN w:val="0"/>
        <w:adjustRightInd w:val="0"/>
        <w:spacing w:before="72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BAD68A" w14:textId="06F4C19D" w:rsidR="0095489B" w:rsidRPr="008F79D6" w:rsidRDefault="0095489B" w:rsidP="0095489B">
      <w:pPr>
        <w:widowControl w:val="0"/>
        <w:autoSpaceDE w:val="0"/>
        <w:autoSpaceDN w:val="0"/>
        <w:adjustRightInd w:val="0"/>
        <w:spacing w:before="720"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79D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5489B" w:rsidRPr="008F79D6" w14:paraId="6FB55AC1" w14:textId="77777777" w:rsidTr="00293A17">
        <w:tc>
          <w:tcPr>
            <w:tcW w:w="2167" w:type="dxa"/>
            <w:vAlign w:val="bottom"/>
            <w:hideMark/>
          </w:tcPr>
          <w:p w14:paraId="02C50F48" w14:textId="77777777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after="0" w:line="256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79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E7DFEA" w14:textId="77777777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before="12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79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4217</w:t>
            </w:r>
          </w:p>
        </w:tc>
        <w:tc>
          <w:tcPr>
            <w:tcW w:w="236" w:type="dxa"/>
            <w:vAlign w:val="center"/>
          </w:tcPr>
          <w:p w14:paraId="4685E962" w14:textId="77777777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before="12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57223B" w14:textId="77777777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before="12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1BC8EBCE" w14:textId="77777777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before="12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0B046C" w14:textId="77777777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before="12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79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А.Н. Медянкина</w:t>
            </w:r>
          </w:p>
        </w:tc>
      </w:tr>
      <w:tr w:rsidR="0095489B" w:rsidRPr="008F79D6" w14:paraId="567F4E54" w14:textId="77777777" w:rsidTr="00293A17">
        <w:tc>
          <w:tcPr>
            <w:tcW w:w="2167" w:type="dxa"/>
            <w:vAlign w:val="center"/>
          </w:tcPr>
          <w:p w14:paraId="1B678ECF" w14:textId="77777777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E55DE" w14:textId="77777777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6291081A" w14:textId="77777777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0F0C15B" w14:textId="77777777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79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F36C02F" w14:textId="77777777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5277BC4A" w14:textId="77777777" w:rsidR="0095489B" w:rsidRPr="008F79D6" w:rsidRDefault="0095489B" w:rsidP="00293A1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79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инициалы, фамилия</w:t>
            </w:r>
          </w:p>
        </w:tc>
      </w:tr>
    </w:tbl>
    <w:p w14:paraId="6CECD87C" w14:textId="77777777" w:rsidR="0095489B" w:rsidRPr="008F79D6" w:rsidRDefault="0095489B" w:rsidP="0095489B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A036F" w14:textId="77777777" w:rsidR="0095489B" w:rsidRDefault="0095489B" w:rsidP="0095489B">
      <w:pPr>
        <w:widowControl w:val="0"/>
        <w:autoSpaceDE w:val="0"/>
        <w:autoSpaceDN w:val="0"/>
        <w:adjustRightInd w:val="0"/>
        <w:spacing w:before="60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D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  <w:r w:rsidRPr="008F79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F79D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2DA292DD" w14:textId="77777777" w:rsidR="0095489B" w:rsidRDefault="0095489B" w:rsidP="0095489B"/>
    <w:p w14:paraId="48C0E9CF" w14:textId="77777777" w:rsidR="00FB14EB" w:rsidRPr="00FB14EB" w:rsidRDefault="00FB14EB" w:rsidP="00FB14EB">
      <w:pPr>
        <w:pStyle w:val="a"/>
      </w:pPr>
      <w:r w:rsidRPr="00FB14EB">
        <w:lastRenderedPageBreak/>
        <w:t>Цель работы:</w:t>
      </w:r>
    </w:p>
    <w:p w14:paraId="6E9585A7" w14:textId="2BD6920D" w:rsidR="00FB14EB" w:rsidRPr="00FB14EB" w:rsidRDefault="00FB14EB" w:rsidP="00FB14EB">
      <w:pPr>
        <w:pStyle w:val="TableParagraph"/>
      </w:pPr>
      <w:r>
        <w:t>Ф</w:t>
      </w:r>
      <w:r w:rsidRPr="00FB14EB">
        <w:t>ормирование практических навыков работы с элементами DOM, с технологиями, позволяющими управлять отображением и позиционированием элементов в веб-документе, а также формирование практических навыков работы с cookie, local storage, session storage в JavaScript.</w:t>
      </w:r>
    </w:p>
    <w:p w14:paraId="4767BE99" w14:textId="4F33483D" w:rsidR="00FB14EB" w:rsidRDefault="00FB14EB" w:rsidP="00FB14EB">
      <w:pPr>
        <w:pStyle w:val="a"/>
      </w:pPr>
      <w:r>
        <w:t>Задание:</w:t>
      </w:r>
    </w:p>
    <w:p w14:paraId="4D92B2E3" w14:textId="7207D62F" w:rsidR="0095489B" w:rsidRDefault="00FB14EB" w:rsidP="00FB14EB">
      <w:pPr>
        <w:pStyle w:val="TableParagraph"/>
      </w:pPr>
      <w:r>
        <w:t>Задание состоит из двух частей. Требуется выполнить по одному из пунктов каждой части (на выбор студента).</w:t>
      </w:r>
    </w:p>
    <w:p w14:paraId="38C8A3A7" w14:textId="43DC3E1B" w:rsidR="00FB14EB" w:rsidRDefault="00FB14EB" w:rsidP="00FB14EB">
      <w:pPr>
        <w:pStyle w:val="a"/>
      </w:pPr>
      <w:r>
        <w:t>Выбранные задания:</w:t>
      </w:r>
    </w:p>
    <w:p w14:paraId="17877FD7" w14:textId="47378CC9" w:rsidR="00FB14EB" w:rsidRDefault="00FB14EB" w:rsidP="00FB14EB">
      <w:pPr>
        <w:pStyle w:val="TableParagraph"/>
      </w:pPr>
      <w:r>
        <w:t>3. Из двух групп студентов, прошедших тестирование по некоторой дисциплине, требуется отобрать лучших для рассмотрения вопроса их дальнейшего трудоустройства.</w:t>
      </w:r>
    </w:p>
    <w:p w14:paraId="68E3B725" w14:textId="77777777" w:rsidR="00FB14EB" w:rsidRDefault="00FB14EB" w:rsidP="00FB14EB">
      <w:pPr>
        <w:pStyle w:val="TableParagraph"/>
      </w:pPr>
      <w:r>
        <w:t>Для этого создайте 2 массива. В каждом должно быть по 10 объектов, содержащих фамилии студентов группы, прошедших тестирование по какой-то дисциплине (например, «Основы Frontend-разработки»), а также результат тестирования в баллах (от 0 до 100).</w:t>
      </w:r>
    </w:p>
    <w:p w14:paraId="14F9D37E" w14:textId="2E5C33D0" w:rsidR="00FB14EB" w:rsidRDefault="00FB14EB" w:rsidP="00FB14EB">
      <w:pPr>
        <w:pStyle w:val="TableParagraph"/>
      </w:pPr>
      <w:r>
        <w:t>Требуется в каждом из массивов выбрать тех, кто получил не менее 80 баллов и вывести сообщение о том, сколько в каждой группе отобрано студентов. Из двух полученных в результате фильтрации массивов необходимо сформировать один массив и вывести сообщение о том, сколько всего студентов набрали от 80 до 100 баллов. Затем вывести, например, в модальных окнах фамилии отобранных студентов и рядом указать количество набранных этим студентом баллов. В завершение вывести сообщение «Средний балл отобранных на работу студентов: (указать результат)».</w:t>
      </w:r>
    </w:p>
    <w:p w14:paraId="6CFADC64" w14:textId="0D7E69A6" w:rsidR="00FB14EB" w:rsidRDefault="00FB14EB" w:rsidP="00FB14EB">
      <w:pPr>
        <w:pStyle w:val="TableParagraph"/>
      </w:pPr>
      <w:r>
        <w:t>Часть 2</w:t>
      </w:r>
    </w:p>
    <w:p w14:paraId="4E7421CF" w14:textId="03F33335" w:rsidR="00FB14EB" w:rsidRDefault="00FB14EB" w:rsidP="00FB14EB">
      <w:pPr>
        <w:pStyle w:val="TableParagraph"/>
      </w:pPr>
      <w:r>
        <w:t xml:space="preserve">2. </w:t>
      </w:r>
      <w:r w:rsidRPr="00FB14EB">
        <w:t xml:space="preserve">Создайте простую игру "Угадай число". Сгенерируйте случайное число и сохраните его в sessionStorage. Пользователь должен вводить числа в </w:t>
      </w:r>
      <w:r w:rsidRPr="00FB14EB">
        <w:lastRenderedPageBreak/>
        <w:t>текстовое поле. Необходимо организовать проверку, совпадает ли введенное пользователем число с загаданным. Используйте sessionStorage для хранения текущего состояния игры.</w:t>
      </w:r>
    </w:p>
    <w:p w14:paraId="096802FB" w14:textId="6A140DF1" w:rsidR="00FB14EB" w:rsidRDefault="00FB14EB" w:rsidP="00FB14EB">
      <w:pPr>
        <w:pStyle w:val="a"/>
      </w:pPr>
      <w:r>
        <w:t>Ход выполнения работы</w:t>
      </w:r>
    </w:p>
    <w:p w14:paraId="7740B3F6" w14:textId="1F8485B6" w:rsidR="00B81BA5" w:rsidRPr="00031660" w:rsidRDefault="00B81BA5" w:rsidP="00FB14EB">
      <w:pPr>
        <w:pStyle w:val="TableParagraph"/>
      </w:pPr>
      <w:r>
        <w:t xml:space="preserve">Сперва в разделе </w:t>
      </w:r>
      <w:r w:rsidRPr="00B81BA5">
        <w:t>&lt;</w:t>
      </w:r>
      <w:r>
        <w:rPr>
          <w:lang w:val="en-US"/>
        </w:rPr>
        <w:t>body</w:t>
      </w:r>
      <w:r w:rsidRPr="00B81BA5">
        <w:t xml:space="preserve">&gt; </w:t>
      </w:r>
      <w:r>
        <w:t>было необходимо создать две группы студентов и указать им результат прохождения тестирования.</w:t>
      </w:r>
      <w:r w:rsidR="00031660">
        <w:t xml:space="preserve"> Полный код можно посмотреть в Приложении А.</w:t>
      </w:r>
    </w:p>
    <w:p w14:paraId="7241E0DE" w14:textId="15DDAE8A" w:rsidR="00B81BA5" w:rsidRDefault="00B81BA5" w:rsidP="00B81BA5">
      <w:pPr>
        <w:pStyle w:val="TableParagraph"/>
        <w:ind w:firstLine="0"/>
        <w:jc w:val="center"/>
        <w:rPr>
          <w:lang w:val="en-US"/>
        </w:rPr>
      </w:pPr>
      <w:r w:rsidRPr="00B81BA5">
        <w:rPr>
          <w:lang w:val="en-US"/>
        </w:rPr>
        <w:drawing>
          <wp:inline distT="0" distB="0" distL="0" distR="0" wp14:anchorId="747D9655" wp14:editId="1A957F42">
            <wp:extent cx="3877733" cy="6186299"/>
            <wp:effectExtent l="0" t="0" r="889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571" cy="618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45E7" w14:textId="721822F0" w:rsidR="00B81BA5" w:rsidRDefault="00850DC9" w:rsidP="00B81BA5">
      <w:pPr>
        <w:pStyle w:val="TableParagraph"/>
        <w:ind w:firstLine="0"/>
        <w:jc w:val="center"/>
      </w:pPr>
      <w:r>
        <w:t>Р</w:t>
      </w:r>
      <w:r w:rsidR="00031660">
        <w:t>и</w:t>
      </w:r>
      <w:r>
        <w:t>сунок</w:t>
      </w:r>
      <w:r w:rsidR="00B81BA5" w:rsidRPr="00B81BA5">
        <w:t xml:space="preserve"> 1 – </w:t>
      </w:r>
      <w:r w:rsidR="00B81BA5">
        <w:t>Создание массивов с данными студентов</w:t>
      </w:r>
    </w:p>
    <w:p w14:paraId="7B16D0AD" w14:textId="28176D50" w:rsidR="003C7ADB" w:rsidRDefault="003C7ADB" w:rsidP="003C7ADB">
      <w:pPr>
        <w:pStyle w:val="TableParagraph"/>
        <w:ind w:firstLine="0"/>
      </w:pPr>
      <w:r>
        <w:lastRenderedPageBreak/>
        <w:tab/>
        <w:t>После чего был прописан основной костыль программы – функция с фильтрацией студентов и отбором студентов, у которых итоговый балл за тест от 80 до 100.</w:t>
      </w:r>
    </w:p>
    <w:p w14:paraId="0B30C3EB" w14:textId="3246D297" w:rsidR="003C7ADB" w:rsidRDefault="003C7ADB" w:rsidP="003C7ADB">
      <w:pPr>
        <w:pStyle w:val="TableParagraph"/>
        <w:ind w:firstLine="0"/>
        <w:jc w:val="center"/>
      </w:pPr>
      <w:r w:rsidRPr="003C7ADB">
        <w:drawing>
          <wp:inline distT="0" distB="0" distL="0" distR="0" wp14:anchorId="6209BAE1" wp14:editId="53634CAE">
            <wp:extent cx="5940425" cy="4492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B0AB" w14:textId="0BFA9941" w:rsidR="003C7ADB" w:rsidRDefault="003C7ADB" w:rsidP="003C7ADB">
      <w:pPr>
        <w:pStyle w:val="TableParagraph"/>
        <w:ind w:firstLine="0"/>
        <w:jc w:val="center"/>
      </w:pPr>
      <w:r>
        <w:t>Рисунок 2 – Создание функции</w:t>
      </w:r>
    </w:p>
    <w:p w14:paraId="5BC52EB8" w14:textId="73EF7CCD" w:rsidR="003C7ADB" w:rsidRPr="00031660" w:rsidRDefault="003C7ADB" w:rsidP="003C7ADB">
      <w:pPr>
        <w:pStyle w:val="TableParagraph"/>
        <w:ind w:firstLine="0"/>
      </w:pPr>
      <w:r>
        <w:tab/>
        <w:t>Так же для этой веб-странички в отдельном файле .</w:t>
      </w:r>
      <w:r>
        <w:rPr>
          <w:lang w:val="en-US"/>
        </w:rPr>
        <w:t>css</w:t>
      </w:r>
      <w:r w:rsidRPr="003C7ADB">
        <w:t xml:space="preserve"> </w:t>
      </w:r>
      <w:r>
        <w:t>был прописан код со стилем.</w:t>
      </w:r>
      <w:r w:rsidR="00031660">
        <w:t xml:space="preserve"> Полный код можно посмотреть в Приложении Б.</w:t>
      </w:r>
    </w:p>
    <w:p w14:paraId="694939B0" w14:textId="60A4AE04" w:rsidR="003C7ADB" w:rsidRDefault="003C7ADB" w:rsidP="003C7ADB">
      <w:pPr>
        <w:pStyle w:val="TableParagraph"/>
        <w:ind w:firstLine="0"/>
        <w:jc w:val="center"/>
        <w:rPr>
          <w:lang w:val="en-US"/>
        </w:rPr>
      </w:pPr>
      <w:r w:rsidRPr="003C7ADB">
        <w:rPr>
          <w:lang w:val="en-US"/>
        </w:rPr>
        <w:lastRenderedPageBreak/>
        <w:drawing>
          <wp:inline distT="0" distB="0" distL="0" distR="0" wp14:anchorId="28B4C64B" wp14:editId="3A27E1DF">
            <wp:extent cx="3419952" cy="5992061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635F" w14:textId="4E81AEC7" w:rsidR="003C7ADB" w:rsidRDefault="00850DC9" w:rsidP="003C7ADB">
      <w:pPr>
        <w:pStyle w:val="TableParagraph"/>
        <w:ind w:firstLine="0"/>
        <w:jc w:val="center"/>
      </w:pPr>
      <w:r>
        <w:t>Рисунок</w:t>
      </w:r>
      <w:r w:rsidR="003C7ADB" w:rsidRPr="003C7ADB">
        <w:t xml:space="preserve"> 3 – </w:t>
      </w:r>
      <w:r w:rsidR="003C7ADB">
        <w:t>Стиль для первой части задания</w:t>
      </w:r>
    </w:p>
    <w:p w14:paraId="166B68F4" w14:textId="2D4A8AD2" w:rsidR="00850DC9" w:rsidRDefault="00850DC9" w:rsidP="00850DC9">
      <w:pPr>
        <w:pStyle w:val="TableParagraph"/>
        <w:ind w:firstLine="0"/>
      </w:pPr>
      <w:r>
        <w:tab/>
        <w:t>В результате получился веб-сайт, представленный на рисунках 4 и 5.</w:t>
      </w:r>
    </w:p>
    <w:p w14:paraId="1A6CB6EC" w14:textId="4BC012C1" w:rsidR="00850DC9" w:rsidRDefault="00850DC9" w:rsidP="00850DC9">
      <w:pPr>
        <w:pStyle w:val="TableParagraph"/>
        <w:ind w:firstLine="0"/>
        <w:jc w:val="center"/>
      </w:pPr>
      <w:r w:rsidRPr="00850DC9">
        <w:lastRenderedPageBreak/>
        <w:drawing>
          <wp:inline distT="0" distB="0" distL="0" distR="0" wp14:anchorId="229C52E0" wp14:editId="39F4A75A">
            <wp:extent cx="5916229" cy="309033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36" t="4055" b="5992"/>
                    <a:stretch/>
                  </pic:blipFill>
                  <pic:spPr bwMode="auto">
                    <a:xfrm>
                      <a:off x="0" y="0"/>
                      <a:ext cx="5922266" cy="3093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89187" w14:textId="2CF3DD04" w:rsidR="00850DC9" w:rsidRDefault="00850DC9" w:rsidP="00850DC9">
      <w:pPr>
        <w:pStyle w:val="TableParagraph"/>
        <w:ind w:firstLine="0"/>
        <w:jc w:val="center"/>
      </w:pPr>
      <w:r>
        <w:t>Рисунок 4 – Начальный экран сайта до нажатия на кнопку</w:t>
      </w:r>
    </w:p>
    <w:p w14:paraId="48001CD7" w14:textId="51E2E72A" w:rsidR="00850DC9" w:rsidRDefault="00850DC9" w:rsidP="00850DC9">
      <w:pPr>
        <w:pStyle w:val="TableParagraph"/>
        <w:ind w:firstLine="0"/>
        <w:jc w:val="center"/>
      </w:pPr>
      <w:r w:rsidRPr="00850DC9">
        <w:drawing>
          <wp:inline distT="0" distB="0" distL="0" distR="0" wp14:anchorId="08CB133F" wp14:editId="2BC956D0">
            <wp:extent cx="5948672" cy="30903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36" t="4814" b="5723"/>
                    <a:stretch/>
                  </pic:blipFill>
                  <pic:spPr bwMode="auto">
                    <a:xfrm>
                      <a:off x="0" y="0"/>
                      <a:ext cx="5956038" cy="309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48567" w14:textId="08BC74C3" w:rsidR="00850DC9" w:rsidRDefault="00850DC9" w:rsidP="00850DC9">
      <w:pPr>
        <w:pStyle w:val="TableParagraph"/>
        <w:ind w:firstLine="0"/>
        <w:jc w:val="center"/>
      </w:pPr>
      <w:r>
        <w:t>Рисунок 5 – Открытие результата после нажатия на кнопку</w:t>
      </w:r>
    </w:p>
    <w:p w14:paraId="78781C4F" w14:textId="24DF928B" w:rsidR="003C7ADB" w:rsidRDefault="003C7ADB" w:rsidP="003C7ADB">
      <w:pPr>
        <w:pStyle w:val="TableParagraph"/>
        <w:ind w:firstLine="0"/>
      </w:pPr>
      <w:r>
        <w:tab/>
        <w:t xml:space="preserve">Затем </w:t>
      </w:r>
      <w:r w:rsidR="00850DC9">
        <w:t xml:space="preserve">была выполнена вторая часть заданий, где создавалась игра «Угадай число». По идее </w:t>
      </w:r>
      <w:r w:rsidR="00850DC9" w:rsidRPr="00850DC9">
        <w:t xml:space="preserve">компьютер загадывает случайное число от 1 до 10, а игрок должен его отгадать. При загрузке страницы генерируется и сохраняется в sessionStorage загаданное число, чтобы при обновлении страницы игра не сбрасывалась. Пользователь вводит свои догадки в текстовое поле, нажимает кнопку "Проверить" и получает подсказки </w:t>
      </w:r>
      <w:r w:rsidR="00850DC9">
        <w:t>–</w:t>
      </w:r>
      <w:r w:rsidR="00850DC9" w:rsidRPr="00850DC9">
        <w:t xml:space="preserve"> </w:t>
      </w:r>
      <w:r w:rsidR="00850DC9">
        <w:t>«</w:t>
      </w:r>
      <w:r w:rsidR="00850DC9" w:rsidRPr="00850DC9">
        <w:t>Загаданное число больше</w:t>
      </w:r>
      <w:r w:rsidR="00850DC9">
        <w:t>»</w:t>
      </w:r>
      <w:r w:rsidR="00850DC9" w:rsidRPr="00850DC9">
        <w:t xml:space="preserve"> или </w:t>
      </w:r>
      <w:r w:rsidR="00850DC9">
        <w:lastRenderedPageBreak/>
        <w:t>«</w:t>
      </w:r>
      <w:r w:rsidR="00850DC9" w:rsidRPr="00850DC9">
        <w:t>Загаданное число меньше</w:t>
      </w:r>
      <w:r w:rsidR="00850DC9">
        <w:t>»</w:t>
      </w:r>
      <w:r w:rsidR="00850DC9" w:rsidRPr="00850DC9">
        <w:t xml:space="preserve">. Когда число угадано, игра выводит поздравление с количеством затраченных попыток. Кнопка </w:t>
      </w:r>
      <w:r w:rsidR="00850DC9">
        <w:t>«</w:t>
      </w:r>
      <w:r w:rsidR="00850DC9" w:rsidRPr="00850DC9">
        <w:t>Начать заново</w:t>
      </w:r>
      <w:r w:rsidR="00850DC9">
        <w:t>»</w:t>
      </w:r>
      <w:r w:rsidR="00850DC9" w:rsidRPr="00850DC9">
        <w:t xml:space="preserve"> позволяет сбросить текущую игру и загадать новое число. Интерфейс игры выполнен в минималистичном стиле с зелёными кнопками и серым фоном игрового поля, адаптирован под разные размеры экранов. Все данные (загаданное число и счётчик попыток) хранятся в sessionStorage браузера и автоматически удаляются при закрытии вкладки.</w:t>
      </w:r>
      <w:r w:rsidR="00850DC9">
        <w:t xml:space="preserve"> Результат создания игры и запуска представлен на рисунках 6, 7.</w:t>
      </w:r>
      <w:r w:rsidR="00031660">
        <w:t xml:space="preserve"> Полный код, в том числе уже со стилем, можно посмотреть в Приложении В.</w:t>
      </w:r>
    </w:p>
    <w:p w14:paraId="254AE109" w14:textId="0B2FB4C2" w:rsidR="00850DC9" w:rsidRDefault="00850DC9" w:rsidP="00850DC9">
      <w:pPr>
        <w:pStyle w:val="TableParagraph"/>
        <w:ind w:firstLine="0"/>
        <w:jc w:val="center"/>
      </w:pPr>
      <w:r w:rsidRPr="00850DC9">
        <w:drawing>
          <wp:inline distT="0" distB="0" distL="0" distR="0" wp14:anchorId="4036242F" wp14:editId="59E44EC5">
            <wp:extent cx="5734685" cy="3025140"/>
            <wp:effectExtent l="19050" t="19050" r="18415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63" t="3877" b="5588"/>
                    <a:stretch/>
                  </pic:blipFill>
                  <pic:spPr bwMode="auto">
                    <a:xfrm>
                      <a:off x="0" y="0"/>
                      <a:ext cx="5734685" cy="3025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AD240" w14:textId="17A1C393" w:rsidR="00850DC9" w:rsidRPr="003C7ADB" w:rsidRDefault="00850DC9" w:rsidP="00850DC9">
      <w:pPr>
        <w:pStyle w:val="TableParagraph"/>
        <w:ind w:firstLine="0"/>
        <w:jc w:val="center"/>
      </w:pPr>
      <w:r>
        <w:t>Рисунок 6 – Начало игры «Угадай число»</w:t>
      </w:r>
    </w:p>
    <w:p w14:paraId="0D8FFF5A" w14:textId="7B1F34FC" w:rsidR="00FB14EB" w:rsidRDefault="00B81BA5" w:rsidP="00FB14EB">
      <w:pPr>
        <w:pStyle w:val="TableParagraph"/>
      </w:pPr>
      <w:r>
        <w:t xml:space="preserve"> </w:t>
      </w:r>
    </w:p>
    <w:p w14:paraId="5F10D77A" w14:textId="3C0D802C" w:rsidR="005C6E5A" w:rsidRDefault="0095489B" w:rsidP="00850DC9">
      <w:pPr>
        <w:pStyle w:val="TableParagraph"/>
        <w:ind w:firstLine="0"/>
        <w:jc w:val="center"/>
      </w:pPr>
      <w:r w:rsidRPr="0095489B">
        <w:rPr>
          <w:noProof/>
        </w:rPr>
        <w:lastRenderedPageBreak/>
        <w:drawing>
          <wp:inline distT="0" distB="0" distL="0" distR="0" wp14:anchorId="2E020B91" wp14:editId="2DAC38D3">
            <wp:extent cx="5940425" cy="3681730"/>
            <wp:effectExtent l="19050" t="19050" r="2222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0D1C4" w14:textId="47806CE8" w:rsidR="00850DC9" w:rsidRDefault="00850DC9" w:rsidP="00850DC9">
      <w:pPr>
        <w:pStyle w:val="TableParagraph"/>
        <w:ind w:firstLine="0"/>
        <w:jc w:val="center"/>
      </w:pPr>
      <w:r>
        <w:t>Рисунок 7 – Процесс игры «Угадай число»</w:t>
      </w:r>
    </w:p>
    <w:p w14:paraId="2B1729B3" w14:textId="77777777" w:rsidR="00031660" w:rsidRDefault="00031660">
      <w:pPr>
        <w:rPr>
          <w:rFonts w:ascii="Times New Roman" w:hAnsi="Times New Roman"/>
          <w:b/>
          <w:kern w:val="2"/>
          <w:sz w:val="28"/>
          <w14:ligatures w14:val="standardContextual"/>
        </w:rPr>
      </w:pPr>
      <w:r>
        <w:br w:type="page"/>
      </w:r>
    </w:p>
    <w:p w14:paraId="174CCA23" w14:textId="0A0CE0C2" w:rsidR="00031660" w:rsidRDefault="00031660" w:rsidP="00031660">
      <w:pPr>
        <w:pStyle w:val="a"/>
      </w:pPr>
      <w:r>
        <w:lastRenderedPageBreak/>
        <w:t>Вывод</w:t>
      </w:r>
    </w:p>
    <w:p w14:paraId="415D49F3" w14:textId="77777777" w:rsidR="00031660" w:rsidRDefault="00031660" w:rsidP="00031660">
      <w:pPr>
        <w:pStyle w:val="TableParagraph"/>
      </w:pPr>
      <w:r>
        <w:t>В ходе выполнения практического задания были успешно освоены ключевые аспекты работы с JavaScript в контексте frontend-разработки. В первой части работы реализован алгоритм обработки данных студентов с использованием современных методов работы с массивами (filter, concat, reduce), что позволило эффективно решить задачу фильтрации и анализа результатов тестирования. Разработанный интерфейс демонстрирует принципы взаимодействия JavaScript с DOM-элементами, обеспечивая интуитивно понятное отображение результатов отбора.</w:t>
      </w:r>
    </w:p>
    <w:p w14:paraId="75BC3ADA" w14:textId="536173EF" w:rsidR="00031660" w:rsidRDefault="00031660" w:rsidP="00031660">
      <w:pPr>
        <w:pStyle w:val="TableParagraph"/>
      </w:pPr>
      <w:r>
        <w:t xml:space="preserve">Во второй части задания создана интерактивная игра </w:t>
      </w:r>
      <w:r>
        <w:t>«</w:t>
      </w:r>
      <w:r>
        <w:t>Угадай число</w:t>
      </w:r>
      <w:r>
        <w:t>»</w:t>
      </w:r>
      <w:r>
        <w:t>, которая наглядно иллюстрирует работу с sessionStorage для сохранения состояния приложения между перезагрузками страницы. Особое внимание уделено обработке пользовательского ввода и реализации логики игры с предоставлением обратной связи. Интерфейс игры разработан с учетом принципов адаптивного дизайна и UX-оптимизации.</w:t>
      </w:r>
    </w:p>
    <w:p w14:paraId="09B54461" w14:textId="6B3DFB25" w:rsidR="00031660" w:rsidRDefault="00031660" w:rsidP="00031660">
      <w:pPr>
        <w:pStyle w:val="TableParagraph"/>
      </w:pPr>
      <w:r>
        <w:t>Практическая значимость выполненной работы заключается в освоении технологий клиентского хранения данных и манипуляций с DOM, которые являются фундаментальными для современных веб-приложений. Реализованные решения демонстрируют понимание асинхронной природы JavaScript и принципов построения интерактивных интерфейсов.</w:t>
      </w:r>
    </w:p>
    <w:p w14:paraId="61842634" w14:textId="77777777" w:rsidR="00031660" w:rsidRDefault="00031660" w:rsidP="00850DC9">
      <w:pPr>
        <w:pStyle w:val="TableParagraph"/>
        <w:ind w:firstLine="0"/>
        <w:jc w:val="center"/>
      </w:pPr>
    </w:p>
    <w:p w14:paraId="485568F8" w14:textId="77777777" w:rsidR="00031660" w:rsidRDefault="00031660">
      <w:pPr>
        <w:rPr>
          <w:rFonts w:ascii="Times New Roman" w:eastAsiaTheme="majorEastAsia" w:hAnsi="Times New Roman" w:cstheme="majorBidi"/>
          <w:b/>
          <w:caps/>
          <w:sz w:val="32"/>
          <w:szCs w:val="32"/>
        </w:rPr>
      </w:pPr>
      <w:r>
        <w:br w:type="page"/>
      </w:r>
    </w:p>
    <w:p w14:paraId="00203B75" w14:textId="692EED60" w:rsidR="00031660" w:rsidRDefault="00031660" w:rsidP="00031660">
      <w:pPr>
        <w:pStyle w:val="1"/>
      </w:pPr>
      <w:r>
        <w:lastRenderedPageBreak/>
        <w:t>Приложение а</w:t>
      </w:r>
    </w:p>
    <w:p w14:paraId="7C6055F2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>&lt;!DOCTYPE html&gt;</w:t>
      </w:r>
    </w:p>
    <w:p w14:paraId="16CE2BCA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>&lt;html lang="ru"&gt;</w:t>
      </w:r>
    </w:p>
    <w:p w14:paraId="7E72960F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>&lt;head&gt;</w:t>
      </w:r>
    </w:p>
    <w:p w14:paraId="0CF3A7B3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&lt;meta charset="UTF-8"&gt;</w:t>
      </w:r>
    </w:p>
    <w:p w14:paraId="7A754761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&lt;meta name="viewport" content="width=device-width, initial-scale=1.0"&gt;</w:t>
      </w:r>
    </w:p>
    <w:p w14:paraId="00404DC7" w14:textId="77777777" w:rsidR="00031660" w:rsidRDefault="00031660" w:rsidP="00031660">
      <w:pPr>
        <w:pStyle w:val="Consolas"/>
      </w:pPr>
      <w:r w:rsidRPr="00031660">
        <w:rPr>
          <w:lang w:val="en-US"/>
        </w:rPr>
        <w:t xml:space="preserve">    </w:t>
      </w:r>
      <w:r>
        <w:t>&lt;title&gt;Отбор студентов для трудоустройства&lt;/title&gt;</w:t>
      </w:r>
    </w:p>
    <w:p w14:paraId="3DF47062" w14:textId="77777777" w:rsidR="00031660" w:rsidRPr="00031660" w:rsidRDefault="00031660" w:rsidP="00031660">
      <w:pPr>
        <w:pStyle w:val="Consolas"/>
        <w:rPr>
          <w:lang w:val="en-US"/>
        </w:rPr>
      </w:pPr>
      <w:r>
        <w:t xml:space="preserve">    </w:t>
      </w:r>
      <w:r w:rsidRPr="00031660">
        <w:rPr>
          <w:lang w:val="en-US"/>
        </w:rPr>
        <w:t>&lt;link rel="stylesheet" href="</w:t>
      </w:r>
      <w:r>
        <w:t>ПЗ</w:t>
      </w:r>
      <w:r w:rsidRPr="00031660">
        <w:rPr>
          <w:lang w:val="en-US"/>
        </w:rPr>
        <w:t>1.css"&gt;</w:t>
      </w:r>
    </w:p>
    <w:p w14:paraId="65883611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</w:t>
      </w:r>
    </w:p>
    <w:p w14:paraId="358F29EE" w14:textId="77777777" w:rsidR="00031660" w:rsidRDefault="00031660" w:rsidP="00031660">
      <w:pPr>
        <w:pStyle w:val="Consolas"/>
      </w:pPr>
      <w:r>
        <w:t>&lt;/head&gt;</w:t>
      </w:r>
    </w:p>
    <w:p w14:paraId="50485DAF" w14:textId="77777777" w:rsidR="00031660" w:rsidRDefault="00031660" w:rsidP="00031660">
      <w:pPr>
        <w:pStyle w:val="Consolas"/>
      </w:pPr>
      <w:r>
        <w:t>&lt;body&gt;</w:t>
      </w:r>
    </w:p>
    <w:p w14:paraId="033EF4B2" w14:textId="77777777" w:rsidR="00031660" w:rsidRDefault="00031660" w:rsidP="00031660">
      <w:pPr>
        <w:pStyle w:val="Consolas"/>
      </w:pPr>
      <w:r>
        <w:t xml:space="preserve">    &lt;h1&gt;Отбор студентов для трудоустройства&lt;/h1&gt;</w:t>
      </w:r>
    </w:p>
    <w:p w14:paraId="213DF648" w14:textId="77777777" w:rsidR="00031660" w:rsidRPr="00031660" w:rsidRDefault="00031660" w:rsidP="00031660">
      <w:pPr>
        <w:pStyle w:val="Consolas"/>
        <w:rPr>
          <w:lang w:val="en-US"/>
        </w:rPr>
      </w:pPr>
      <w:r>
        <w:t xml:space="preserve">    </w:t>
      </w:r>
      <w:r w:rsidRPr="00031660">
        <w:rPr>
          <w:lang w:val="en-US"/>
        </w:rPr>
        <w:t>&lt;button onclick="filterStudents()"&gt;</w:t>
      </w:r>
      <w:r>
        <w:t>Отобрать</w:t>
      </w:r>
      <w:r w:rsidRPr="00031660">
        <w:rPr>
          <w:lang w:val="en-US"/>
        </w:rPr>
        <w:t xml:space="preserve"> </w:t>
      </w:r>
      <w:r>
        <w:t>студентов</w:t>
      </w:r>
      <w:r w:rsidRPr="00031660">
        <w:rPr>
          <w:lang w:val="en-US"/>
        </w:rPr>
        <w:t>&lt;/button&gt;</w:t>
      </w:r>
    </w:p>
    <w:p w14:paraId="611DE2AD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&lt;div id="output" class="results"&gt;&lt;/div&gt;</w:t>
      </w:r>
    </w:p>
    <w:p w14:paraId="528DF25E" w14:textId="77777777" w:rsidR="00031660" w:rsidRPr="00031660" w:rsidRDefault="00031660" w:rsidP="00031660">
      <w:pPr>
        <w:pStyle w:val="Consolas"/>
        <w:rPr>
          <w:lang w:val="en-US"/>
        </w:rPr>
      </w:pPr>
    </w:p>
    <w:p w14:paraId="2A97F317" w14:textId="77777777" w:rsidR="00031660" w:rsidRDefault="00031660" w:rsidP="00031660">
      <w:pPr>
        <w:pStyle w:val="Consolas"/>
      </w:pPr>
      <w:r w:rsidRPr="00031660">
        <w:rPr>
          <w:lang w:val="en-US"/>
        </w:rPr>
        <w:t xml:space="preserve">    </w:t>
      </w:r>
      <w:r>
        <w:t>&lt;script&gt;</w:t>
      </w:r>
    </w:p>
    <w:p w14:paraId="22558543" w14:textId="77777777" w:rsidR="00031660" w:rsidRDefault="00031660" w:rsidP="00031660">
      <w:pPr>
        <w:pStyle w:val="Consolas"/>
      </w:pPr>
      <w:r>
        <w:t xml:space="preserve">        // Массивы с данными студентов</w:t>
      </w:r>
    </w:p>
    <w:p w14:paraId="45E60EE4" w14:textId="77777777" w:rsidR="00031660" w:rsidRDefault="00031660" w:rsidP="00031660">
      <w:pPr>
        <w:pStyle w:val="Consolas"/>
      </w:pPr>
      <w:r>
        <w:t xml:space="preserve">        const group1 = [</w:t>
      </w:r>
    </w:p>
    <w:p w14:paraId="25D61978" w14:textId="77777777" w:rsidR="00031660" w:rsidRPr="00031660" w:rsidRDefault="00031660" w:rsidP="00031660">
      <w:pPr>
        <w:pStyle w:val="Consolas"/>
        <w:rPr>
          <w:lang w:val="en-US"/>
        </w:rPr>
      </w:pPr>
      <w:r>
        <w:t xml:space="preserve">            </w:t>
      </w:r>
      <w:r w:rsidRPr="00031660">
        <w:rPr>
          <w:lang w:val="en-US"/>
        </w:rPr>
        <w:t>{ name: "</w:t>
      </w:r>
      <w:r>
        <w:t>Иванов</w:t>
      </w:r>
      <w:r w:rsidRPr="00031660">
        <w:rPr>
          <w:lang w:val="en-US"/>
        </w:rPr>
        <w:t>", score: 85 },</w:t>
      </w:r>
    </w:p>
    <w:p w14:paraId="219BE5DD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{ name: "</w:t>
      </w:r>
      <w:r>
        <w:t>Петров</w:t>
      </w:r>
      <w:r w:rsidRPr="00031660">
        <w:rPr>
          <w:lang w:val="en-US"/>
        </w:rPr>
        <w:t>", score: 72 },</w:t>
      </w:r>
    </w:p>
    <w:p w14:paraId="74CE1DE2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{ name: "</w:t>
      </w:r>
      <w:r>
        <w:t>Сидоров</w:t>
      </w:r>
      <w:r w:rsidRPr="00031660">
        <w:rPr>
          <w:lang w:val="en-US"/>
        </w:rPr>
        <w:t>", score: 91 },</w:t>
      </w:r>
    </w:p>
    <w:p w14:paraId="225D55B3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{ name: "</w:t>
      </w:r>
      <w:r>
        <w:t>Кузнецов</w:t>
      </w:r>
      <w:r w:rsidRPr="00031660">
        <w:rPr>
          <w:lang w:val="en-US"/>
        </w:rPr>
        <w:t>", score: 68 },</w:t>
      </w:r>
    </w:p>
    <w:p w14:paraId="71AD6B66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{ name: "</w:t>
      </w:r>
      <w:r>
        <w:t>Смирнов</w:t>
      </w:r>
      <w:r w:rsidRPr="00031660">
        <w:rPr>
          <w:lang w:val="en-US"/>
        </w:rPr>
        <w:t>", score: 94 },</w:t>
      </w:r>
    </w:p>
    <w:p w14:paraId="24FE0AD0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{ name: "</w:t>
      </w:r>
      <w:r>
        <w:t>Васильев</w:t>
      </w:r>
      <w:r w:rsidRPr="00031660">
        <w:rPr>
          <w:lang w:val="en-US"/>
        </w:rPr>
        <w:t>", score: 79 },</w:t>
      </w:r>
    </w:p>
    <w:p w14:paraId="40F190A0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{ name: "</w:t>
      </w:r>
      <w:r>
        <w:t>Павлов</w:t>
      </w:r>
      <w:r w:rsidRPr="00031660">
        <w:rPr>
          <w:lang w:val="en-US"/>
        </w:rPr>
        <w:t>", score: 82 },</w:t>
      </w:r>
    </w:p>
    <w:p w14:paraId="0E461369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{ name: "</w:t>
      </w:r>
      <w:r>
        <w:t>Семенов</w:t>
      </w:r>
      <w:r w:rsidRPr="00031660">
        <w:rPr>
          <w:lang w:val="en-US"/>
        </w:rPr>
        <w:t>", score: 88 },</w:t>
      </w:r>
    </w:p>
    <w:p w14:paraId="316348FC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{ name: "</w:t>
      </w:r>
      <w:r>
        <w:t>Голубев</w:t>
      </w:r>
      <w:r w:rsidRPr="00031660">
        <w:rPr>
          <w:lang w:val="en-US"/>
        </w:rPr>
        <w:t>", score: 65 },</w:t>
      </w:r>
    </w:p>
    <w:p w14:paraId="48F3BAF8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{ name: "</w:t>
      </w:r>
      <w:r>
        <w:t>Виноградов</w:t>
      </w:r>
      <w:r w:rsidRPr="00031660">
        <w:rPr>
          <w:lang w:val="en-US"/>
        </w:rPr>
        <w:t>", score: 90 }</w:t>
      </w:r>
    </w:p>
    <w:p w14:paraId="4958AA9D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];</w:t>
      </w:r>
    </w:p>
    <w:p w14:paraId="69961FCD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const group2 = [</w:t>
      </w:r>
    </w:p>
    <w:p w14:paraId="3F4EE259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{ name: "</w:t>
      </w:r>
      <w:r>
        <w:t>Николаев</w:t>
      </w:r>
      <w:r w:rsidRPr="00031660">
        <w:rPr>
          <w:lang w:val="en-US"/>
        </w:rPr>
        <w:t>", score: 78 },</w:t>
      </w:r>
    </w:p>
    <w:p w14:paraId="504E593B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{ name: "</w:t>
      </w:r>
      <w:r>
        <w:t>Орлов</w:t>
      </w:r>
      <w:r w:rsidRPr="00031660">
        <w:rPr>
          <w:lang w:val="en-US"/>
        </w:rPr>
        <w:t>", score: 83 },</w:t>
      </w:r>
    </w:p>
    <w:p w14:paraId="68C211A9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{ name: "</w:t>
      </w:r>
      <w:r>
        <w:t>Андреев</w:t>
      </w:r>
      <w:r w:rsidRPr="00031660">
        <w:rPr>
          <w:lang w:val="en-US"/>
        </w:rPr>
        <w:t>", score: 95 },</w:t>
      </w:r>
    </w:p>
    <w:p w14:paraId="782C6971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{ name: "</w:t>
      </w:r>
      <w:r>
        <w:t>Макаров</w:t>
      </w:r>
      <w:r w:rsidRPr="00031660">
        <w:rPr>
          <w:lang w:val="en-US"/>
        </w:rPr>
        <w:t>", score: 81 },</w:t>
      </w:r>
    </w:p>
    <w:p w14:paraId="5AD60737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{ name: "</w:t>
      </w:r>
      <w:r>
        <w:t>Киселев</w:t>
      </w:r>
      <w:r w:rsidRPr="00031660">
        <w:rPr>
          <w:lang w:val="en-US"/>
        </w:rPr>
        <w:t>", score: 76 },</w:t>
      </w:r>
    </w:p>
    <w:p w14:paraId="5FDFA9DC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{ name: "</w:t>
      </w:r>
      <w:r>
        <w:t>Григорьев</w:t>
      </w:r>
      <w:r w:rsidRPr="00031660">
        <w:rPr>
          <w:lang w:val="en-US"/>
        </w:rPr>
        <w:t>", score: 89 },</w:t>
      </w:r>
    </w:p>
    <w:p w14:paraId="228457CE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{ name: "</w:t>
      </w:r>
      <w:r>
        <w:t>Тихонов</w:t>
      </w:r>
      <w:r w:rsidRPr="00031660">
        <w:rPr>
          <w:lang w:val="en-US"/>
        </w:rPr>
        <w:t>", score: 92 },</w:t>
      </w:r>
    </w:p>
    <w:p w14:paraId="4A294F7B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{ name: "</w:t>
      </w:r>
      <w:r>
        <w:t>Кудрявцев</w:t>
      </w:r>
      <w:r w:rsidRPr="00031660">
        <w:rPr>
          <w:lang w:val="en-US"/>
        </w:rPr>
        <w:t>", score: 77 },</w:t>
      </w:r>
    </w:p>
    <w:p w14:paraId="2DDAECC3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{ name: "</w:t>
      </w:r>
      <w:r>
        <w:t>Белов</w:t>
      </w:r>
      <w:r w:rsidRPr="00031660">
        <w:rPr>
          <w:lang w:val="en-US"/>
        </w:rPr>
        <w:t>", score: 84 },</w:t>
      </w:r>
    </w:p>
    <w:p w14:paraId="42B9CED4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{ name: "</w:t>
      </w:r>
      <w:r>
        <w:t>Комаров</w:t>
      </w:r>
      <w:r w:rsidRPr="00031660">
        <w:rPr>
          <w:lang w:val="en-US"/>
        </w:rPr>
        <w:t>", score: 80 }</w:t>
      </w:r>
    </w:p>
    <w:p w14:paraId="6D407A9F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];</w:t>
      </w:r>
    </w:p>
    <w:p w14:paraId="5DAD1D45" w14:textId="77777777" w:rsidR="00031660" w:rsidRPr="00031660" w:rsidRDefault="00031660" w:rsidP="00031660">
      <w:pPr>
        <w:pStyle w:val="Consolas"/>
        <w:rPr>
          <w:lang w:val="en-US"/>
        </w:rPr>
      </w:pPr>
    </w:p>
    <w:p w14:paraId="5548D57A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function filterStudents() {</w:t>
      </w:r>
    </w:p>
    <w:p w14:paraId="66329B5C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const output = document.getElementById('output');</w:t>
      </w:r>
    </w:p>
    <w:p w14:paraId="3E7F03CB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output.innerHTML = '';</w:t>
      </w:r>
    </w:p>
    <w:p w14:paraId="29C167C0" w14:textId="77777777" w:rsidR="00031660" w:rsidRPr="00031660" w:rsidRDefault="00031660" w:rsidP="00031660">
      <w:pPr>
        <w:pStyle w:val="Consolas"/>
        <w:rPr>
          <w:lang w:val="en-US"/>
        </w:rPr>
      </w:pPr>
    </w:p>
    <w:p w14:paraId="7BB604E4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const selectedGroup1 = group1.filter(student =&gt; student.score &gt;= 80);</w:t>
      </w:r>
    </w:p>
    <w:p w14:paraId="10E69E5C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lastRenderedPageBreak/>
        <w:t xml:space="preserve">            const selectedGroup2 = group2.filter(student =&gt; student.score &gt;= 80);</w:t>
      </w:r>
    </w:p>
    <w:p w14:paraId="7A55E8E3" w14:textId="77777777" w:rsidR="00031660" w:rsidRPr="00031660" w:rsidRDefault="00031660" w:rsidP="00031660">
      <w:pPr>
        <w:pStyle w:val="Consolas"/>
        <w:rPr>
          <w:lang w:val="en-US"/>
        </w:rPr>
      </w:pPr>
    </w:p>
    <w:p w14:paraId="4CD458E1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output.innerHTML += `&lt;p&gt;</w:t>
      </w:r>
      <w:r>
        <w:t>В</w:t>
      </w:r>
      <w:r w:rsidRPr="00031660">
        <w:rPr>
          <w:lang w:val="en-US"/>
        </w:rPr>
        <w:t xml:space="preserve"> </w:t>
      </w:r>
      <w:r>
        <w:t>первой</w:t>
      </w:r>
      <w:r w:rsidRPr="00031660">
        <w:rPr>
          <w:lang w:val="en-US"/>
        </w:rPr>
        <w:t xml:space="preserve"> </w:t>
      </w:r>
      <w:r>
        <w:t>группе</w:t>
      </w:r>
      <w:r w:rsidRPr="00031660">
        <w:rPr>
          <w:lang w:val="en-US"/>
        </w:rPr>
        <w:t xml:space="preserve"> </w:t>
      </w:r>
      <w:r>
        <w:t>отобрано</w:t>
      </w:r>
      <w:r w:rsidRPr="00031660">
        <w:rPr>
          <w:lang w:val="en-US"/>
        </w:rPr>
        <w:t xml:space="preserve"> ${selectedGroup1.length} </w:t>
      </w:r>
      <w:r>
        <w:t>студентов</w:t>
      </w:r>
      <w:r w:rsidRPr="00031660">
        <w:rPr>
          <w:lang w:val="en-US"/>
        </w:rPr>
        <w:t>&lt;/p&gt;`;</w:t>
      </w:r>
    </w:p>
    <w:p w14:paraId="096298DE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output.innerHTML += `&lt;p&gt;</w:t>
      </w:r>
      <w:r>
        <w:t>Во</w:t>
      </w:r>
      <w:r w:rsidRPr="00031660">
        <w:rPr>
          <w:lang w:val="en-US"/>
        </w:rPr>
        <w:t xml:space="preserve"> </w:t>
      </w:r>
      <w:r>
        <w:t>второй</w:t>
      </w:r>
      <w:r w:rsidRPr="00031660">
        <w:rPr>
          <w:lang w:val="en-US"/>
        </w:rPr>
        <w:t xml:space="preserve"> </w:t>
      </w:r>
      <w:r>
        <w:t>группе</w:t>
      </w:r>
      <w:r w:rsidRPr="00031660">
        <w:rPr>
          <w:lang w:val="en-US"/>
        </w:rPr>
        <w:t xml:space="preserve"> </w:t>
      </w:r>
      <w:r>
        <w:t>отобрано</w:t>
      </w:r>
      <w:r w:rsidRPr="00031660">
        <w:rPr>
          <w:lang w:val="en-US"/>
        </w:rPr>
        <w:t xml:space="preserve"> ${selectedGroup2.length} </w:t>
      </w:r>
      <w:r>
        <w:t>студентов</w:t>
      </w:r>
      <w:r w:rsidRPr="00031660">
        <w:rPr>
          <w:lang w:val="en-US"/>
        </w:rPr>
        <w:t>&lt;/p&gt;`;</w:t>
      </w:r>
    </w:p>
    <w:p w14:paraId="268F2A0F" w14:textId="77777777" w:rsidR="00031660" w:rsidRPr="00031660" w:rsidRDefault="00031660" w:rsidP="00031660">
      <w:pPr>
        <w:pStyle w:val="Consolas"/>
        <w:rPr>
          <w:lang w:val="en-US"/>
        </w:rPr>
      </w:pPr>
    </w:p>
    <w:p w14:paraId="5D4D37C5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// </w:t>
      </w:r>
      <w:r>
        <w:t>Объединение</w:t>
      </w:r>
      <w:r w:rsidRPr="00031660">
        <w:rPr>
          <w:lang w:val="en-US"/>
        </w:rPr>
        <w:t xml:space="preserve"> </w:t>
      </w:r>
      <w:r>
        <w:t>массивов</w:t>
      </w:r>
    </w:p>
    <w:p w14:paraId="766174DA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const allSelected = selectedGroup1.concat(selectedGroup2);</w:t>
      </w:r>
    </w:p>
    <w:p w14:paraId="13CCCBCE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output.innerHTML += `&lt;p&gt;</w:t>
      </w:r>
      <w:r>
        <w:t>Всего</w:t>
      </w:r>
      <w:r w:rsidRPr="00031660">
        <w:rPr>
          <w:lang w:val="en-US"/>
        </w:rPr>
        <w:t xml:space="preserve"> </w:t>
      </w:r>
      <w:r>
        <w:t>отобрано</w:t>
      </w:r>
      <w:r w:rsidRPr="00031660">
        <w:rPr>
          <w:lang w:val="en-US"/>
        </w:rPr>
        <w:t xml:space="preserve"> ${allSelected.length} </w:t>
      </w:r>
      <w:r>
        <w:t>студентов</w:t>
      </w:r>
      <w:r w:rsidRPr="00031660">
        <w:rPr>
          <w:lang w:val="en-US"/>
        </w:rPr>
        <w:t xml:space="preserve"> </w:t>
      </w:r>
      <w:r>
        <w:t>с</w:t>
      </w:r>
      <w:r w:rsidRPr="00031660">
        <w:rPr>
          <w:lang w:val="en-US"/>
        </w:rPr>
        <w:t xml:space="preserve"> </w:t>
      </w:r>
      <w:r>
        <w:t>баллом</w:t>
      </w:r>
      <w:r w:rsidRPr="00031660">
        <w:rPr>
          <w:lang w:val="en-US"/>
        </w:rPr>
        <w:t xml:space="preserve"> </w:t>
      </w:r>
      <w:r>
        <w:t>от</w:t>
      </w:r>
      <w:r w:rsidRPr="00031660">
        <w:rPr>
          <w:lang w:val="en-US"/>
        </w:rPr>
        <w:t xml:space="preserve"> 80 </w:t>
      </w:r>
      <w:r>
        <w:t>до</w:t>
      </w:r>
      <w:r w:rsidRPr="00031660">
        <w:rPr>
          <w:lang w:val="en-US"/>
        </w:rPr>
        <w:t xml:space="preserve"> 100&lt;/p&gt;`;</w:t>
      </w:r>
    </w:p>
    <w:p w14:paraId="32B35403" w14:textId="77777777" w:rsidR="00031660" w:rsidRPr="00031660" w:rsidRDefault="00031660" w:rsidP="00031660">
      <w:pPr>
        <w:pStyle w:val="Consolas"/>
        <w:rPr>
          <w:lang w:val="en-US"/>
        </w:rPr>
      </w:pPr>
    </w:p>
    <w:p w14:paraId="24AAB715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let studentsList = '&lt;h3&gt;</w:t>
      </w:r>
      <w:r>
        <w:t>Отобранные</w:t>
      </w:r>
      <w:r w:rsidRPr="00031660">
        <w:rPr>
          <w:lang w:val="en-US"/>
        </w:rPr>
        <w:t xml:space="preserve"> </w:t>
      </w:r>
      <w:r>
        <w:t>студенты</w:t>
      </w:r>
      <w:r w:rsidRPr="00031660">
        <w:rPr>
          <w:lang w:val="en-US"/>
        </w:rPr>
        <w:t>:&lt;/h3&gt;&lt;ul&gt;';</w:t>
      </w:r>
    </w:p>
    <w:p w14:paraId="443E58C0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allSelected.forEach(student =&gt; {</w:t>
      </w:r>
    </w:p>
    <w:p w14:paraId="26DF9977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    studentsList += `&lt;li&gt;${student.name} - ${student.score} </w:t>
      </w:r>
      <w:r>
        <w:t>баллов</w:t>
      </w:r>
      <w:r w:rsidRPr="00031660">
        <w:rPr>
          <w:lang w:val="en-US"/>
        </w:rPr>
        <w:t>&lt;/li&gt;`;</w:t>
      </w:r>
    </w:p>
    <w:p w14:paraId="6B0F2A4B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});</w:t>
      </w:r>
    </w:p>
    <w:p w14:paraId="3FD664B3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studentsList += '&lt;/ul&gt;';</w:t>
      </w:r>
    </w:p>
    <w:p w14:paraId="1EE1FEC5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output.innerHTML += studentsList;</w:t>
      </w:r>
    </w:p>
    <w:p w14:paraId="5EF799F1" w14:textId="77777777" w:rsidR="00031660" w:rsidRPr="00031660" w:rsidRDefault="00031660" w:rsidP="00031660">
      <w:pPr>
        <w:pStyle w:val="Consolas"/>
        <w:rPr>
          <w:lang w:val="en-US"/>
        </w:rPr>
      </w:pPr>
    </w:p>
    <w:p w14:paraId="5BD98C3D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// </w:t>
      </w:r>
      <w:r>
        <w:t>Расчет</w:t>
      </w:r>
      <w:r w:rsidRPr="00031660">
        <w:rPr>
          <w:lang w:val="en-US"/>
        </w:rPr>
        <w:t xml:space="preserve"> </w:t>
      </w:r>
      <w:r>
        <w:t>среднего</w:t>
      </w:r>
      <w:r w:rsidRPr="00031660">
        <w:rPr>
          <w:lang w:val="en-US"/>
        </w:rPr>
        <w:t xml:space="preserve"> </w:t>
      </w:r>
      <w:r>
        <w:t>балла</w:t>
      </w:r>
    </w:p>
    <w:p w14:paraId="43E5EA42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const totalScore = allSelected.reduce((sum, student) =&gt; sum + student.score, 0);</w:t>
      </w:r>
    </w:p>
    <w:p w14:paraId="6658C79B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const averageScore = totalScore / allSelected.length;</w:t>
      </w:r>
    </w:p>
    <w:p w14:paraId="76EE7925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output.innerHTML += `&lt;p&gt;&lt;strong&gt;</w:t>
      </w:r>
      <w:r>
        <w:t>Средний</w:t>
      </w:r>
      <w:r w:rsidRPr="00031660">
        <w:rPr>
          <w:lang w:val="en-US"/>
        </w:rPr>
        <w:t xml:space="preserve"> </w:t>
      </w:r>
      <w:r>
        <w:t>балл</w:t>
      </w:r>
      <w:r w:rsidRPr="00031660">
        <w:rPr>
          <w:lang w:val="en-US"/>
        </w:rPr>
        <w:t xml:space="preserve"> </w:t>
      </w:r>
      <w:r>
        <w:t>отобранных</w:t>
      </w:r>
      <w:r w:rsidRPr="00031660">
        <w:rPr>
          <w:lang w:val="en-US"/>
        </w:rPr>
        <w:t xml:space="preserve"> </w:t>
      </w:r>
      <w:r>
        <w:t>на</w:t>
      </w:r>
      <w:r w:rsidRPr="00031660">
        <w:rPr>
          <w:lang w:val="en-US"/>
        </w:rPr>
        <w:t xml:space="preserve"> </w:t>
      </w:r>
      <w:r>
        <w:t>работу</w:t>
      </w:r>
      <w:r w:rsidRPr="00031660">
        <w:rPr>
          <w:lang w:val="en-US"/>
        </w:rPr>
        <w:t xml:space="preserve"> </w:t>
      </w:r>
      <w:r>
        <w:t>студентов</w:t>
      </w:r>
      <w:r w:rsidRPr="00031660">
        <w:rPr>
          <w:lang w:val="en-US"/>
        </w:rPr>
        <w:t>: ${averageScore.toFixed(2)}&lt;/strong&gt;&lt;/p&gt;`;</w:t>
      </w:r>
    </w:p>
    <w:p w14:paraId="35AA799A" w14:textId="77777777" w:rsidR="00031660" w:rsidRDefault="00031660" w:rsidP="00031660">
      <w:pPr>
        <w:pStyle w:val="Consolas"/>
      </w:pPr>
      <w:r w:rsidRPr="00031660">
        <w:rPr>
          <w:lang w:val="en-US"/>
        </w:rPr>
        <w:t xml:space="preserve">        </w:t>
      </w:r>
      <w:r>
        <w:t>}</w:t>
      </w:r>
    </w:p>
    <w:p w14:paraId="6807D7D8" w14:textId="77777777" w:rsidR="00031660" w:rsidRDefault="00031660" w:rsidP="00031660">
      <w:pPr>
        <w:pStyle w:val="Consolas"/>
      </w:pPr>
      <w:r>
        <w:t xml:space="preserve">    &lt;/script&gt;</w:t>
      </w:r>
    </w:p>
    <w:p w14:paraId="0FF05D94" w14:textId="77777777" w:rsidR="00031660" w:rsidRDefault="00031660" w:rsidP="00031660">
      <w:pPr>
        <w:pStyle w:val="Consolas"/>
      </w:pPr>
      <w:r>
        <w:t>&lt;/body&gt;</w:t>
      </w:r>
    </w:p>
    <w:p w14:paraId="5C564275" w14:textId="13429DA8" w:rsidR="00031660" w:rsidRPr="00031660" w:rsidRDefault="00031660" w:rsidP="00031660">
      <w:pPr>
        <w:pStyle w:val="Consolas"/>
      </w:pPr>
      <w:r>
        <w:t>&lt;/html&gt;</w:t>
      </w:r>
    </w:p>
    <w:p w14:paraId="08E87FED" w14:textId="77777777" w:rsidR="00031660" w:rsidRDefault="00031660">
      <w:pPr>
        <w:rPr>
          <w:rFonts w:ascii="Times New Roman" w:eastAsiaTheme="majorEastAsia" w:hAnsi="Times New Roman" w:cstheme="majorBidi"/>
          <w:b/>
          <w:caps/>
          <w:sz w:val="32"/>
          <w:szCs w:val="32"/>
        </w:rPr>
      </w:pPr>
      <w:r>
        <w:br w:type="page"/>
      </w:r>
    </w:p>
    <w:p w14:paraId="74B00B48" w14:textId="7DA6F3EB" w:rsidR="00031660" w:rsidRDefault="00031660" w:rsidP="00031660">
      <w:pPr>
        <w:pStyle w:val="1"/>
      </w:pPr>
      <w:r>
        <w:lastRenderedPageBreak/>
        <w:t>приложение б</w:t>
      </w:r>
    </w:p>
    <w:p w14:paraId="0B9A0AA5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>body {</w:t>
      </w:r>
    </w:p>
    <w:p w14:paraId="2F970381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font-family: Arial, sans-serif;</w:t>
      </w:r>
    </w:p>
    <w:p w14:paraId="4F6E421B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max-width: 800px;</w:t>
      </w:r>
    </w:p>
    <w:p w14:paraId="53EAE245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margin: 0 auto;</w:t>
      </w:r>
    </w:p>
    <w:p w14:paraId="74F75072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padding: 20px;</w:t>
      </w:r>
    </w:p>
    <w:p w14:paraId="4ED62E62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>}</w:t>
      </w:r>
    </w:p>
    <w:p w14:paraId="09BE40F1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>.results {</w:t>
      </w:r>
    </w:p>
    <w:p w14:paraId="62CE2122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margin-top: 20px;</w:t>
      </w:r>
    </w:p>
    <w:p w14:paraId="18DA0F6A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padding: 15px;</w:t>
      </w:r>
    </w:p>
    <w:p w14:paraId="008E04DE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background-color: #f5f5f5;</w:t>
      </w:r>
    </w:p>
    <w:p w14:paraId="635D6454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border-radius: 5px;</w:t>
      </w:r>
    </w:p>
    <w:p w14:paraId="10DEE6C0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>}</w:t>
      </w:r>
    </w:p>
    <w:p w14:paraId="524718D5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>button {</w:t>
      </w:r>
    </w:p>
    <w:p w14:paraId="0C908F5B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padding: 10px 15px;</w:t>
      </w:r>
    </w:p>
    <w:p w14:paraId="20D83FB9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background-color: #4c82af;</w:t>
      </w:r>
    </w:p>
    <w:p w14:paraId="23114F63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color: white;</w:t>
      </w:r>
    </w:p>
    <w:p w14:paraId="6A1F3EC3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border: none;</w:t>
      </w:r>
    </w:p>
    <w:p w14:paraId="4BB7A8B7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border-radius: 4px;</w:t>
      </w:r>
    </w:p>
    <w:p w14:paraId="5FD04135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cursor: pointer;</w:t>
      </w:r>
    </w:p>
    <w:p w14:paraId="53626818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margin-top: 10px;</w:t>
      </w:r>
    </w:p>
    <w:p w14:paraId="01403265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transition: background-color 0.3s ease; </w:t>
      </w:r>
    </w:p>
    <w:p w14:paraId="16D9FFB8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>}</w:t>
      </w:r>
    </w:p>
    <w:p w14:paraId="44340412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>button:hover {</w:t>
      </w:r>
    </w:p>
    <w:p w14:paraId="1A8CFDCC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background-color: #335876;</w:t>
      </w:r>
    </w:p>
    <w:p w14:paraId="2DF12F69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>}</w:t>
      </w:r>
    </w:p>
    <w:p w14:paraId="4F8C3E8E" w14:textId="18B4A0BF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</w:t>
      </w:r>
    </w:p>
    <w:p w14:paraId="0975C733" w14:textId="77777777" w:rsidR="00031660" w:rsidRPr="00031660" w:rsidRDefault="00031660">
      <w:pPr>
        <w:rPr>
          <w:rFonts w:ascii="Times New Roman" w:eastAsiaTheme="majorEastAsia" w:hAnsi="Times New Roman" w:cstheme="majorBidi"/>
          <w:b/>
          <w:caps/>
          <w:sz w:val="32"/>
          <w:szCs w:val="32"/>
          <w:lang w:val="en-US"/>
        </w:rPr>
      </w:pPr>
      <w:r w:rsidRPr="00031660">
        <w:rPr>
          <w:lang w:val="en-US"/>
        </w:rPr>
        <w:br w:type="page"/>
      </w:r>
    </w:p>
    <w:p w14:paraId="3FCEA4D1" w14:textId="5A805CD2" w:rsidR="00031660" w:rsidRPr="00031660" w:rsidRDefault="00031660" w:rsidP="00031660">
      <w:pPr>
        <w:pStyle w:val="1"/>
        <w:rPr>
          <w:lang w:val="en-US"/>
        </w:rPr>
      </w:pPr>
      <w:r>
        <w:lastRenderedPageBreak/>
        <w:t>приложение</w:t>
      </w:r>
      <w:r w:rsidRPr="00031660">
        <w:rPr>
          <w:lang w:val="en-US"/>
        </w:rPr>
        <w:t xml:space="preserve"> </w:t>
      </w:r>
      <w:r>
        <w:t>в</w:t>
      </w:r>
    </w:p>
    <w:p w14:paraId="3D98A34D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>&lt;!DOCTYPE html&gt;</w:t>
      </w:r>
    </w:p>
    <w:p w14:paraId="23BD9605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>&lt;html lang="ru"&gt;</w:t>
      </w:r>
    </w:p>
    <w:p w14:paraId="3B30F783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>&lt;head&gt;</w:t>
      </w:r>
    </w:p>
    <w:p w14:paraId="6094312F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&lt;meta charset="UTF-8"&gt;</w:t>
      </w:r>
    </w:p>
    <w:p w14:paraId="302FB4B0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&lt;meta name="viewport" content="width=device-width, initial-scale=1.0"&gt;</w:t>
      </w:r>
    </w:p>
    <w:p w14:paraId="31338AE5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&lt;title&gt;</w:t>
      </w:r>
      <w:r>
        <w:t>Угадай</w:t>
      </w:r>
      <w:r w:rsidRPr="00031660">
        <w:rPr>
          <w:lang w:val="en-US"/>
        </w:rPr>
        <w:t xml:space="preserve"> </w:t>
      </w:r>
      <w:r>
        <w:t>число</w:t>
      </w:r>
      <w:r w:rsidRPr="00031660">
        <w:rPr>
          <w:lang w:val="en-US"/>
        </w:rPr>
        <w:t>&lt;/title&gt;</w:t>
      </w:r>
    </w:p>
    <w:p w14:paraId="21644D8F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&lt;style&gt;</w:t>
      </w:r>
    </w:p>
    <w:p w14:paraId="20001CAD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body {</w:t>
      </w:r>
    </w:p>
    <w:p w14:paraId="3F58D564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font-family: Arial, sans-serif;</w:t>
      </w:r>
    </w:p>
    <w:p w14:paraId="4DFF2E2D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max-width: 600px;</w:t>
      </w:r>
    </w:p>
    <w:p w14:paraId="519B4DD0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margin: 0 auto;</w:t>
      </w:r>
    </w:p>
    <w:p w14:paraId="4E04F9C1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padding: 20px;</w:t>
      </w:r>
    </w:p>
    <w:p w14:paraId="2FEE4F1C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text-align: center;</w:t>
      </w:r>
    </w:p>
    <w:p w14:paraId="645DB186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}</w:t>
      </w:r>
    </w:p>
    <w:p w14:paraId="79703F0A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.game-container {</w:t>
      </w:r>
    </w:p>
    <w:p w14:paraId="622F48E8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margin-top: 30px;</w:t>
      </w:r>
    </w:p>
    <w:p w14:paraId="4B0CEA3C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padding: 20px;</w:t>
      </w:r>
    </w:p>
    <w:p w14:paraId="4982E699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background-color: #f5f5f5;</w:t>
      </w:r>
    </w:p>
    <w:p w14:paraId="3DD55D84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border-radius: 8px;</w:t>
      </w:r>
    </w:p>
    <w:p w14:paraId="3D7153F1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}</w:t>
      </w:r>
    </w:p>
    <w:p w14:paraId="3FAE06DD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input {</w:t>
      </w:r>
    </w:p>
    <w:p w14:paraId="124A1C9D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padding: 8px;</w:t>
      </w:r>
    </w:p>
    <w:p w14:paraId="40385BB9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font-size: 16px;</w:t>
      </w:r>
    </w:p>
    <w:p w14:paraId="4D2393E2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width: 100px;</w:t>
      </w:r>
    </w:p>
    <w:p w14:paraId="68ED3079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text-align: center;</w:t>
      </w:r>
    </w:p>
    <w:p w14:paraId="6E6976F5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}</w:t>
      </w:r>
    </w:p>
    <w:p w14:paraId="5F058F83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button {</w:t>
      </w:r>
    </w:p>
    <w:p w14:paraId="735F6DD4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padding: 8px 16px;</w:t>
      </w:r>
    </w:p>
    <w:p w14:paraId="2F0544AB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background-color: #4CAF50;</w:t>
      </w:r>
    </w:p>
    <w:p w14:paraId="78282843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color: white;</w:t>
      </w:r>
    </w:p>
    <w:p w14:paraId="379D91DE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border: none;</w:t>
      </w:r>
    </w:p>
    <w:p w14:paraId="32F1D17C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border-radius: 4px;</w:t>
      </w:r>
    </w:p>
    <w:p w14:paraId="01FE41BD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cursor: pointer;</w:t>
      </w:r>
    </w:p>
    <w:p w14:paraId="122CB246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margin-left: 10px;</w:t>
      </w:r>
    </w:p>
    <w:p w14:paraId="57BFED44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font-size: 16px;</w:t>
      </w:r>
    </w:p>
    <w:p w14:paraId="78FE1F45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}</w:t>
      </w:r>
    </w:p>
    <w:p w14:paraId="4802848A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button:hover {</w:t>
      </w:r>
    </w:p>
    <w:p w14:paraId="23A38052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background-color: #45a049;</w:t>
      </w:r>
    </w:p>
    <w:p w14:paraId="527E89A1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}</w:t>
      </w:r>
    </w:p>
    <w:p w14:paraId="5B72B609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#message {</w:t>
      </w:r>
    </w:p>
    <w:p w14:paraId="5ABE5B39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margin-top: 20px;</w:t>
      </w:r>
    </w:p>
    <w:p w14:paraId="53BE7F62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font-size: 18px;</w:t>
      </w:r>
    </w:p>
    <w:p w14:paraId="4E29BF19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min-height: 27px;</w:t>
      </w:r>
    </w:p>
    <w:p w14:paraId="3294FC86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}</w:t>
      </w:r>
    </w:p>
    <w:p w14:paraId="18A85D60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#attempts {</w:t>
      </w:r>
    </w:p>
    <w:p w14:paraId="0E12E44D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margin-top: 10px;</w:t>
      </w:r>
    </w:p>
    <w:p w14:paraId="05CD08D6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color: #666;</w:t>
      </w:r>
    </w:p>
    <w:p w14:paraId="25D8A953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}</w:t>
      </w:r>
    </w:p>
    <w:p w14:paraId="03E495BF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lastRenderedPageBreak/>
        <w:t xml:space="preserve">        .restart-btn {</w:t>
      </w:r>
    </w:p>
    <w:p w14:paraId="73516386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background-color: #f44336;</w:t>
      </w:r>
    </w:p>
    <w:p w14:paraId="14641327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margin-top: 20px;</w:t>
      </w:r>
    </w:p>
    <w:p w14:paraId="5E3F823A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}</w:t>
      </w:r>
    </w:p>
    <w:p w14:paraId="4573DAB7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.restart-btn:hover {</w:t>
      </w:r>
    </w:p>
    <w:p w14:paraId="089A6AB0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background-color: #d32f2f;</w:t>
      </w:r>
    </w:p>
    <w:p w14:paraId="26FB8B00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}</w:t>
      </w:r>
    </w:p>
    <w:p w14:paraId="1B104729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&lt;/style&gt;</w:t>
      </w:r>
    </w:p>
    <w:p w14:paraId="5A86A04C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>&lt;/head&gt;</w:t>
      </w:r>
    </w:p>
    <w:p w14:paraId="79C06A7C" w14:textId="77777777" w:rsidR="00031660" w:rsidRDefault="00031660" w:rsidP="00031660">
      <w:pPr>
        <w:pStyle w:val="Consolas"/>
      </w:pPr>
      <w:r>
        <w:t>&lt;body&gt;</w:t>
      </w:r>
    </w:p>
    <w:p w14:paraId="65C1FFF2" w14:textId="77777777" w:rsidR="00031660" w:rsidRDefault="00031660" w:rsidP="00031660">
      <w:pPr>
        <w:pStyle w:val="Consolas"/>
      </w:pPr>
      <w:r>
        <w:t xml:space="preserve">    &lt;h1&gt;Угадай число&lt;/h1&gt;</w:t>
      </w:r>
    </w:p>
    <w:p w14:paraId="5E84CC24" w14:textId="77777777" w:rsidR="00031660" w:rsidRDefault="00031660" w:rsidP="00031660">
      <w:pPr>
        <w:pStyle w:val="Consolas"/>
      </w:pPr>
      <w:r>
        <w:t xml:space="preserve">    &lt;div class="game-container"&gt;</w:t>
      </w:r>
    </w:p>
    <w:p w14:paraId="27986A21" w14:textId="77777777" w:rsidR="00031660" w:rsidRPr="00031660" w:rsidRDefault="00031660" w:rsidP="00031660">
      <w:pPr>
        <w:pStyle w:val="Consolas"/>
        <w:rPr>
          <w:lang w:val="en-US"/>
        </w:rPr>
      </w:pPr>
      <w:r>
        <w:t xml:space="preserve">        &lt;p&gt;Я загадал число от 1 до 10. Попробуй</w:t>
      </w:r>
      <w:r w:rsidRPr="00031660">
        <w:rPr>
          <w:lang w:val="en-US"/>
        </w:rPr>
        <w:t xml:space="preserve"> </w:t>
      </w:r>
      <w:r>
        <w:t>угадать</w:t>
      </w:r>
      <w:r w:rsidRPr="00031660">
        <w:rPr>
          <w:lang w:val="en-US"/>
        </w:rPr>
        <w:t>!&lt;/p&gt;</w:t>
      </w:r>
    </w:p>
    <w:p w14:paraId="1D2C40CB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&lt;div&gt;</w:t>
      </w:r>
    </w:p>
    <w:p w14:paraId="45BE6631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&lt;input type="number" id="guessInput" min="1" max="10" placeholder="1-10"&gt;</w:t>
      </w:r>
    </w:p>
    <w:p w14:paraId="3463335A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&lt;button onclick="checkGuess()"&gt;</w:t>
      </w:r>
      <w:r>
        <w:t>Проверить</w:t>
      </w:r>
      <w:r w:rsidRPr="00031660">
        <w:rPr>
          <w:lang w:val="en-US"/>
        </w:rPr>
        <w:t>&lt;/button&gt;</w:t>
      </w:r>
    </w:p>
    <w:p w14:paraId="5CB5DD75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&lt;/div&gt;</w:t>
      </w:r>
    </w:p>
    <w:p w14:paraId="47FDC292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&lt;div id="message"&gt;&lt;/div&gt;</w:t>
      </w:r>
    </w:p>
    <w:p w14:paraId="6D1E388C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&lt;div id="attempts"&gt;&lt;/div&gt;</w:t>
      </w:r>
    </w:p>
    <w:p w14:paraId="3B6C4713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&lt;button class="restart-btn" onclick="restartGame()"&gt;</w:t>
      </w:r>
      <w:r>
        <w:t>Начать</w:t>
      </w:r>
      <w:r w:rsidRPr="00031660">
        <w:rPr>
          <w:lang w:val="en-US"/>
        </w:rPr>
        <w:t xml:space="preserve"> </w:t>
      </w:r>
      <w:r>
        <w:t>заново</w:t>
      </w:r>
      <w:r w:rsidRPr="00031660">
        <w:rPr>
          <w:lang w:val="en-US"/>
        </w:rPr>
        <w:t>&lt;/button&gt;</w:t>
      </w:r>
    </w:p>
    <w:p w14:paraId="43EF7340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&lt;/div&gt;</w:t>
      </w:r>
    </w:p>
    <w:p w14:paraId="542545CD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&lt;script&gt;</w:t>
      </w:r>
    </w:p>
    <w:p w14:paraId="34F3A45D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window.onload = function() {</w:t>
      </w:r>
    </w:p>
    <w:p w14:paraId="01F543EE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// </w:t>
      </w:r>
      <w:r>
        <w:t>Проверка</w:t>
      </w:r>
      <w:r w:rsidRPr="00031660">
        <w:rPr>
          <w:lang w:val="en-US"/>
        </w:rPr>
        <w:t xml:space="preserve"> </w:t>
      </w:r>
      <w:r>
        <w:t>на</w:t>
      </w:r>
      <w:r w:rsidRPr="00031660">
        <w:rPr>
          <w:lang w:val="en-US"/>
        </w:rPr>
        <w:t xml:space="preserve"> </w:t>
      </w:r>
      <w:r>
        <w:t>сохранение</w:t>
      </w:r>
    </w:p>
    <w:p w14:paraId="393BA128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if (!sessionStorage.getItem('secretNumber')) {</w:t>
      </w:r>
    </w:p>
    <w:p w14:paraId="3FA24F01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    startNewGame();</w:t>
      </w:r>
    </w:p>
    <w:p w14:paraId="50BDB12E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}</w:t>
      </w:r>
    </w:p>
    <w:p w14:paraId="1843070F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updateAttemptsDisplay();</w:t>
      </w:r>
    </w:p>
    <w:p w14:paraId="5E7279A7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};</w:t>
      </w:r>
    </w:p>
    <w:p w14:paraId="68B1E624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// </w:t>
      </w:r>
      <w:r>
        <w:t>Начать</w:t>
      </w:r>
      <w:r w:rsidRPr="00031660">
        <w:rPr>
          <w:lang w:val="en-US"/>
        </w:rPr>
        <w:t xml:space="preserve"> </w:t>
      </w:r>
      <w:r>
        <w:t>игру</w:t>
      </w:r>
    </w:p>
    <w:p w14:paraId="0BD6D131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function startNewGame() {</w:t>
      </w:r>
    </w:p>
    <w:p w14:paraId="4B23FDAC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const secretNumber = Math.floor(Math.random() * 10) + 1;</w:t>
      </w:r>
    </w:p>
    <w:p w14:paraId="3EC78427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sessionStorage.setItem('secretNumber', secretNumber);</w:t>
      </w:r>
    </w:p>
    <w:p w14:paraId="0725AFC0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sessionStorage.setItem('attempts', '0');</w:t>
      </w:r>
    </w:p>
    <w:p w14:paraId="4BD41B96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document.getElementById('message').textContent = '';</w:t>
      </w:r>
    </w:p>
    <w:p w14:paraId="2333243C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document.getElementById('guessInput').value = '';</w:t>
      </w:r>
    </w:p>
    <w:p w14:paraId="7C01C3FF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updateAttemptsDisplay();</w:t>
      </w:r>
    </w:p>
    <w:p w14:paraId="6AC9024C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}</w:t>
      </w:r>
    </w:p>
    <w:p w14:paraId="3C6A16C5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// </w:t>
      </w:r>
      <w:r>
        <w:t>Проверка</w:t>
      </w:r>
      <w:r w:rsidRPr="00031660">
        <w:rPr>
          <w:lang w:val="en-US"/>
        </w:rPr>
        <w:t xml:space="preserve"> </w:t>
      </w:r>
      <w:r>
        <w:t>введенного</w:t>
      </w:r>
      <w:r w:rsidRPr="00031660">
        <w:rPr>
          <w:lang w:val="en-US"/>
        </w:rPr>
        <w:t xml:space="preserve"> </w:t>
      </w:r>
      <w:r>
        <w:t>с</w:t>
      </w:r>
      <w:r w:rsidRPr="00031660">
        <w:rPr>
          <w:lang w:val="en-US"/>
        </w:rPr>
        <w:t xml:space="preserve"> </w:t>
      </w:r>
      <w:r>
        <w:t>клавы</w:t>
      </w:r>
    </w:p>
    <w:p w14:paraId="4CF85277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function checkGuess() {</w:t>
      </w:r>
    </w:p>
    <w:p w14:paraId="6D808355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const guessInput = document.getElementById('guessInput');</w:t>
      </w:r>
    </w:p>
    <w:p w14:paraId="763B477E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const messageDiv = document.getElementById('message');</w:t>
      </w:r>
    </w:p>
    <w:p w14:paraId="5B32911A" w14:textId="77777777" w:rsidR="00031660" w:rsidRDefault="00031660" w:rsidP="00031660">
      <w:pPr>
        <w:pStyle w:val="Consolas"/>
      </w:pPr>
      <w:r w:rsidRPr="00031660">
        <w:rPr>
          <w:lang w:val="en-US"/>
        </w:rPr>
        <w:t xml:space="preserve">            </w:t>
      </w:r>
      <w:r>
        <w:t>// Проверка на "число"</w:t>
      </w:r>
    </w:p>
    <w:p w14:paraId="3DF574AD" w14:textId="77777777" w:rsidR="00031660" w:rsidRDefault="00031660" w:rsidP="00031660">
      <w:pPr>
        <w:pStyle w:val="Consolas"/>
      </w:pPr>
      <w:r>
        <w:t xml:space="preserve">            if (!guessInput.value) {</w:t>
      </w:r>
    </w:p>
    <w:p w14:paraId="0C89EFB6" w14:textId="77777777" w:rsidR="00031660" w:rsidRDefault="00031660" w:rsidP="00031660">
      <w:pPr>
        <w:pStyle w:val="Consolas"/>
      </w:pPr>
      <w:r>
        <w:t xml:space="preserve">                messageDiv.textContent = 'Пожалуйста, введите число';</w:t>
      </w:r>
    </w:p>
    <w:p w14:paraId="22BDCAF2" w14:textId="77777777" w:rsidR="00031660" w:rsidRPr="00031660" w:rsidRDefault="00031660" w:rsidP="00031660">
      <w:pPr>
        <w:pStyle w:val="Consolas"/>
        <w:rPr>
          <w:lang w:val="en-US"/>
        </w:rPr>
      </w:pPr>
      <w:r>
        <w:t xml:space="preserve">                </w:t>
      </w:r>
      <w:r w:rsidRPr="00031660">
        <w:rPr>
          <w:lang w:val="en-US"/>
        </w:rPr>
        <w:t>return;</w:t>
      </w:r>
    </w:p>
    <w:p w14:paraId="661F77BC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}</w:t>
      </w:r>
    </w:p>
    <w:p w14:paraId="60414E9F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const guess = parseInt(guessInput.value);</w:t>
      </w:r>
    </w:p>
    <w:p w14:paraId="4472161C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lastRenderedPageBreak/>
        <w:t xml:space="preserve">            const secretNumber = parseInt(sessionStorage.getItem('secretNumber'));</w:t>
      </w:r>
    </w:p>
    <w:p w14:paraId="67C6FCAC" w14:textId="77777777" w:rsidR="00031660" w:rsidRPr="00031660" w:rsidRDefault="00031660" w:rsidP="00031660">
      <w:pPr>
        <w:pStyle w:val="Consolas"/>
        <w:rPr>
          <w:lang w:val="en-US"/>
        </w:rPr>
      </w:pPr>
    </w:p>
    <w:p w14:paraId="57D83DC8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let attempts = parseInt(sessionStorage.getItem('attempts')) + 1;</w:t>
      </w:r>
    </w:p>
    <w:p w14:paraId="1DC6FFB2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sessionStorage.setItem('attempts', attempts.toString());</w:t>
      </w:r>
    </w:p>
    <w:p w14:paraId="764C0190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updateAttemptsDisplay();</w:t>
      </w:r>
    </w:p>
    <w:p w14:paraId="5CE4F077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// </w:t>
      </w:r>
      <w:r>
        <w:t>Проверка</w:t>
      </w:r>
      <w:r w:rsidRPr="00031660">
        <w:rPr>
          <w:lang w:val="en-US"/>
        </w:rPr>
        <w:t xml:space="preserve"> </w:t>
      </w:r>
      <w:r>
        <w:t>предположения</w:t>
      </w:r>
    </w:p>
    <w:p w14:paraId="55E9E882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if (guess === secretNumber) {</w:t>
      </w:r>
    </w:p>
    <w:p w14:paraId="0989B6EB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    messageDiv.innerHTML = `</w:t>
      </w:r>
      <w:r>
        <w:t>Поздравляю</w:t>
      </w:r>
      <w:r w:rsidRPr="00031660">
        <w:rPr>
          <w:lang w:val="en-US"/>
        </w:rPr>
        <w:t xml:space="preserve">! </w:t>
      </w:r>
      <w:r>
        <w:t>Вы</w:t>
      </w:r>
      <w:r w:rsidRPr="00031660">
        <w:rPr>
          <w:lang w:val="en-US"/>
        </w:rPr>
        <w:t xml:space="preserve"> </w:t>
      </w:r>
      <w:r>
        <w:t>угадали</w:t>
      </w:r>
      <w:r w:rsidRPr="00031660">
        <w:rPr>
          <w:lang w:val="en-US"/>
        </w:rPr>
        <w:t xml:space="preserve"> </w:t>
      </w:r>
      <w:r>
        <w:t>число</w:t>
      </w:r>
      <w:r w:rsidRPr="00031660">
        <w:rPr>
          <w:lang w:val="en-US"/>
        </w:rPr>
        <w:t xml:space="preserve"> &lt;strong&gt;${secretNumber}&lt;/strong&gt; </w:t>
      </w:r>
      <w:r>
        <w:t>за</w:t>
      </w:r>
      <w:r w:rsidRPr="00031660">
        <w:rPr>
          <w:lang w:val="en-US"/>
        </w:rPr>
        <w:t xml:space="preserve"> ${attempts} </w:t>
      </w:r>
      <w:r>
        <w:t>попыток</w:t>
      </w:r>
      <w:r w:rsidRPr="00031660">
        <w:rPr>
          <w:lang w:val="en-US"/>
        </w:rPr>
        <w:t>!`;</w:t>
      </w:r>
    </w:p>
    <w:p w14:paraId="033B1A3C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    guessInput.disabled = true;</w:t>
      </w:r>
    </w:p>
    <w:p w14:paraId="0D6A2081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} else if (guess &lt; secretNumber) {</w:t>
      </w:r>
    </w:p>
    <w:p w14:paraId="3B6DAAE4" w14:textId="77777777" w:rsidR="00031660" w:rsidRDefault="00031660" w:rsidP="00031660">
      <w:pPr>
        <w:pStyle w:val="Consolas"/>
      </w:pPr>
      <w:r w:rsidRPr="00031660">
        <w:rPr>
          <w:lang w:val="en-US"/>
        </w:rPr>
        <w:t xml:space="preserve">                </w:t>
      </w:r>
      <w:r>
        <w:t>messageDiv.textContent = 'Загаданное число больше';</w:t>
      </w:r>
    </w:p>
    <w:p w14:paraId="7941B5E1" w14:textId="77777777" w:rsidR="00031660" w:rsidRDefault="00031660" w:rsidP="00031660">
      <w:pPr>
        <w:pStyle w:val="Consolas"/>
      </w:pPr>
      <w:r>
        <w:t xml:space="preserve">            } else {</w:t>
      </w:r>
    </w:p>
    <w:p w14:paraId="68EB7CC3" w14:textId="77777777" w:rsidR="00031660" w:rsidRDefault="00031660" w:rsidP="00031660">
      <w:pPr>
        <w:pStyle w:val="Consolas"/>
      </w:pPr>
      <w:r>
        <w:t xml:space="preserve">                messageDiv.textContent = 'Загаданное число меньше';</w:t>
      </w:r>
    </w:p>
    <w:p w14:paraId="2D1E20C7" w14:textId="77777777" w:rsidR="00031660" w:rsidRPr="00031660" w:rsidRDefault="00031660" w:rsidP="00031660">
      <w:pPr>
        <w:pStyle w:val="Consolas"/>
        <w:rPr>
          <w:lang w:val="en-US"/>
        </w:rPr>
      </w:pPr>
      <w:r>
        <w:t xml:space="preserve">            </w:t>
      </w:r>
      <w:r w:rsidRPr="00031660">
        <w:rPr>
          <w:lang w:val="en-US"/>
        </w:rPr>
        <w:t>}</w:t>
      </w:r>
    </w:p>
    <w:p w14:paraId="77DC4742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guessInput.value = '';</w:t>
      </w:r>
    </w:p>
    <w:p w14:paraId="58A6AE6E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guessInput.focus();</w:t>
      </w:r>
    </w:p>
    <w:p w14:paraId="0D7E8AC1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}</w:t>
      </w:r>
    </w:p>
    <w:p w14:paraId="4A9DCAF4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function updateAttemptsDisplay() {</w:t>
      </w:r>
    </w:p>
    <w:p w14:paraId="227FDF5D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const attempts = sessionStorage.getItem('attempts') || '0';</w:t>
      </w:r>
    </w:p>
    <w:p w14:paraId="1EA8BBC5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document.getElementById('attempts').textContent = `</w:t>
      </w:r>
      <w:r>
        <w:t>Попыток</w:t>
      </w:r>
      <w:r w:rsidRPr="00031660">
        <w:rPr>
          <w:lang w:val="en-US"/>
        </w:rPr>
        <w:t>: ${attempts}`;</w:t>
      </w:r>
    </w:p>
    <w:p w14:paraId="4A3824E5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}</w:t>
      </w:r>
    </w:p>
    <w:p w14:paraId="66EC4519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// </w:t>
      </w:r>
      <w:r>
        <w:t>Начать</w:t>
      </w:r>
      <w:r w:rsidRPr="00031660">
        <w:rPr>
          <w:lang w:val="en-US"/>
        </w:rPr>
        <w:t xml:space="preserve"> </w:t>
      </w:r>
      <w:r>
        <w:t>игру</w:t>
      </w:r>
      <w:r w:rsidRPr="00031660">
        <w:rPr>
          <w:lang w:val="en-US"/>
        </w:rPr>
        <w:t xml:space="preserve"> </w:t>
      </w:r>
      <w:r>
        <w:t>заново</w:t>
      </w:r>
    </w:p>
    <w:p w14:paraId="1123BD1B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function restartGame() {</w:t>
      </w:r>
    </w:p>
    <w:p w14:paraId="231A734D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startNewGame();</w:t>
      </w:r>
    </w:p>
    <w:p w14:paraId="48C6172E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document.getElementById('guessInput').disabled = false;</w:t>
      </w:r>
    </w:p>
    <w:p w14:paraId="7274211D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    document.getElementById('guessInput').focus();</w:t>
      </w:r>
    </w:p>
    <w:p w14:paraId="6C275AD5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    }</w:t>
      </w:r>
    </w:p>
    <w:p w14:paraId="3CD47C9D" w14:textId="77777777" w:rsidR="00031660" w:rsidRPr="00031660" w:rsidRDefault="00031660" w:rsidP="00031660">
      <w:pPr>
        <w:pStyle w:val="Consolas"/>
        <w:rPr>
          <w:lang w:val="en-US"/>
        </w:rPr>
      </w:pPr>
      <w:r w:rsidRPr="00031660">
        <w:rPr>
          <w:lang w:val="en-US"/>
        </w:rPr>
        <w:t xml:space="preserve">    &lt;/script&gt;</w:t>
      </w:r>
    </w:p>
    <w:p w14:paraId="3EBD67C8" w14:textId="77777777" w:rsidR="00031660" w:rsidRDefault="00031660" w:rsidP="00031660">
      <w:pPr>
        <w:pStyle w:val="Consolas"/>
      </w:pPr>
      <w:r>
        <w:t>&lt;/body&gt;</w:t>
      </w:r>
    </w:p>
    <w:p w14:paraId="5C3A04ED" w14:textId="034327D8" w:rsidR="00850DC9" w:rsidRDefault="00031660" w:rsidP="00031660">
      <w:pPr>
        <w:pStyle w:val="Consolas"/>
      </w:pPr>
      <w:r>
        <w:t>&lt;/html&gt;</w:t>
      </w:r>
    </w:p>
    <w:p w14:paraId="4A38DC07" w14:textId="75A2A6DC" w:rsidR="00850DC9" w:rsidRDefault="00850DC9" w:rsidP="00031660">
      <w:pPr>
        <w:pStyle w:val="Consolas"/>
      </w:pPr>
    </w:p>
    <w:sectPr w:rsidR="0085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561A3"/>
    <w:multiLevelType w:val="hybridMultilevel"/>
    <w:tmpl w:val="E86ACEC2"/>
    <w:lvl w:ilvl="0" w:tplc="62F6F1E6">
      <w:start w:val="1"/>
      <w:numFmt w:val="decimal"/>
      <w:pStyle w:val="a"/>
      <w:lvlText w:val="%1."/>
      <w:lvlJc w:val="left"/>
      <w:pPr>
        <w:ind w:left="1429" w:hanging="360"/>
      </w:pPr>
      <w:rPr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31763488">
    <w:abstractNumId w:val="0"/>
  </w:num>
  <w:num w:numId="2" w16cid:durableId="716667094">
    <w:abstractNumId w:val="0"/>
  </w:num>
  <w:num w:numId="3" w16cid:durableId="66586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50"/>
    <w:rsid w:val="00031660"/>
    <w:rsid w:val="0007180E"/>
    <w:rsid w:val="0007793D"/>
    <w:rsid w:val="00142D55"/>
    <w:rsid w:val="00271450"/>
    <w:rsid w:val="00317A81"/>
    <w:rsid w:val="003C7ADB"/>
    <w:rsid w:val="0053428D"/>
    <w:rsid w:val="005C6E5A"/>
    <w:rsid w:val="007475B8"/>
    <w:rsid w:val="00850DC9"/>
    <w:rsid w:val="00892A1D"/>
    <w:rsid w:val="008E7CC3"/>
    <w:rsid w:val="0095489B"/>
    <w:rsid w:val="00AD7ADC"/>
    <w:rsid w:val="00B81BA5"/>
    <w:rsid w:val="00BC0E5E"/>
    <w:rsid w:val="00CC286D"/>
    <w:rsid w:val="00CD5FB1"/>
    <w:rsid w:val="00DF6925"/>
    <w:rsid w:val="00E41A3C"/>
    <w:rsid w:val="00FB14EB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D579"/>
  <w15:chartTrackingRefBased/>
  <w15:docId w15:val="{28FA474B-5304-494C-B6BE-6343C219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5489B"/>
    <w:rPr>
      <w:kern w:val="0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FF068E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FF068E"/>
    <w:pPr>
      <w:keepNext/>
      <w:keepLines/>
      <w:spacing w:after="12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71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71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71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71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71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71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71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 Spacing"/>
    <w:uiPriority w:val="1"/>
    <w:qFormat/>
    <w:rsid w:val="00FB14EB"/>
    <w:pPr>
      <w:numPr>
        <w:numId w:val="3"/>
      </w:numPr>
      <w:spacing w:after="120" w:line="360" w:lineRule="auto"/>
      <w:ind w:left="0" w:firstLine="709"/>
      <w:jc w:val="both"/>
    </w:pPr>
    <w:rPr>
      <w:rFonts w:ascii="Times New Roman" w:hAnsi="Times New Roman"/>
      <w:b/>
      <w:sz w:val="28"/>
    </w:rPr>
  </w:style>
  <w:style w:type="paragraph" w:customStyle="1" w:styleId="TableParagraph">
    <w:name w:val="Table Paragraph"/>
    <w:basedOn w:val="a0"/>
    <w:uiPriority w:val="1"/>
    <w:qFormat/>
    <w:rsid w:val="007475B8"/>
    <w:pPr>
      <w:widowControl w:val="0"/>
      <w:autoSpaceDE w:val="0"/>
      <w:autoSpaceDN w:val="0"/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FF068E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F068E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0"/>
    <w:uiPriority w:val="39"/>
    <w:unhideWhenUsed/>
    <w:qFormat/>
    <w:rsid w:val="0007793D"/>
    <w:pPr>
      <w:spacing w:before="240"/>
      <w:outlineLvl w:val="9"/>
    </w:pPr>
    <w:rPr>
      <w:b w:val="0"/>
      <w:lang w:eastAsia="ru-RU"/>
    </w:rPr>
  </w:style>
  <w:style w:type="paragraph" w:customStyle="1" w:styleId="Consolas">
    <w:name w:val="Consolas"/>
    <w:basedOn w:val="a0"/>
    <w:link w:val="Consolas0"/>
    <w:qFormat/>
    <w:rsid w:val="00317A81"/>
    <w:pPr>
      <w:spacing w:after="0" w:line="240" w:lineRule="auto"/>
    </w:pPr>
    <w:rPr>
      <w:rFonts w:ascii="Consolas" w:hAnsi="Consolas"/>
      <w:sz w:val="24"/>
    </w:rPr>
  </w:style>
  <w:style w:type="character" w:customStyle="1" w:styleId="Consolas0">
    <w:name w:val="Consolas Знак"/>
    <w:basedOn w:val="a1"/>
    <w:link w:val="Consolas"/>
    <w:rsid w:val="00317A81"/>
    <w:rPr>
      <w:rFonts w:ascii="Consolas" w:hAnsi="Consolas"/>
      <w:sz w:val="24"/>
    </w:rPr>
  </w:style>
  <w:style w:type="character" w:customStyle="1" w:styleId="30">
    <w:name w:val="Заголовок 3 Знак"/>
    <w:basedOn w:val="a1"/>
    <w:link w:val="3"/>
    <w:uiPriority w:val="9"/>
    <w:semiHidden/>
    <w:rsid w:val="00271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2714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27145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2714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2714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2714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271450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0"/>
    <w:next w:val="a0"/>
    <w:link w:val="a6"/>
    <w:uiPriority w:val="10"/>
    <w:qFormat/>
    <w:rsid w:val="00271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271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rsid w:val="00271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271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271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271450"/>
    <w:rPr>
      <w:i/>
      <w:iCs/>
      <w:color w:val="404040" w:themeColor="text1" w:themeTint="BF"/>
    </w:rPr>
  </w:style>
  <w:style w:type="paragraph" w:styleId="a9">
    <w:name w:val="List Paragraph"/>
    <w:basedOn w:val="a0"/>
    <w:uiPriority w:val="34"/>
    <w:qFormat/>
    <w:rsid w:val="00271450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271450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271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271450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271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15</Pages>
  <Words>1911</Words>
  <Characters>10897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Медянкина</dc:creator>
  <cp:keywords/>
  <dc:description/>
  <cp:lastModifiedBy>Анастасия Медянкина</cp:lastModifiedBy>
  <cp:revision>5</cp:revision>
  <dcterms:created xsi:type="dcterms:W3CDTF">2025-04-10T20:12:00Z</dcterms:created>
  <dcterms:modified xsi:type="dcterms:W3CDTF">2025-04-10T22:12:00Z</dcterms:modified>
</cp:coreProperties>
</file>