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E9D0" w14:textId="77777777" w:rsidR="00FE208B" w:rsidRDefault="00FE208B" w:rsidP="00FE208B">
      <w:pPr>
        <w:rPr>
          <w:sz w:val="22"/>
        </w:rPr>
      </w:pPr>
      <w:r>
        <w:t>Всем пользователям данного бота - добро пожаловать! Он будет для вас незаменимым путеводителем в любой точке России. Попробуйте и убедитесь сами!</w:t>
      </w:r>
    </w:p>
    <w:p w14:paraId="12D1773B" w14:textId="77777777" w:rsidR="00FE208B" w:rsidRDefault="00FE208B" w:rsidP="00FE208B">
      <w:r>
        <w:t>ТГ для связи: @nensi_m</w:t>
      </w:r>
    </w:p>
    <w:p w14:paraId="08D7BB6C" w14:textId="77777777" w:rsidR="00FE208B" w:rsidRDefault="00FE208B" w:rsidP="00FE208B"/>
    <w:p w14:paraId="573DDF6C" w14:textId="77777777" w:rsidR="00FE208B" w:rsidRDefault="00FE208B" w:rsidP="00FE208B">
      <w:r>
        <w:t>Всем пользователям данного бота - добро пожаловать! Он будет для вас незаменимым путеводителем в любой точке России. Попробуйте и убедитесь сами!</w:t>
      </w:r>
    </w:p>
    <w:p w14:paraId="7BB10D1E" w14:textId="77777777" w:rsidR="00FE208B" w:rsidRDefault="00FE208B" w:rsidP="00FE208B"/>
    <w:p w14:paraId="525144C3" w14:textId="77777777" w:rsidR="00FE208B" w:rsidRDefault="00FE208B" w:rsidP="00FE208B">
      <w:r>
        <w:t>Для пользователей доступны аудио экскурсии и лаконичные описания выбранного на карте России   места</w:t>
      </w:r>
    </w:p>
    <w:p w14:paraId="12C7D944" w14:textId="77777777" w:rsidR="00FE208B" w:rsidRDefault="00FE208B" w:rsidP="00FE208B"/>
    <w:p w14:paraId="17E6B2D0" w14:textId="77777777" w:rsidR="00FE208B" w:rsidRDefault="00FE208B" w:rsidP="00FE208B"/>
    <w:p w14:paraId="08669661" w14:textId="77777777" w:rsidR="00FE208B" w:rsidRDefault="00FE208B" w:rsidP="00FE208B"/>
    <w:p w14:paraId="62A3BF48" w14:textId="77777777" w:rsidR="00FE208B" w:rsidRDefault="00FE208B" w:rsidP="00FE208B">
      <w:r>
        <w:t xml:space="preserve">В данным момент в России популярны такие направления как: </w:t>
      </w:r>
    </w:p>
    <w:p w14:paraId="3EEE2844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 xml:space="preserve">Москва (можно найти абсолютно всё; </w:t>
      </w:r>
      <w:proofErr w:type="spellStart"/>
      <w:r>
        <w:t>глобализированное</w:t>
      </w:r>
      <w:proofErr w:type="spellEnd"/>
      <w:r>
        <w:t xml:space="preserve"> место)</w:t>
      </w:r>
    </w:p>
    <w:p w14:paraId="518B7CE3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>Великий Новгород (история; набожное, глубоко православное место)</w:t>
      </w:r>
    </w:p>
    <w:p w14:paraId="6F42F58A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>Кавказские минеральные воды (оздоровление; популярны лечебные процедуры)</w:t>
      </w:r>
    </w:p>
    <w:p w14:paraId="76D2B09B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 xml:space="preserve">Санкт-Петербург (культура; множество исторически значимых мест) </w:t>
      </w:r>
    </w:p>
    <w:p w14:paraId="0BCE25B8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>Екатеринбург (урбанистика; прогрессирующий город с развитой инфраструктурой)</w:t>
      </w:r>
    </w:p>
    <w:p w14:paraId="7E89BD9C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 xml:space="preserve">Казань (история; монголо-татарское иго, фантастической красоты здания) </w:t>
      </w:r>
    </w:p>
    <w:p w14:paraId="053C0B9A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 xml:space="preserve">Владивосток (промысел; амурский залив) </w:t>
      </w:r>
    </w:p>
    <w:p w14:paraId="6B95C538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>Новосибирск (глобализация</w:t>
      </w:r>
      <w:proofErr w:type="gramStart"/>
      <w:r>
        <w:t>; )</w:t>
      </w:r>
      <w:proofErr w:type="gramEnd"/>
    </w:p>
    <w:p w14:paraId="6BBBF0F9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 xml:space="preserve">Калининград (российская </w:t>
      </w:r>
      <w:proofErr w:type="spellStart"/>
      <w:r>
        <w:t>европа</w:t>
      </w:r>
      <w:proofErr w:type="spellEnd"/>
      <w:r>
        <w:t>; западный форт России)</w:t>
      </w:r>
    </w:p>
    <w:p w14:paraId="24187592" w14:textId="77777777" w:rsidR="00FE208B" w:rsidRDefault="00FE208B" w:rsidP="00FE208B">
      <w:pPr>
        <w:pStyle w:val="a3"/>
        <w:numPr>
          <w:ilvl w:val="0"/>
          <w:numId w:val="6"/>
        </w:numPr>
        <w:spacing w:after="160" w:line="256" w:lineRule="auto"/>
        <w:jc w:val="left"/>
      </w:pPr>
      <w:r>
        <w:t>Сочи (активный отдых; популярны горный туризм и купание в море)</w:t>
      </w:r>
    </w:p>
    <w:p w14:paraId="59633848" w14:textId="77777777" w:rsidR="00FE208B" w:rsidRDefault="00FE208B" w:rsidP="00FE208B">
      <w:r>
        <w:t>И этот список можно еще продолжать, но здесь приведен список самых часто посещаемых и увлекающих городов России</w:t>
      </w:r>
    </w:p>
    <w:p w14:paraId="4E72FE9E" w14:textId="77777777" w:rsidR="00FE208B" w:rsidRDefault="00FE208B" w:rsidP="00FE208B"/>
    <w:p w14:paraId="0B6D479A" w14:textId="77777777" w:rsidR="00FE208B" w:rsidRDefault="00FE208B" w:rsidP="00790045">
      <w:pPr>
        <w:ind w:left="360"/>
      </w:pPr>
    </w:p>
    <w:p w14:paraId="642BFE6F" w14:textId="77777777" w:rsidR="00FE208B" w:rsidRDefault="00FE208B" w:rsidP="00790045">
      <w:pPr>
        <w:ind w:left="360"/>
      </w:pPr>
    </w:p>
    <w:p w14:paraId="1F91F66F" w14:textId="16D6B9D0" w:rsidR="009309A3" w:rsidRPr="009309A3" w:rsidRDefault="009309A3" w:rsidP="009309A3">
      <w:pPr>
        <w:ind w:left="360"/>
        <w:jc w:val="center"/>
        <w:rPr>
          <w:b/>
          <w:bCs/>
        </w:rPr>
      </w:pPr>
      <w:proofErr w:type="spellStart"/>
      <w:r w:rsidRPr="009309A3">
        <w:rPr>
          <w:b/>
          <w:bCs/>
        </w:rPr>
        <w:lastRenderedPageBreak/>
        <w:t>variants</w:t>
      </w:r>
      <w:proofErr w:type="spellEnd"/>
    </w:p>
    <w:p w14:paraId="4EB53A78" w14:textId="77AFD53F" w:rsidR="001F4D22" w:rsidRPr="001F4D22" w:rsidRDefault="001F4D22" w:rsidP="00E24568">
      <w:pPr>
        <w:ind w:left="360"/>
        <w:jc w:val="left"/>
      </w:pPr>
      <w:r w:rsidRPr="001F4D22">
        <w:t>'Архангельск\n'</w:t>
      </w:r>
      <w:r w:rsidRPr="001F4D22">
        <w:br/>
        <w:t>'Расположен на берегу Северного Ледовитого океана. Известен своими прекрасными белыми соборами и северными ледовыми пейзажами. Является портом и крупным центром добычи и переработки каменного угля.',</w:t>
      </w:r>
      <w:r w:rsidRPr="001F4D22">
        <w:br/>
        <w:t>'Астрахань\n'</w:t>
      </w:r>
      <w:r w:rsidRPr="001F4D22">
        <w:br/>
        <w:t>'Расположена на Волге, недалеко от ее впадения в Каспийское море. Известна своими рыбными ресурсами и астраханскими яблоками. Является важным торговым портом и центром рыбной промышленности.',</w:t>
      </w:r>
      <w:r w:rsidRPr="001F4D22">
        <w:br/>
        <w:t>'Барнаул\n'</w:t>
      </w:r>
      <w:r w:rsidRPr="001F4D22">
        <w:br/>
        <w:t>'Расположен в Алтайском крае, на берегу реки Обь. Является административным и культурным центром региона. Известен своими красивыми природными ландшафтами, горными массивами и историческими достопримечательностями.',</w:t>
      </w:r>
      <w:r w:rsidRPr="001F4D22">
        <w:br/>
        <w:t>'Белгород\n'</w:t>
      </w:r>
      <w:r w:rsidRPr="001F4D22">
        <w:br/>
        <w:t>'Расположен на западе России, недалеко от границы с Украиной. Является административным и экономическим центром Белгородской области. Известен своими архитектурными памятниками и промышленностью.',</w:t>
      </w:r>
      <w:r w:rsidRPr="001F4D22">
        <w:br/>
        <w:t>'Брянск\n'</w:t>
      </w:r>
      <w:r w:rsidRPr="001F4D22">
        <w:br/>
        <w:t>'Расположен на западе России, недалеко от границы с Украиной и Беларусью. Является административным и культурным центром Брянской области. Известен своей исторической и культурной значимостью, а также богатыми природными ресурсами.',</w:t>
      </w:r>
      <w:r w:rsidRPr="001F4D22">
        <w:br/>
        <w:t>'Великий Новгород\n'</w:t>
      </w:r>
      <w:r w:rsidRPr="001F4D22">
        <w:br/>
        <w:t>'Расположен на северо-западе России, недалеко от границы с Эстонией. Известен своими историческими памятниками, такими как Софийский собор и Кремль. Является одним из старейших городов в России и является частью всемирного наследия ЮНЕСКО.',</w:t>
      </w:r>
      <w:r w:rsidRPr="001F4D22">
        <w:br/>
        <w:t>'Владивосток\n'</w:t>
      </w:r>
      <w:r w:rsidRPr="001F4D22">
        <w:br/>
      </w:r>
      <w:r w:rsidRPr="001F4D22">
        <w:lastRenderedPageBreak/>
        <w:t>'Расположен на Дальнем Востоке России, на берегу Японского моря. Является крупнейшим морским портом России и важным транспортным узлом на Тихоокеанском побережье. Известен своими красивыми видами, линий небоскребов и богатой морской флорой и фауной.',</w:t>
      </w:r>
      <w:r w:rsidRPr="001F4D22">
        <w:br/>
        <w:t>'Владимир\n'</w:t>
      </w:r>
      <w:r w:rsidRPr="001F4D22">
        <w:br/>
        <w:t>'Расположен на центральной части России, недалеко от Москвы. Является административным и историческим центром Владимирской области. Известен своими историческими памятниками, такими как Успенский собор и Золотые ворота.',</w:t>
      </w:r>
      <w:r w:rsidRPr="001F4D22">
        <w:br/>
        <w:t>'Волгоград\n'</w:t>
      </w:r>
      <w:r w:rsidRPr="001F4D22">
        <w:br/>
        <w:t>'Расположен на берегу Волги, на юге России. Известен своим героическим прошлым и памятником "Родина-мать зовет!". Является важным промышленным центром и портом на Волге.',</w:t>
      </w:r>
      <w:r w:rsidRPr="001F4D22">
        <w:br/>
        <w:t>'Воронеж\n'</w:t>
      </w:r>
      <w:r w:rsidRPr="001F4D22">
        <w:br/>
        <w:t>'Расположен на юге Центральной России, на берегу реки Воронеж. Является крупным культурным и экономическим центром Черноземья. Известен своими архитектурными памятниками, парками и садами, а также промышленностью и сельским хозяйством.',</w:t>
      </w:r>
      <w:r w:rsidRPr="001F4D22">
        <w:br/>
        <w:t>'Екатеринбург\n'</w:t>
      </w:r>
      <w:r w:rsidRPr="001F4D22">
        <w:br/>
        <w:t>'Столица Свердловской области и третий по величине город России. Известен своими промышленными предприятиями, университетами и культурными достопримечательностями.',</w:t>
      </w:r>
      <w:r w:rsidRPr="001F4D22">
        <w:br/>
        <w:t>'Иваново \n'</w:t>
      </w:r>
      <w:r w:rsidRPr="001F4D22">
        <w:br/>
        <w:t>'Город в Ивановской области, известный как "город-ткач". Ивановская область является одним из ведущих центров текстильной промышленности в России.',</w:t>
      </w:r>
      <w:r w:rsidRPr="001F4D22">
        <w:br/>
        <w:t>'Ижевск \n'</w:t>
      </w:r>
      <w:r w:rsidRPr="001F4D22">
        <w:br/>
        <w:t>'Столица Удмуртской республики и крупный промышленный центр. Ижевск известен как место производства огнестрельного оружия, включая пистолеты и винтовки "Калашникова".',</w:t>
      </w:r>
      <w:r w:rsidRPr="001F4D22">
        <w:br/>
      </w:r>
      <w:r w:rsidRPr="001F4D22">
        <w:lastRenderedPageBreak/>
        <w:t>'Иркутск \n'</w:t>
      </w:r>
      <w:r w:rsidRPr="001F4D22">
        <w:br/>
        <w:t>'Город на востоке Сибири, расположенный на берегу реки Ангары. Иркутск является культурным и туристическим центром, а также важным транспортным узлом в Сибири.',</w:t>
      </w:r>
      <w:r w:rsidRPr="001F4D22">
        <w:br/>
        <w:t>'Йошкар-Ола \n'</w:t>
      </w:r>
      <w:r w:rsidRPr="001F4D22">
        <w:br/>
        <w:t>'Столица Республики Марий Эл и культурный центр марийского народа. Город славится своей архитектурой в стиле позднего классицизма и является популярным туристическим направлением.',</w:t>
      </w:r>
      <w:r w:rsidRPr="001F4D22">
        <w:br/>
        <w:t>'Казань \n'</w:t>
      </w:r>
      <w:r w:rsidRPr="001F4D22">
        <w:br/>
        <w:t>'Столица Республики Татарстан и один из крупнейших городов России. Казань является важным историческим, культурным и экономическим центром, а также имеет статус "города миллионника".',</w:t>
      </w:r>
      <w:r w:rsidRPr="001F4D22">
        <w:br/>
        <w:t>'Калининград\n'</w:t>
      </w:r>
      <w:r w:rsidRPr="001F4D22">
        <w:br/>
        <w:t>'Город в Калининградской области, расположенный на побережье Балтийского моря. Город известен своими историческими и культурными достопримечательностями, а также богатой природой.',</w:t>
      </w:r>
      <w:r w:rsidRPr="001F4D22">
        <w:br/>
        <w:t>'Кострома\n'</w:t>
      </w:r>
      <w:r w:rsidRPr="001F4D22">
        <w:br/>
        <w:t>'Город на реке Волге, расположенный в Костромской области. Кострома славится своей деревянной архитектурой, а также является туристическим и культурным центром.',</w:t>
      </w:r>
      <w:r w:rsidRPr="001F4D22">
        <w:br/>
        <w:t>'Краснодар\n'</w:t>
      </w:r>
      <w:r w:rsidRPr="001F4D22">
        <w:br/>
        <w:t>'Столица Краснодарского края и крупный экономический и культурный центр Южного федерального округа. Краснодар известен своим благоприятным климатом, сельскохозяйственными ресурсами и прекрасными пляжами Черного моря.',</w:t>
      </w:r>
      <w:r w:rsidRPr="001F4D22">
        <w:br/>
        <w:t>'Красноярск\n'</w:t>
      </w:r>
      <w:r w:rsidRPr="001F4D22">
        <w:br/>
        <w:t>'Город на берегу Енисея и крупный промышленный центр. Красноярск расположен в Сибири и является важным транспортным узлом в регионе, а также имеет богатую природу и множество достопримечательностей.',</w:t>
      </w:r>
      <w:r w:rsidRPr="001F4D22">
        <w:br/>
        <w:t>'Курск\n'</w:t>
      </w:r>
      <w:r w:rsidRPr="001F4D22">
        <w:br/>
      </w:r>
      <w:r w:rsidRPr="001F4D22">
        <w:lastRenderedPageBreak/>
        <w:t>'Город в Курской области, известный своей историей и природными ресурсами. Курск славится своими паломническими местами и культурными достопримечательностями.',</w:t>
      </w:r>
      <w:r w:rsidRPr="001F4D22">
        <w:br/>
        <w:t>'Липецк\n'</w:t>
      </w:r>
      <w:r w:rsidRPr="001F4D22">
        <w:br/>
        <w:t>'Город в Липецкой области и один из важных промышленных центров России. Липецк известен своими металлургическими и химическими предприятиями, а также является культурным и спортивным центром.',</w:t>
      </w:r>
      <w:r w:rsidRPr="001F4D22">
        <w:br/>
        <w:t>'Москва \n'</w:t>
      </w:r>
      <w:r w:rsidRPr="001F4D22">
        <w:br/>
        <w:t>'Столица и крупнейший город России. Москва является политическим, экономическим, культурным и историческим центром страны. Здесь находятся множество достопримечательностей, музеев и театров.',</w:t>
      </w:r>
      <w:r w:rsidRPr="001F4D22">
        <w:br/>
        <w:t>'Мурманск \n'</w:t>
      </w:r>
      <w:r w:rsidRPr="001F4D22">
        <w:br/>
        <w:t>'Город на северо-западе России, расположенный на берегу Баренцева моря. Мурманск является крупным морским и транспортным узлом, а также важным базой российского Северного флота.',</w:t>
      </w:r>
      <w:r w:rsidRPr="001F4D22">
        <w:br/>
        <w:t>'Набережные Челны \n'</w:t>
      </w:r>
      <w:r w:rsidRPr="001F4D22">
        <w:br/>
        <w:t>'Город в Республике Татарстан, известный своим автомобильным заводом и промышленными предприятиями. Набережные Челны также является культурным и спортивным центром региона.',</w:t>
      </w:r>
      <w:r w:rsidRPr="001F4D22">
        <w:br/>
        <w:t>'Нижний Новгород \n'</w:t>
      </w:r>
      <w:r w:rsidRPr="001F4D22">
        <w:br/>
        <w:t>'Город на Волге, расположенный в Приволжском федеральном округе. Нижний Новгород является одним из крупнейших экономических и культурных центров России, а также известен своими историческими достопримечательностями.',</w:t>
      </w:r>
      <w:r w:rsidRPr="001F4D22">
        <w:br/>
        <w:t>'Новосибирск \n'</w:t>
      </w:r>
      <w:r w:rsidRPr="001F4D22">
        <w:br/>
        <w:t>'Город в Сибири и административный центр Новосибирской области. Новосибирск является крупным промышленным и научным центром, а также имеет множество культурных и спортивных объектов.',</w:t>
      </w:r>
      <w:r w:rsidRPr="001F4D22">
        <w:br/>
        <w:t>'Омск \n'</w:t>
      </w:r>
      <w:r w:rsidRPr="001F4D22">
        <w:br/>
        <w:t xml:space="preserve">'Город на западе Сибири, расположенный на берегу реки Иртыш. Омск </w:t>
      </w:r>
      <w:r w:rsidRPr="001F4D22">
        <w:lastRenderedPageBreak/>
        <w:t>славится своим промышленным комплексом, научно-исследовательскими учреждениями и историческими достопримечательностями.',</w:t>
      </w:r>
      <w:r w:rsidRPr="001F4D22">
        <w:br/>
        <w:t>'Оренбург \n'</w:t>
      </w:r>
      <w:r w:rsidRPr="001F4D22">
        <w:br/>
        <w:t>'Город на границе Европы и Азии, расположенный на берегу реки Урал. Оренбург является культурным и историческим центром Оренбургской области, а также известен своей текстильной и пищевой промышленностью.',</w:t>
      </w:r>
      <w:r w:rsidRPr="001F4D22">
        <w:br/>
        <w:t>'Пенза \n'</w:t>
      </w:r>
      <w:r w:rsidRPr="001F4D22">
        <w:br/>
        <w:t>'Город в Пензенской области, расположенный на берегу реки Сура. Пенза является промышленным, культурным и туристическим центром, известным своей архитектурой и историческими достопримечательностями.'</w:t>
      </w:r>
      <w:r w:rsidRPr="001F4D22">
        <w:br/>
        <w:t>'Пермь \n'</w:t>
      </w:r>
      <w:r w:rsidRPr="001F4D22">
        <w:br/>
        <w:t>'</w:t>
      </w:r>
      <w:proofErr w:type="gramStart"/>
      <w:r w:rsidRPr="001F4D22">
        <w:t>Город</w:t>
      </w:r>
      <w:proofErr w:type="gramEnd"/>
      <w:r w:rsidRPr="001F4D22">
        <w:t xml:space="preserve"> расположенный на западе России, в Пермском крае. Один из крупнейших промышленных и культурных центров региона. Известен своим театром оперы и балета, а также многочисленными музеями и парками.',</w:t>
      </w:r>
      <w:r w:rsidRPr="001F4D22">
        <w:br/>
        <w:t>'Псков \n'</w:t>
      </w:r>
      <w:r w:rsidRPr="001F4D22">
        <w:br/>
        <w:t>'Древний город на западе России, расположенный в Псковской области. Известен своей богатой историей и культурным наследием. В городе много древних храмов, крепостей и монастырей.',</w:t>
      </w:r>
      <w:r w:rsidRPr="001F4D22">
        <w:br/>
        <w:t>'Пятигорск \n'</w:t>
      </w:r>
      <w:r w:rsidRPr="001F4D22">
        <w:br/>
        <w:t>'Курортный город на юге России, в Ставропольском крае. Известен своими природными источниками минеральной воды и горными ландшафтами. Пятигорск также является популярным местом для лечения и отдыха.',</w:t>
      </w:r>
      <w:r w:rsidRPr="001F4D22">
        <w:br/>
        <w:t>'</w:t>
      </w:r>
      <w:proofErr w:type="spellStart"/>
      <w:r w:rsidRPr="001F4D22">
        <w:t>Ростов</w:t>
      </w:r>
      <w:proofErr w:type="spellEnd"/>
      <w:r w:rsidRPr="001F4D22">
        <w:t>-на-Дону \n'</w:t>
      </w:r>
      <w:r w:rsidRPr="001F4D22">
        <w:br/>
        <w:t xml:space="preserve">'Крупный город на юге России, расположенный на берегу реки Дон. Является одним из крупнейших экономических и культурных центров региона. Город славится своими многочисленными парками, набережной </w:t>
      </w:r>
      <w:r w:rsidRPr="001F4D22">
        <w:lastRenderedPageBreak/>
        <w:t>и историческими достопримечательностями.',</w:t>
      </w:r>
      <w:r w:rsidRPr="001F4D22">
        <w:br/>
        <w:t>'Рязань \n'</w:t>
      </w:r>
      <w:r w:rsidRPr="001F4D22">
        <w:br/>
        <w:t>'Город в центральной части России, расположенный в Рязанской области. Считается одним из древнейших городов России. Известна своей богатой историей и многочисленными историческими памятниками, включая Кремль Рязани.',</w:t>
      </w:r>
      <w:r w:rsidRPr="001F4D22">
        <w:br/>
        <w:t>'Самара \n'</w:t>
      </w:r>
      <w:r w:rsidRPr="001F4D22">
        <w:br/>
        <w:t>'Город на юго-востоке России, расположенный на берегу Волги. Является одним из крупнейших промышленных и культурных центров страны. Самара известна своим космическим центром и историческими достопримечательностями, такими как Старая Самара и Самарский крепостной комплекс.',</w:t>
      </w:r>
      <w:r w:rsidRPr="001F4D22">
        <w:br/>
        <w:t>'Санкт-Петербург \n'</w:t>
      </w:r>
      <w:r w:rsidRPr="001F4D22">
        <w:br/>
        <w:t>'Крупнейший город России, расположенный на побережье Балтийского моря. Является культурной столицей страны и известен своими многочисленными музеями, дворцами и художественными объектами. Санкт-Петербург также известен своими протяженными каналами и мостами.',</w:t>
      </w:r>
      <w:r w:rsidRPr="001F4D22">
        <w:br/>
        <w:t>'Саратов \n'</w:t>
      </w:r>
      <w:r w:rsidRPr="001F4D22">
        <w:br/>
        <w:t>'Город на востоке России, расположенный на берегу Волги. Является крупным промышленным и культурным центром региона. Известен своими театрами, музеями и архитектурными памятниками.',</w:t>
      </w:r>
      <w:r w:rsidRPr="001F4D22">
        <w:br/>
        <w:t>'Смоленск \n'</w:t>
      </w:r>
      <w:r w:rsidRPr="001F4D22">
        <w:br/>
        <w:t>'Город на западе России, расположенный в Смоленской области. Известен своими древними крепостями и храмами. Смоленск также имеет большую историческую и культурную значимость.',</w:t>
      </w:r>
      <w:r w:rsidRPr="001F4D22">
        <w:br/>
        <w:t>'Сочи \n'</w:t>
      </w:r>
      <w:r w:rsidRPr="001F4D22">
        <w:br/>
        <w:t>'Курортный город на побережье Черного моря, на юге России. Известен своим приятным климатом, живописными пляжами и горным ландшафтом. Сочи был хозяином зимних Олимпийских игр 2014 года.',</w:t>
      </w:r>
      <w:r w:rsidRPr="001F4D22">
        <w:br/>
      </w:r>
      <w:r w:rsidRPr="001F4D22">
        <w:lastRenderedPageBreak/>
        <w:t>'Ставрополь \n'</w:t>
      </w:r>
      <w:r w:rsidRPr="001F4D22">
        <w:br/>
        <w:t>'Город на юге России, расположенный в Ставропольском крае. Является административным центром края и известен своими природными красотами, включая горы, ущелья и озера.',</w:t>
      </w:r>
      <w:r w:rsidRPr="001F4D22">
        <w:br/>
        <w:t>'Тверь \n'</w:t>
      </w:r>
      <w:r w:rsidRPr="001F4D22">
        <w:br/>
        <w:t>'Город в центре России, расположенный в Тверской области. Имеет богатую историю и многочисленные исторические памятники, включая Кремль Твери и Тверскую областную картинную галерею.',</w:t>
      </w:r>
      <w:r w:rsidRPr="001F4D22">
        <w:br/>
        <w:t>'Тольятти \n'</w:t>
      </w:r>
      <w:r w:rsidRPr="001F4D22">
        <w:br/>
        <w:t>'Город на востоке России, расположенный в Самарской области. Знаменит своим автомобильным заводом и промышленностью. Тольятти расположен на берегу Волги и является одним из крупнейших автомобильных центров страны.',</w:t>
      </w:r>
      <w:r w:rsidRPr="001F4D22">
        <w:br/>
        <w:t>'Тула \n'</w:t>
      </w:r>
      <w:r w:rsidRPr="001F4D22">
        <w:br/>
        <w:t>'Город в центральной части России, расположенный в Тульской области. Известен своим оружейным производством и промышленностью. Тула славится своим Кремлем и Тульским оружейным музеем.',</w:t>
      </w:r>
      <w:r w:rsidRPr="001F4D22">
        <w:br/>
        <w:t>'Ульяновск \n'</w:t>
      </w:r>
      <w:r w:rsidRPr="001F4D22">
        <w:br/>
        <w:t>'Город на востоке России, расположенный в Ульяновской области. Является административным и культурным центром региона. Город известен своими историческими памятниками, включая рождественскую деревню Владимира Ленина.',</w:t>
      </w:r>
      <w:r w:rsidRPr="001F4D22">
        <w:br/>
        <w:t>'Уфа \n'</w:t>
      </w:r>
      <w:r w:rsidRPr="001F4D22">
        <w:br/>
        <w:t>'Город на урале, расположенный в Республике Башкортостан. Является одним из крупных экономических и культурных центров региона. Уфа славится своими многочисленными мечетями и прекрасными парками.',</w:t>
      </w:r>
      <w:r w:rsidRPr="001F4D22">
        <w:br/>
        <w:t>'Хабаровск \n'</w:t>
      </w:r>
      <w:r w:rsidRPr="001F4D22">
        <w:br/>
        <w:t xml:space="preserve">'Крупный город на дальнем востоке России, расположенный на берегу реки Амур. Является административным и культурным центром Хабаровского края. Город известен своими прекрасными парками, </w:t>
      </w:r>
      <w:r w:rsidRPr="001F4D22">
        <w:lastRenderedPageBreak/>
        <w:t>набережной и красивыми площадями.',</w:t>
      </w:r>
      <w:r w:rsidRPr="001F4D22">
        <w:br/>
        <w:t>'Чебоксары \n'</w:t>
      </w:r>
      <w:r w:rsidRPr="001F4D22">
        <w:br/>
        <w:t>'Город в центральной части России, расположенный в Чувашской Республике. Является административным и культурным центром региона. Чебоксары известны своими парками, соборами и национальным музеем.',</w:t>
      </w:r>
      <w:r w:rsidRPr="001F4D22">
        <w:br/>
        <w:t>'Челябинск \n'</w:t>
      </w:r>
      <w:r w:rsidRPr="001F4D22">
        <w:br/>
        <w:t xml:space="preserve">'Город на урале, расположенный в Челябинской области. Является крупным промышленным и культурным центром Урала. </w:t>
      </w:r>
      <w:bookmarkStart w:id="0" w:name="_Hlk150957607"/>
      <w:r w:rsidRPr="001F4D22">
        <w:t>Челябинск известен своими</w:t>
      </w:r>
      <w:r w:rsidRPr="00E24568">
        <w:t xml:space="preserve"> </w:t>
      </w:r>
      <w:r w:rsidRPr="001F4D22">
        <w:t>промышленными предприятиями и многочисленными театрами и музеями.',</w:t>
      </w:r>
      <w:r w:rsidRPr="001F4D22">
        <w:br/>
        <w:t>'Ярославль \n'</w:t>
      </w:r>
      <w:r w:rsidRPr="001F4D22">
        <w:br/>
        <w:t>'Город на северо-западе России, расположенный на берегу реки Волги. Является культурным и историческим центром Золотого кольца России. Ярославль известен своими деревянными архитектурными памятниками и Кремлем.'</w:t>
      </w:r>
    </w:p>
    <w:bookmarkEnd w:id="0"/>
    <w:p w14:paraId="0FB17C73" w14:textId="77777777" w:rsidR="00590D79" w:rsidRDefault="00590D79" w:rsidP="00790045">
      <w:pPr>
        <w:ind w:left="360"/>
      </w:pPr>
    </w:p>
    <w:p w14:paraId="2F4E9A47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1.</w:t>
      </w:r>
      <w:r w:rsidRPr="007A2CD5">
        <w:rPr>
          <w:sz w:val="22"/>
          <w:szCs w:val="18"/>
        </w:rPr>
        <w:tab/>
        <w:t>Архангельск</w:t>
      </w:r>
    </w:p>
    <w:p w14:paraId="75815C13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2.</w:t>
      </w:r>
      <w:r w:rsidRPr="007A2CD5">
        <w:rPr>
          <w:sz w:val="22"/>
          <w:szCs w:val="18"/>
        </w:rPr>
        <w:tab/>
        <w:t>Астрахань</w:t>
      </w:r>
    </w:p>
    <w:p w14:paraId="7EB62D46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3.</w:t>
      </w:r>
      <w:r w:rsidRPr="007A2CD5">
        <w:rPr>
          <w:sz w:val="22"/>
          <w:szCs w:val="18"/>
        </w:rPr>
        <w:tab/>
        <w:t>Барнаул</w:t>
      </w:r>
    </w:p>
    <w:p w14:paraId="2DF3D7AF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4.</w:t>
      </w:r>
      <w:r w:rsidRPr="007A2CD5">
        <w:rPr>
          <w:sz w:val="22"/>
          <w:szCs w:val="18"/>
        </w:rPr>
        <w:tab/>
        <w:t>Белгород</w:t>
      </w:r>
    </w:p>
    <w:p w14:paraId="7EA614C9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5.</w:t>
      </w:r>
      <w:r w:rsidRPr="007A2CD5">
        <w:rPr>
          <w:sz w:val="22"/>
          <w:szCs w:val="18"/>
        </w:rPr>
        <w:tab/>
        <w:t>Брянск</w:t>
      </w:r>
    </w:p>
    <w:p w14:paraId="44785669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6.</w:t>
      </w:r>
      <w:r w:rsidRPr="007A2CD5">
        <w:rPr>
          <w:sz w:val="22"/>
          <w:szCs w:val="18"/>
        </w:rPr>
        <w:tab/>
        <w:t>Великий Новгород</w:t>
      </w:r>
    </w:p>
    <w:p w14:paraId="5797C97E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7.</w:t>
      </w:r>
      <w:r w:rsidRPr="007A2CD5">
        <w:rPr>
          <w:sz w:val="22"/>
          <w:szCs w:val="18"/>
        </w:rPr>
        <w:tab/>
        <w:t>Владивосток</w:t>
      </w:r>
    </w:p>
    <w:p w14:paraId="7519CE52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8.</w:t>
      </w:r>
      <w:r w:rsidRPr="007A2CD5">
        <w:rPr>
          <w:sz w:val="22"/>
          <w:szCs w:val="18"/>
        </w:rPr>
        <w:tab/>
        <w:t>Владимир</w:t>
      </w:r>
    </w:p>
    <w:p w14:paraId="7A0D210A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9.</w:t>
      </w:r>
      <w:r w:rsidRPr="007A2CD5">
        <w:rPr>
          <w:sz w:val="22"/>
          <w:szCs w:val="18"/>
        </w:rPr>
        <w:tab/>
        <w:t>Волгоград</w:t>
      </w:r>
    </w:p>
    <w:p w14:paraId="64B96335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10.</w:t>
      </w:r>
      <w:r w:rsidRPr="007A2CD5">
        <w:rPr>
          <w:sz w:val="22"/>
          <w:szCs w:val="18"/>
        </w:rPr>
        <w:tab/>
        <w:t>Воронеж</w:t>
      </w:r>
    </w:p>
    <w:p w14:paraId="371FDBB8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11.</w:t>
      </w:r>
      <w:r w:rsidRPr="007A2CD5">
        <w:rPr>
          <w:sz w:val="22"/>
          <w:szCs w:val="18"/>
        </w:rPr>
        <w:tab/>
        <w:t>Екатеринбург</w:t>
      </w:r>
    </w:p>
    <w:p w14:paraId="5C3CF829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12.</w:t>
      </w:r>
      <w:r w:rsidRPr="007A2CD5">
        <w:rPr>
          <w:sz w:val="22"/>
          <w:szCs w:val="18"/>
        </w:rPr>
        <w:tab/>
        <w:t>Иваново</w:t>
      </w:r>
    </w:p>
    <w:p w14:paraId="2A092053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13.</w:t>
      </w:r>
      <w:r w:rsidRPr="007A2CD5">
        <w:rPr>
          <w:sz w:val="22"/>
          <w:szCs w:val="18"/>
        </w:rPr>
        <w:tab/>
        <w:t>Ижевск</w:t>
      </w:r>
    </w:p>
    <w:p w14:paraId="3B29EB6A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14.</w:t>
      </w:r>
      <w:r w:rsidRPr="007A2CD5">
        <w:rPr>
          <w:sz w:val="22"/>
          <w:szCs w:val="18"/>
        </w:rPr>
        <w:tab/>
        <w:t>Иркутск</w:t>
      </w:r>
    </w:p>
    <w:p w14:paraId="5239247D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15.</w:t>
      </w:r>
      <w:r w:rsidRPr="007A2CD5">
        <w:rPr>
          <w:sz w:val="22"/>
          <w:szCs w:val="18"/>
        </w:rPr>
        <w:tab/>
        <w:t>Йошкар-Ола</w:t>
      </w:r>
    </w:p>
    <w:p w14:paraId="7539A739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16.</w:t>
      </w:r>
      <w:r w:rsidRPr="007A2CD5">
        <w:rPr>
          <w:sz w:val="22"/>
          <w:szCs w:val="18"/>
        </w:rPr>
        <w:tab/>
        <w:t>Казань</w:t>
      </w:r>
    </w:p>
    <w:p w14:paraId="3FD1316A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17.</w:t>
      </w:r>
      <w:r w:rsidRPr="007A2CD5">
        <w:rPr>
          <w:sz w:val="22"/>
          <w:szCs w:val="18"/>
        </w:rPr>
        <w:tab/>
        <w:t>Калининград</w:t>
      </w:r>
    </w:p>
    <w:p w14:paraId="57618526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18.</w:t>
      </w:r>
      <w:r w:rsidRPr="007A2CD5">
        <w:rPr>
          <w:sz w:val="22"/>
          <w:szCs w:val="18"/>
        </w:rPr>
        <w:tab/>
        <w:t>Кострома</w:t>
      </w:r>
    </w:p>
    <w:p w14:paraId="533DF43F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19.</w:t>
      </w:r>
      <w:r w:rsidRPr="007A2CD5">
        <w:rPr>
          <w:sz w:val="22"/>
          <w:szCs w:val="18"/>
        </w:rPr>
        <w:tab/>
        <w:t>Краснодар</w:t>
      </w:r>
    </w:p>
    <w:p w14:paraId="0ACFEEE1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20.</w:t>
      </w:r>
      <w:r w:rsidRPr="007A2CD5">
        <w:rPr>
          <w:sz w:val="22"/>
          <w:szCs w:val="18"/>
        </w:rPr>
        <w:tab/>
        <w:t>Красноярск</w:t>
      </w:r>
    </w:p>
    <w:p w14:paraId="660BE6FB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21.</w:t>
      </w:r>
      <w:r w:rsidRPr="007A2CD5">
        <w:rPr>
          <w:sz w:val="22"/>
          <w:szCs w:val="18"/>
        </w:rPr>
        <w:tab/>
        <w:t>Курск</w:t>
      </w:r>
    </w:p>
    <w:p w14:paraId="71A922B1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22.</w:t>
      </w:r>
      <w:r w:rsidRPr="007A2CD5">
        <w:rPr>
          <w:sz w:val="22"/>
          <w:szCs w:val="18"/>
        </w:rPr>
        <w:tab/>
        <w:t>Липецк</w:t>
      </w:r>
    </w:p>
    <w:p w14:paraId="00A4D5A5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23.</w:t>
      </w:r>
      <w:r w:rsidRPr="007A2CD5">
        <w:rPr>
          <w:sz w:val="22"/>
          <w:szCs w:val="18"/>
        </w:rPr>
        <w:tab/>
        <w:t>Москва</w:t>
      </w:r>
    </w:p>
    <w:p w14:paraId="4EA4B970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24.</w:t>
      </w:r>
      <w:r w:rsidRPr="007A2CD5">
        <w:rPr>
          <w:sz w:val="22"/>
          <w:szCs w:val="18"/>
        </w:rPr>
        <w:tab/>
        <w:t>Мурманск</w:t>
      </w:r>
    </w:p>
    <w:p w14:paraId="206AD4C2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25.</w:t>
      </w:r>
      <w:r w:rsidRPr="007A2CD5">
        <w:rPr>
          <w:sz w:val="22"/>
          <w:szCs w:val="18"/>
        </w:rPr>
        <w:tab/>
        <w:t>Набережные Челны</w:t>
      </w:r>
    </w:p>
    <w:p w14:paraId="3D70D7F7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26.</w:t>
      </w:r>
      <w:r w:rsidRPr="007A2CD5">
        <w:rPr>
          <w:sz w:val="22"/>
          <w:szCs w:val="18"/>
        </w:rPr>
        <w:tab/>
        <w:t>Нижний Новгород</w:t>
      </w:r>
    </w:p>
    <w:p w14:paraId="2D19EF21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27.</w:t>
      </w:r>
      <w:r w:rsidRPr="007A2CD5">
        <w:rPr>
          <w:sz w:val="22"/>
          <w:szCs w:val="18"/>
        </w:rPr>
        <w:tab/>
        <w:t>Новосибирск</w:t>
      </w:r>
    </w:p>
    <w:p w14:paraId="56F79B01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lastRenderedPageBreak/>
        <w:t>28.</w:t>
      </w:r>
      <w:r w:rsidRPr="007A2CD5">
        <w:rPr>
          <w:sz w:val="22"/>
          <w:szCs w:val="18"/>
        </w:rPr>
        <w:tab/>
        <w:t>Омск</w:t>
      </w:r>
    </w:p>
    <w:p w14:paraId="74026348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29.</w:t>
      </w:r>
      <w:r w:rsidRPr="007A2CD5">
        <w:rPr>
          <w:sz w:val="22"/>
          <w:szCs w:val="18"/>
        </w:rPr>
        <w:tab/>
        <w:t>Оренбург</w:t>
      </w:r>
    </w:p>
    <w:p w14:paraId="1AA7ACE8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30.</w:t>
      </w:r>
      <w:r w:rsidRPr="007A2CD5">
        <w:rPr>
          <w:sz w:val="22"/>
          <w:szCs w:val="18"/>
        </w:rPr>
        <w:tab/>
        <w:t>Пенза</w:t>
      </w:r>
    </w:p>
    <w:p w14:paraId="2DA0FB8D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31.</w:t>
      </w:r>
      <w:r w:rsidRPr="007A2CD5">
        <w:rPr>
          <w:sz w:val="22"/>
          <w:szCs w:val="18"/>
        </w:rPr>
        <w:tab/>
        <w:t>Пермь</w:t>
      </w:r>
    </w:p>
    <w:p w14:paraId="13DF1DB4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32.</w:t>
      </w:r>
      <w:r w:rsidRPr="007A2CD5">
        <w:rPr>
          <w:sz w:val="22"/>
          <w:szCs w:val="18"/>
        </w:rPr>
        <w:tab/>
        <w:t>Псков</w:t>
      </w:r>
    </w:p>
    <w:p w14:paraId="71832ED2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33.</w:t>
      </w:r>
      <w:r w:rsidRPr="007A2CD5">
        <w:rPr>
          <w:sz w:val="22"/>
          <w:szCs w:val="18"/>
        </w:rPr>
        <w:tab/>
        <w:t>Пятигорск</w:t>
      </w:r>
    </w:p>
    <w:p w14:paraId="50A8237A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34.</w:t>
      </w:r>
      <w:r w:rsidRPr="007A2CD5">
        <w:rPr>
          <w:sz w:val="22"/>
          <w:szCs w:val="18"/>
        </w:rPr>
        <w:tab/>
      </w:r>
      <w:proofErr w:type="spellStart"/>
      <w:r w:rsidRPr="007A2CD5">
        <w:rPr>
          <w:sz w:val="22"/>
          <w:szCs w:val="18"/>
        </w:rPr>
        <w:t>Ростов</w:t>
      </w:r>
      <w:proofErr w:type="spellEnd"/>
      <w:r w:rsidRPr="007A2CD5">
        <w:rPr>
          <w:sz w:val="22"/>
          <w:szCs w:val="18"/>
        </w:rPr>
        <w:t>-на-Дону</w:t>
      </w:r>
    </w:p>
    <w:p w14:paraId="5D65DC74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35.</w:t>
      </w:r>
      <w:r w:rsidRPr="007A2CD5">
        <w:rPr>
          <w:sz w:val="22"/>
          <w:szCs w:val="18"/>
        </w:rPr>
        <w:tab/>
        <w:t>Рязань</w:t>
      </w:r>
    </w:p>
    <w:p w14:paraId="27C745E1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36.</w:t>
      </w:r>
      <w:r w:rsidRPr="007A2CD5">
        <w:rPr>
          <w:sz w:val="22"/>
          <w:szCs w:val="18"/>
        </w:rPr>
        <w:tab/>
        <w:t>Самара</w:t>
      </w:r>
    </w:p>
    <w:p w14:paraId="22D08642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37.</w:t>
      </w:r>
      <w:r w:rsidRPr="007A2CD5">
        <w:rPr>
          <w:sz w:val="22"/>
          <w:szCs w:val="18"/>
        </w:rPr>
        <w:tab/>
        <w:t>Санкт-Петербург</w:t>
      </w:r>
    </w:p>
    <w:p w14:paraId="34BB4A53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38.</w:t>
      </w:r>
      <w:r w:rsidRPr="007A2CD5">
        <w:rPr>
          <w:sz w:val="22"/>
          <w:szCs w:val="18"/>
        </w:rPr>
        <w:tab/>
        <w:t>Саратов</w:t>
      </w:r>
    </w:p>
    <w:p w14:paraId="101F1C69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39.</w:t>
      </w:r>
      <w:r w:rsidRPr="007A2CD5">
        <w:rPr>
          <w:sz w:val="22"/>
          <w:szCs w:val="18"/>
        </w:rPr>
        <w:tab/>
        <w:t>Смоленск</w:t>
      </w:r>
    </w:p>
    <w:p w14:paraId="14919BD9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40.</w:t>
      </w:r>
      <w:r w:rsidRPr="007A2CD5">
        <w:rPr>
          <w:sz w:val="22"/>
          <w:szCs w:val="18"/>
        </w:rPr>
        <w:tab/>
        <w:t>Сочи</w:t>
      </w:r>
    </w:p>
    <w:p w14:paraId="3114940C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41.</w:t>
      </w:r>
      <w:r w:rsidRPr="007A2CD5">
        <w:rPr>
          <w:sz w:val="22"/>
          <w:szCs w:val="18"/>
        </w:rPr>
        <w:tab/>
        <w:t>Ставрополь</w:t>
      </w:r>
    </w:p>
    <w:p w14:paraId="7D805D62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42.</w:t>
      </w:r>
      <w:r w:rsidRPr="007A2CD5">
        <w:rPr>
          <w:sz w:val="22"/>
          <w:szCs w:val="18"/>
        </w:rPr>
        <w:tab/>
        <w:t>Тверь</w:t>
      </w:r>
    </w:p>
    <w:p w14:paraId="408B6E50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43.</w:t>
      </w:r>
      <w:r w:rsidRPr="007A2CD5">
        <w:rPr>
          <w:sz w:val="22"/>
          <w:szCs w:val="18"/>
        </w:rPr>
        <w:tab/>
        <w:t>Тольятти</w:t>
      </w:r>
    </w:p>
    <w:p w14:paraId="4013DAB0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44.</w:t>
      </w:r>
      <w:r w:rsidRPr="007A2CD5">
        <w:rPr>
          <w:sz w:val="22"/>
          <w:szCs w:val="18"/>
        </w:rPr>
        <w:tab/>
        <w:t>Тула</w:t>
      </w:r>
    </w:p>
    <w:p w14:paraId="54B973CB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45.</w:t>
      </w:r>
      <w:r w:rsidRPr="007A2CD5">
        <w:rPr>
          <w:sz w:val="22"/>
          <w:szCs w:val="18"/>
        </w:rPr>
        <w:tab/>
        <w:t>Ульяновск</w:t>
      </w:r>
    </w:p>
    <w:p w14:paraId="699C1520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46.</w:t>
      </w:r>
      <w:r w:rsidRPr="007A2CD5">
        <w:rPr>
          <w:sz w:val="22"/>
          <w:szCs w:val="18"/>
        </w:rPr>
        <w:tab/>
        <w:t>Уфа</w:t>
      </w:r>
    </w:p>
    <w:p w14:paraId="23E3596C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47.</w:t>
      </w:r>
      <w:r w:rsidRPr="007A2CD5">
        <w:rPr>
          <w:sz w:val="22"/>
          <w:szCs w:val="18"/>
        </w:rPr>
        <w:tab/>
        <w:t>Хабаровск</w:t>
      </w:r>
    </w:p>
    <w:p w14:paraId="63EA542E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48.</w:t>
      </w:r>
      <w:r w:rsidRPr="007A2CD5">
        <w:rPr>
          <w:sz w:val="22"/>
          <w:szCs w:val="18"/>
        </w:rPr>
        <w:tab/>
        <w:t>Чебоксары</w:t>
      </w:r>
    </w:p>
    <w:p w14:paraId="2FAC61A6" w14:textId="77777777" w:rsidR="007A2CD5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49.</w:t>
      </w:r>
      <w:r w:rsidRPr="007A2CD5">
        <w:rPr>
          <w:sz w:val="22"/>
          <w:szCs w:val="18"/>
        </w:rPr>
        <w:tab/>
        <w:t>Челябинск</w:t>
      </w:r>
    </w:p>
    <w:p w14:paraId="4830DD70" w14:textId="032AD73A" w:rsidR="00590D79" w:rsidRPr="007A2CD5" w:rsidRDefault="007A2CD5" w:rsidP="007A2CD5">
      <w:pPr>
        <w:spacing w:line="240" w:lineRule="auto"/>
        <w:ind w:left="360"/>
        <w:rPr>
          <w:sz w:val="22"/>
          <w:szCs w:val="18"/>
        </w:rPr>
      </w:pPr>
      <w:r w:rsidRPr="007A2CD5">
        <w:rPr>
          <w:sz w:val="22"/>
          <w:szCs w:val="18"/>
        </w:rPr>
        <w:t>50.</w:t>
      </w:r>
      <w:r w:rsidRPr="007A2CD5">
        <w:rPr>
          <w:sz w:val="22"/>
          <w:szCs w:val="18"/>
        </w:rPr>
        <w:tab/>
        <w:t>Ярославль</w:t>
      </w:r>
    </w:p>
    <w:p w14:paraId="7DC27F5E" w14:textId="77777777" w:rsidR="00590D79" w:rsidRDefault="00590D79" w:rsidP="00790045">
      <w:pPr>
        <w:ind w:left="360"/>
      </w:pPr>
    </w:p>
    <w:p w14:paraId="2AC1D467" w14:textId="77777777" w:rsidR="00590D79" w:rsidRDefault="00590D79" w:rsidP="00590D79">
      <w:pPr>
        <w:pStyle w:val="a4"/>
        <w:shd w:val="clear" w:color="auto" w:fill="FFFFFF"/>
        <w:spacing w:before="90" w:beforeAutospacing="0" w:after="90" w:afterAutospacing="0"/>
        <w:rPr>
          <w:rFonts w:ascii="Georgia" w:hAnsi="Georgia"/>
          <w:color w:val="424242"/>
          <w:sz w:val="27"/>
          <w:szCs w:val="27"/>
        </w:rPr>
      </w:pPr>
    </w:p>
    <w:p w14:paraId="26274D88" w14:textId="549694CE" w:rsidR="007A2CD5" w:rsidRDefault="007A2CD5">
      <w:pPr>
        <w:spacing w:after="160" w:line="259" w:lineRule="auto"/>
        <w:jc w:val="left"/>
      </w:pPr>
      <w:r>
        <w:br w:type="page"/>
      </w:r>
    </w:p>
    <w:p w14:paraId="42FA070C" w14:textId="352C9EE3" w:rsidR="007B515E" w:rsidRPr="007B515E" w:rsidRDefault="007B515E" w:rsidP="007B515E">
      <w:pPr>
        <w:spacing w:line="240" w:lineRule="auto"/>
        <w:jc w:val="center"/>
        <w:rPr>
          <w:b/>
          <w:bCs/>
        </w:rPr>
      </w:pPr>
      <w:r w:rsidRPr="007B515E">
        <w:rPr>
          <w:b/>
          <w:bCs/>
        </w:rPr>
        <w:lastRenderedPageBreak/>
        <w:t>top10</w:t>
      </w:r>
    </w:p>
    <w:p w14:paraId="2602F742" w14:textId="77777777" w:rsidR="00FD58BE" w:rsidRDefault="00FD58BE" w:rsidP="00FD58BE">
      <w:pPr>
        <w:spacing w:line="240" w:lineRule="auto"/>
        <w:jc w:val="left"/>
      </w:pPr>
      <w:r w:rsidRPr="00FD58BE">
        <w:t xml:space="preserve">'1. Москва - столица России, крупнейший город </w:t>
      </w:r>
      <w:proofErr w:type="spellStart"/>
      <w:proofErr w:type="gramStart"/>
      <w:r w:rsidRPr="00FD58BE">
        <w:t>страны.Известна</w:t>
      </w:r>
      <w:proofErr w:type="spellEnd"/>
      <w:proofErr w:type="gramEnd"/>
      <w:r w:rsidRPr="00FD58BE">
        <w:t xml:space="preserve"> своими историческими и культурными достопримечательностями, включая Кремль, Красную площадь и Большой </w:t>
      </w:r>
      <w:proofErr w:type="spellStart"/>
      <w:r w:rsidRPr="00FD58BE">
        <w:t>театр.Москва</w:t>
      </w:r>
      <w:proofErr w:type="spellEnd"/>
      <w:r w:rsidRPr="00FD58BE">
        <w:t xml:space="preserve"> является экономическим, политическим и культурным центром России.\n'</w:t>
      </w:r>
    </w:p>
    <w:p w14:paraId="43572DE9" w14:textId="77777777" w:rsidR="00FD58BE" w:rsidRDefault="00FD58BE" w:rsidP="00FD58BE">
      <w:pPr>
        <w:spacing w:line="240" w:lineRule="auto"/>
        <w:jc w:val="left"/>
      </w:pPr>
      <w:r w:rsidRPr="00FD58BE">
        <w:t xml:space="preserve">'2. Великий Новгород - город, расположенный на северо-западе России, является одним из древнейших городов </w:t>
      </w:r>
      <w:proofErr w:type="spellStart"/>
      <w:proofErr w:type="gramStart"/>
      <w:r w:rsidRPr="00FD58BE">
        <w:t>страны.Известен</w:t>
      </w:r>
      <w:proofErr w:type="spellEnd"/>
      <w:proofErr w:type="gramEnd"/>
      <w:r w:rsidRPr="00FD58BE">
        <w:t xml:space="preserve"> своими древними церквями и крепостью, а также как исторический и культурный центр региона.\n'</w:t>
      </w:r>
    </w:p>
    <w:p w14:paraId="6903CE55" w14:textId="77777777" w:rsidR="00FD58BE" w:rsidRDefault="00FD58BE" w:rsidP="00FD58BE">
      <w:pPr>
        <w:spacing w:line="240" w:lineRule="auto"/>
        <w:jc w:val="left"/>
      </w:pPr>
      <w:r w:rsidRPr="00FD58BE">
        <w:t xml:space="preserve">'3. Кавказские минеральные воды - курортный город </w:t>
      </w:r>
      <w:proofErr w:type="gramStart"/>
      <w:r w:rsidRPr="00FD58BE">
        <w:t>на  кавказском</w:t>
      </w:r>
      <w:proofErr w:type="gramEnd"/>
      <w:r w:rsidRPr="00FD58BE">
        <w:t xml:space="preserve"> регионе России, он славится своими природными источниками минеральной </w:t>
      </w:r>
      <w:proofErr w:type="spellStart"/>
      <w:r w:rsidRPr="00FD58BE">
        <w:t>воды.Это</w:t>
      </w:r>
      <w:proofErr w:type="spellEnd"/>
      <w:r w:rsidRPr="00FD58BE">
        <w:t xml:space="preserve"> популярное место для лечения и отдыха благодаря своим природным красотам и спа-курортам.\n'</w:t>
      </w:r>
    </w:p>
    <w:p w14:paraId="0DFA9EC8" w14:textId="0AC41D83" w:rsidR="00FD58BE" w:rsidRPr="00FD58BE" w:rsidRDefault="00FD58BE" w:rsidP="00FD58BE">
      <w:pPr>
        <w:spacing w:line="240" w:lineRule="auto"/>
        <w:jc w:val="left"/>
      </w:pPr>
      <w:r w:rsidRPr="00FD58BE">
        <w:t xml:space="preserve">'4. Санкт-Петербург - второй по величине город России, расположенный на побережье Балтийского </w:t>
      </w:r>
      <w:proofErr w:type="spellStart"/>
      <w:r w:rsidRPr="00FD58BE">
        <w:t>моря.Известен</w:t>
      </w:r>
      <w:proofErr w:type="spellEnd"/>
      <w:r w:rsidRPr="00FD58BE">
        <w:t xml:space="preserve"> своими многочисленными дворцами, музеями и историческими достопримечательностями, такими как Эрмитаж, Зимний дворец и Петропавловская крепость.\n'</w:t>
      </w:r>
      <w:r w:rsidRPr="00FD58BE">
        <w:br/>
        <w:t xml:space="preserve"> '5. Екатеринбург - город на Урале, расположенный на границе Европы и </w:t>
      </w:r>
      <w:proofErr w:type="spellStart"/>
      <w:r w:rsidRPr="00FD58BE">
        <w:t>Азии.Известен</w:t>
      </w:r>
      <w:proofErr w:type="spellEnd"/>
      <w:r w:rsidRPr="00FD58BE">
        <w:t xml:space="preserve"> своей промышленностью и экономическим </w:t>
      </w:r>
      <w:proofErr w:type="spellStart"/>
      <w:r w:rsidRPr="00FD58BE">
        <w:t>развитием.В</w:t>
      </w:r>
      <w:proofErr w:type="spellEnd"/>
      <w:r w:rsidRPr="00FD58BE">
        <w:t xml:space="preserve"> Екатеринбурге также находится церковь на Крови, построенная на месте убийства последнего русского императора Николая II.\n'</w:t>
      </w:r>
      <w:r w:rsidRPr="00FD58BE">
        <w:br/>
        <w:t xml:space="preserve">'6. Казань - город на востоке России, является столицей Республики </w:t>
      </w:r>
      <w:proofErr w:type="spellStart"/>
      <w:r w:rsidRPr="00FD58BE">
        <w:t>Татарстан.Известен</w:t>
      </w:r>
      <w:proofErr w:type="spellEnd"/>
      <w:r w:rsidRPr="00FD58BE">
        <w:t xml:space="preserve"> своими историческими и культурными достопримечательностями, такими как Казанский Кремль и Волгоградская </w:t>
      </w:r>
      <w:proofErr w:type="spellStart"/>
      <w:r w:rsidRPr="00FD58BE">
        <w:t>площадь.Казань</w:t>
      </w:r>
      <w:proofErr w:type="spellEnd"/>
      <w:r w:rsidRPr="00FD58BE">
        <w:t xml:space="preserve"> является культурным и религиозным центром Татарстана.\n'</w:t>
      </w:r>
      <w:r w:rsidRPr="00FD58BE">
        <w:br/>
        <w:t xml:space="preserve">'7. Владивосток - город расположенный на Дальнем Востоке России, на берегу Тихого </w:t>
      </w:r>
      <w:proofErr w:type="spellStart"/>
      <w:r w:rsidRPr="00FD58BE">
        <w:t>океана.Известен</w:t>
      </w:r>
      <w:proofErr w:type="spellEnd"/>
      <w:r w:rsidRPr="00FD58BE">
        <w:t xml:space="preserve"> своим портом, который является важным торговым и транспортным </w:t>
      </w:r>
      <w:proofErr w:type="spellStart"/>
      <w:r w:rsidRPr="00FD58BE">
        <w:t>узлом.Владивосток</w:t>
      </w:r>
      <w:proofErr w:type="spellEnd"/>
      <w:r w:rsidRPr="00FD58BE">
        <w:t xml:space="preserve"> известен своими видовыми площадками и мостами.\n'</w:t>
      </w:r>
      <w:r w:rsidRPr="00FD58BE">
        <w:br/>
        <w:t>'8. Новосибирск - крупный город на Сибири, расположенный на реке Обь.</w:t>
      </w:r>
      <w:r w:rsidR="00F410C7">
        <w:t xml:space="preserve"> </w:t>
      </w:r>
      <w:r w:rsidRPr="00FD58BE">
        <w:t>Является культурным и экономическим центром Сибири.</w:t>
      </w:r>
      <w:r w:rsidR="00F410C7">
        <w:t xml:space="preserve"> </w:t>
      </w:r>
      <w:r w:rsidRPr="00FD58BE">
        <w:t>Новосибирск славится своими театрами, университетами и научными центрами, такими как Академгородок.\n'</w:t>
      </w:r>
      <w:r w:rsidRPr="00FD58BE">
        <w:br/>
        <w:t>'9. Калининград - город, находящийся на Балтийском побережье России между Польшей и Литвой.</w:t>
      </w:r>
      <w:r w:rsidR="00F410C7">
        <w:t xml:space="preserve"> </w:t>
      </w:r>
      <w:r w:rsidRPr="00FD58BE">
        <w:t xml:space="preserve">Известен своими историческими памятниками, включая </w:t>
      </w:r>
      <w:proofErr w:type="spellStart"/>
      <w:r w:rsidRPr="00FD58BE">
        <w:t>Кронпринцесскую</w:t>
      </w:r>
      <w:proofErr w:type="spellEnd"/>
      <w:r w:rsidRPr="00FD58BE">
        <w:t xml:space="preserve"> Королевскую крепость и </w:t>
      </w:r>
      <w:proofErr w:type="spellStart"/>
      <w:r w:rsidRPr="00FD58BE">
        <w:t>Амбергский</w:t>
      </w:r>
      <w:proofErr w:type="spellEnd"/>
      <w:r w:rsidRPr="00FD58BE">
        <w:t xml:space="preserve"> замок.</w:t>
      </w:r>
      <w:r w:rsidR="00F410C7">
        <w:t xml:space="preserve"> </w:t>
      </w:r>
      <w:r w:rsidRPr="00FD58BE">
        <w:t>Калининград также известен как культурный и экономический центр региона.\n'</w:t>
      </w:r>
      <w:r w:rsidRPr="00FD58BE">
        <w:br/>
        <w:t>'10. Сочи - курортный город на Черноморском побережье России.</w:t>
      </w:r>
      <w:r w:rsidR="00F410C7">
        <w:t xml:space="preserve"> </w:t>
      </w:r>
      <w:r w:rsidRPr="00FD58BE">
        <w:t>Известен своим приятным климатом, пляжами и горным ландшафтом.</w:t>
      </w:r>
      <w:r w:rsidR="00F410C7">
        <w:t xml:space="preserve"> </w:t>
      </w:r>
      <w:proofErr w:type="gramStart"/>
      <w:r w:rsidRPr="00FD58BE">
        <w:t>Сочи</w:t>
      </w:r>
      <w:proofErr w:type="gramEnd"/>
      <w:r w:rsidRPr="00FD58BE">
        <w:t xml:space="preserve"> был хозяином зимних Олимпийских игр 2014 года и является популярным туристическим направлением для отдыха и лечения.\n']</w:t>
      </w:r>
    </w:p>
    <w:p w14:paraId="2EDB4CBA" w14:textId="77777777" w:rsidR="00FD58BE" w:rsidRDefault="00FD58BE" w:rsidP="00590D79">
      <w:pPr>
        <w:spacing w:line="240" w:lineRule="auto"/>
      </w:pPr>
    </w:p>
    <w:p w14:paraId="4CD616B9" w14:textId="77777777" w:rsidR="00590D79" w:rsidRDefault="00590D79" w:rsidP="00590D79">
      <w:pPr>
        <w:spacing w:line="240" w:lineRule="auto"/>
      </w:pPr>
    </w:p>
    <w:p w14:paraId="4C329983" w14:textId="77777777" w:rsidR="00590D79" w:rsidRDefault="00590D79" w:rsidP="00590D79">
      <w:pPr>
        <w:spacing w:after="160" w:line="259" w:lineRule="auto"/>
        <w:jc w:val="left"/>
      </w:pPr>
      <w:r>
        <w:br w:type="page"/>
      </w:r>
    </w:p>
    <w:p w14:paraId="0341D447" w14:textId="667930BA" w:rsidR="00F410C7" w:rsidRPr="007B515E" w:rsidRDefault="00F410C7" w:rsidP="00F410C7">
      <w:pPr>
        <w:spacing w:line="240" w:lineRule="auto"/>
        <w:ind w:left="360"/>
        <w:jc w:val="center"/>
        <w:rPr>
          <w:lang w:val="en-US"/>
        </w:rPr>
      </w:pPr>
      <w:r>
        <w:rPr>
          <w:lang w:val="en-US"/>
        </w:rPr>
        <w:lastRenderedPageBreak/>
        <w:tab/>
      </w:r>
      <w:r w:rsidR="007B515E">
        <w:rPr>
          <w:b/>
          <w:bCs/>
        </w:rPr>
        <w:t>ЧЕРНОВИК</w:t>
      </w:r>
    </w:p>
    <w:p w14:paraId="4C381C6B" w14:textId="19378DA6" w:rsidR="00590D79" w:rsidRDefault="00590D79" w:rsidP="00590D79">
      <w:pPr>
        <w:spacing w:line="240" w:lineRule="auto"/>
        <w:ind w:left="360"/>
      </w:pPr>
      <w:r>
        <w:t>Архангельск</w:t>
      </w:r>
    </w:p>
    <w:p w14:paraId="1FA708F1" w14:textId="77777777" w:rsidR="00590D79" w:rsidRDefault="00590D79" w:rsidP="00590D79">
      <w:pPr>
        <w:spacing w:line="240" w:lineRule="auto"/>
        <w:ind w:left="360"/>
      </w:pPr>
      <w:r>
        <w:t>Город, расположенный на берегу Северного Ледовитого океана. Известен своими прекрасными белыми соборами и северными ледовыми пейзажами. Является портом и крупным центром добычи и переработки каменного угля.</w:t>
      </w:r>
    </w:p>
    <w:p w14:paraId="660ED7BF" w14:textId="77777777" w:rsidR="00590D79" w:rsidRDefault="00590D79" w:rsidP="00590D79">
      <w:pPr>
        <w:spacing w:line="240" w:lineRule="auto"/>
        <w:ind w:left="360"/>
      </w:pPr>
      <w:r>
        <w:t>Астрахань</w:t>
      </w:r>
    </w:p>
    <w:p w14:paraId="62779E30" w14:textId="77777777" w:rsidR="00590D79" w:rsidRDefault="00590D79" w:rsidP="00590D79">
      <w:pPr>
        <w:spacing w:line="240" w:lineRule="auto"/>
        <w:ind w:left="360"/>
      </w:pPr>
      <w:r>
        <w:t>Город, расположенный на Волге, недалеко от ее впадения в Каспийское море. Известна своими рыбными ресурсами и астраханскими яблоками. Является важным торговым портом и центром рыбной промышленности.</w:t>
      </w:r>
    </w:p>
    <w:p w14:paraId="21FC958B" w14:textId="77777777" w:rsidR="00590D79" w:rsidRDefault="00590D79" w:rsidP="00590D79">
      <w:pPr>
        <w:spacing w:line="240" w:lineRule="auto"/>
        <w:ind w:left="360"/>
      </w:pPr>
      <w:r>
        <w:t>Барнаул</w:t>
      </w:r>
    </w:p>
    <w:p w14:paraId="7201C3DE" w14:textId="77777777" w:rsidR="00590D79" w:rsidRDefault="00590D79" w:rsidP="00590D79">
      <w:pPr>
        <w:spacing w:line="240" w:lineRule="auto"/>
        <w:ind w:left="360"/>
      </w:pPr>
      <w:r>
        <w:t>Город, расположенный в Алтайском крае, на берегу реки Обь. Является административным и культурным центром региона. Известен своими красивыми природными ландшафтами, горными массивами и историческими достопримечательностями.</w:t>
      </w:r>
    </w:p>
    <w:p w14:paraId="48C41BB3" w14:textId="77777777" w:rsidR="00590D79" w:rsidRDefault="00590D79" w:rsidP="00590D79">
      <w:pPr>
        <w:spacing w:line="240" w:lineRule="auto"/>
        <w:ind w:left="360"/>
      </w:pPr>
      <w:r>
        <w:t>Белгород</w:t>
      </w:r>
    </w:p>
    <w:p w14:paraId="26678C34" w14:textId="77777777" w:rsidR="00590D79" w:rsidRDefault="00590D79" w:rsidP="00590D79">
      <w:pPr>
        <w:spacing w:line="240" w:lineRule="auto"/>
        <w:ind w:left="360"/>
      </w:pPr>
      <w:r>
        <w:t>Город, расположенный на западе России, недалеко от границы с Украиной. Является административным и экономическим центром Белгородской области. Известен своими архитектурными памятниками и промышленностью.</w:t>
      </w:r>
    </w:p>
    <w:p w14:paraId="6D7A6920" w14:textId="77777777" w:rsidR="00590D79" w:rsidRDefault="00590D79" w:rsidP="00590D79">
      <w:pPr>
        <w:spacing w:line="240" w:lineRule="auto"/>
        <w:ind w:left="360"/>
      </w:pPr>
      <w:r>
        <w:t>Брянск</w:t>
      </w:r>
    </w:p>
    <w:p w14:paraId="0C1FE059" w14:textId="77777777" w:rsidR="00590D79" w:rsidRDefault="00590D79" w:rsidP="00590D79">
      <w:pPr>
        <w:spacing w:line="240" w:lineRule="auto"/>
        <w:ind w:left="360"/>
      </w:pPr>
      <w:r>
        <w:t>Город, расположенный на западе России, недалеко от границы с Украиной и Беларусью. Является административным и культурным центром Брянской области. Известен своей исторической и культурной значимостью, а также богатыми природными ресурсами.</w:t>
      </w:r>
    </w:p>
    <w:p w14:paraId="3DEE6337" w14:textId="77777777" w:rsidR="00590D79" w:rsidRDefault="00590D79" w:rsidP="00590D79">
      <w:pPr>
        <w:spacing w:line="240" w:lineRule="auto"/>
        <w:ind w:left="360"/>
      </w:pPr>
      <w:r>
        <w:t>Великий Новгород</w:t>
      </w:r>
    </w:p>
    <w:p w14:paraId="7D610740" w14:textId="77777777" w:rsidR="00590D79" w:rsidRDefault="00590D79" w:rsidP="00590D79">
      <w:pPr>
        <w:spacing w:line="240" w:lineRule="auto"/>
        <w:ind w:left="360"/>
      </w:pPr>
      <w:r>
        <w:t>Город, расположенный на северо-западе России, недалеко от границы с Эстонией. Известен своими историческими памятниками, такими как Софийский собор и Кремль. Является одним из старейших городов в России и является частью всемирного наследия ЮНЕСКО.</w:t>
      </w:r>
    </w:p>
    <w:p w14:paraId="0E600D07" w14:textId="77777777" w:rsidR="00590D79" w:rsidRDefault="00590D79" w:rsidP="00590D79">
      <w:pPr>
        <w:spacing w:line="240" w:lineRule="auto"/>
        <w:ind w:left="360"/>
      </w:pPr>
      <w:r>
        <w:t>Владивосток</w:t>
      </w:r>
    </w:p>
    <w:p w14:paraId="15E072E1" w14:textId="77777777" w:rsidR="00590D79" w:rsidRDefault="00590D79" w:rsidP="00590D79">
      <w:pPr>
        <w:spacing w:line="240" w:lineRule="auto"/>
        <w:ind w:left="360"/>
      </w:pPr>
      <w:r>
        <w:t>Город, расположенный на Дальнем Востоке России, на берегу Японского моря. Является крупнейшим морским портом России и важным транспортным узлом на Тихоокеанском побережье. Известен своими красивыми видами, линий небоскребов и богатой морской флорой и фауной.</w:t>
      </w:r>
    </w:p>
    <w:p w14:paraId="5EA3D117" w14:textId="77777777" w:rsidR="00590D79" w:rsidRDefault="00590D79" w:rsidP="00590D79">
      <w:pPr>
        <w:spacing w:line="240" w:lineRule="auto"/>
        <w:ind w:left="360"/>
      </w:pPr>
      <w:r>
        <w:t>Владимир</w:t>
      </w:r>
    </w:p>
    <w:p w14:paraId="4D9957C4" w14:textId="77777777" w:rsidR="00590D79" w:rsidRDefault="00590D79" w:rsidP="00590D79">
      <w:pPr>
        <w:spacing w:line="240" w:lineRule="auto"/>
        <w:ind w:left="360"/>
      </w:pPr>
      <w:r>
        <w:t>Город, расположенный на центральной части России, недалеко от Москвы. Является административным и историческим центром Владимирской области. Известен своими историческими памятниками, такими как Успенский собор и Золотые ворота.</w:t>
      </w:r>
    </w:p>
    <w:p w14:paraId="0EC8D013" w14:textId="77777777" w:rsidR="00590D79" w:rsidRDefault="00590D79" w:rsidP="00590D79">
      <w:pPr>
        <w:spacing w:line="240" w:lineRule="auto"/>
        <w:ind w:left="360"/>
      </w:pPr>
      <w:r>
        <w:t>Волгоград</w:t>
      </w:r>
    </w:p>
    <w:p w14:paraId="48E32286" w14:textId="77777777" w:rsidR="00590D79" w:rsidRDefault="00590D79" w:rsidP="00590D79">
      <w:pPr>
        <w:spacing w:line="240" w:lineRule="auto"/>
        <w:ind w:left="360"/>
      </w:pPr>
      <w:r>
        <w:t>Город, расположенный на берегу Волги, на юге России. Известен своим героическим прошлым и памятником "Родина-мать зовет!". Является важным промышленным центром и портом на Волге.</w:t>
      </w:r>
    </w:p>
    <w:p w14:paraId="4CB03C4E" w14:textId="77777777" w:rsidR="00590D79" w:rsidRDefault="00590D79" w:rsidP="00590D79">
      <w:pPr>
        <w:spacing w:line="240" w:lineRule="auto"/>
        <w:ind w:left="360"/>
      </w:pPr>
      <w:r>
        <w:lastRenderedPageBreak/>
        <w:t>Воронеж</w:t>
      </w:r>
    </w:p>
    <w:p w14:paraId="20065D12" w14:textId="77777777" w:rsidR="00590D79" w:rsidRDefault="00590D79" w:rsidP="00590D79">
      <w:pPr>
        <w:spacing w:line="240" w:lineRule="auto"/>
        <w:ind w:left="360"/>
      </w:pPr>
      <w:r>
        <w:t>Город, расположенный на юге Центральной России, на берегу реки Воронеж. Является крупным культурным и экономическим центром Черноземья. Известен своими архитектурными памятниками, парками и садами, а также промышленностью и сельским хозяйством.</w:t>
      </w:r>
    </w:p>
    <w:p w14:paraId="2F2D421F" w14:textId="77777777" w:rsidR="00590D79" w:rsidRDefault="00590D79" w:rsidP="00590D79">
      <w:pPr>
        <w:spacing w:line="240" w:lineRule="auto"/>
        <w:ind w:left="360"/>
      </w:pPr>
    </w:p>
    <w:p w14:paraId="3C23E522" w14:textId="77777777" w:rsidR="00590D79" w:rsidRPr="00590D79" w:rsidRDefault="00590D79" w:rsidP="00F410C7">
      <w:pPr>
        <w:spacing w:line="240" w:lineRule="auto"/>
      </w:pPr>
    </w:p>
    <w:p w14:paraId="117FAE7F" w14:textId="77777777" w:rsidR="00590D79" w:rsidRDefault="00590D79" w:rsidP="00790045">
      <w:pPr>
        <w:ind w:left="360"/>
      </w:pPr>
    </w:p>
    <w:sectPr w:rsidR="00590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023"/>
    <w:multiLevelType w:val="hybridMultilevel"/>
    <w:tmpl w:val="46348AA6"/>
    <w:lvl w:ilvl="0" w:tplc="7B50406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7331"/>
    <w:multiLevelType w:val="hybridMultilevel"/>
    <w:tmpl w:val="BB46E8E0"/>
    <w:lvl w:ilvl="0" w:tplc="7B50406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580"/>
    <w:multiLevelType w:val="hybridMultilevel"/>
    <w:tmpl w:val="D1E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6EF2"/>
    <w:multiLevelType w:val="hybridMultilevel"/>
    <w:tmpl w:val="FCE0DF5E"/>
    <w:lvl w:ilvl="0" w:tplc="7B50406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599A"/>
    <w:multiLevelType w:val="hybridMultilevel"/>
    <w:tmpl w:val="E2849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14E93"/>
    <w:multiLevelType w:val="hybridMultilevel"/>
    <w:tmpl w:val="7EC4B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1038">
    <w:abstractNumId w:val="2"/>
  </w:num>
  <w:num w:numId="2" w16cid:durableId="1663240070">
    <w:abstractNumId w:val="0"/>
  </w:num>
  <w:num w:numId="3" w16cid:durableId="902909937">
    <w:abstractNumId w:val="1"/>
  </w:num>
  <w:num w:numId="4" w16cid:durableId="651450317">
    <w:abstractNumId w:val="3"/>
  </w:num>
  <w:num w:numId="5" w16cid:durableId="194005084">
    <w:abstractNumId w:val="4"/>
  </w:num>
  <w:num w:numId="6" w16cid:durableId="5599419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68"/>
    <w:rsid w:val="001F4D22"/>
    <w:rsid w:val="00256236"/>
    <w:rsid w:val="003E34EF"/>
    <w:rsid w:val="004410B7"/>
    <w:rsid w:val="00452DB3"/>
    <w:rsid w:val="00590D79"/>
    <w:rsid w:val="005C50DA"/>
    <w:rsid w:val="00790045"/>
    <w:rsid w:val="007A2CD5"/>
    <w:rsid w:val="007B515E"/>
    <w:rsid w:val="008F0BAD"/>
    <w:rsid w:val="009309A3"/>
    <w:rsid w:val="00A140CA"/>
    <w:rsid w:val="00AB2368"/>
    <w:rsid w:val="00AB30D5"/>
    <w:rsid w:val="00DF111A"/>
    <w:rsid w:val="00E24568"/>
    <w:rsid w:val="00F410C7"/>
    <w:rsid w:val="00F73756"/>
    <w:rsid w:val="00FD58BE"/>
    <w:rsid w:val="00FE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E69D"/>
  <w15:docId w15:val="{DA43F665-C180-4640-A453-4F7DAB75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0C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36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90D7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90D7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0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9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Медянкина</dc:creator>
  <cp:keywords/>
  <dc:description/>
  <cp:lastModifiedBy>Анастасия Медянкина</cp:lastModifiedBy>
  <cp:revision>13</cp:revision>
  <dcterms:created xsi:type="dcterms:W3CDTF">2023-11-03T22:50:00Z</dcterms:created>
  <dcterms:modified xsi:type="dcterms:W3CDTF">2023-11-15T13:26:00Z</dcterms:modified>
</cp:coreProperties>
</file>