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Bushi S4mur91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este reto tendremos que crackear el fichero zip para poder ver el documento word que tiene comprimido. Para ello, utilizaremos la herramienta fcrackzip y el diccionario rockyou que incluye kali linux.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73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password es “lastsamurai” , accedemos al fichero y vemos la imagen.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576328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576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Vemos que la palabra “behind” se repite varias veces, buscamos que hay detrás de la imagen…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75342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5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Codecamp20{1f_y0u_StaNd_B3h1nD_M3_I_W1ll_pr0t3ct_Y0u!!}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