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026"/>
      </w:tblGrid>
      <w:tr w:rsidR="4E6F1052" w14:paraId="7C908690" w14:textId="77777777" w:rsidTr="7338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2364A3A3" w14:textId="6D260DA8" w:rsidR="4E6F1052" w:rsidRDefault="00A031D3" w:rsidP="00521EE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Assunto (Tema):</w:t>
            </w:r>
            <w:r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521EEC"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Introdução - Experimentando com a Face</w:t>
            </w:r>
            <w:r w:rsidR="4E6F1052"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Ficha no. 0</w:t>
            </w:r>
            <w:r w:rsid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4E6F1052">
              <w:br/>
            </w:r>
          </w:p>
        </w:tc>
      </w:tr>
      <w:tr w:rsidR="4E6F1052" w14:paraId="7D88157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6CD6BD15" w14:textId="06A6718F" w:rsidR="4E6F1052" w:rsidRPr="000330F6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30F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Referência </w:t>
            </w:r>
            <w:r w:rsidR="00EA4523" w:rsidRPr="000330F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bibliográfica completa</w:t>
            </w:r>
            <w:r w:rsidRPr="000330F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D72FB4A" w14:textId="77777777" w:rsidR="008C3145" w:rsidRPr="008C3145" w:rsidRDefault="008C3145" w:rsidP="008C3145">
            <w:pPr>
              <w:rPr>
                <w:rFonts w:ascii="Times New Roman" w:hAnsi="Times New Roman" w:cs="Times New Roman"/>
                <w:b w:val="0"/>
                <w:color w:val="222222"/>
                <w:sz w:val="24"/>
                <w:szCs w:val="24"/>
                <w:shd w:val="clear" w:color="auto" w:fill="FFFFFF"/>
                <w:lang w:val="en-US"/>
              </w:rPr>
            </w:pPr>
            <w:r w:rsidRPr="000330F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HEIN, Werner. </w:t>
            </w:r>
            <w:proofErr w:type="spellStart"/>
            <w:r w:rsidRPr="000330F6">
              <w:rPr>
                <w:rFonts w:ascii="Times New Roman" w:hAnsi="Times New Roman" w:cs="Times New Roman"/>
                <w:sz w:val="24"/>
                <w:szCs w:val="24"/>
              </w:rPr>
              <w:t>Raspberry</w:t>
            </w:r>
            <w:proofErr w:type="spellEnd"/>
            <w:r w:rsidRPr="000330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30F6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proofErr w:type="spellEnd"/>
            <w:r w:rsidRPr="000330F6">
              <w:rPr>
                <w:rFonts w:ascii="Times New Roman" w:hAnsi="Times New Roman" w:cs="Times New Roman"/>
                <w:sz w:val="24"/>
                <w:szCs w:val="24"/>
              </w:rPr>
              <w:t xml:space="preserve"> aplicado a projetos do mundo real</w:t>
            </w:r>
            <w:r w:rsidRPr="000330F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  <w:r w:rsidRPr="008C3145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Linux Magazine. 2013.</w:t>
            </w:r>
            <w:r w:rsidRPr="008C3145">
              <w:rPr>
                <w:rFonts w:ascii="Times New Roman" w:hAnsi="Times New Roman" w:cs="Times New Roman"/>
                <w:b w:val="0"/>
                <w:color w:val="222222"/>
                <w:sz w:val="24"/>
                <w:szCs w:val="24"/>
                <w:shd w:val="clear" w:color="auto" w:fill="FFFFFF"/>
                <w:lang w:val="en-US"/>
              </w:rPr>
              <w:t xml:space="preserve"> 82p.</w:t>
            </w:r>
          </w:p>
          <w:p w14:paraId="566AF801" w14:textId="1EAD04C9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E6F1052" w14:paraId="4CA9585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008E8F50" w14:textId="601A688E" w:rsidR="4E6F1052" w:rsidRDefault="4E6F1052" w:rsidP="006F4103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Texto da Ficha:</w:t>
            </w:r>
          </w:p>
          <w:p w14:paraId="07BD273B" w14:textId="77777777" w:rsidR="00C862EE" w:rsidRDefault="008C3145" w:rsidP="008C3145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O projeto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Raspberry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foi criado por uma equipe de hackers britânicos</w:t>
            </w:r>
            <w:r w:rsidR="00BC383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que se tornaram oficialmente a </w:t>
            </w:r>
            <w:proofErr w:type="spellStart"/>
            <w:r w:rsidR="00BC3836"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>Raspberry</w:t>
            </w:r>
            <w:proofErr w:type="spellEnd"/>
            <w:r w:rsidR="00BC3836"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3836"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>Pi</w:t>
            </w:r>
            <w:proofErr w:type="spellEnd"/>
            <w:r w:rsidR="00BC3836"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 xml:space="preserve"> Foundation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, com o intuito de fornecer a tecnologia de um minicomputador que fosse acessível para jovens interessados.</w:t>
            </w:r>
            <w:r w:rsidR="006317D0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O autor do artigo busca explorar o que é possível realizar com este microcomputador.</w:t>
            </w:r>
          </w:p>
          <w:p w14:paraId="781DCE2F" w14:textId="77777777" w:rsidR="006317D0" w:rsidRDefault="006317D0" w:rsidP="008C3145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408CBDC3" w14:textId="77777777" w:rsidR="00AD30D9" w:rsidRDefault="000330F6" w:rsidP="008C3145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Seu hardware simples é suficiente para uma vasta quantidade de funcionalidades, porém devido seu tamanho e preço, não possui uma memória interna, necessitando de um cartão SD para ser sua memória principal. </w:t>
            </w:r>
          </w:p>
          <w:p w14:paraId="5221C880" w14:textId="77777777" w:rsidR="00AD30D9" w:rsidRDefault="00AD30D9" w:rsidP="008C3145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7078E0C6" w14:textId="7258C245" w:rsidR="000330F6" w:rsidRPr="000330F6" w:rsidRDefault="000330F6" w:rsidP="008C3145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>Raspberry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também possui uma quantidade de entradas boas, entre elas USB, HDMI, Áudio e as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 w:themeColor="text1"/>
                <w:sz w:val="24"/>
                <w:szCs w:val="24"/>
              </w:rPr>
              <w:t>GPIO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, portas programáveis de entrada e saída encontradas na placa. De acordo HEIN, </w:t>
            </w:r>
            <w:r w:rsidRPr="000330F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“</w:t>
            </w:r>
            <w:r w:rsidRPr="000330F6">
              <w:rPr>
                <w:rFonts w:ascii="Times New Roman" w:hAnsi="Times New Roman" w:cs="Times New Roman"/>
                <w:b w:val="0"/>
                <w:sz w:val="24"/>
                <w:szCs w:val="24"/>
              </w:rPr>
              <w:t>Em uma implementação do mundo real, o controlador pode conduzir a alguma outra ação, como iniciar um aquecedor ou fechar as cortinas</w:t>
            </w:r>
            <w:r w:rsidRPr="000330F6">
              <w:rPr>
                <w:rFonts w:ascii="Times New Roman" w:hAnsi="Times New Roman" w:cs="Times New Roman"/>
                <w:b w:val="0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6853F979" w14:textId="77777777" w:rsidR="000330F6" w:rsidRDefault="000330F6" w:rsidP="008C3145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676C70B6" w14:textId="6D83A2E4" w:rsidR="000330F6" w:rsidRPr="00AD30D9" w:rsidRDefault="00AD30D9" w:rsidP="008C3145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 autor utilizou o dispositivos</w:t>
            </w:r>
            <w:r w:rsidR="00FB122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em</w:t>
            </w:r>
            <w:r w:rsidR="00FB122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testes de reprodução de vídeo,</w:t>
            </w:r>
            <w:r w:rsidR="00783084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utilização de sistemas embarcados com acesso via SSH</w:t>
            </w:r>
            <w:r w:rsidR="000330F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, como um ponto de acesso (se utilizado com uma antena wireless)</w:t>
            </w:r>
            <w:r w:rsidR="00783084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e como controlador de temperatura,</w:t>
            </w:r>
            <w:r w:rsidR="00FB122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e o seu consumo energético é extremamente baixo</w:t>
            </w:r>
            <w:r w:rsidR="000330F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  <w:bookmarkStart w:id="0" w:name="_GoBack"/>
            <w:bookmarkEnd w:id="0"/>
          </w:p>
        </w:tc>
      </w:tr>
    </w:tbl>
    <w:p w14:paraId="0FF05C56" w14:textId="0AB540BA" w:rsidR="4E6F1052" w:rsidRDefault="4E6F1052" w:rsidP="4E6F1052"/>
    <w:sectPr w:rsidR="4E6F1052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42DA3"/>
    <w:multiLevelType w:val="hybridMultilevel"/>
    <w:tmpl w:val="EFC27616"/>
    <w:lvl w:ilvl="0" w:tplc="C7D60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46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C0C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68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8F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8A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E0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AF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6D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AA9E9"/>
    <w:rsid w:val="000330F6"/>
    <w:rsid w:val="000C1B85"/>
    <w:rsid w:val="00132D1E"/>
    <w:rsid w:val="001B7650"/>
    <w:rsid w:val="001D0A19"/>
    <w:rsid w:val="002508E6"/>
    <w:rsid w:val="0027740B"/>
    <w:rsid w:val="00347027"/>
    <w:rsid w:val="00361137"/>
    <w:rsid w:val="003948F8"/>
    <w:rsid w:val="00432C12"/>
    <w:rsid w:val="004349DA"/>
    <w:rsid w:val="004D38A1"/>
    <w:rsid w:val="00521EEC"/>
    <w:rsid w:val="005808F6"/>
    <w:rsid w:val="005E41AC"/>
    <w:rsid w:val="006317D0"/>
    <w:rsid w:val="006526EC"/>
    <w:rsid w:val="006C5DEE"/>
    <w:rsid w:val="006F4103"/>
    <w:rsid w:val="00737869"/>
    <w:rsid w:val="00764775"/>
    <w:rsid w:val="007658C4"/>
    <w:rsid w:val="00783084"/>
    <w:rsid w:val="0088403B"/>
    <w:rsid w:val="008C3145"/>
    <w:rsid w:val="008E3852"/>
    <w:rsid w:val="008F4BDE"/>
    <w:rsid w:val="008F7628"/>
    <w:rsid w:val="0098247B"/>
    <w:rsid w:val="009B590F"/>
    <w:rsid w:val="00A031D3"/>
    <w:rsid w:val="00A91DDF"/>
    <w:rsid w:val="00AD30D9"/>
    <w:rsid w:val="00BC3836"/>
    <w:rsid w:val="00C1448B"/>
    <w:rsid w:val="00C605DF"/>
    <w:rsid w:val="00C71D61"/>
    <w:rsid w:val="00C862EE"/>
    <w:rsid w:val="00CB651A"/>
    <w:rsid w:val="00D91176"/>
    <w:rsid w:val="00D92246"/>
    <w:rsid w:val="00DB72BE"/>
    <w:rsid w:val="00E675E0"/>
    <w:rsid w:val="00EA0B41"/>
    <w:rsid w:val="00EA4523"/>
    <w:rsid w:val="00FB1226"/>
    <w:rsid w:val="25BBC0C7"/>
    <w:rsid w:val="4E6F1052"/>
    <w:rsid w:val="63DB75FF"/>
    <w:rsid w:val="729F04C3"/>
    <w:rsid w:val="73387D22"/>
    <w:rsid w:val="78AAA9E9"/>
    <w:rsid w:val="7D40F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EF62"/>
  <w15:chartTrackingRefBased/>
  <w15:docId w15:val="{63B195E6-E8ED-42E9-8592-3BD2A788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C71D61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0C1B8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C1B8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1B8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1B8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1B85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C1B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1B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6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1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NanDS _i</dc:creator>
  <cp:keywords/>
  <dc:description/>
  <cp:lastModifiedBy>↓↓FeWiip↑↑ e ↓↓NanDS↑↑</cp:lastModifiedBy>
  <cp:revision>33</cp:revision>
  <dcterms:created xsi:type="dcterms:W3CDTF">2017-10-15T18:43:00Z</dcterms:created>
  <dcterms:modified xsi:type="dcterms:W3CDTF">2019-03-24T18:22:00Z</dcterms:modified>
</cp:coreProperties>
</file>