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A285BB" w14:textId="77777777" w:rsidR="00E66E21" w:rsidRPr="00B25DC6" w:rsidRDefault="00A75794" w:rsidP="00B01082">
      <w:pPr>
        <w:pStyle w:val="Heading1"/>
        <w:ind w:left="426" w:hanging="426"/>
        <w:rPr>
          <w:color w:val="2F5496" w:themeColor="accent1" w:themeShade="BF"/>
        </w:rPr>
      </w:pPr>
      <w:r w:rsidRPr="00B25DC6">
        <w:rPr>
          <w:color w:val="2F5496" w:themeColor="accent1" w:themeShade="BF"/>
        </w:rPr>
        <w:t>TREINAMENTO DO ALGORITMO</w:t>
      </w:r>
    </w:p>
    <w:p w14:paraId="26F13F16" w14:textId="77777777" w:rsidR="00CC531E" w:rsidRPr="00B25DC6" w:rsidRDefault="005908A7" w:rsidP="00CC531E">
      <w:pPr>
        <w:rPr>
          <w:color w:val="FF0000"/>
        </w:rPr>
      </w:pPr>
      <w:r w:rsidRPr="00B25DC6">
        <w:rPr>
          <w:color w:val="FF0000"/>
        </w:rPr>
        <w:t xml:space="preserve">Python é uma linguagem de programação de propósito geral, criada por Guido van </w:t>
      </w:r>
      <w:proofErr w:type="spellStart"/>
      <w:r w:rsidRPr="00B25DC6">
        <w:rPr>
          <w:color w:val="FF0000"/>
        </w:rPr>
        <w:t>Rossum</w:t>
      </w:r>
      <w:proofErr w:type="spellEnd"/>
      <w:r w:rsidRPr="00B25DC6">
        <w:rPr>
          <w:color w:val="FF0000"/>
        </w:rPr>
        <w:t xml:space="preserve">, que ficou rapidamente popular devido à sua simplicidade e à facilidade de leitura da mesma (MORDVINTSEV, 2017, tradução nossa). </w:t>
      </w:r>
      <w:r w:rsidR="00807A56" w:rsidRPr="00B25DC6">
        <w:rPr>
          <w:color w:val="FF0000"/>
        </w:rPr>
        <w:t>No momento da elaboração deste trabalho, e</w:t>
      </w:r>
      <w:r w:rsidRPr="00B25DC6">
        <w:rPr>
          <w:color w:val="FF0000"/>
        </w:rPr>
        <w:t xml:space="preserve">ssa linguagem se encontra na versão 3.7.3. </w:t>
      </w:r>
    </w:p>
    <w:p w14:paraId="100DF4E7" w14:textId="77777777" w:rsidR="00276F8C" w:rsidRDefault="00B25DC6" w:rsidP="00276F8C">
      <w:pPr>
        <w:ind w:firstLine="0"/>
      </w:pPr>
      <w:r>
        <w:tab/>
        <w:t>Para treinar os algoritmos, fo</w:t>
      </w:r>
      <w:r w:rsidR="00722D6F">
        <w:t>i utilizado um total de</w:t>
      </w:r>
      <w:r>
        <w:t xml:space="preserve"> X </w:t>
      </w:r>
      <w:r w:rsidR="00722D6F">
        <w:t>imagens de Y pessoas, sendo Z por pessoa.</w:t>
      </w:r>
      <w:bookmarkStart w:id="0" w:name="_GoBack"/>
      <w:bookmarkEnd w:id="0"/>
    </w:p>
    <w:p w14:paraId="02790775" w14:textId="77777777" w:rsidR="00E535CC" w:rsidRDefault="00984CCD" w:rsidP="00581AD9">
      <w:pPr>
        <w:ind w:firstLine="708"/>
      </w:pPr>
      <w:r>
        <w:t>A função</w:t>
      </w:r>
      <w:r w:rsidR="00D521BD">
        <w:t xml:space="preserve"> </w:t>
      </w:r>
      <w:r w:rsidR="00CC531E" w:rsidRPr="00984CCD">
        <w:rPr>
          <w:i/>
        </w:rPr>
        <w:t>detectMultiScale</w:t>
      </w:r>
      <w:r w:rsidR="00CC531E">
        <w:t xml:space="preserve"> </w:t>
      </w:r>
      <w:r w:rsidR="0017742B">
        <w:t>é utilizada para facilitar a detecção de faces em diferentes distâncias. Essa função r</w:t>
      </w:r>
      <w:r>
        <w:t>ecebe uma imagem</w:t>
      </w:r>
      <w:r w:rsidR="0017742B">
        <w:t xml:space="preserve"> de entrada</w:t>
      </w:r>
      <w:r>
        <w:t xml:space="preserve"> e </w:t>
      </w:r>
      <w:r w:rsidR="00CC531E">
        <w:t xml:space="preserve">cria uma </w:t>
      </w:r>
      <w:r w:rsidR="00B65C8D">
        <w:t xml:space="preserve">espécie de </w:t>
      </w:r>
      <w:r w:rsidR="00CC531E">
        <w:t>"pir</w:t>
      </w:r>
      <w:r w:rsidR="00D521BD">
        <w:t>â</w:t>
      </w:r>
      <w:r w:rsidR="00CC531E">
        <w:t>mide</w:t>
      </w:r>
      <w:r w:rsidR="00993A48">
        <w:t xml:space="preserve"> de escalas</w:t>
      </w:r>
      <w:r w:rsidR="00CC531E">
        <w:t>"</w:t>
      </w:r>
      <w:r w:rsidR="00B65C8D">
        <w:t xml:space="preserve">, </w:t>
      </w:r>
      <w:r w:rsidR="00CC531E">
        <w:t xml:space="preserve">um </w:t>
      </w:r>
      <w:r w:rsidR="00B65C8D" w:rsidRPr="00B65C8D">
        <w:t>vetor</w:t>
      </w:r>
      <w:r w:rsidR="00CC531E">
        <w:t xml:space="preserve"> </w:t>
      </w:r>
      <w:r>
        <w:t xml:space="preserve">no qual a imagem </w:t>
      </w:r>
      <w:r w:rsidR="00CC531E">
        <w:t xml:space="preserve">especificada </w:t>
      </w:r>
      <w:r>
        <w:t>é armazenada em</w:t>
      </w:r>
      <w:r w:rsidR="00CC531E">
        <w:t xml:space="preserve"> diversas resoluções.</w:t>
      </w:r>
    </w:p>
    <w:p w14:paraId="781FB631" w14:textId="77777777" w:rsidR="00CC531E" w:rsidRPr="00245995" w:rsidRDefault="00E535CC" w:rsidP="00E535CC">
      <w:pPr>
        <w:ind w:firstLine="0"/>
        <w:jc w:val="center"/>
        <w:rPr>
          <w:b/>
        </w:rPr>
      </w:pPr>
      <w:r w:rsidRPr="00245995">
        <w:rPr>
          <w:b/>
        </w:rPr>
        <w:t xml:space="preserve">Figura </w:t>
      </w:r>
      <w:r w:rsidRPr="00C9248C">
        <w:rPr>
          <w:b/>
          <w:color w:val="FF0000"/>
        </w:rPr>
        <w:t>X</w:t>
      </w:r>
      <w:r w:rsidRPr="00245995">
        <w:rPr>
          <w:b/>
        </w:rPr>
        <w:t xml:space="preserve"> - </w:t>
      </w:r>
      <w:proofErr w:type="spellStart"/>
      <w:r w:rsidRPr="00C9248C">
        <w:rPr>
          <w:b/>
          <w:color w:val="FF0000"/>
        </w:rPr>
        <w:t>detectMultiScale</w:t>
      </w:r>
      <w:proofErr w:type="spellEnd"/>
    </w:p>
    <w:p w14:paraId="739D79D3" w14:textId="77777777" w:rsidR="00CC531E" w:rsidRDefault="00D521BD" w:rsidP="00245995">
      <w:pPr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70CEA5A1" wp14:editId="42B4F452">
            <wp:extent cx="3162300" cy="21621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5995">
        <w:br/>
      </w:r>
      <w:r w:rsidR="00245995" w:rsidRPr="00245995">
        <w:rPr>
          <w:sz w:val="20"/>
          <w:szCs w:val="20"/>
        </w:rPr>
        <w:t>Fonte: Documentação do OpenCV</w:t>
      </w:r>
    </w:p>
    <w:p w14:paraId="7B578684" w14:textId="77777777" w:rsidR="00276F8C" w:rsidRPr="0070493A" w:rsidRDefault="00276F8C" w:rsidP="00C92E19">
      <w:pPr>
        <w:pStyle w:val="Cdigo"/>
        <w:rPr>
          <w:lang w:val="en-US"/>
        </w:rPr>
      </w:pPr>
      <w:r w:rsidRPr="0070493A">
        <w:rPr>
          <w:lang w:val="en-US"/>
        </w:rPr>
        <w:t xml:space="preserve">faces = </w:t>
      </w:r>
      <w:proofErr w:type="spellStart"/>
      <w:r w:rsidRPr="0070493A">
        <w:rPr>
          <w:lang w:val="en-US"/>
        </w:rPr>
        <w:t>face_</w:t>
      </w:r>
      <w:proofErr w:type="gramStart"/>
      <w:r w:rsidRPr="0070493A">
        <w:rPr>
          <w:lang w:val="en-US"/>
        </w:rPr>
        <w:t>cascade.detectMultiScale</w:t>
      </w:r>
      <w:proofErr w:type="spellEnd"/>
      <w:proofErr w:type="gramEnd"/>
      <w:r w:rsidRPr="0070493A">
        <w:rPr>
          <w:lang w:val="en-US"/>
        </w:rPr>
        <w:t>(</w:t>
      </w:r>
    </w:p>
    <w:p w14:paraId="67D06153" w14:textId="77777777" w:rsidR="00276F8C" w:rsidRPr="0070493A" w:rsidRDefault="00276F8C" w:rsidP="00C92E19">
      <w:pPr>
        <w:pStyle w:val="Cdigo"/>
        <w:rPr>
          <w:lang w:val="en-US"/>
        </w:rPr>
      </w:pPr>
      <w:r w:rsidRPr="0070493A">
        <w:rPr>
          <w:lang w:val="en-US"/>
        </w:rPr>
        <w:t xml:space="preserve">                frame,</w:t>
      </w:r>
    </w:p>
    <w:p w14:paraId="4032923B" w14:textId="77777777" w:rsidR="00276F8C" w:rsidRPr="00D72705" w:rsidRDefault="00276F8C" w:rsidP="00C92E19">
      <w:pPr>
        <w:pStyle w:val="Cdigo"/>
        <w:rPr>
          <w:lang w:val="en-US"/>
        </w:rPr>
      </w:pPr>
      <w:r w:rsidRPr="0070493A">
        <w:rPr>
          <w:lang w:val="en-US"/>
        </w:rPr>
        <w:t xml:space="preserve">                </w:t>
      </w:r>
      <w:proofErr w:type="spellStart"/>
      <w:r w:rsidRPr="00D72705">
        <w:rPr>
          <w:lang w:val="en-US"/>
        </w:rPr>
        <w:t>scaleFactor</w:t>
      </w:r>
      <w:proofErr w:type="spellEnd"/>
      <w:r w:rsidRPr="00D72705">
        <w:rPr>
          <w:lang w:val="en-US"/>
        </w:rPr>
        <w:t>=1.3,</w:t>
      </w:r>
    </w:p>
    <w:p w14:paraId="6F20BC8B" w14:textId="77777777" w:rsidR="00276F8C" w:rsidRPr="00D72705" w:rsidRDefault="00276F8C" w:rsidP="00C92E19">
      <w:pPr>
        <w:pStyle w:val="Cdigo"/>
        <w:rPr>
          <w:lang w:val="en-US"/>
        </w:rPr>
      </w:pPr>
      <w:r w:rsidRPr="00D72705">
        <w:rPr>
          <w:lang w:val="en-US"/>
        </w:rPr>
        <w:t xml:space="preserve">                minNeighbors=5</w:t>
      </w:r>
    </w:p>
    <w:p w14:paraId="55EE1BE7" w14:textId="77777777" w:rsidR="00276F8C" w:rsidRPr="00D72705" w:rsidRDefault="00276F8C" w:rsidP="00C92E19">
      <w:pPr>
        <w:pStyle w:val="Cdigo"/>
        <w:rPr>
          <w:lang w:val="en-US"/>
        </w:rPr>
      </w:pPr>
      <w:r w:rsidRPr="00D72705">
        <w:rPr>
          <w:lang w:val="en-US"/>
        </w:rPr>
        <w:t xml:space="preserve">                )</w:t>
      </w:r>
    </w:p>
    <w:p w14:paraId="2AB14D0D" w14:textId="77777777" w:rsidR="00276F8C" w:rsidRPr="00CC531E" w:rsidRDefault="00276F8C" w:rsidP="00276F8C">
      <w:pPr>
        <w:ind w:firstLine="0"/>
        <w:rPr>
          <w:lang w:val="en-US"/>
        </w:rPr>
      </w:pPr>
      <w:r w:rsidRPr="00CC531E">
        <w:rPr>
          <w:lang w:val="en-US"/>
        </w:rPr>
        <w:t>https://docs.opencv.org/master/d1/de5/classcv_1_1CascadeClassifier.html</w:t>
      </w:r>
    </w:p>
    <w:p w14:paraId="6EE5C748" w14:textId="77777777" w:rsidR="00276F8C" w:rsidRDefault="00276F8C" w:rsidP="00276F8C">
      <w:pPr>
        <w:ind w:firstLine="0"/>
      </w:pPr>
      <w:r>
        <w:t>Detecta objetos de diferentes tamanhos na imagem (</w:t>
      </w:r>
      <w:r w:rsidR="00984CCD">
        <w:t>quadro</w:t>
      </w:r>
      <w:r w:rsidR="00C22E71">
        <w:t>s</w:t>
      </w:r>
      <w:r w:rsidR="00C92E19">
        <w:t>). O</w:t>
      </w:r>
      <w:r>
        <w:t xml:space="preserve">s objetos detectados </w:t>
      </w:r>
      <w:r w:rsidR="00993A48">
        <w:t>retornam como uma lista de "retâ</w:t>
      </w:r>
      <w:r>
        <w:t>ngulos"</w:t>
      </w:r>
      <w:r w:rsidR="00C92E19">
        <w:t>.</w:t>
      </w:r>
    </w:p>
    <w:p w14:paraId="001B1404" w14:textId="77777777" w:rsidR="00276F8C" w:rsidRDefault="00276F8C" w:rsidP="00276F8C">
      <w:pPr>
        <w:ind w:firstLine="0"/>
      </w:pPr>
    </w:p>
    <w:p w14:paraId="29DB7E80" w14:textId="77777777" w:rsidR="00276F8C" w:rsidRDefault="00276F8C" w:rsidP="00276F8C">
      <w:pPr>
        <w:pStyle w:val="ListParagraph"/>
        <w:numPr>
          <w:ilvl w:val="0"/>
          <w:numId w:val="28"/>
        </w:numPr>
      </w:pPr>
      <w:r>
        <w:t>https://stackoverflow.com/questions/30240372/how-to-force-detectmultiscale-search-on-11-scale</w:t>
      </w:r>
    </w:p>
    <w:p w14:paraId="6490ABF2" w14:textId="77777777" w:rsidR="00276F8C" w:rsidRDefault="00276F8C" w:rsidP="00276F8C">
      <w:pPr>
        <w:pStyle w:val="ListParagraph"/>
        <w:numPr>
          <w:ilvl w:val="0"/>
          <w:numId w:val="28"/>
        </w:numPr>
      </w:pPr>
      <w:r>
        <w:t>https://www.pyimagesearch.com/2015/11/16/hog-detectmultiscale-parameters-explained/</w:t>
      </w:r>
    </w:p>
    <w:p w14:paraId="1D215B07" w14:textId="77777777" w:rsidR="00276F8C" w:rsidRDefault="00276F8C" w:rsidP="00276F8C">
      <w:pPr>
        <w:pStyle w:val="ListParagraph"/>
        <w:numPr>
          <w:ilvl w:val="0"/>
          <w:numId w:val="28"/>
        </w:numPr>
      </w:pPr>
      <w:r>
        <w:t>https://sites.google.com/site/5kk73gpu2012/assignment/viola-jones-face-detection#TOC-Image-Pyramid</w:t>
      </w:r>
    </w:p>
    <w:p w14:paraId="23ADD58A" w14:textId="77777777" w:rsidR="00276F8C" w:rsidRDefault="00276F8C" w:rsidP="00CC531E">
      <w:pPr>
        <w:ind w:firstLine="0"/>
      </w:pPr>
    </w:p>
    <w:p w14:paraId="5EE5D93C" w14:textId="54C50270" w:rsidR="00CC531E" w:rsidRDefault="004A215C" w:rsidP="00CC531E">
      <w:pPr>
        <w:ind w:firstLine="0"/>
      </w:pPr>
      <w:r>
        <w:t>Q</w:t>
      </w:r>
      <w:r w:rsidR="00CC531E">
        <w:t xml:space="preserve">uanto </w:t>
      </w:r>
      <w:r>
        <w:t>m</w:t>
      </w:r>
      <w:r w:rsidR="00CC531E">
        <w:t xml:space="preserve">enor o </w:t>
      </w:r>
      <w:proofErr w:type="spellStart"/>
      <w:r w:rsidR="00CC531E" w:rsidRPr="004A215C">
        <w:rPr>
          <w:i/>
        </w:rPr>
        <w:t>ScaleFactor</w:t>
      </w:r>
      <w:proofErr w:type="spellEnd"/>
      <w:r w:rsidR="00CC531E">
        <w:t xml:space="preserve">, mais "camadas" são feitas, e por tanto mais tempo de processamento para </w:t>
      </w:r>
      <w:proofErr w:type="spellStart"/>
      <w:r w:rsidR="00CC531E">
        <w:t>analizar</w:t>
      </w:r>
      <w:proofErr w:type="spellEnd"/>
      <w:r w:rsidR="00CC531E">
        <w:t xml:space="preserve"> todas essas imagens.</w:t>
      </w:r>
    </w:p>
    <w:p w14:paraId="32CBC54A" w14:textId="77777777" w:rsidR="00CC531E" w:rsidRDefault="00CC531E" w:rsidP="00CC531E">
      <w:pPr>
        <w:ind w:firstLine="0"/>
      </w:pPr>
      <w:r>
        <w:t xml:space="preserve">O objetivo de tantas camadas? O </w:t>
      </w:r>
      <w:proofErr w:type="spellStart"/>
      <w:r>
        <w:t>metodo</w:t>
      </w:r>
      <w:proofErr w:type="spellEnd"/>
      <w:r>
        <w:t xml:space="preserve"> possui algo chamado "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", a região em que se passa/utiliza o </w:t>
      </w:r>
      <w:proofErr w:type="spellStart"/>
      <w:r>
        <w:t>CascadeClassifier</w:t>
      </w:r>
      <w:proofErr w:type="spellEnd"/>
      <w:r>
        <w:t xml:space="preserve">, e esta janela vai percorrendo a imagem toda para verificar se o objeto procurado foi de fato encontrado. </w:t>
      </w:r>
    </w:p>
    <w:p w14:paraId="4E5C7057" w14:textId="77777777" w:rsidR="00CC531E" w:rsidRDefault="00CC531E" w:rsidP="00CC531E">
      <w:pPr>
        <w:ind w:firstLine="0"/>
      </w:pPr>
      <w:r>
        <w:t xml:space="preserve">Quanto mais camadas existirem, mais espaços da imagem podem ser </w:t>
      </w:r>
      <w:proofErr w:type="gramStart"/>
      <w:r>
        <w:t>exploradas</w:t>
      </w:r>
      <w:proofErr w:type="gramEnd"/>
      <w:r>
        <w:t xml:space="preserve">, permitindo mais locais da imagem serem exploradas, ou, outras perspectivas para o </w:t>
      </w:r>
      <w:proofErr w:type="spellStart"/>
      <w:r>
        <w:t>CascadeClassifier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. (Uma face gigante em uma foto pode ser reduzida para caber dentro da </w:t>
      </w:r>
      <w:proofErr w:type="spellStart"/>
      <w:r>
        <w:t>slidingwindow</w:t>
      </w:r>
      <w:proofErr w:type="spellEnd"/>
      <w:r>
        <w:t xml:space="preserve">, e assim ser detectada, ao invés de ter a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passando por parte do rosto sem saber do que se trata).</w:t>
      </w:r>
    </w:p>
    <w:p w14:paraId="4B4E85E2" w14:textId="77777777" w:rsidR="00CC531E" w:rsidRDefault="00CC531E" w:rsidP="00CC531E">
      <w:pPr>
        <w:ind w:firstLine="0"/>
      </w:pPr>
      <w:r>
        <w:t>https://sites.google.com/site/5kk73gpu2012/_/rsrc/1354215989995/assignment/viola-jones-face-detection/sliding_window.jpg?height=199&amp;width=400</w:t>
      </w:r>
    </w:p>
    <w:p w14:paraId="1E73057F" w14:textId="77777777" w:rsidR="00CC531E" w:rsidRDefault="00CC531E" w:rsidP="00CC531E">
      <w:pPr>
        <w:ind w:firstLine="0"/>
      </w:pPr>
    </w:p>
    <w:p w14:paraId="3DA69D2C" w14:textId="77777777" w:rsidR="00CC531E" w:rsidRDefault="00CC531E" w:rsidP="00CC531E">
      <w:pPr>
        <w:ind w:firstLine="0"/>
      </w:pPr>
      <w:r>
        <w:t>O modelo possui uma imagem fixa durante o treinamento, para permitir que objetos menores sejam encontrados, a imagem é escalada/resolução modificada.</w:t>
      </w:r>
    </w:p>
    <w:p w14:paraId="3BE87820" w14:textId="77777777" w:rsidR="00CC531E" w:rsidRDefault="00CC531E" w:rsidP="00CC531E">
      <w:pPr>
        <w:ind w:firstLine="0"/>
      </w:pPr>
      <w:r>
        <w:t xml:space="preserve">O numero de camadas/imagens escalonadas é igual </w:t>
      </w:r>
      <w:proofErr w:type="spellStart"/>
      <w:r>
        <w:t>ào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de vezes que é </w:t>
      </w:r>
      <w:proofErr w:type="spellStart"/>
      <w:r>
        <w:t>possivel</w:t>
      </w:r>
      <w:proofErr w:type="spellEnd"/>
      <w:r>
        <w:t xml:space="preserve"> fazer &gt; (resolução da imagem/</w:t>
      </w:r>
      <w:proofErr w:type="spellStart"/>
      <w:r>
        <w:t>scaleFactor</w:t>
      </w:r>
      <w:proofErr w:type="spellEnd"/>
      <w:r>
        <w:t xml:space="preserve">) até chegar ao tamanho menor do </w:t>
      </w:r>
      <w:proofErr w:type="spellStart"/>
      <w:r>
        <w:t>SlidingWindow</w:t>
      </w:r>
      <w:proofErr w:type="spellEnd"/>
      <w:r>
        <w:t xml:space="preserve">, creio </w:t>
      </w:r>
      <w:proofErr w:type="gramStart"/>
      <w:r>
        <w:t>eu(</w:t>
      </w:r>
      <w:proofErr w:type="gramEnd"/>
      <w:r>
        <w:t xml:space="preserve">talvez descrito no </w:t>
      </w:r>
      <w:proofErr w:type="spellStart"/>
      <w:r>
        <w:t>HaarCascateClassifier</w:t>
      </w:r>
      <w:proofErr w:type="spellEnd"/>
      <w:r>
        <w:t>, no caso 25x25).</w:t>
      </w:r>
    </w:p>
    <w:p w14:paraId="605546FA" w14:textId="77777777" w:rsidR="00CC531E" w:rsidRDefault="00CC531E" w:rsidP="00CC531E">
      <w:pPr>
        <w:ind w:firstLine="0"/>
      </w:pPr>
      <w:proofErr w:type="spellStart"/>
      <w:r>
        <w:t>scaleFactor</w:t>
      </w:r>
      <w:proofErr w:type="spellEnd"/>
      <w:r>
        <w:t xml:space="preserve"> &gt; </w:t>
      </w:r>
      <w:proofErr w:type="spellStart"/>
      <w:r>
        <w:t>Parametro</w:t>
      </w:r>
      <w:proofErr w:type="spellEnd"/>
      <w:r>
        <w:t xml:space="preserve"> que especifica quanto a imagem pode ser reduzida em cada escalação de imagem</w:t>
      </w:r>
    </w:p>
    <w:p w14:paraId="4290DF7A" w14:textId="77777777" w:rsidR="00CC531E" w:rsidRDefault="00CC531E" w:rsidP="00CC531E">
      <w:pPr>
        <w:ind w:firstLine="0"/>
      </w:pPr>
      <w:r>
        <w:tab/>
        <w:t>só pode obter valores maiores que 1.</w:t>
      </w:r>
    </w:p>
    <w:p w14:paraId="4ADA326C" w14:textId="77777777" w:rsidR="00CC531E" w:rsidRDefault="00CC531E" w:rsidP="00CC531E">
      <w:pPr>
        <w:ind w:firstLine="0"/>
      </w:pPr>
      <w:r>
        <w:tab/>
        <w:t>quanto mais próximo de 1, tipo 1.000001, pior é o desempenho.</w:t>
      </w:r>
    </w:p>
    <w:p w14:paraId="2FCD30AD" w14:textId="77777777" w:rsidR="00CC531E" w:rsidRDefault="00CC531E" w:rsidP="00CC531E">
      <w:pPr>
        <w:ind w:firstLine="0"/>
      </w:pPr>
      <w:r>
        <w:tab/>
        <w:t xml:space="preserve">quanto maior o valor, tipo 1.5, menos </w:t>
      </w:r>
      <w:proofErr w:type="spellStart"/>
      <w:r>
        <w:t>retangulos</w:t>
      </w:r>
      <w:proofErr w:type="spellEnd"/>
      <w:r>
        <w:t xml:space="preserve"> são encontrados, diminuindo as chances de um </w:t>
      </w:r>
      <w:proofErr w:type="spellStart"/>
      <w:r>
        <w:t>retangulo</w:t>
      </w:r>
      <w:proofErr w:type="spellEnd"/>
      <w:r>
        <w:t xml:space="preserve"> correto ser encontrado.</w:t>
      </w:r>
    </w:p>
    <w:p w14:paraId="6DD135B6" w14:textId="77777777" w:rsidR="00CC531E" w:rsidRDefault="00CC531E" w:rsidP="00CC531E">
      <w:pPr>
        <w:ind w:firstLine="0"/>
      </w:pPr>
      <w:r>
        <w:tab/>
      </w:r>
      <w:r>
        <w:tab/>
        <w:t xml:space="preserve">menos </w:t>
      </w:r>
      <w:proofErr w:type="spellStart"/>
      <w:r>
        <w:t>retangulos</w:t>
      </w:r>
      <w:proofErr w:type="spellEnd"/>
      <w:r>
        <w:t xml:space="preserve"> a encontrar = maior desempenho.</w:t>
      </w:r>
    </w:p>
    <w:p w14:paraId="0E06714B" w14:textId="77777777" w:rsidR="00CC531E" w:rsidRDefault="00CC531E" w:rsidP="00CC531E">
      <w:pPr>
        <w:ind w:firstLine="0"/>
      </w:pPr>
    </w:p>
    <w:p w14:paraId="28350C8F" w14:textId="77777777" w:rsidR="00CC531E" w:rsidRDefault="00CC531E" w:rsidP="00CC531E">
      <w:pPr>
        <w:ind w:firstLine="0"/>
      </w:pPr>
      <w:r>
        <w:t>https://stackoverflow.com/questions/22249579/opencv-detectmultiscale-minneighbors-parameter</w:t>
      </w:r>
    </w:p>
    <w:p w14:paraId="162F9A46" w14:textId="77777777" w:rsidR="00CC531E" w:rsidRDefault="00CC531E" w:rsidP="00CC531E">
      <w:pPr>
        <w:ind w:firstLine="0"/>
      </w:pPr>
      <w:proofErr w:type="spellStart"/>
      <w:r>
        <w:t>minNeighbors</w:t>
      </w:r>
      <w:proofErr w:type="spellEnd"/>
      <w:r>
        <w:t xml:space="preserve"> &gt; </w:t>
      </w:r>
      <w:proofErr w:type="spellStart"/>
      <w:r>
        <w:t>parametro</w:t>
      </w:r>
      <w:proofErr w:type="spellEnd"/>
      <w:r>
        <w:t xml:space="preserve"> que especifica quantos </w:t>
      </w:r>
      <w:proofErr w:type="spellStart"/>
      <w:r>
        <w:t>neighbors</w:t>
      </w:r>
      <w:proofErr w:type="spellEnd"/>
      <w:r>
        <w:t xml:space="preserve">/vizinhos cada </w:t>
      </w:r>
      <w:proofErr w:type="spellStart"/>
      <w:r>
        <w:t>retangulo</w:t>
      </w:r>
      <w:proofErr w:type="spellEnd"/>
      <w:r>
        <w:t xml:space="preserve"> candidato deve ter para se manter candidato.</w:t>
      </w:r>
    </w:p>
    <w:p w14:paraId="3B3E3E7B" w14:textId="77777777" w:rsidR="00CC531E" w:rsidRDefault="00CC531E" w:rsidP="00CC531E">
      <w:pPr>
        <w:ind w:firstLine="0"/>
      </w:pPr>
      <w:r>
        <w:tab/>
        <w:t>0 pra cima.</w:t>
      </w:r>
    </w:p>
    <w:p w14:paraId="5DEFC05C" w14:textId="77777777" w:rsidR="00CC531E" w:rsidRDefault="00CC531E" w:rsidP="00CC531E">
      <w:pPr>
        <w:ind w:firstLine="0"/>
      </w:pPr>
      <w:r>
        <w:tab/>
        <w:t xml:space="preserve">utilizar valor 0 não filtra os </w:t>
      </w:r>
      <w:proofErr w:type="spellStart"/>
      <w:r>
        <w:t>retangulos</w:t>
      </w:r>
      <w:proofErr w:type="spellEnd"/>
      <w:r>
        <w:t>, deixando todos a mostra (já que todos são candidatos a serem verdadeiros).</w:t>
      </w:r>
    </w:p>
    <w:p w14:paraId="51B374CB" w14:textId="77777777" w:rsidR="00CC531E" w:rsidRDefault="00CC531E" w:rsidP="00CC531E">
      <w:pPr>
        <w:ind w:firstLine="0"/>
      </w:pPr>
      <w:r>
        <w:lastRenderedPageBreak/>
        <w:tab/>
        <w:t xml:space="preserve">quanto maior o valor, menos </w:t>
      </w:r>
      <w:proofErr w:type="spellStart"/>
      <w:r>
        <w:t>retangulos</w:t>
      </w:r>
      <w:proofErr w:type="spellEnd"/>
      <w:r>
        <w:t xml:space="preserve"> são visíveis.</w:t>
      </w:r>
    </w:p>
    <w:p w14:paraId="6C9474BF" w14:textId="77777777" w:rsidR="00CC531E" w:rsidRDefault="00CC531E" w:rsidP="00CC531E">
      <w:pPr>
        <w:ind w:firstLine="0"/>
      </w:pPr>
      <w:r>
        <w:tab/>
        <w:t xml:space="preserve">não possui impacto real a não ser que existam 2 </w:t>
      </w:r>
      <w:proofErr w:type="spellStart"/>
      <w:r>
        <w:t>retangulos</w:t>
      </w:r>
      <w:proofErr w:type="spellEnd"/>
      <w:r>
        <w:t xml:space="preserve"> durante o reconhecimento.</w:t>
      </w:r>
    </w:p>
    <w:p w14:paraId="164FBDE6" w14:textId="77777777" w:rsidR="00CC531E" w:rsidRDefault="00CC531E">
      <w:pPr>
        <w:spacing w:after="160" w:line="259" w:lineRule="auto"/>
        <w:ind w:firstLine="0"/>
        <w:jc w:val="left"/>
      </w:pPr>
      <w:r>
        <w:br w:type="page"/>
      </w:r>
    </w:p>
    <w:p w14:paraId="0C34D36F" w14:textId="77777777" w:rsidR="001435A3" w:rsidRPr="00EA5E23" w:rsidRDefault="001435A3" w:rsidP="00CC531E">
      <w:pPr>
        <w:pStyle w:val="Heading1"/>
      </w:pPr>
      <w:r>
        <w:lastRenderedPageBreak/>
        <w:t>RESULTADOS</w:t>
      </w:r>
    </w:p>
    <w:p w14:paraId="61A0099C" w14:textId="77777777" w:rsidR="001435A3" w:rsidRDefault="001435A3" w:rsidP="001435A3">
      <w:pPr>
        <w:pStyle w:val="Heading1"/>
        <w:numPr>
          <w:ilvl w:val="1"/>
          <w:numId w:val="2"/>
        </w:numPr>
        <w:ind w:left="426" w:hanging="426"/>
      </w:pPr>
      <w:r>
        <w:t>Desempenho:</w:t>
      </w:r>
    </w:p>
    <w:p w14:paraId="539DA007" w14:textId="77777777" w:rsidR="00CC531E" w:rsidRDefault="00CC531E" w:rsidP="00CC531E"/>
    <w:p w14:paraId="61111E22" w14:textId="77777777" w:rsidR="00276F8C" w:rsidRPr="00276F8C" w:rsidRDefault="00276F8C" w:rsidP="00CC531E">
      <w:pPr>
        <w:rPr>
          <w:color w:val="FF0000"/>
        </w:rPr>
      </w:pPr>
      <w:r w:rsidRPr="00276F8C">
        <w:rPr>
          <w:color w:val="FF0000"/>
        </w:rPr>
        <w:t xml:space="preserve">Definir se será dito </w:t>
      </w:r>
      <w:proofErr w:type="spellStart"/>
      <w:r w:rsidRPr="00276F8C">
        <w:rPr>
          <w:color w:val="FF0000"/>
        </w:rPr>
        <w:t>HaarCascate</w:t>
      </w:r>
      <w:proofErr w:type="spellEnd"/>
      <w:r w:rsidRPr="00276F8C">
        <w:rPr>
          <w:color w:val="FF0000"/>
        </w:rPr>
        <w:t xml:space="preserve"> ou </w:t>
      </w:r>
      <w:proofErr w:type="spellStart"/>
      <w:r w:rsidRPr="00276F8C">
        <w:rPr>
          <w:color w:val="FF0000"/>
        </w:rPr>
        <w:t>detectMultiScale</w:t>
      </w:r>
      <w:proofErr w:type="spellEnd"/>
      <w:r w:rsidRPr="00276F8C">
        <w:rPr>
          <w:color w:val="FF0000"/>
        </w:rPr>
        <w:t xml:space="preserve"> – e explicar o que é, e fazer comparativo.</w:t>
      </w:r>
    </w:p>
    <w:p w14:paraId="68BDE646" w14:textId="77777777" w:rsidR="00CC531E" w:rsidRDefault="00CC531E" w:rsidP="00CC531E">
      <w:r>
        <w:t xml:space="preserve">Conceito de </w:t>
      </w:r>
      <w:proofErr w:type="spellStart"/>
      <w:r w:rsidRPr="00D72705">
        <w:rPr>
          <w:i/>
        </w:rPr>
        <w:t>Frametime</w:t>
      </w:r>
      <w:proofErr w:type="spellEnd"/>
      <w:r>
        <w:t xml:space="preserve">: tempo em que </w:t>
      </w:r>
      <w:r w:rsidR="00D72705">
        <w:t>o quadro</w:t>
      </w:r>
      <w:r>
        <w:t xml:space="preserve"> fica na tela ou demora a ser processado (talvez seja preciso anotar e mostrar o conceito)</w:t>
      </w:r>
    </w:p>
    <w:p w14:paraId="58380929" w14:textId="77777777" w:rsidR="00AC215E" w:rsidRDefault="00AC215E" w:rsidP="00AC215E">
      <w:pPr>
        <w:ind w:firstLine="426"/>
      </w:pPr>
      <w:r>
        <w:t xml:space="preserve">Para o desempenho, os argumentos padrão utilizados no </w:t>
      </w:r>
      <w:proofErr w:type="spellStart"/>
      <w:r>
        <w:t>detectMultiScale</w:t>
      </w:r>
      <w:proofErr w:type="spellEnd"/>
      <w:r>
        <w:t>/</w:t>
      </w:r>
      <w:proofErr w:type="spellStart"/>
      <w:r>
        <w:t>HaarCascate</w:t>
      </w:r>
      <w:proofErr w:type="spellEnd"/>
      <w:r>
        <w:t xml:space="preserve"> foram:</w:t>
      </w:r>
    </w:p>
    <w:p w14:paraId="78C43BCA" w14:textId="77777777" w:rsidR="00AC215E" w:rsidRDefault="00AC215E" w:rsidP="00AC215E">
      <w:pPr>
        <w:pStyle w:val="ListParagraph"/>
        <w:numPr>
          <w:ilvl w:val="0"/>
          <w:numId w:val="32"/>
        </w:numPr>
      </w:pPr>
      <w:proofErr w:type="spellStart"/>
      <w:r w:rsidRPr="00AC215E">
        <w:t>scaleFactor</w:t>
      </w:r>
      <w:proofErr w:type="spellEnd"/>
      <w:r w:rsidRPr="00AC215E">
        <w:t>=1.3</w:t>
      </w:r>
      <w:r>
        <w:t xml:space="preserve">, pois diminuir o </w:t>
      </w:r>
      <w:proofErr w:type="spellStart"/>
      <w:r>
        <w:t>scaleFactor</w:t>
      </w:r>
      <w:proofErr w:type="spellEnd"/>
      <w:r>
        <w:t xml:space="preserve"> aumentava bastante os tempos para o </w:t>
      </w:r>
      <w:proofErr w:type="spellStart"/>
      <w:r>
        <w:t>HaarCascate</w:t>
      </w:r>
      <w:proofErr w:type="spellEnd"/>
      <w:r w:rsidR="002E4631">
        <w:t xml:space="preserve"> </w:t>
      </w:r>
      <w:r>
        <w:t xml:space="preserve">(por aumentar o numero de camadas) e diminuir reduzia teve um impacto pouco negativo, por aumentar a dificuldade de encontrar candidatos ideais. Aumentar este valor ajuda a melhorar os tempos, reduzindo os tempos do </w:t>
      </w:r>
      <w:proofErr w:type="spellStart"/>
      <w:r>
        <w:t>haarCascate</w:t>
      </w:r>
      <w:proofErr w:type="spellEnd"/>
      <w:r>
        <w:t xml:space="preserve">. </w:t>
      </w:r>
    </w:p>
    <w:p w14:paraId="1B36A2AE" w14:textId="77777777" w:rsidR="00AC215E" w:rsidRDefault="00AC215E" w:rsidP="00AC215E">
      <w:pPr>
        <w:pStyle w:val="ListParagraph"/>
        <w:numPr>
          <w:ilvl w:val="0"/>
          <w:numId w:val="32"/>
        </w:numPr>
      </w:pPr>
      <w:proofErr w:type="spellStart"/>
      <w:r w:rsidRPr="00AC215E">
        <w:t>minNeighbors</w:t>
      </w:r>
      <w:proofErr w:type="spellEnd"/>
      <w:r w:rsidRPr="00AC215E">
        <w:t>=5</w:t>
      </w:r>
      <w:r>
        <w:t xml:space="preserve">, este valor foi o menor valor </w:t>
      </w:r>
      <w:r w:rsidR="002E4631">
        <w:t xml:space="preserve">que foi utilizado sem causar tantos falsos positivos, porém a modificação dele não gera impactos diretos aos tempos do </w:t>
      </w:r>
      <w:proofErr w:type="spellStart"/>
      <w:r w:rsidR="002E4631">
        <w:t>HaarCascate</w:t>
      </w:r>
      <w:proofErr w:type="spellEnd"/>
      <w:r w:rsidR="002E4631">
        <w:t>. O único impacto negativo que este argumento causaria é se, por diminui-lo muito, mais retângulos de possíveis candidatos apareceriam por frame, e cada retângulo gera uma instancia do método de reconhecimento a rodar, causando tempo adicional para a detecção de cada retângulo.</w:t>
      </w:r>
    </w:p>
    <w:p w14:paraId="1A0BAF13" w14:textId="77777777" w:rsidR="00CC531E" w:rsidRPr="00CC531E" w:rsidRDefault="00CC531E" w:rsidP="00CC531E"/>
    <w:p w14:paraId="4D4838C7" w14:textId="77777777" w:rsidR="00CC531E" w:rsidRDefault="001435A3" w:rsidP="00CC531E">
      <w:pPr>
        <w:spacing w:after="160"/>
        <w:ind w:firstLine="426"/>
      </w:pPr>
      <w:r w:rsidRPr="001435A3">
        <w:t xml:space="preserve">Para medirmos o desempenho do reconhecimento e de suas etapas, </w:t>
      </w:r>
      <w:r w:rsidR="002E4631" w:rsidRPr="001435A3">
        <w:t>à</w:t>
      </w:r>
      <w:r w:rsidRPr="001435A3">
        <w:t xml:space="preserve"> medida que usamos foi a de tempo para processar cada imagem em </w:t>
      </w:r>
      <w:r w:rsidR="00CC531E">
        <w:t>segundos</w:t>
      </w:r>
      <w:r w:rsidRPr="001435A3">
        <w:t>.</w:t>
      </w:r>
      <w:r>
        <w:t xml:space="preserve"> </w:t>
      </w:r>
      <w:r w:rsidRPr="001435A3">
        <w:t>Ao utilizar a medida em</w:t>
      </w:r>
      <w:r w:rsidR="00CC531E">
        <w:t xml:space="preserve"> </w:t>
      </w:r>
      <w:r w:rsidRPr="001435A3">
        <w:t>milissegundo, isto permite analisar o tempo que cada processo lev</w:t>
      </w:r>
      <w:r w:rsidR="00CC531E">
        <w:t xml:space="preserve">a. A imagem abaixo é um exemplo da utilização </w:t>
      </w:r>
      <w:r w:rsidR="004021E7">
        <w:t>dos segundos</w:t>
      </w:r>
      <w:r w:rsidR="00CC531E">
        <w:t xml:space="preserve"> para contabilizar quanto tempo cada atividade tomou por frame (o vídeo tem cerca de 360 frames). </w:t>
      </w:r>
    </w:p>
    <w:p w14:paraId="66B71211" w14:textId="77777777" w:rsidR="00CC531E" w:rsidRDefault="00CC531E" w:rsidP="00CC531E">
      <w:pPr>
        <w:spacing w:after="160"/>
        <w:ind w:firstLine="426"/>
        <w:jc w:val="center"/>
      </w:pPr>
      <w:proofErr w:type="gramStart"/>
      <w:r>
        <w:t>Figura</w:t>
      </w:r>
      <w:r w:rsidR="004021E7">
        <w:t xml:space="preserve"> </w:t>
      </w:r>
      <w:r w:rsidR="00276F8C">
        <w:t>??</w:t>
      </w:r>
      <w:proofErr w:type="gramEnd"/>
      <w:r>
        <w:t xml:space="preserve"> – Gráfico de tempos (</w:t>
      </w:r>
      <w:proofErr w:type="spellStart"/>
      <w:r>
        <w:t>Decoding</w:t>
      </w:r>
      <w:proofErr w:type="spellEnd"/>
      <w:r>
        <w:t xml:space="preserve"> de imagem e </w:t>
      </w:r>
      <w:proofErr w:type="spellStart"/>
      <w:r>
        <w:t>HaarCascate</w:t>
      </w:r>
      <w:proofErr w:type="spellEnd"/>
      <w:r>
        <w:t>)</w:t>
      </w:r>
    </w:p>
    <w:p w14:paraId="183D05F9" w14:textId="77777777" w:rsidR="001435A3" w:rsidRPr="001435A3" w:rsidRDefault="001435A3" w:rsidP="00CC531E">
      <w:pPr>
        <w:spacing w:after="160"/>
        <w:ind w:firstLine="426"/>
        <w:jc w:val="center"/>
      </w:pPr>
      <w:r>
        <w:rPr>
          <w:noProof/>
          <w:lang w:eastAsia="pt-BR"/>
        </w:rPr>
        <w:lastRenderedPageBreak/>
        <w:drawing>
          <wp:inline distT="0" distB="0" distL="0" distR="0" wp14:anchorId="330DB7BF" wp14:editId="304ED894">
            <wp:extent cx="3724275" cy="2392416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568" cy="240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D53B" w14:textId="77777777" w:rsidR="001435A3" w:rsidRPr="001435A3" w:rsidRDefault="001435A3" w:rsidP="00CC531E">
      <w:pPr>
        <w:spacing w:after="160"/>
        <w:ind w:firstLine="0"/>
      </w:pPr>
      <w:r w:rsidRPr="001435A3">
        <w:tab/>
        <w:t xml:space="preserve">*quantos </w:t>
      </w:r>
      <w:proofErr w:type="spellStart"/>
      <w:r w:rsidRPr="001435A3">
        <w:t>ms</w:t>
      </w:r>
      <w:proofErr w:type="spellEnd"/>
      <w:r w:rsidRPr="001435A3">
        <w:t xml:space="preserve"> demora a decodificação, a detecção da face e o reconhecimento.</w:t>
      </w:r>
    </w:p>
    <w:p w14:paraId="387325FB" w14:textId="77777777" w:rsidR="001435A3" w:rsidRPr="001435A3" w:rsidRDefault="001435A3" w:rsidP="00CC531E">
      <w:pPr>
        <w:spacing w:after="160"/>
        <w:ind w:firstLine="0"/>
      </w:pPr>
      <w:r w:rsidRPr="001435A3">
        <w:tab/>
        <w:t xml:space="preserve">&lt;mostrar parte do código que </w:t>
      </w:r>
      <w:proofErr w:type="gramStart"/>
      <w:r w:rsidRPr="001435A3">
        <w:t>refere-se</w:t>
      </w:r>
      <w:proofErr w:type="gramEnd"/>
      <w:r w:rsidRPr="001435A3">
        <w:t xml:space="preserve"> a detecção/</w:t>
      </w:r>
      <w:proofErr w:type="spellStart"/>
      <w:r w:rsidRPr="001435A3">
        <w:t>haarcascate</w:t>
      </w:r>
      <w:proofErr w:type="spellEnd"/>
      <w:r w:rsidRPr="001435A3">
        <w:t>?&gt;</w:t>
      </w:r>
    </w:p>
    <w:p w14:paraId="3484D73D" w14:textId="77777777" w:rsidR="001435A3" w:rsidRPr="001435A3" w:rsidRDefault="001435A3" w:rsidP="004021E7">
      <w:pPr>
        <w:spacing w:after="160"/>
        <w:ind w:firstLine="426"/>
      </w:pPr>
      <w:r w:rsidRPr="001435A3">
        <w:t xml:space="preserve">Para retirar qualquer limitação de playback devido a fonte de vídeo e os seus </w:t>
      </w:r>
      <w:proofErr w:type="spellStart"/>
      <w:r w:rsidR="00276F8C">
        <w:t>f</w:t>
      </w:r>
      <w:r w:rsidRPr="001435A3">
        <w:t>rametimes</w:t>
      </w:r>
      <w:proofErr w:type="spellEnd"/>
      <w:r w:rsidRPr="001435A3">
        <w:t>, utilizamos vídeos gravados e os configuramos para que o playback rode os frames o mais rápido possível.</w:t>
      </w:r>
      <w:r w:rsidR="004021E7">
        <w:t xml:space="preserve"> </w:t>
      </w:r>
      <w:r w:rsidRPr="001435A3">
        <w:t>Utilizando uma fonte de vídeo streaming</w:t>
      </w:r>
      <w:r w:rsidR="00CC531E">
        <w:t xml:space="preserve"> </w:t>
      </w:r>
      <w:r w:rsidRPr="001435A3">
        <w:t xml:space="preserve">(como </w:t>
      </w:r>
      <w:r w:rsidR="00CC531E" w:rsidRPr="001435A3">
        <w:t>câmeras</w:t>
      </w:r>
      <w:r w:rsidRPr="001435A3">
        <w:t xml:space="preserve">), o </w:t>
      </w:r>
      <w:proofErr w:type="spellStart"/>
      <w:r w:rsidR="00276F8C">
        <w:t>f</w:t>
      </w:r>
      <w:r w:rsidRPr="001435A3">
        <w:t>rametime</w:t>
      </w:r>
      <w:proofErr w:type="spellEnd"/>
      <w:r w:rsidRPr="001435A3">
        <w:t xml:space="preserve"> fica travado na velocidade de gravação da </w:t>
      </w:r>
      <w:r w:rsidR="00CC531E" w:rsidRPr="001435A3">
        <w:t>câmera</w:t>
      </w:r>
      <w:r w:rsidR="00CC531E">
        <w:t xml:space="preserve"> </w:t>
      </w:r>
      <w:r w:rsidRPr="001435A3">
        <w:t xml:space="preserve">(se uma </w:t>
      </w:r>
      <w:r w:rsidR="00CC531E" w:rsidRPr="001435A3">
        <w:t>câmera</w:t>
      </w:r>
      <w:r w:rsidRPr="001435A3">
        <w:t xml:space="preserve"> grava à 30 frames, demora 33ms para produzir um novo </w:t>
      </w:r>
      <w:proofErr w:type="gramStart"/>
      <w:r w:rsidRPr="001435A3">
        <w:t>frame)(</w:t>
      </w:r>
      <w:proofErr w:type="gramEnd"/>
      <w:r w:rsidRPr="001435A3">
        <w:t>testar e comprovar).</w:t>
      </w:r>
    </w:p>
    <w:p w14:paraId="67421CD2" w14:textId="77777777" w:rsidR="004021E7" w:rsidRDefault="004021E7" w:rsidP="004021E7">
      <w:pPr>
        <w:spacing w:after="160"/>
        <w:ind w:firstLine="426"/>
      </w:pPr>
      <w:r>
        <w:t xml:space="preserve">Cada gráfico foi feito de forma escalar (por exemplo, o de </w:t>
      </w:r>
      <w:proofErr w:type="spellStart"/>
      <w:r>
        <w:t>decoding</w:t>
      </w:r>
      <w:proofErr w:type="spellEnd"/>
      <w:r>
        <w:t xml:space="preserve"> foi feito apenas com </w:t>
      </w:r>
      <w:proofErr w:type="spellStart"/>
      <w:r>
        <w:t>decoding</w:t>
      </w:r>
      <w:proofErr w:type="spellEnd"/>
      <w:r>
        <w:t xml:space="preserve">, o </w:t>
      </w:r>
      <w:proofErr w:type="spellStart"/>
      <w:r>
        <w:t>haarcascate</w:t>
      </w:r>
      <w:proofErr w:type="spellEnd"/>
      <w:r>
        <w:t xml:space="preserve"> foi feito com </w:t>
      </w:r>
      <w:proofErr w:type="spellStart"/>
      <w:r>
        <w:t>decoding</w:t>
      </w:r>
      <w:proofErr w:type="spellEnd"/>
      <w:r>
        <w:t xml:space="preserve"> + </w:t>
      </w:r>
      <w:proofErr w:type="spellStart"/>
      <w:r>
        <w:t>haarcascate</w:t>
      </w:r>
      <w:proofErr w:type="spellEnd"/>
      <w:r>
        <w:t xml:space="preserve">, os com </w:t>
      </w:r>
      <w:proofErr w:type="spellStart"/>
      <w:r>
        <w:t>recognizers</w:t>
      </w:r>
      <w:proofErr w:type="spellEnd"/>
      <w:r>
        <w:t xml:space="preserve"> foi feito </w:t>
      </w:r>
      <w:proofErr w:type="spellStart"/>
      <w:r>
        <w:t>decoding</w:t>
      </w:r>
      <w:proofErr w:type="spellEnd"/>
      <w:r>
        <w:t xml:space="preserve"> + </w:t>
      </w:r>
      <w:proofErr w:type="spellStart"/>
      <w:r>
        <w:t>haarcascate</w:t>
      </w:r>
      <w:proofErr w:type="spellEnd"/>
      <w:r>
        <w:t xml:space="preserve"> + </w:t>
      </w:r>
      <w:proofErr w:type="spellStart"/>
      <w:r>
        <w:t>recognizers</w:t>
      </w:r>
      <w:proofErr w:type="spellEnd"/>
      <w:r>
        <w:t>) [talvez levar para metodologia]</w:t>
      </w:r>
    </w:p>
    <w:p w14:paraId="6E588013" w14:textId="77777777" w:rsidR="001435A3" w:rsidRPr="001435A3" w:rsidRDefault="001435A3" w:rsidP="004021E7">
      <w:pPr>
        <w:spacing w:after="160"/>
        <w:ind w:firstLine="426"/>
      </w:pPr>
      <w:r w:rsidRPr="001435A3">
        <w:t xml:space="preserve">Para uma medida mais precisa de quão custoso cada </w:t>
      </w:r>
      <w:r w:rsidR="004021E7" w:rsidRPr="001435A3">
        <w:t>método</w:t>
      </w:r>
      <w:r w:rsidRPr="001435A3">
        <w:t xml:space="preserve"> é, fizemos vários </w:t>
      </w:r>
      <w:r w:rsidR="00EE4B06">
        <w:t>testes</w:t>
      </w:r>
      <w:r w:rsidRPr="001435A3">
        <w:t xml:space="preserve"> de desempenho</w:t>
      </w:r>
      <w:r w:rsidR="00EE4B06">
        <w:t xml:space="preserve"> e geramos gráficos com as informações de tempo adquiridas</w:t>
      </w:r>
      <w:r w:rsidR="004021E7">
        <w:t xml:space="preserve">. </w:t>
      </w:r>
      <w:r w:rsidRPr="001435A3">
        <w:t>Os</w:t>
      </w:r>
      <w:r w:rsidR="00EE4B06">
        <w:t xml:space="preserve"> testes</w:t>
      </w:r>
      <w:r w:rsidRPr="001435A3">
        <w:t xml:space="preserve"> seguem a seguinte ordem:</w:t>
      </w:r>
    </w:p>
    <w:p w14:paraId="5436464C" w14:textId="77777777" w:rsidR="004021E7" w:rsidRDefault="004021E7" w:rsidP="004021E7">
      <w:pPr>
        <w:pStyle w:val="ListParagraph"/>
        <w:numPr>
          <w:ilvl w:val="0"/>
          <w:numId w:val="27"/>
        </w:numPr>
        <w:spacing w:after="160"/>
      </w:pPr>
      <w:r>
        <w:t>A</w:t>
      </w:r>
      <w:r w:rsidR="001435A3" w:rsidRPr="001435A3">
        <w:t xml:space="preserve">penas </w:t>
      </w:r>
      <w:r>
        <w:t xml:space="preserve">o </w:t>
      </w:r>
      <w:proofErr w:type="spellStart"/>
      <w:r w:rsidR="001435A3" w:rsidRPr="001435A3">
        <w:t>decoding</w:t>
      </w:r>
      <w:proofErr w:type="spellEnd"/>
      <w:r w:rsidR="001435A3" w:rsidRPr="001435A3">
        <w:t>, onde o vídeo é rodado o mais rápido possível</w:t>
      </w:r>
      <w:r>
        <w:t>.</w:t>
      </w:r>
    </w:p>
    <w:p w14:paraId="4133B2F1" w14:textId="77777777" w:rsidR="001435A3" w:rsidRPr="001435A3" w:rsidRDefault="004021E7" w:rsidP="004021E7">
      <w:pPr>
        <w:pStyle w:val="ListParagraph"/>
        <w:numPr>
          <w:ilvl w:val="0"/>
          <w:numId w:val="27"/>
        </w:numPr>
        <w:spacing w:after="160"/>
      </w:pPr>
      <w:proofErr w:type="spellStart"/>
      <w:r>
        <w:t>Decoding</w:t>
      </w:r>
      <w:proofErr w:type="spellEnd"/>
      <w:r>
        <w:t xml:space="preserve"> mais a u</w:t>
      </w:r>
      <w:r w:rsidR="001435A3" w:rsidRPr="001435A3">
        <w:t xml:space="preserve">tilização do </w:t>
      </w:r>
      <w:proofErr w:type="spellStart"/>
      <w:r w:rsidR="001435A3" w:rsidRPr="001435A3">
        <w:t>HaarCascate</w:t>
      </w:r>
      <w:proofErr w:type="spellEnd"/>
      <w:r w:rsidR="001435A3" w:rsidRPr="001435A3">
        <w:t>, para detectar a área da face.</w:t>
      </w:r>
    </w:p>
    <w:p w14:paraId="77649F83" w14:textId="77777777" w:rsidR="001435A3" w:rsidRPr="001435A3" w:rsidRDefault="001435A3" w:rsidP="00CC531E">
      <w:pPr>
        <w:spacing w:after="160"/>
        <w:ind w:firstLine="0"/>
      </w:pPr>
      <w:r w:rsidRPr="001435A3">
        <w:tab/>
        <w:t xml:space="preserve">&lt;mostrar parte do código que </w:t>
      </w:r>
      <w:proofErr w:type="gramStart"/>
      <w:r w:rsidRPr="001435A3">
        <w:t>refere-se</w:t>
      </w:r>
      <w:proofErr w:type="gramEnd"/>
      <w:r w:rsidRPr="001435A3">
        <w:t xml:space="preserve"> a detecção/</w:t>
      </w:r>
      <w:proofErr w:type="spellStart"/>
      <w:r w:rsidRPr="001435A3">
        <w:t>haarcascate</w:t>
      </w:r>
      <w:proofErr w:type="spellEnd"/>
      <w:r w:rsidRPr="001435A3">
        <w:t>?&gt;</w:t>
      </w:r>
    </w:p>
    <w:p w14:paraId="6A486E3B" w14:textId="77777777" w:rsidR="00276F8C" w:rsidRPr="001435A3" w:rsidRDefault="00276F8C" w:rsidP="00276F8C">
      <w:pPr>
        <w:spacing w:after="160"/>
        <w:ind w:firstLine="708"/>
      </w:pPr>
      <w:r>
        <w:t>Grande parte do</w:t>
      </w:r>
      <w:r w:rsidR="001435A3" w:rsidRPr="001435A3">
        <w:t>s testes</w:t>
      </w:r>
      <w:r>
        <w:t xml:space="preserve"> feitos são</w:t>
      </w:r>
      <w:r w:rsidR="001435A3" w:rsidRPr="001435A3">
        <w:t xml:space="preserve"> em vídeos </w:t>
      </w:r>
      <w:r w:rsidR="00EE4B06">
        <w:t xml:space="preserve">com a resolução </w:t>
      </w:r>
      <w:r w:rsidR="001435A3" w:rsidRPr="001435A3">
        <w:t>de 1280x720</w:t>
      </w:r>
      <w:r>
        <w:t>. De acordo os testes feitos (e mostrados abaixo), a</w:t>
      </w:r>
      <w:r w:rsidR="001435A3" w:rsidRPr="001435A3">
        <w:t xml:space="preserve"> resolução do vídeo afeta a velocidade do </w:t>
      </w:r>
      <w:proofErr w:type="spellStart"/>
      <w:r>
        <w:t>detectMultiScale</w:t>
      </w:r>
      <w:proofErr w:type="spellEnd"/>
      <w:r>
        <w:t>/</w:t>
      </w:r>
      <w:proofErr w:type="spellStart"/>
      <w:r w:rsidR="001435A3" w:rsidRPr="001435A3">
        <w:t>HaarCascate</w:t>
      </w:r>
      <w:proofErr w:type="spellEnd"/>
      <w:r>
        <w:t xml:space="preserve"> </w:t>
      </w:r>
      <w:r w:rsidRPr="00276F8C">
        <w:rPr>
          <w:color w:val="FF0000"/>
        </w:rPr>
        <w:t xml:space="preserve">(talvez criar uma desculpa lá em cima em metodologia para explicar porque chamamos apenas de </w:t>
      </w:r>
      <w:proofErr w:type="spellStart"/>
      <w:r w:rsidRPr="00276F8C">
        <w:rPr>
          <w:color w:val="FF0000"/>
        </w:rPr>
        <w:t>HaarCascate</w:t>
      </w:r>
      <w:proofErr w:type="spellEnd"/>
      <w:r w:rsidRPr="00276F8C">
        <w:rPr>
          <w:color w:val="FF0000"/>
        </w:rPr>
        <w:t>)</w:t>
      </w:r>
      <w:r>
        <w:t>, provavelmente devido ao número de camadas criadas (ver em metodologia ou escrever aqui?)</w:t>
      </w:r>
      <w:r w:rsidR="001435A3" w:rsidRPr="001435A3">
        <w:t>.</w:t>
      </w:r>
      <w:r>
        <w:t xml:space="preserve"> O vídeo teve suas dimensões </w:t>
      </w:r>
      <w:r>
        <w:lastRenderedPageBreak/>
        <w:t xml:space="preserve">reduzidas pela metade (1280/2 e 720/2), tornando o vídeo ¼ da sua resolução original e causando aproximadamente ½ de melhoria nos tempos de detecção/utilização do </w:t>
      </w:r>
      <w:proofErr w:type="spellStart"/>
      <w:r>
        <w:t>detectMultiScale</w:t>
      </w:r>
      <w:proofErr w:type="spellEnd"/>
      <w:r>
        <w:t>/</w:t>
      </w:r>
      <w:proofErr w:type="spellStart"/>
      <w:r>
        <w:t>HaarCascate</w:t>
      </w:r>
      <w:proofErr w:type="spellEnd"/>
      <w:r>
        <w:t>.</w:t>
      </w:r>
    </w:p>
    <w:p w14:paraId="77B9C132" w14:textId="77777777" w:rsidR="00276F8C" w:rsidRDefault="00276F8C" w:rsidP="00276F8C">
      <w:pPr>
        <w:spacing w:after="160"/>
        <w:ind w:firstLine="0"/>
        <w:jc w:val="center"/>
      </w:pPr>
      <w:proofErr w:type="gramStart"/>
      <w:r>
        <w:t>Figura ??</w:t>
      </w:r>
      <w:proofErr w:type="gramEnd"/>
      <w:r>
        <w:t xml:space="preserve"> – Comparação de resolução para </w:t>
      </w:r>
      <w:proofErr w:type="spellStart"/>
      <w:r>
        <w:t>HaarCascate</w:t>
      </w:r>
      <w:proofErr w:type="spellEnd"/>
    </w:p>
    <w:p w14:paraId="2C358D5B" w14:textId="77777777" w:rsidR="001435A3" w:rsidRPr="001435A3" w:rsidRDefault="00276F8C" w:rsidP="00276F8C">
      <w:pPr>
        <w:spacing w:after="160"/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5BD77676" wp14:editId="73E87EC1">
            <wp:extent cx="4441768" cy="2853321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142" cy="286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AF02" w14:textId="77777777" w:rsidR="001435A3" w:rsidRPr="001435A3" w:rsidRDefault="001435A3" w:rsidP="00CC531E">
      <w:pPr>
        <w:spacing w:after="160"/>
        <w:ind w:firstLine="0"/>
      </w:pPr>
      <w:r w:rsidRPr="001435A3">
        <w:tab/>
        <w:t xml:space="preserve">&lt;mostrar parte do código que </w:t>
      </w:r>
      <w:proofErr w:type="gramStart"/>
      <w:r w:rsidRPr="001435A3">
        <w:t>refere-se</w:t>
      </w:r>
      <w:proofErr w:type="gramEnd"/>
      <w:r w:rsidRPr="001435A3">
        <w:t xml:space="preserve"> a detecção/</w:t>
      </w:r>
      <w:proofErr w:type="spellStart"/>
      <w:r w:rsidRPr="001435A3">
        <w:t>haarcascate</w:t>
      </w:r>
      <w:proofErr w:type="spellEnd"/>
      <w:r w:rsidRPr="001435A3">
        <w:t>?&gt;</w:t>
      </w:r>
    </w:p>
    <w:p w14:paraId="53529620" w14:textId="77777777" w:rsidR="007D5D2D" w:rsidRDefault="00276F8C" w:rsidP="007D5D2D">
      <w:pPr>
        <w:spacing w:after="160"/>
        <w:ind w:firstLine="708"/>
      </w:pPr>
      <w:r>
        <w:t xml:space="preserve">Após os testes sobre o </w:t>
      </w:r>
      <w:proofErr w:type="spellStart"/>
      <w:r>
        <w:t>decoding</w:t>
      </w:r>
      <w:proofErr w:type="spellEnd"/>
      <w:r>
        <w:t xml:space="preserve"> e </w:t>
      </w:r>
      <w:proofErr w:type="spellStart"/>
      <w:r>
        <w:t>haarcascate</w:t>
      </w:r>
      <w:proofErr w:type="spellEnd"/>
      <w:r>
        <w:t xml:space="preserve">, o próximo é definir qual é o método de reconhecimento mais rápido. Para realizar os testes iniciais, foi necessário definir o número de samples (imagens para treinar) definido em 25, e devido a obrigatoriedade do </w:t>
      </w:r>
      <w:proofErr w:type="spellStart"/>
      <w:r>
        <w:t>EigenFaces</w:t>
      </w:r>
      <w:proofErr w:type="spellEnd"/>
      <w:r>
        <w:t>/</w:t>
      </w:r>
      <w:proofErr w:type="spellStart"/>
      <w:r>
        <w:t>FisherFaces</w:t>
      </w:r>
      <w:proofErr w:type="spellEnd"/>
      <w:r>
        <w:t xml:space="preserve"> de exigirem imagens de tamanhos iguais para treinamento e </w:t>
      </w:r>
      <w:proofErr w:type="spellStart"/>
      <w:r>
        <w:t>predict</w:t>
      </w:r>
      <w:proofErr w:type="spellEnd"/>
      <w:r>
        <w:t xml:space="preserve">/reconhecimento, foi definido uma resolução fixa (definida em 640x640) para as imagens adquiridas para treino e reconhecimento. Devido à </w:t>
      </w:r>
      <w:r w:rsidRPr="00276F8C">
        <w:rPr>
          <w:color w:val="4472C4" w:themeColor="accent1"/>
        </w:rPr>
        <w:t>dificuldade em formatar/melhorar o dinamismo do método para várias fontes de imagens de resoluções distintas</w:t>
      </w:r>
      <w:r>
        <w:t>, todas as imagens para tal resolução, as resoluções das imagens foram esticadas/</w:t>
      </w:r>
      <w:proofErr w:type="spellStart"/>
      <w:r>
        <w:t>retraidas</w:t>
      </w:r>
      <w:proofErr w:type="spellEnd"/>
      <w:r>
        <w:t xml:space="preserve"> para se encaixarem </w:t>
      </w:r>
      <w:proofErr w:type="gramStart"/>
      <w:r>
        <w:t>à</w:t>
      </w:r>
      <w:proofErr w:type="gramEnd"/>
      <w:r>
        <w:t xml:space="preserve"> este padrão tanto durante treinamento quanto durante a detecção.</w:t>
      </w:r>
      <w:r w:rsidR="007D5D2D" w:rsidRPr="007D5D2D">
        <w:t xml:space="preserve"> </w:t>
      </w:r>
    </w:p>
    <w:p w14:paraId="22561E85" w14:textId="77777777" w:rsidR="007D5D2D" w:rsidRDefault="007D5D2D" w:rsidP="007D5D2D">
      <w:pPr>
        <w:spacing w:after="160"/>
        <w:ind w:firstLine="708"/>
      </w:pPr>
      <w:r>
        <w:t xml:space="preserve">Existem momentos no vídeo de teste que utilizamos em que o </w:t>
      </w:r>
      <w:proofErr w:type="spellStart"/>
      <w:r>
        <w:t>detectMultiScale</w:t>
      </w:r>
      <w:proofErr w:type="spellEnd"/>
      <w:r>
        <w:t>/</w:t>
      </w:r>
      <w:proofErr w:type="spellStart"/>
      <w:r>
        <w:t>HaarCascate</w:t>
      </w:r>
      <w:proofErr w:type="spellEnd"/>
      <w:r>
        <w:t xml:space="preserve"> não encontrava um rosto candidato, nestes momentos os métodos de reconhecimentos não eram utilizados, por isso no gráfico há momentos de queda, onde está sendo usado o </w:t>
      </w:r>
      <w:proofErr w:type="spellStart"/>
      <w:r>
        <w:t>HaarCascate</w:t>
      </w:r>
      <w:proofErr w:type="spellEnd"/>
      <w:r>
        <w:t xml:space="preserve"> apenas.</w:t>
      </w:r>
    </w:p>
    <w:p w14:paraId="5CDDA670" w14:textId="77777777" w:rsidR="00276F8C" w:rsidRDefault="00276F8C" w:rsidP="00276F8C">
      <w:pPr>
        <w:spacing w:after="160"/>
        <w:ind w:firstLine="708"/>
      </w:pPr>
    </w:p>
    <w:p w14:paraId="3E46F386" w14:textId="77777777" w:rsidR="00276F8C" w:rsidRPr="001435A3" w:rsidRDefault="001435A3" w:rsidP="001D37A2">
      <w:pPr>
        <w:spacing w:after="160"/>
        <w:ind w:firstLine="708"/>
      </w:pPr>
      <w:r w:rsidRPr="001435A3">
        <w:lastRenderedPageBreak/>
        <w:t xml:space="preserve">A partir </w:t>
      </w:r>
      <w:r w:rsidR="00276F8C" w:rsidRPr="001435A3">
        <w:t>daí</w:t>
      </w:r>
      <w:r w:rsidRPr="001435A3">
        <w:t>, temos as</w:t>
      </w:r>
      <w:r w:rsidR="00276F8C">
        <w:t xml:space="preserve"> primeiras</w:t>
      </w:r>
      <w:r w:rsidRPr="001435A3">
        <w:t xml:space="preserve"> linhas dos gráficos </w:t>
      </w:r>
      <w:r w:rsidR="00276F8C">
        <w:t>para ajudar a definir</w:t>
      </w:r>
      <w:r w:rsidRPr="001435A3">
        <w:t xml:space="preserve"> qual método </w:t>
      </w:r>
      <w:r w:rsidR="00276F8C">
        <w:t xml:space="preserve">de reconhecimento </w:t>
      </w:r>
      <w:r w:rsidRPr="001435A3">
        <w:t>é o mais rápido</w:t>
      </w:r>
      <w:r w:rsidR="00276F8C">
        <w:t>:</w:t>
      </w:r>
    </w:p>
    <w:p w14:paraId="42F9378B" w14:textId="77777777" w:rsidR="00276F8C" w:rsidRDefault="00276F8C" w:rsidP="00276F8C">
      <w:pPr>
        <w:spacing w:after="160"/>
        <w:ind w:firstLine="0"/>
        <w:jc w:val="center"/>
      </w:pPr>
      <w:proofErr w:type="gramStart"/>
      <w:r>
        <w:t>Figura ??</w:t>
      </w:r>
      <w:proofErr w:type="gramEnd"/>
      <w:r>
        <w:t xml:space="preserve"> – Teste realizado no Laptop 2AM </w:t>
      </w:r>
      <w:r w:rsidR="001D37A2">
        <w:t>(</w:t>
      </w:r>
      <w:r>
        <w:t>25 Samples</w:t>
      </w:r>
      <w:r w:rsidR="001D37A2">
        <w:t>)</w:t>
      </w:r>
    </w:p>
    <w:p w14:paraId="6DD49D7E" w14:textId="77777777" w:rsidR="001435A3" w:rsidRDefault="00276F8C" w:rsidP="00276F8C">
      <w:pPr>
        <w:spacing w:after="160"/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3953B5EA" wp14:editId="5B7698F7">
            <wp:extent cx="4533422" cy="2912199"/>
            <wp:effectExtent l="0" t="0" r="635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268" cy="29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EE5A" w14:textId="77777777" w:rsidR="00276F8C" w:rsidRDefault="00276F8C" w:rsidP="007D5D2D">
      <w:pPr>
        <w:spacing w:after="160"/>
        <w:ind w:firstLine="360"/>
      </w:pPr>
      <w:r>
        <w:t xml:space="preserve">Nos testes realizados no </w:t>
      </w:r>
      <w:r w:rsidR="007D5D2D">
        <w:t>L</w:t>
      </w:r>
      <w:r>
        <w:t xml:space="preserve">aptop 2AM com os </w:t>
      </w:r>
      <w:proofErr w:type="spellStart"/>
      <w:r w:rsidR="007D5D2D">
        <w:t>C</w:t>
      </w:r>
      <w:r>
        <w:t>lock</w:t>
      </w:r>
      <w:proofErr w:type="spellEnd"/>
      <w:r>
        <w:t xml:space="preserve"> de 3.9Ghz</w:t>
      </w:r>
      <w:r w:rsidR="007D5D2D">
        <w:t>,</w:t>
      </w:r>
      <w:r>
        <w:t xml:space="preserve"> os métodos geraram os seguintes resultados:</w:t>
      </w:r>
    </w:p>
    <w:p w14:paraId="0886A4AD" w14:textId="77777777" w:rsidR="00AC215E" w:rsidRDefault="00AC215E" w:rsidP="00276F8C">
      <w:pPr>
        <w:pStyle w:val="ListParagraph"/>
        <w:numPr>
          <w:ilvl w:val="0"/>
          <w:numId w:val="31"/>
        </w:numPr>
        <w:spacing w:after="160"/>
      </w:pPr>
      <w:r>
        <w:t xml:space="preserve">Tempo para </w:t>
      </w:r>
      <w:proofErr w:type="spellStart"/>
      <w:r>
        <w:t>decoding</w:t>
      </w:r>
      <w:proofErr w:type="spellEnd"/>
      <w:r>
        <w:t xml:space="preserve"> de frame foi de </w:t>
      </w:r>
      <w:r w:rsidRPr="001D37A2">
        <w:rPr>
          <w:b/>
          <w:bCs/>
        </w:rPr>
        <w:t>0.00</w:t>
      </w:r>
      <w:r w:rsidR="00667FC6">
        <w:rPr>
          <w:b/>
          <w:bCs/>
        </w:rPr>
        <w:t>29</w:t>
      </w:r>
      <w:r w:rsidRPr="001D37A2">
        <w:rPr>
          <w:b/>
          <w:bCs/>
        </w:rPr>
        <w:t xml:space="preserve"> segundos</w:t>
      </w:r>
      <w:r>
        <w:t xml:space="preserve"> em média.</w:t>
      </w:r>
    </w:p>
    <w:p w14:paraId="30683A3E" w14:textId="77777777" w:rsidR="00AC215E" w:rsidRDefault="00AC215E" w:rsidP="00276F8C">
      <w:pPr>
        <w:pStyle w:val="ListParagraph"/>
        <w:numPr>
          <w:ilvl w:val="0"/>
          <w:numId w:val="31"/>
        </w:numPr>
        <w:spacing w:after="160"/>
      </w:pPr>
      <w:r>
        <w:t xml:space="preserve">Tempo para o </w:t>
      </w:r>
      <w:proofErr w:type="spellStart"/>
      <w:r>
        <w:t>decoding</w:t>
      </w:r>
      <w:proofErr w:type="spellEnd"/>
      <w:r>
        <w:t xml:space="preserve"> de frame + </w:t>
      </w:r>
      <w:proofErr w:type="spellStart"/>
      <w:r>
        <w:t>HaarCascate</w:t>
      </w:r>
      <w:proofErr w:type="spellEnd"/>
      <w:r>
        <w:t xml:space="preserve"> no frame foi de </w:t>
      </w:r>
      <w:r w:rsidRPr="001D37A2">
        <w:rPr>
          <w:b/>
          <w:bCs/>
        </w:rPr>
        <w:t>0.02</w:t>
      </w:r>
      <w:r w:rsidR="00667FC6">
        <w:rPr>
          <w:b/>
          <w:bCs/>
        </w:rPr>
        <w:t>03</w:t>
      </w:r>
      <w:r w:rsidRPr="001D37A2">
        <w:rPr>
          <w:b/>
          <w:bCs/>
        </w:rPr>
        <w:t xml:space="preserve"> segundos</w:t>
      </w:r>
      <w:r>
        <w:t xml:space="preserve"> em média.</w:t>
      </w:r>
    </w:p>
    <w:p w14:paraId="298F3B9C" w14:textId="77777777" w:rsidR="00276F8C" w:rsidRDefault="00276F8C" w:rsidP="00276F8C">
      <w:pPr>
        <w:pStyle w:val="ListParagraph"/>
        <w:numPr>
          <w:ilvl w:val="0"/>
          <w:numId w:val="31"/>
        </w:numPr>
        <w:spacing w:after="160"/>
      </w:pPr>
      <w:r>
        <w:t xml:space="preserve">O </w:t>
      </w:r>
      <w:proofErr w:type="spellStart"/>
      <w:r>
        <w:t>FisherFaces</w:t>
      </w:r>
      <w:proofErr w:type="spellEnd"/>
      <w:r>
        <w:t xml:space="preserve"> gerou um tempo adicional de </w:t>
      </w:r>
      <w:r w:rsidRPr="001D37A2">
        <w:rPr>
          <w:b/>
          <w:bCs/>
        </w:rPr>
        <w:t>0.00</w:t>
      </w:r>
      <w:r w:rsidR="00251048">
        <w:rPr>
          <w:b/>
          <w:bCs/>
        </w:rPr>
        <w:t>3</w:t>
      </w:r>
      <w:r w:rsidRPr="001D37A2">
        <w:rPr>
          <w:b/>
          <w:bCs/>
        </w:rPr>
        <w:t xml:space="preserve"> segundos</w:t>
      </w:r>
      <w:r>
        <w:t xml:space="preserve"> (de 0.02</w:t>
      </w:r>
      <w:r w:rsidR="00667FC6">
        <w:t>03</w:t>
      </w:r>
      <w:r>
        <w:t>s para 0.02</w:t>
      </w:r>
      <w:r w:rsidR="002E4631">
        <w:t>3</w:t>
      </w:r>
      <w:r w:rsidR="00251048">
        <w:t>3</w:t>
      </w:r>
      <w:r>
        <w:t xml:space="preserve">s médios, aumento de </w:t>
      </w:r>
      <w:r w:rsidR="00251048">
        <w:t>15</w:t>
      </w:r>
      <w:r w:rsidR="00F27C8D">
        <w:t>% no tempo</w:t>
      </w:r>
      <w:r>
        <w:t>) para o processar de cada frame.</w:t>
      </w:r>
    </w:p>
    <w:p w14:paraId="76EE9667" w14:textId="77777777" w:rsidR="00276F8C" w:rsidRDefault="00276F8C" w:rsidP="00276F8C">
      <w:pPr>
        <w:pStyle w:val="ListParagraph"/>
        <w:numPr>
          <w:ilvl w:val="0"/>
          <w:numId w:val="31"/>
        </w:numPr>
        <w:spacing w:after="160"/>
      </w:pPr>
      <w:r>
        <w:t xml:space="preserve">O EigenFaces gerou um tempo adicional de </w:t>
      </w:r>
      <w:r w:rsidRPr="001D37A2">
        <w:rPr>
          <w:b/>
          <w:bCs/>
        </w:rPr>
        <w:t>0.0</w:t>
      </w:r>
      <w:r w:rsidR="00667FC6">
        <w:rPr>
          <w:b/>
          <w:bCs/>
        </w:rPr>
        <w:t>093</w:t>
      </w:r>
      <w:r w:rsidRPr="001D37A2">
        <w:rPr>
          <w:b/>
          <w:bCs/>
        </w:rPr>
        <w:t xml:space="preserve"> segundos</w:t>
      </w:r>
      <w:r>
        <w:t xml:space="preserve"> (de 0.02</w:t>
      </w:r>
      <w:r w:rsidR="00667FC6">
        <w:t>03</w:t>
      </w:r>
      <w:r>
        <w:t>s para 0.0</w:t>
      </w:r>
      <w:r w:rsidR="00667FC6">
        <w:t>296</w:t>
      </w:r>
      <w:r>
        <w:t>s médios</w:t>
      </w:r>
      <w:r w:rsidR="00F27C8D">
        <w:t xml:space="preserve">, aumento de </w:t>
      </w:r>
      <w:r w:rsidR="00251048">
        <w:t>46</w:t>
      </w:r>
      <w:r w:rsidR="00F27C8D">
        <w:t>% no tempo</w:t>
      </w:r>
      <w:r>
        <w:t>) para o processar de cada frame.</w:t>
      </w:r>
    </w:p>
    <w:p w14:paraId="3A0CD93E" w14:textId="77777777" w:rsidR="00276F8C" w:rsidRDefault="00276F8C" w:rsidP="00276F8C">
      <w:pPr>
        <w:pStyle w:val="ListParagraph"/>
        <w:numPr>
          <w:ilvl w:val="0"/>
          <w:numId w:val="31"/>
        </w:numPr>
        <w:spacing w:after="160"/>
      </w:pPr>
      <w:r>
        <w:t xml:space="preserve">O LBPH gerou um tempo adicional de </w:t>
      </w:r>
      <w:r w:rsidRPr="001D37A2">
        <w:rPr>
          <w:b/>
          <w:bCs/>
        </w:rPr>
        <w:t>0.0</w:t>
      </w:r>
      <w:r w:rsidR="00667FC6">
        <w:rPr>
          <w:b/>
          <w:bCs/>
        </w:rPr>
        <w:t>362</w:t>
      </w:r>
      <w:r w:rsidRPr="001D37A2">
        <w:rPr>
          <w:b/>
          <w:bCs/>
        </w:rPr>
        <w:t xml:space="preserve"> segundos</w:t>
      </w:r>
      <w:r>
        <w:t xml:space="preserve"> (de 0.02</w:t>
      </w:r>
      <w:r w:rsidR="00667FC6">
        <w:t>03</w:t>
      </w:r>
      <w:r>
        <w:t>s para 0.056</w:t>
      </w:r>
      <w:r w:rsidR="00F5502D">
        <w:t>5</w:t>
      </w:r>
      <w:r>
        <w:t>s médios</w:t>
      </w:r>
      <w:r w:rsidR="00F27C8D">
        <w:t>, aumento de 1</w:t>
      </w:r>
      <w:r w:rsidR="00251048">
        <w:t>78</w:t>
      </w:r>
      <w:r w:rsidR="00F27C8D">
        <w:t>% no tempo</w:t>
      </w:r>
      <w:r>
        <w:t>) para o processar de cada frame.</w:t>
      </w:r>
    </w:p>
    <w:p w14:paraId="19F6E1B0" w14:textId="77777777" w:rsidR="00276F8C" w:rsidRDefault="00276F8C" w:rsidP="00276F8C">
      <w:pPr>
        <w:pStyle w:val="ListParagraph"/>
        <w:spacing w:after="160"/>
        <w:ind w:firstLine="0"/>
      </w:pPr>
    </w:p>
    <w:p w14:paraId="2F3CDF53" w14:textId="77777777" w:rsidR="00276F8C" w:rsidRDefault="00276F8C" w:rsidP="00276F8C">
      <w:pPr>
        <w:pStyle w:val="ListParagraph"/>
        <w:spacing w:after="160"/>
        <w:ind w:firstLine="0"/>
        <w:jc w:val="center"/>
      </w:pPr>
      <w:proofErr w:type="gramStart"/>
      <w:r>
        <w:t>Figura ??</w:t>
      </w:r>
      <w:proofErr w:type="gramEnd"/>
      <w:r>
        <w:t xml:space="preserve"> – Testes realizados no microcomputador Raspberry Pi 3 B+</w:t>
      </w:r>
      <w:r w:rsidR="001D37A2">
        <w:t xml:space="preserve"> (25 Samples)</w:t>
      </w:r>
    </w:p>
    <w:p w14:paraId="4D504A71" w14:textId="77777777" w:rsidR="00276F8C" w:rsidRPr="001435A3" w:rsidRDefault="00AF5291" w:rsidP="00276F8C">
      <w:pPr>
        <w:spacing w:after="160"/>
        <w:ind w:firstLine="0"/>
        <w:jc w:val="center"/>
      </w:pPr>
      <w:r>
        <w:rPr>
          <w:noProof/>
          <w:lang w:eastAsia="pt-BR"/>
        </w:rPr>
        <w:lastRenderedPageBreak/>
        <w:drawing>
          <wp:inline distT="0" distB="0" distL="0" distR="0" wp14:anchorId="6FD71617" wp14:editId="297772CF">
            <wp:extent cx="4880344" cy="3139173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57" cy="315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C258" w14:textId="77777777" w:rsidR="00276F8C" w:rsidRDefault="001435A3" w:rsidP="00276F8C">
      <w:pPr>
        <w:pStyle w:val="ListParagraph"/>
        <w:spacing w:after="160"/>
        <w:ind w:firstLine="0"/>
      </w:pPr>
      <w:r w:rsidRPr="001435A3">
        <w:tab/>
        <w:t xml:space="preserve">&lt;mostrar parte do código que </w:t>
      </w:r>
      <w:proofErr w:type="gramStart"/>
      <w:r w:rsidRPr="001435A3">
        <w:t>refere-se</w:t>
      </w:r>
      <w:proofErr w:type="gramEnd"/>
      <w:r w:rsidRPr="001435A3">
        <w:t xml:space="preserve"> a </w:t>
      </w:r>
      <w:proofErr w:type="spellStart"/>
      <w:r w:rsidRPr="001435A3">
        <w:t>fisher</w:t>
      </w:r>
      <w:proofErr w:type="spellEnd"/>
      <w:r w:rsidRPr="001435A3">
        <w:t>/</w:t>
      </w:r>
      <w:proofErr w:type="spellStart"/>
      <w:r w:rsidRPr="001435A3">
        <w:t>eigen</w:t>
      </w:r>
      <w:proofErr w:type="spellEnd"/>
      <w:r w:rsidRPr="001435A3">
        <w:t>/</w:t>
      </w:r>
      <w:proofErr w:type="spellStart"/>
      <w:r w:rsidRPr="001435A3">
        <w:t>lbph</w:t>
      </w:r>
      <w:proofErr w:type="spellEnd"/>
      <w:r w:rsidRPr="001435A3">
        <w:t>&gt;</w:t>
      </w:r>
      <w:r w:rsidR="00276F8C" w:rsidRPr="00276F8C">
        <w:t xml:space="preserve"> </w:t>
      </w:r>
    </w:p>
    <w:p w14:paraId="14E07606" w14:textId="77777777" w:rsidR="00276F8C" w:rsidRDefault="00276F8C" w:rsidP="00AC215E">
      <w:pPr>
        <w:spacing w:after="160"/>
        <w:ind w:firstLine="360"/>
      </w:pPr>
      <w:r>
        <w:t>Nos testes realizados no Raspberry Pi 3 B+,</w:t>
      </w:r>
      <w:r w:rsidR="00AC215E">
        <w:t xml:space="preserve"> devido sua fraca capacidade de processamento</w:t>
      </w:r>
      <w:r w:rsidR="001D37A2">
        <w:t xml:space="preserve"> (e possivelmente mudança de arquitetura)</w:t>
      </w:r>
      <w:r w:rsidR="00AC215E">
        <w:t>, os tempos foram maiores:</w:t>
      </w:r>
    </w:p>
    <w:p w14:paraId="021C85AC" w14:textId="77777777" w:rsidR="00AC215E" w:rsidRDefault="00AC215E" w:rsidP="00AC215E">
      <w:pPr>
        <w:pStyle w:val="ListParagraph"/>
        <w:numPr>
          <w:ilvl w:val="0"/>
          <w:numId w:val="31"/>
        </w:numPr>
        <w:spacing w:after="160"/>
      </w:pPr>
      <w:r>
        <w:t xml:space="preserve">Tempo para </w:t>
      </w:r>
      <w:proofErr w:type="spellStart"/>
      <w:r>
        <w:t>decoding</w:t>
      </w:r>
      <w:proofErr w:type="spellEnd"/>
      <w:r>
        <w:t xml:space="preserve"> de frame foi de </w:t>
      </w:r>
      <w:r w:rsidRPr="001D37A2">
        <w:rPr>
          <w:b/>
          <w:bCs/>
        </w:rPr>
        <w:t>0.0</w:t>
      </w:r>
      <w:r w:rsidR="008F4E4B">
        <w:rPr>
          <w:b/>
          <w:bCs/>
        </w:rPr>
        <w:t>279</w:t>
      </w:r>
      <w:r w:rsidRPr="001D37A2">
        <w:rPr>
          <w:b/>
          <w:bCs/>
        </w:rPr>
        <w:t xml:space="preserve"> segundos</w:t>
      </w:r>
      <w:r>
        <w:t xml:space="preserve"> em média.</w:t>
      </w:r>
    </w:p>
    <w:p w14:paraId="1B40C186" w14:textId="77777777" w:rsidR="00AC215E" w:rsidRDefault="00AC215E" w:rsidP="00AC215E">
      <w:pPr>
        <w:pStyle w:val="ListParagraph"/>
        <w:numPr>
          <w:ilvl w:val="0"/>
          <w:numId w:val="31"/>
        </w:numPr>
        <w:spacing w:after="160"/>
      </w:pPr>
      <w:r>
        <w:t xml:space="preserve">Tempo para o </w:t>
      </w:r>
      <w:proofErr w:type="spellStart"/>
      <w:r>
        <w:t>decoding</w:t>
      </w:r>
      <w:proofErr w:type="spellEnd"/>
      <w:r>
        <w:t xml:space="preserve"> de frame + </w:t>
      </w:r>
      <w:proofErr w:type="spellStart"/>
      <w:r>
        <w:t>HaarCascate</w:t>
      </w:r>
      <w:proofErr w:type="spellEnd"/>
      <w:r>
        <w:t xml:space="preserve"> no frame foi de </w:t>
      </w:r>
      <w:r w:rsidRPr="001D37A2">
        <w:rPr>
          <w:b/>
          <w:bCs/>
        </w:rPr>
        <w:t>0.</w:t>
      </w:r>
      <w:r w:rsidR="002E4631" w:rsidRPr="001D37A2">
        <w:rPr>
          <w:b/>
          <w:bCs/>
        </w:rPr>
        <w:t>19</w:t>
      </w:r>
      <w:r w:rsidR="008F4E4B">
        <w:rPr>
          <w:b/>
          <w:bCs/>
        </w:rPr>
        <w:t>18</w:t>
      </w:r>
      <w:r w:rsidRPr="001D37A2">
        <w:rPr>
          <w:b/>
          <w:bCs/>
        </w:rPr>
        <w:t xml:space="preserve"> segundos</w:t>
      </w:r>
      <w:r>
        <w:t xml:space="preserve"> em média.</w:t>
      </w:r>
    </w:p>
    <w:p w14:paraId="1E4CE157" w14:textId="77777777" w:rsidR="00276F8C" w:rsidRDefault="00276F8C" w:rsidP="00276F8C">
      <w:pPr>
        <w:pStyle w:val="ListParagraph"/>
        <w:numPr>
          <w:ilvl w:val="0"/>
          <w:numId w:val="31"/>
        </w:numPr>
        <w:spacing w:after="160"/>
      </w:pPr>
      <w:r>
        <w:t xml:space="preserve">O </w:t>
      </w:r>
      <w:proofErr w:type="spellStart"/>
      <w:r>
        <w:t>FisherFaces</w:t>
      </w:r>
      <w:proofErr w:type="spellEnd"/>
      <w:r>
        <w:t xml:space="preserve"> gerou um tempo adicional de </w:t>
      </w:r>
      <w:r w:rsidRPr="001D37A2">
        <w:rPr>
          <w:b/>
          <w:bCs/>
        </w:rPr>
        <w:t>0.</w:t>
      </w:r>
      <w:r w:rsidR="002E4631" w:rsidRPr="001D37A2">
        <w:rPr>
          <w:b/>
          <w:bCs/>
        </w:rPr>
        <w:t>0</w:t>
      </w:r>
      <w:r w:rsidR="00862FBA" w:rsidRPr="001D37A2">
        <w:rPr>
          <w:b/>
          <w:bCs/>
        </w:rPr>
        <w:t>1</w:t>
      </w:r>
      <w:r w:rsidR="008F4E4B">
        <w:rPr>
          <w:b/>
          <w:bCs/>
        </w:rPr>
        <w:t>53</w:t>
      </w:r>
      <w:r w:rsidRPr="001D37A2">
        <w:rPr>
          <w:b/>
          <w:bCs/>
        </w:rPr>
        <w:t xml:space="preserve"> segundos</w:t>
      </w:r>
      <w:r>
        <w:t xml:space="preserve"> (de 0.</w:t>
      </w:r>
      <w:r w:rsidR="002E4631">
        <w:t>19</w:t>
      </w:r>
      <w:r w:rsidR="008F4E4B">
        <w:t>18</w:t>
      </w:r>
      <w:r>
        <w:t>s para 0.</w:t>
      </w:r>
      <w:r w:rsidR="002E4631">
        <w:t>2</w:t>
      </w:r>
      <w:r w:rsidR="008F4E4B">
        <w:t>071</w:t>
      </w:r>
      <w:r>
        <w:t>s médios</w:t>
      </w:r>
      <w:r w:rsidR="00862FBA">
        <w:t xml:space="preserve">, aumento de aproximadamente </w:t>
      </w:r>
      <w:r w:rsidR="008F4E4B">
        <w:t>8</w:t>
      </w:r>
      <w:r w:rsidR="00862FBA">
        <w:t>% no tempo</w:t>
      </w:r>
      <w:r>
        <w:t>) para o processar de cada frame.</w:t>
      </w:r>
    </w:p>
    <w:p w14:paraId="066D7ECE" w14:textId="77777777" w:rsidR="00276F8C" w:rsidRDefault="00276F8C" w:rsidP="00276F8C">
      <w:pPr>
        <w:pStyle w:val="ListParagraph"/>
        <w:numPr>
          <w:ilvl w:val="0"/>
          <w:numId w:val="31"/>
        </w:numPr>
        <w:spacing w:after="160"/>
      </w:pPr>
      <w:r>
        <w:t xml:space="preserve">O EigenFaces gerou um tempo adicional de </w:t>
      </w:r>
      <w:r w:rsidRPr="001D37A2">
        <w:rPr>
          <w:b/>
          <w:bCs/>
        </w:rPr>
        <w:t>0.1</w:t>
      </w:r>
      <w:r w:rsidR="001D37A2" w:rsidRPr="001D37A2">
        <w:rPr>
          <w:b/>
          <w:bCs/>
        </w:rPr>
        <w:t>9</w:t>
      </w:r>
      <w:r w:rsidR="008F4E4B">
        <w:rPr>
          <w:b/>
          <w:bCs/>
        </w:rPr>
        <w:t>58</w:t>
      </w:r>
      <w:r w:rsidRPr="001D37A2">
        <w:rPr>
          <w:b/>
          <w:bCs/>
        </w:rPr>
        <w:t xml:space="preserve"> segundos</w:t>
      </w:r>
      <w:r>
        <w:t xml:space="preserve"> (de 0.</w:t>
      </w:r>
      <w:r w:rsidR="00862FBA">
        <w:t>19</w:t>
      </w:r>
      <w:r w:rsidR="008F4E4B">
        <w:t>18</w:t>
      </w:r>
      <w:r>
        <w:t>s para 0.3</w:t>
      </w:r>
      <w:r w:rsidR="00862FBA">
        <w:t>8</w:t>
      </w:r>
      <w:r w:rsidR="008F4E4B">
        <w:t>76</w:t>
      </w:r>
      <w:r>
        <w:t>s médios</w:t>
      </w:r>
      <w:r w:rsidR="00862FBA">
        <w:t>, aumento de aproximadamente 10</w:t>
      </w:r>
      <w:r w:rsidR="008F4E4B">
        <w:t>2</w:t>
      </w:r>
      <w:r w:rsidR="00862FBA">
        <w:t>% no tempo</w:t>
      </w:r>
      <w:r>
        <w:t>) para o processar de cada frame.</w:t>
      </w:r>
    </w:p>
    <w:p w14:paraId="31A66128" w14:textId="77777777" w:rsidR="001435A3" w:rsidRPr="001435A3" w:rsidRDefault="00276F8C" w:rsidP="001D37A2">
      <w:pPr>
        <w:pStyle w:val="ListParagraph"/>
        <w:numPr>
          <w:ilvl w:val="0"/>
          <w:numId w:val="31"/>
        </w:numPr>
        <w:spacing w:after="160"/>
      </w:pPr>
      <w:r>
        <w:t xml:space="preserve">O LBPH gerou um tempo adicional de </w:t>
      </w:r>
      <w:r w:rsidRPr="001D37A2">
        <w:rPr>
          <w:b/>
          <w:bCs/>
        </w:rPr>
        <w:t>0.</w:t>
      </w:r>
      <w:r w:rsidR="001D37A2" w:rsidRPr="001D37A2">
        <w:rPr>
          <w:b/>
          <w:bCs/>
        </w:rPr>
        <w:t>23</w:t>
      </w:r>
      <w:r w:rsidR="008F4E4B">
        <w:rPr>
          <w:b/>
          <w:bCs/>
        </w:rPr>
        <w:t>08</w:t>
      </w:r>
      <w:r w:rsidRPr="001D37A2">
        <w:rPr>
          <w:b/>
          <w:bCs/>
        </w:rPr>
        <w:t xml:space="preserve"> segundos</w:t>
      </w:r>
      <w:r>
        <w:t xml:space="preserve"> (de 0.</w:t>
      </w:r>
      <w:r w:rsidR="001D37A2">
        <w:t>19</w:t>
      </w:r>
      <w:r w:rsidR="008F4E4B">
        <w:t>18</w:t>
      </w:r>
      <w:r>
        <w:t>s para 0.</w:t>
      </w:r>
      <w:r w:rsidR="001D37A2">
        <w:t>42</w:t>
      </w:r>
      <w:r w:rsidR="008F4E4B">
        <w:t>36</w:t>
      </w:r>
      <w:r>
        <w:t>s médios</w:t>
      </w:r>
      <w:r w:rsidR="001D37A2">
        <w:t>, aumento de aproximadamente 12</w:t>
      </w:r>
      <w:r w:rsidR="008F4E4B">
        <w:t>1</w:t>
      </w:r>
      <w:r w:rsidR="001D37A2">
        <w:t>% no tempo</w:t>
      </w:r>
      <w:r>
        <w:t>) para o processar de cada frame.</w:t>
      </w:r>
    </w:p>
    <w:p w14:paraId="56E9F779" w14:textId="77777777" w:rsidR="001435A3" w:rsidRPr="001435A3" w:rsidRDefault="001435A3" w:rsidP="00276F8C">
      <w:pPr>
        <w:spacing w:after="160"/>
        <w:ind w:firstLine="708"/>
      </w:pPr>
      <w:r w:rsidRPr="001435A3">
        <w:t xml:space="preserve">Todos os resultados indicavam inicialmente que o método mais rápido/optimizado é o </w:t>
      </w:r>
      <w:proofErr w:type="spellStart"/>
      <w:r w:rsidRPr="001435A3">
        <w:t>FisherFaces</w:t>
      </w:r>
      <w:proofErr w:type="spellEnd"/>
      <w:r w:rsidRPr="001435A3">
        <w:t>, seguido pelo EigenFaces e posteriormente LBPH, independente do dispositivo utilizado</w:t>
      </w:r>
      <w:r w:rsidR="001D37A2">
        <w:t xml:space="preserve"> (mesmo que os tempos no Raspberry tenham aumentos irregulares nos seus tempos)</w:t>
      </w:r>
      <w:r w:rsidRPr="001435A3">
        <w:t>.</w:t>
      </w:r>
      <w:r w:rsidR="00276F8C">
        <w:t xml:space="preserve"> </w:t>
      </w:r>
      <w:r w:rsidRPr="001435A3">
        <w:t xml:space="preserve">Porém, foram realizados mais testes para verificar se o </w:t>
      </w:r>
      <w:r w:rsidR="00276F8C" w:rsidRPr="001435A3">
        <w:t>número</w:t>
      </w:r>
      <w:r w:rsidRPr="001435A3">
        <w:t xml:space="preserve"> de samples para treinamento </w:t>
      </w:r>
      <w:r w:rsidRPr="001435A3">
        <w:lastRenderedPageBreak/>
        <w:t>influencia no tempo de processamento dos métodos e verificou-se que</w:t>
      </w:r>
      <w:r w:rsidR="001D37A2">
        <w:t xml:space="preserve">, de fato, o número de samples utilizada para treinamento tem efeito nos tempos </w:t>
      </w:r>
      <w:r w:rsidR="00930CBF">
        <w:t>dos métodos LBPH e EigenFaces:</w:t>
      </w:r>
    </w:p>
    <w:p w14:paraId="68C7C2C8" w14:textId="77777777" w:rsidR="00930CBF" w:rsidRDefault="00930CBF" w:rsidP="00930CBF">
      <w:pPr>
        <w:spacing w:after="160"/>
        <w:ind w:firstLine="0"/>
        <w:jc w:val="center"/>
      </w:pPr>
      <w:proofErr w:type="gramStart"/>
      <w:r>
        <w:t>Figura ??</w:t>
      </w:r>
      <w:proofErr w:type="gramEnd"/>
      <w:r>
        <w:t xml:space="preserve"> – Tempos do LBPH variação pelo número de samples – no laptop 2AM</w:t>
      </w:r>
    </w:p>
    <w:p w14:paraId="52886D17" w14:textId="77777777" w:rsidR="00930CBF" w:rsidRDefault="00930CBF" w:rsidP="00930CBF">
      <w:pPr>
        <w:spacing w:after="160"/>
        <w:ind w:firstLine="0"/>
        <w:jc w:val="center"/>
      </w:pPr>
      <w:r>
        <w:rPr>
          <w:noProof/>
          <w:lang w:eastAsia="pt-BR"/>
        </w:rPr>
        <w:drawing>
          <wp:inline distT="0" distB="0" distL="0" distR="0" wp14:anchorId="667C2BD0" wp14:editId="44A9C8BE">
            <wp:extent cx="4347390" cy="2796363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687" cy="282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DD8D" w14:textId="77777777" w:rsidR="001435A3" w:rsidRPr="001435A3" w:rsidRDefault="001435A3" w:rsidP="00930CBF">
      <w:pPr>
        <w:spacing w:after="160"/>
        <w:ind w:firstLine="0"/>
        <w:jc w:val="center"/>
      </w:pPr>
      <w:r w:rsidRPr="001435A3">
        <w:t xml:space="preserve">&lt;subtrair o tempo do </w:t>
      </w:r>
      <w:proofErr w:type="spellStart"/>
      <w:r w:rsidRPr="001435A3">
        <w:t>haarcascate</w:t>
      </w:r>
      <w:proofErr w:type="spellEnd"/>
      <w:r w:rsidRPr="001435A3">
        <w:t>?&gt;</w:t>
      </w:r>
    </w:p>
    <w:p w14:paraId="32B94E07" w14:textId="77777777" w:rsidR="001435A3" w:rsidRPr="001435A3" w:rsidRDefault="001435A3" w:rsidP="00CC531E">
      <w:pPr>
        <w:spacing w:after="160"/>
        <w:ind w:firstLine="0"/>
      </w:pPr>
      <w:r w:rsidRPr="001435A3">
        <w:tab/>
      </w:r>
      <w:r w:rsidR="00930CBF">
        <w:t xml:space="preserve">O </w:t>
      </w:r>
      <w:r w:rsidRPr="001435A3">
        <w:t>LBPH é levemente afetado pelo número de samples</w:t>
      </w:r>
      <w:r w:rsidR="00930CBF">
        <w:t>, como mostra o gráfico acima. Verificando os valores, os resultados adquiridos foram:</w:t>
      </w:r>
    </w:p>
    <w:p w14:paraId="09F33A4A" w14:textId="77777777" w:rsidR="00276F8C" w:rsidRDefault="001435A3" w:rsidP="00276F8C">
      <w:pPr>
        <w:pStyle w:val="ListParagraph"/>
        <w:numPr>
          <w:ilvl w:val="0"/>
          <w:numId w:val="29"/>
        </w:numPr>
        <w:spacing w:after="160"/>
      </w:pPr>
      <w:r w:rsidRPr="001435A3">
        <w:t xml:space="preserve">A média de tempo de processamento com 25 samples é de </w:t>
      </w:r>
      <w:r w:rsidRPr="00E7682D">
        <w:rPr>
          <w:b/>
          <w:bCs/>
        </w:rPr>
        <w:t>0.</w:t>
      </w:r>
      <w:r w:rsidR="00930CBF" w:rsidRPr="00E7682D">
        <w:rPr>
          <w:b/>
          <w:bCs/>
        </w:rPr>
        <w:t>056</w:t>
      </w:r>
      <w:r w:rsidR="00F5502D" w:rsidRPr="00E7682D">
        <w:rPr>
          <w:b/>
          <w:bCs/>
        </w:rPr>
        <w:t>5</w:t>
      </w:r>
      <w:r w:rsidR="00930CBF" w:rsidRPr="00E7682D">
        <w:rPr>
          <w:b/>
          <w:bCs/>
        </w:rPr>
        <w:t xml:space="preserve"> </w:t>
      </w:r>
      <w:r w:rsidRPr="00E7682D">
        <w:rPr>
          <w:b/>
          <w:bCs/>
        </w:rPr>
        <w:t>s</w:t>
      </w:r>
      <w:r w:rsidR="00930CBF" w:rsidRPr="00E7682D">
        <w:rPr>
          <w:b/>
          <w:bCs/>
        </w:rPr>
        <w:t>egundos</w:t>
      </w:r>
      <w:r w:rsidRPr="001435A3">
        <w:t>.</w:t>
      </w:r>
    </w:p>
    <w:p w14:paraId="530FD0E5" w14:textId="77777777" w:rsidR="00930CBF" w:rsidRDefault="001435A3" w:rsidP="007210DC">
      <w:pPr>
        <w:pStyle w:val="ListParagraph"/>
        <w:numPr>
          <w:ilvl w:val="0"/>
          <w:numId w:val="29"/>
        </w:numPr>
        <w:spacing w:after="160"/>
      </w:pPr>
      <w:r w:rsidRPr="001435A3">
        <w:t xml:space="preserve">a diferença entre 25 e 149 samples foi um aumento de aprox. </w:t>
      </w:r>
      <w:r w:rsidRPr="00373202">
        <w:rPr>
          <w:b/>
          <w:bCs/>
        </w:rPr>
        <w:t>0.00</w:t>
      </w:r>
      <w:r w:rsidR="00EF43E7">
        <w:rPr>
          <w:b/>
          <w:bCs/>
        </w:rPr>
        <w:t>44</w:t>
      </w:r>
      <w:r w:rsidR="00373202" w:rsidRPr="00373202">
        <w:rPr>
          <w:b/>
          <w:bCs/>
        </w:rPr>
        <w:t xml:space="preserve"> segundos</w:t>
      </w:r>
      <w:r w:rsidRPr="001435A3">
        <w:t xml:space="preserve"> </w:t>
      </w:r>
      <w:r w:rsidR="00930CBF">
        <w:t>(de 0.056</w:t>
      </w:r>
      <w:r w:rsidR="00F5502D">
        <w:t>5</w:t>
      </w:r>
      <w:r w:rsidR="00930CBF">
        <w:t>s para 0.06</w:t>
      </w:r>
      <w:r w:rsidR="00F5502D">
        <w:t>09</w:t>
      </w:r>
      <w:r w:rsidR="00930CBF">
        <w:t xml:space="preserve">s médios, aumento de aproximadamente </w:t>
      </w:r>
      <w:r w:rsidR="00EF43E7">
        <w:t>8</w:t>
      </w:r>
      <w:r w:rsidR="00930CBF">
        <w:t>% no tempo)</w:t>
      </w:r>
    </w:p>
    <w:p w14:paraId="20CDBAE2" w14:textId="77777777" w:rsidR="00930CBF" w:rsidRDefault="001435A3" w:rsidP="007210DC">
      <w:pPr>
        <w:pStyle w:val="ListParagraph"/>
        <w:numPr>
          <w:ilvl w:val="0"/>
          <w:numId w:val="29"/>
        </w:numPr>
        <w:spacing w:after="160"/>
      </w:pPr>
      <w:r w:rsidRPr="001435A3">
        <w:t xml:space="preserve">a diferença entre 25 e 274 samples foi um aumento de aprox. </w:t>
      </w:r>
      <w:r w:rsidR="00930CBF" w:rsidRPr="00373202">
        <w:rPr>
          <w:b/>
          <w:bCs/>
        </w:rPr>
        <w:t>0.0</w:t>
      </w:r>
      <w:r w:rsidR="00EF43E7">
        <w:rPr>
          <w:b/>
          <w:bCs/>
        </w:rPr>
        <w:t>099</w:t>
      </w:r>
      <w:r w:rsidR="00373202" w:rsidRPr="00373202">
        <w:rPr>
          <w:b/>
          <w:bCs/>
        </w:rPr>
        <w:t xml:space="preserve"> segundos</w:t>
      </w:r>
      <w:r w:rsidR="00930CBF" w:rsidRPr="001435A3">
        <w:t xml:space="preserve"> </w:t>
      </w:r>
      <w:r w:rsidR="00930CBF">
        <w:t>(de 0.056</w:t>
      </w:r>
      <w:r w:rsidR="00F5502D">
        <w:t>5</w:t>
      </w:r>
      <w:r w:rsidR="00930CBF">
        <w:t>s para 0.06</w:t>
      </w:r>
      <w:r w:rsidR="00373202">
        <w:t>6</w:t>
      </w:r>
      <w:r w:rsidR="00F5502D">
        <w:t>4</w:t>
      </w:r>
      <w:r w:rsidR="00930CBF">
        <w:t>s médios, aumento de aproximadamente</w:t>
      </w:r>
      <w:r w:rsidR="00373202">
        <w:t xml:space="preserve"> </w:t>
      </w:r>
      <w:r w:rsidR="00F5502D">
        <w:t>17</w:t>
      </w:r>
      <w:r w:rsidR="00930CBF">
        <w:t>% no tempo)</w:t>
      </w:r>
    </w:p>
    <w:p w14:paraId="0F8733D7" w14:textId="77777777" w:rsidR="00930CBF" w:rsidRDefault="001435A3" w:rsidP="007210DC">
      <w:pPr>
        <w:pStyle w:val="ListParagraph"/>
        <w:numPr>
          <w:ilvl w:val="0"/>
          <w:numId w:val="29"/>
        </w:numPr>
        <w:spacing w:after="160"/>
      </w:pPr>
      <w:r w:rsidRPr="001435A3">
        <w:t xml:space="preserve">a diferença entre 25 e 277 samples foi um aumento de aprox. </w:t>
      </w:r>
      <w:r w:rsidR="00930CBF" w:rsidRPr="00373202">
        <w:rPr>
          <w:b/>
          <w:bCs/>
        </w:rPr>
        <w:t>0.0</w:t>
      </w:r>
      <w:r w:rsidR="00EF43E7">
        <w:rPr>
          <w:b/>
          <w:bCs/>
        </w:rPr>
        <w:t>109</w:t>
      </w:r>
      <w:r w:rsidR="00373202" w:rsidRPr="00373202">
        <w:rPr>
          <w:b/>
          <w:bCs/>
        </w:rPr>
        <w:t xml:space="preserve"> segundos</w:t>
      </w:r>
      <w:r w:rsidR="00930CBF" w:rsidRPr="001435A3">
        <w:t xml:space="preserve"> </w:t>
      </w:r>
      <w:r w:rsidR="00930CBF">
        <w:t>(de 0.056</w:t>
      </w:r>
      <w:r w:rsidR="00F5502D">
        <w:t>5</w:t>
      </w:r>
      <w:r w:rsidR="00930CBF">
        <w:t>s para 0.06</w:t>
      </w:r>
      <w:r w:rsidR="00373202">
        <w:t>7</w:t>
      </w:r>
      <w:r w:rsidR="0040222F">
        <w:t>4</w:t>
      </w:r>
      <w:r w:rsidR="00930CBF">
        <w:t xml:space="preserve">s médios, aumento de aproximadamente </w:t>
      </w:r>
      <w:r w:rsidR="00F5502D">
        <w:t>19</w:t>
      </w:r>
      <w:r w:rsidR="00930CBF">
        <w:t>% no tempo)</w:t>
      </w:r>
    </w:p>
    <w:p w14:paraId="50DC7A60" w14:textId="77777777" w:rsidR="00930CBF" w:rsidRDefault="001435A3" w:rsidP="007210DC">
      <w:pPr>
        <w:pStyle w:val="ListParagraph"/>
        <w:numPr>
          <w:ilvl w:val="0"/>
          <w:numId w:val="29"/>
        </w:numPr>
        <w:spacing w:after="160"/>
      </w:pPr>
      <w:r w:rsidRPr="001435A3">
        <w:t xml:space="preserve">a diferença entre 25 e 326 samples foi um aumento de aprox. </w:t>
      </w:r>
      <w:r w:rsidR="00930CBF" w:rsidRPr="00373202">
        <w:rPr>
          <w:b/>
          <w:bCs/>
        </w:rPr>
        <w:t>0.0</w:t>
      </w:r>
      <w:r w:rsidR="00EF43E7">
        <w:rPr>
          <w:b/>
          <w:bCs/>
        </w:rPr>
        <w:t>111</w:t>
      </w:r>
      <w:r w:rsidR="00373202">
        <w:rPr>
          <w:b/>
          <w:bCs/>
        </w:rPr>
        <w:t xml:space="preserve"> </w:t>
      </w:r>
      <w:r w:rsidR="00930CBF" w:rsidRPr="00373202">
        <w:rPr>
          <w:b/>
          <w:bCs/>
        </w:rPr>
        <w:t>s</w:t>
      </w:r>
      <w:r w:rsidR="00373202">
        <w:rPr>
          <w:b/>
          <w:bCs/>
        </w:rPr>
        <w:t>egundos</w:t>
      </w:r>
      <w:r w:rsidR="00930CBF" w:rsidRPr="001435A3">
        <w:t xml:space="preserve"> </w:t>
      </w:r>
      <w:r w:rsidR="00930CBF">
        <w:t>(de 0.056</w:t>
      </w:r>
      <w:r w:rsidR="00F5502D">
        <w:t>5</w:t>
      </w:r>
      <w:r w:rsidR="00930CBF">
        <w:t>s para 0.0</w:t>
      </w:r>
      <w:r w:rsidR="0040222F">
        <w:t>676</w:t>
      </w:r>
      <w:r w:rsidR="00930CBF">
        <w:t xml:space="preserve">s médios, aumento de aproximadamente </w:t>
      </w:r>
      <w:r w:rsidR="00F5502D">
        <w:t>19</w:t>
      </w:r>
      <w:r w:rsidR="00930CBF">
        <w:t>% no tempo)</w:t>
      </w:r>
    </w:p>
    <w:p w14:paraId="354F825A" w14:textId="77777777" w:rsidR="007D5D2D" w:rsidRPr="001435A3" w:rsidRDefault="001435A3" w:rsidP="007D5D2D">
      <w:pPr>
        <w:pStyle w:val="ListParagraph"/>
        <w:numPr>
          <w:ilvl w:val="0"/>
          <w:numId w:val="29"/>
        </w:numPr>
        <w:spacing w:after="160"/>
      </w:pPr>
      <w:r w:rsidRPr="001435A3">
        <w:t>a diferença entre 25 e 402 samples foi um aumento de aprox</w:t>
      </w:r>
      <w:r w:rsidRPr="00373202">
        <w:rPr>
          <w:b/>
          <w:bCs/>
        </w:rPr>
        <w:t xml:space="preserve">. </w:t>
      </w:r>
      <w:r w:rsidR="00930CBF" w:rsidRPr="00373202">
        <w:rPr>
          <w:b/>
          <w:bCs/>
        </w:rPr>
        <w:t>0.</w:t>
      </w:r>
      <w:r w:rsidR="00EF43E7">
        <w:rPr>
          <w:b/>
          <w:bCs/>
        </w:rPr>
        <w:t>0153</w:t>
      </w:r>
      <w:r w:rsidR="00373202">
        <w:rPr>
          <w:b/>
          <w:bCs/>
        </w:rPr>
        <w:t xml:space="preserve"> </w:t>
      </w:r>
      <w:r w:rsidR="00930CBF" w:rsidRPr="00373202">
        <w:rPr>
          <w:b/>
          <w:bCs/>
        </w:rPr>
        <w:t>s</w:t>
      </w:r>
      <w:r w:rsidR="00373202">
        <w:rPr>
          <w:b/>
          <w:bCs/>
        </w:rPr>
        <w:t>egundos</w:t>
      </w:r>
      <w:r w:rsidR="00930CBF" w:rsidRPr="00373202">
        <w:rPr>
          <w:b/>
          <w:bCs/>
        </w:rPr>
        <w:t xml:space="preserve"> </w:t>
      </w:r>
      <w:r w:rsidR="00930CBF">
        <w:t>(de 0.056</w:t>
      </w:r>
      <w:r w:rsidR="00F5502D">
        <w:t>5</w:t>
      </w:r>
      <w:r w:rsidR="00930CBF">
        <w:t>s para 0.</w:t>
      </w:r>
      <w:r w:rsidR="00F5502D">
        <w:t>0718</w:t>
      </w:r>
      <w:r w:rsidR="00930CBF">
        <w:t xml:space="preserve">s médios, aumento de aproximadamente </w:t>
      </w:r>
      <w:r w:rsidR="00F5502D">
        <w:t>27</w:t>
      </w:r>
      <w:r w:rsidR="00930CBF">
        <w:t>% no tempo)</w:t>
      </w:r>
    </w:p>
    <w:p w14:paraId="4648897E" w14:textId="77777777" w:rsidR="00E7682D" w:rsidRDefault="00E7682D" w:rsidP="00E7682D">
      <w:pPr>
        <w:spacing w:after="160"/>
        <w:ind w:firstLine="0"/>
        <w:jc w:val="center"/>
      </w:pPr>
      <w:proofErr w:type="gramStart"/>
      <w:r>
        <w:t>Figura ??</w:t>
      </w:r>
      <w:proofErr w:type="gramEnd"/>
      <w:r>
        <w:t xml:space="preserve"> – Tempos do EigenFaces variação pelo número de samples – no laptop 2AM</w:t>
      </w:r>
    </w:p>
    <w:p w14:paraId="67CF7599" w14:textId="77777777" w:rsidR="00E7682D" w:rsidRDefault="00E7682D" w:rsidP="00E7682D">
      <w:pPr>
        <w:spacing w:after="160"/>
        <w:ind w:left="720" w:firstLine="0"/>
        <w:jc w:val="center"/>
      </w:pPr>
    </w:p>
    <w:p w14:paraId="1CDF4BB8" w14:textId="77777777" w:rsidR="00E7682D" w:rsidRDefault="00E7682D" w:rsidP="00E7682D">
      <w:pPr>
        <w:spacing w:after="160"/>
        <w:ind w:left="720" w:firstLine="0"/>
        <w:jc w:val="center"/>
      </w:pPr>
      <w:r>
        <w:rPr>
          <w:noProof/>
          <w:lang w:eastAsia="pt-BR"/>
        </w:rPr>
        <w:lastRenderedPageBreak/>
        <w:drawing>
          <wp:inline distT="0" distB="0" distL="0" distR="0" wp14:anchorId="4086F65E" wp14:editId="14A649B8">
            <wp:extent cx="4486939" cy="2886125"/>
            <wp:effectExtent l="0" t="0" r="889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829" cy="292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A337" w14:textId="77777777" w:rsidR="00E7682D" w:rsidRPr="001435A3" w:rsidRDefault="001435A3" w:rsidP="00E7682D">
      <w:pPr>
        <w:spacing w:after="160"/>
        <w:ind w:firstLine="360"/>
      </w:pPr>
      <w:r w:rsidRPr="001435A3">
        <w:t>O EigenFaces foi</w:t>
      </w:r>
      <w:r w:rsidR="00637882">
        <w:t xml:space="preserve"> o método de reconhecimento que </w:t>
      </w:r>
      <w:r w:rsidR="007D5D2D">
        <w:t>teve seus tempos</w:t>
      </w:r>
      <w:r w:rsidRPr="001435A3">
        <w:t xml:space="preserve"> fortemente afetado</w:t>
      </w:r>
      <w:r w:rsidR="007D5D2D">
        <w:t>s pela adição de samples</w:t>
      </w:r>
      <w:r w:rsidRPr="001435A3">
        <w:t xml:space="preserve">: </w:t>
      </w:r>
    </w:p>
    <w:p w14:paraId="724A58DB" w14:textId="77777777" w:rsidR="00E7682D" w:rsidRDefault="00E7682D" w:rsidP="00E7682D">
      <w:pPr>
        <w:pStyle w:val="ListParagraph"/>
        <w:numPr>
          <w:ilvl w:val="0"/>
          <w:numId w:val="29"/>
        </w:numPr>
        <w:spacing w:after="160"/>
      </w:pPr>
      <w:r w:rsidRPr="001435A3">
        <w:t xml:space="preserve">A média de tempo de processamento com 25 samples é de </w:t>
      </w:r>
      <w:r w:rsidRPr="00E7682D">
        <w:rPr>
          <w:b/>
          <w:bCs/>
        </w:rPr>
        <w:t>0.</w:t>
      </w:r>
      <w:r>
        <w:rPr>
          <w:b/>
          <w:bCs/>
        </w:rPr>
        <w:t xml:space="preserve">0296 </w:t>
      </w:r>
      <w:r w:rsidRPr="00E7682D">
        <w:rPr>
          <w:b/>
          <w:bCs/>
        </w:rPr>
        <w:t>segundos</w:t>
      </w:r>
      <w:r w:rsidRPr="001435A3">
        <w:t>.</w:t>
      </w:r>
    </w:p>
    <w:p w14:paraId="293FCEA2" w14:textId="77777777" w:rsidR="00E7682D" w:rsidRDefault="00E7682D" w:rsidP="00E7682D">
      <w:pPr>
        <w:pStyle w:val="ListParagraph"/>
        <w:numPr>
          <w:ilvl w:val="0"/>
          <w:numId w:val="29"/>
        </w:numPr>
        <w:spacing w:after="160"/>
      </w:pPr>
      <w:r w:rsidRPr="001435A3">
        <w:t xml:space="preserve">a diferença entre 25 e 149 samples foi um aumento de aprox. </w:t>
      </w:r>
      <w:r w:rsidR="008E0B2A">
        <w:rPr>
          <w:b/>
          <w:bCs/>
        </w:rPr>
        <w:t>0,0</w:t>
      </w:r>
      <w:r w:rsidR="00F160D0">
        <w:rPr>
          <w:b/>
          <w:bCs/>
        </w:rPr>
        <w:t>796</w:t>
      </w:r>
      <w:r w:rsidR="008E0B2A">
        <w:rPr>
          <w:b/>
          <w:bCs/>
        </w:rPr>
        <w:t xml:space="preserve"> </w:t>
      </w:r>
      <w:r w:rsidRPr="00373202">
        <w:rPr>
          <w:b/>
          <w:bCs/>
        </w:rPr>
        <w:t>segundos</w:t>
      </w:r>
      <w:r w:rsidRPr="001435A3">
        <w:t xml:space="preserve"> </w:t>
      </w:r>
      <w:r>
        <w:t xml:space="preserve">(de 0.0296s para 0.1092s médios, aumento de aproximadamente </w:t>
      </w:r>
      <w:r w:rsidR="00F160D0">
        <w:t>267</w:t>
      </w:r>
      <w:r>
        <w:t>% no tempo)</w:t>
      </w:r>
    </w:p>
    <w:p w14:paraId="0FE6E71C" w14:textId="77777777" w:rsidR="00E7682D" w:rsidRDefault="00E7682D" w:rsidP="00E7682D">
      <w:pPr>
        <w:pStyle w:val="ListParagraph"/>
        <w:numPr>
          <w:ilvl w:val="0"/>
          <w:numId w:val="29"/>
        </w:numPr>
        <w:spacing w:after="160"/>
      </w:pPr>
      <w:r w:rsidRPr="001435A3">
        <w:t xml:space="preserve">a diferença entre 25 e 274 samples foi um aumento de aprox. </w:t>
      </w:r>
      <w:r w:rsidRPr="00373202">
        <w:rPr>
          <w:b/>
          <w:bCs/>
        </w:rPr>
        <w:t>0.</w:t>
      </w:r>
      <w:r w:rsidR="008E0B2A">
        <w:rPr>
          <w:b/>
          <w:bCs/>
        </w:rPr>
        <w:t>1454</w:t>
      </w:r>
      <w:r w:rsidRPr="00373202">
        <w:rPr>
          <w:b/>
          <w:bCs/>
        </w:rPr>
        <w:t xml:space="preserve"> segundos</w:t>
      </w:r>
      <w:r w:rsidRPr="001435A3">
        <w:t xml:space="preserve"> </w:t>
      </w:r>
      <w:r>
        <w:t>(de 0.</w:t>
      </w:r>
      <w:r w:rsidRPr="00E7682D">
        <w:t xml:space="preserve"> </w:t>
      </w:r>
      <w:r>
        <w:t>0.</w:t>
      </w:r>
      <w:r w:rsidR="008E0B2A">
        <w:t>0</w:t>
      </w:r>
      <w:r>
        <w:t>296s para 0.</w:t>
      </w:r>
      <w:r w:rsidR="008E0B2A">
        <w:t>2046</w:t>
      </w:r>
      <w:r>
        <w:t xml:space="preserve">s médios, aumento de aproximadamente </w:t>
      </w:r>
      <w:r w:rsidR="00F160D0">
        <w:t>591</w:t>
      </w:r>
      <w:r>
        <w:t>% no tempo)</w:t>
      </w:r>
    </w:p>
    <w:p w14:paraId="283CD0E0" w14:textId="77777777" w:rsidR="00E7682D" w:rsidRDefault="00E7682D" w:rsidP="00E7682D">
      <w:pPr>
        <w:pStyle w:val="ListParagraph"/>
        <w:numPr>
          <w:ilvl w:val="0"/>
          <w:numId w:val="29"/>
        </w:numPr>
        <w:spacing w:after="160"/>
      </w:pPr>
      <w:r w:rsidRPr="001435A3">
        <w:t xml:space="preserve">a diferença entre 25 e 277 samples foi um aumento de aprox. </w:t>
      </w:r>
      <w:r w:rsidRPr="00373202">
        <w:rPr>
          <w:b/>
          <w:bCs/>
        </w:rPr>
        <w:t>0.</w:t>
      </w:r>
      <w:r w:rsidR="008E0B2A">
        <w:rPr>
          <w:b/>
          <w:bCs/>
        </w:rPr>
        <w:t>182</w:t>
      </w:r>
      <w:r w:rsidRPr="00373202">
        <w:rPr>
          <w:b/>
          <w:bCs/>
        </w:rPr>
        <w:t xml:space="preserve"> segundos</w:t>
      </w:r>
      <w:r w:rsidRPr="001435A3">
        <w:t xml:space="preserve"> </w:t>
      </w:r>
      <w:r>
        <w:t>(de 0.</w:t>
      </w:r>
      <w:r w:rsidRPr="00E7682D">
        <w:t xml:space="preserve"> </w:t>
      </w:r>
      <w:r>
        <w:t>0.</w:t>
      </w:r>
      <w:r w:rsidR="008E0B2A">
        <w:t>0</w:t>
      </w:r>
      <w:r>
        <w:t>296s para 0.</w:t>
      </w:r>
      <w:r w:rsidR="008E0B2A">
        <w:t>2116</w:t>
      </w:r>
      <w:r>
        <w:t xml:space="preserve">s médios, aumento de aproximadamente </w:t>
      </w:r>
      <w:r w:rsidR="00F160D0">
        <w:t>615</w:t>
      </w:r>
      <w:r>
        <w:t>% no tempo)</w:t>
      </w:r>
    </w:p>
    <w:p w14:paraId="4025E197" w14:textId="77777777" w:rsidR="00E7682D" w:rsidRDefault="00E7682D" w:rsidP="00E7682D">
      <w:pPr>
        <w:pStyle w:val="ListParagraph"/>
        <w:numPr>
          <w:ilvl w:val="0"/>
          <w:numId w:val="29"/>
        </w:numPr>
        <w:spacing w:after="160"/>
      </w:pPr>
      <w:r w:rsidRPr="001435A3">
        <w:t xml:space="preserve">a diferença entre 25 e 326 samples foi um aumento de aprox. </w:t>
      </w:r>
      <w:r w:rsidRPr="00373202">
        <w:rPr>
          <w:b/>
          <w:bCs/>
        </w:rPr>
        <w:t>0.</w:t>
      </w:r>
      <w:r w:rsidR="008E0B2A">
        <w:rPr>
          <w:b/>
          <w:bCs/>
        </w:rPr>
        <w:t>2126</w:t>
      </w:r>
      <w:r>
        <w:rPr>
          <w:b/>
          <w:bCs/>
        </w:rPr>
        <w:t xml:space="preserve"> </w:t>
      </w:r>
      <w:r w:rsidRPr="00373202">
        <w:rPr>
          <w:b/>
          <w:bCs/>
        </w:rPr>
        <w:t>s</w:t>
      </w:r>
      <w:r>
        <w:rPr>
          <w:b/>
          <w:bCs/>
        </w:rPr>
        <w:t>egundos</w:t>
      </w:r>
      <w:r w:rsidRPr="001435A3">
        <w:t xml:space="preserve"> </w:t>
      </w:r>
      <w:r>
        <w:t>(de 0.</w:t>
      </w:r>
      <w:r w:rsidRPr="00E7682D">
        <w:t xml:space="preserve"> </w:t>
      </w:r>
      <w:r>
        <w:t>0.</w:t>
      </w:r>
      <w:r w:rsidR="008E0B2A">
        <w:t>0</w:t>
      </w:r>
      <w:r>
        <w:t>296s para 0.</w:t>
      </w:r>
      <w:r w:rsidR="008E0B2A">
        <w:t>2422</w:t>
      </w:r>
      <w:r>
        <w:t xml:space="preserve">s médios, aumento de aproximadamente </w:t>
      </w:r>
      <w:r w:rsidR="00F160D0">
        <w:t>718</w:t>
      </w:r>
      <w:r>
        <w:t>% no tempo)</w:t>
      </w:r>
    </w:p>
    <w:p w14:paraId="084C2AE3" w14:textId="77777777" w:rsidR="001435A3" w:rsidRDefault="00E7682D" w:rsidP="008F4E4B">
      <w:pPr>
        <w:pStyle w:val="ListParagraph"/>
        <w:numPr>
          <w:ilvl w:val="0"/>
          <w:numId w:val="29"/>
        </w:numPr>
        <w:spacing w:after="160"/>
      </w:pPr>
      <w:r w:rsidRPr="001435A3">
        <w:t>a diferença entre 25 e 402 samples foi um aumento de aprox</w:t>
      </w:r>
      <w:r w:rsidRPr="00373202">
        <w:rPr>
          <w:b/>
          <w:bCs/>
        </w:rPr>
        <w:t>. 0.</w:t>
      </w:r>
      <w:r w:rsidR="008E0B2A">
        <w:rPr>
          <w:b/>
          <w:bCs/>
        </w:rPr>
        <w:t xml:space="preserve">2805 </w:t>
      </w:r>
      <w:r w:rsidRPr="00373202">
        <w:rPr>
          <w:b/>
          <w:bCs/>
        </w:rPr>
        <w:t>s</w:t>
      </w:r>
      <w:r>
        <w:rPr>
          <w:b/>
          <w:bCs/>
        </w:rPr>
        <w:t>egundos</w:t>
      </w:r>
      <w:r w:rsidRPr="00373202">
        <w:rPr>
          <w:b/>
          <w:bCs/>
        </w:rPr>
        <w:t xml:space="preserve"> </w:t>
      </w:r>
      <w:r>
        <w:t>(de 0.</w:t>
      </w:r>
      <w:r w:rsidRPr="00E7682D">
        <w:t xml:space="preserve"> </w:t>
      </w:r>
      <w:r>
        <w:t>0.</w:t>
      </w:r>
      <w:r w:rsidR="008E0B2A">
        <w:t>0</w:t>
      </w:r>
      <w:r>
        <w:t>296s para 0.</w:t>
      </w:r>
      <w:r w:rsidR="008E0B2A">
        <w:t>3101</w:t>
      </w:r>
      <w:r>
        <w:t xml:space="preserve">s médios, aumento de aproximadamente </w:t>
      </w:r>
      <w:r w:rsidR="00F160D0">
        <w:t>948</w:t>
      </w:r>
      <w:r>
        <w:t>% no tempo)</w:t>
      </w:r>
    </w:p>
    <w:p w14:paraId="6D15EF73" w14:textId="77777777" w:rsidR="007210DC" w:rsidRDefault="007210DC" w:rsidP="007210DC">
      <w:pPr>
        <w:spacing w:after="160"/>
      </w:pPr>
      <w:r>
        <w:t xml:space="preserve">O aumento de samples no </w:t>
      </w:r>
      <w:proofErr w:type="spellStart"/>
      <w:r>
        <w:t>EigenFaces</w:t>
      </w:r>
      <w:proofErr w:type="spellEnd"/>
      <w:r>
        <w:t xml:space="preserve"> gera desvantagens grandes:</w:t>
      </w:r>
    </w:p>
    <w:p w14:paraId="7D8FF653" w14:textId="77777777" w:rsidR="007210DC" w:rsidRDefault="007210DC" w:rsidP="007210DC">
      <w:pPr>
        <w:pStyle w:val="ListParagraph"/>
        <w:numPr>
          <w:ilvl w:val="0"/>
          <w:numId w:val="33"/>
        </w:numPr>
        <w:spacing w:after="160"/>
      </w:pPr>
      <w:r>
        <w:t>A</w:t>
      </w:r>
      <w:r w:rsidR="007D5D2D">
        <w:t xml:space="preserve">umento radical </w:t>
      </w:r>
      <w:r>
        <w:t>nos tempos baseado no número de samples;</w:t>
      </w:r>
    </w:p>
    <w:p w14:paraId="16E9CF8E" w14:textId="77777777" w:rsidR="00AF5291" w:rsidRDefault="007210DC" w:rsidP="00AF5291">
      <w:pPr>
        <w:pStyle w:val="ListParagraph"/>
        <w:numPr>
          <w:ilvl w:val="0"/>
          <w:numId w:val="33"/>
        </w:numPr>
        <w:spacing w:after="160"/>
      </w:pPr>
      <w:r>
        <w:t>Uso de memória RAM (inclusive, motivo por não ter rodado com mais samples no Raspberry foi devido o treinamento/reconhecimento ultrapassarem a memória RAM que ele possui</w:t>
      </w:r>
      <w:r w:rsidR="00AF5291">
        <w:t xml:space="preserve"> quando houve a tentativa de rodar com 149 samples</w:t>
      </w:r>
      <w:r>
        <w:t>);</w:t>
      </w:r>
    </w:p>
    <w:p w14:paraId="22CC48BD" w14:textId="77777777" w:rsidR="007210DC" w:rsidRDefault="007210DC" w:rsidP="007210DC">
      <w:pPr>
        <w:pStyle w:val="ListParagraph"/>
        <w:numPr>
          <w:ilvl w:val="0"/>
          <w:numId w:val="33"/>
        </w:numPr>
        <w:spacing w:after="160"/>
      </w:pPr>
      <w:r>
        <w:t>Uso de espaço no disco rígido para arquivo do treinamento crescente de acordo o número de samples</w:t>
      </w:r>
      <w:r w:rsidR="00AF5291">
        <w:t>;</w:t>
      </w:r>
    </w:p>
    <w:p w14:paraId="120F3F73" w14:textId="77777777" w:rsidR="00637882" w:rsidRDefault="007210DC" w:rsidP="007210DC">
      <w:pPr>
        <w:spacing w:after="160"/>
      </w:pPr>
      <w:r>
        <w:lastRenderedPageBreak/>
        <w:t>Devido estas desvantagens, a sua utilização em um sistema de grande escala (que utiliza uma quantidade anormalmente enorme de samples) é pouco recomendado, além do fato de seu arquivo de treino ter um tamanho no disco rígido enorme</w:t>
      </w:r>
      <w:r w:rsidR="00AF5291">
        <w:t>.</w:t>
      </w:r>
    </w:p>
    <w:p w14:paraId="6E01C883" w14:textId="77777777" w:rsidR="007D5D2D" w:rsidRPr="001435A3" w:rsidRDefault="007D5D2D" w:rsidP="007D5D2D">
      <w:pPr>
        <w:spacing w:after="160"/>
      </w:pPr>
    </w:p>
    <w:p w14:paraId="55762A19" w14:textId="77777777" w:rsidR="001435A3" w:rsidRPr="001435A3" w:rsidRDefault="001435A3" w:rsidP="00CC531E">
      <w:pPr>
        <w:spacing w:after="160"/>
        <w:ind w:firstLine="0"/>
      </w:pPr>
      <w:r w:rsidRPr="001435A3">
        <w:t xml:space="preserve">Foram feitos testes para determinar a influência de </w:t>
      </w:r>
      <w:proofErr w:type="spellStart"/>
      <w:r w:rsidRPr="001435A3">
        <w:t>clock</w:t>
      </w:r>
      <w:proofErr w:type="spellEnd"/>
      <w:r w:rsidRPr="001435A3">
        <w:t xml:space="preserve"> dos processadores e quantidades de núcleos/threads usadas e</w:t>
      </w:r>
      <w:r>
        <w:t xml:space="preserve"> </w:t>
      </w:r>
      <w:r w:rsidRPr="001435A3">
        <w:t>a influência nos tempos.</w:t>
      </w:r>
    </w:p>
    <w:p w14:paraId="3139D920" w14:textId="77777777" w:rsidR="001435A3" w:rsidRPr="001435A3" w:rsidRDefault="001435A3" w:rsidP="00CC531E">
      <w:pPr>
        <w:spacing w:after="160"/>
        <w:ind w:firstLine="0"/>
      </w:pPr>
      <w:r w:rsidRPr="001435A3">
        <w:t xml:space="preserve">Testes iniciais </w:t>
      </w:r>
      <w:proofErr w:type="spellStart"/>
      <w:r w:rsidRPr="001435A3">
        <w:t>indical</w:t>
      </w:r>
      <w:proofErr w:type="spellEnd"/>
      <w:r w:rsidRPr="001435A3">
        <w:t xml:space="preserve"> que o software só tira real proveito de 2 cores, utilizar mais que isso não dá um desempenho </w:t>
      </w:r>
      <w:proofErr w:type="spellStart"/>
      <w:r w:rsidRPr="001435A3">
        <w:t>melhoravel</w:t>
      </w:r>
      <w:proofErr w:type="spellEnd"/>
      <w:r w:rsidRPr="001435A3">
        <w:t xml:space="preserve"> palpável.</w:t>
      </w:r>
    </w:p>
    <w:p w14:paraId="134B6483" w14:textId="77777777" w:rsidR="001435A3" w:rsidRPr="001435A3" w:rsidRDefault="001435A3" w:rsidP="00CC531E">
      <w:pPr>
        <w:spacing w:after="160"/>
        <w:ind w:firstLine="0"/>
      </w:pPr>
      <w:r w:rsidRPr="001435A3">
        <w:tab/>
        <w:t>&lt;gráficos_de_comparação_com_1core_2core_3core_4core&gt;</w:t>
      </w:r>
    </w:p>
    <w:p w14:paraId="4E5BBECB" w14:textId="77777777" w:rsidR="001435A3" w:rsidRPr="001435A3" w:rsidRDefault="001435A3" w:rsidP="00CC531E">
      <w:pPr>
        <w:spacing w:after="160"/>
        <w:ind w:firstLine="0"/>
      </w:pPr>
      <w:r w:rsidRPr="001435A3">
        <w:t xml:space="preserve">A mudança escalar de </w:t>
      </w:r>
      <w:proofErr w:type="spellStart"/>
      <w:r w:rsidRPr="001435A3">
        <w:t>clock</w:t>
      </w:r>
      <w:proofErr w:type="spellEnd"/>
      <w:r w:rsidRPr="001435A3">
        <w:t xml:space="preserve"> afeta diretamente o tempo para cada um dos processos semelhantemente de forma escalar.</w:t>
      </w:r>
    </w:p>
    <w:p w14:paraId="30B35D58" w14:textId="77777777" w:rsidR="001435A3" w:rsidRPr="001435A3" w:rsidRDefault="001435A3" w:rsidP="00CC531E">
      <w:pPr>
        <w:spacing w:after="160"/>
        <w:ind w:firstLine="0"/>
      </w:pPr>
      <w:r w:rsidRPr="001435A3">
        <w:tab/>
        <w:t>&lt;gráficos_de_comparação_com_2.3/2.7/3.1/3.5./3.9GHZ&gt;</w:t>
      </w:r>
    </w:p>
    <w:p w14:paraId="6C10CC83" w14:textId="77777777" w:rsidR="001435A3" w:rsidRPr="001435A3" w:rsidRDefault="001435A3" w:rsidP="00CC531E">
      <w:pPr>
        <w:spacing w:after="160"/>
        <w:ind w:firstLine="0"/>
      </w:pPr>
    </w:p>
    <w:p w14:paraId="5B82ABBC" w14:textId="77777777" w:rsidR="001435A3" w:rsidRPr="001435A3" w:rsidRDefault="001435A3" w:rsidP="00CC531E">
      <w:pPr>
        <w:spacing w:after="160"/>
        <w:ind w:firstLine="0"/>
      </w:pPr>
      <w:r w:rsidRPr="001435A3">
        <w:t>Optimizações/Maneiras de melhorar desempenho</w:t>
      </w:r>
    </w:p>
    <w:p w14:paraId="3F0325BC" w14:textId="77777777" w:rsidR="001435A3" w:rsidRPr="001435A3" w:rsidRDefault="001435A3" w:rsidP="00CC531E">
      <w:pPr>
        <w:spacing w:after="160"/>
        <w:ind w:firstLine="0"/>
      </w:pPr>
    </w:p>
    <w:p w14:paraId="76CB8059" w14:textId="77777777" w:rsidR="001435A3" w:rsidRPr="001435A3" w:rsidRDefault="001435A3" w:rsidP="00CC531E">
      <w:pPr>
        <w:spacing w:after="160"/>
        <w:ind w:firstLine="0"/>
      </w:pPr>
      <w:r w:rsidRPr="001435A3">
        <w:t xml:space="preserve">Existe um método para reduzir o tempo no processamento da imagem e </w:t>
      </w:r>
      <w:proofErr w:type="spellStart"/>
      <w:r w:rsidRPr="001435A3">
        <w:t>Haarcascate</w:t>
      </w:r>
      <w:proofErr w:type="spellEnd"/>
      <w:r w:rsidRPr="001435A3">
        <w:t>, que é a redução do tamanho da imagem. (verificar efeito na precisão?)</w:t>
      </w:r>
    </w:p>
    <w:p w14:paraId="7807DB7A" w14:textId="77777777" w:rsidR="001435A3" w:rsidRPr="001435A3" w:rsidRDefault="001435A3" w:rsidP="00CC531E">
      <w:pPr>
        <w:spacing w:after="160"/>
        <w:ind w:firstLine="0"/>
      </w:pPr>
      <w:r w:rsidRPr="001435A3">
        <w:t>A própria chamada do método de redimensionamento utiliza um pouco de processamento, mas que pode ser compensado através de uma redução grande no tamanho da imagem.</w:t>
      </w:r>
    </w:p>
    <w:p w14:paraId="607BCEFB" w14:textId="77777777" w:rsidR="001435A3" w:rsidRPr="001435A3" w:rsidRDefault="001435A3" w:rsidP="00CC531E">
      <w:pPr>
        <w:spacing w:after="160"/>
        <w:ind w:firstLine="0"/>
      </w:pPr>
    </w:p>
    <w:p w14:paraId="08C0502C" w14:textId="77777777" w:rsidR="001435A3" w:rsidRPr="001435A3" w:rsidRDefault="001435A3" w:rsidP="00CC531E">
      <w:pPr>
        <w:spacing w:after="160"/>
        <w:ind w:firstLine="0"/>
      </w:pPr>
      <w:r w:rsidRPr="001435A3">
        <w:t>Existe um método para reduzir o tempo no reconhecimento, que é a utilização de samples com resolução reduzida. (verificar efeito na precisão?)</w:t>
      </w:r>
    </w:p>
    <w:p w14:paraId="54D06B6B" w14:textId="77777777" w:rsidR="001435A3" w:rsidRPr="001435A3" w:rsidRDefault="001435A3" w:rsidP="00CC531E">
      <w:pPr>
        <w:spacing w:after="160"/>
        <w:ind w:firstLine="0"/>
      </w:pPr>
      <w:r w:rsidRPr="001435A3">
        <w:t>Para uma padronização de samples (imagens de treinamento/imagens para reconhecimento), é realizado um redimensionamento de toda imagem</w:t>
      </w:r>
    </w:p>
    <w:p w14:paraId="5AB5D3FE" w14:textId="77777777" w:rsidR="001435A3" w:rsidRPr="001435A3" w:rsidRDefault="001435A3" w:rsidP="00CC531E">
      <w:pPr>
        <w:spacing w:after="160"/>
        <w:ind w:firstLine="0"/>
      </w:pPr>
      <w:r w:rsidRPr="001435A3">
        <w:t>detectada ou imagem treinada para (640x640).</w:t>
      </w:r>
    </w:p>
    <w:p w14:paraId="0C92953D" w14:textId="77777777" w:rsidR="001435A3" w:rsidRPr="001435A3" w:rsidRDefault="001435A3" w:rsidP="00CC531E">
      <w:pPr>
        <w:spacing w:after="160"/>
        <w:ind w:firstLine="0"/>
      </w:pPr>
      <w:r w:rsidRPr="001435A3">
        <w:t xml:space="preserve">Esta padronização é obrigatória para o funcionamento do </w:t>
      </w:r>
      <w:proofErr w:type="spellStart"/>
      <w:r w:rsidRPr="001435A3">
        <w:t>FisherFaces</w:t>
      </w:r>
      <w:proofErr w:type="spellEnd"/>
      <w:r w:rsidRPr="001435A3">
        <w:t>/</w:t>
      </w:r>
      <w:proofErr w:type="spellStart"/>
      <w:r w:rsidRPr="001435A3">
        <w:t>EigenFaces</w:t>
      </w:r>
      <w:proofErr w:type="spellEnd"/>
      <w:r w:rsidRPr="001435A3">
        <w:t>, que necessitam que a imagem detectada seja igual a resolução</w:t>
      </w:r>
    </w:p>
    <w:p w14:paraId="6E73F017" w14:textId="77777777" w:rsidR="000004BF" w:rsidRPr="00F447C2" w:rsidRDefault="001435A3" w:rsidP="00F447C2">
      <w:pPr>
        <w:spacing w:after="160"/>
        <w:ind w:firstLine="0"/>
        <w:rPr>
          <w:rFonts w:eastAsiaTheme="majorEastAsia"/>
          <w:b/>
          <w:color w:val="000000" w:themeColor="text1"/>
        </w:rPr>
      </w:pPr>
      <w:r w:rsidRPr="001435A3">
        <w:lastRenderedPageBreak/>
        <w:t>da imagem treinada. Caso não seja realizada, é lançada uma Exception para o console do Python, avisando de tal obrigatoriedade.</w:t>
      </w:r>
    </w:p>
    <w:sectPr w:rsidR="000004BF" w:rsidRPr="00F447C2" w:rsidSect="00354A91">
      <w:headerReference w:type="default" r:id="rId15"/>
      <w:footerReference w:type="default" r:id="rId16"/>
      <w:pgSz w:w="11906" w:h="16838"/>
      <w:pgMar w:top="1701" w:right="1134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C90E90" w14:textId="77777777" w:rsidR="00511D20" w:rsidRDefault="00511D20" w:rsidP="00934F80">
      <w:pPr>
        <w:spacing w:line="240" w:lineRule="auto"/>
      </w:pPr>
      <w:r>
        <w:separator/>
      </w:r>
    </w:p>
  </w:endnote>
  <w:endnote w:type="continuationSeparator" w:id="0">
    <w:p w14:paraId="2AA8258B" w14:textId="77777777" w:rsidR="00511D20" w:rsidRDefault="00511D20" w:rsidP="00934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E030A4" w14:textId="77777777" w:rsidR="007210DC" w:rsidRDefault="007210DC" w:rsidP="00133C56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6DBF4" w14:textId="77777777" w:rsidR="00511D20" w:rsidRDefault="00511D20" w:rsidP="00934F80">
      <w:pPr>
        <w:spacing w:line="240" w:lineRule="auto"/>
      </w:pPr>
      <w:r>
        <w:separator/>
      </w:r>
    </w:p>
  </w:footnote>
  <w:footnote w:type="continuationSeparator" w:id="0">
    <w:p w14:paraId="11E38DFD" w14:textId="77777777" w:rsidR="00511D20" w:rsidRDefault="00511D20" w:rsidP="00934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86342347"/>
      <w:docPartObj>
        <w:docPartGallery w:val="Page Numbers (Top of Page)"/>
        <w:docPartUnique/>
      </w:docPartObj>
    </w:sdtPr>
    <w:sdtEndPr/>
    <w:sdtContent>
      <w:p w14:paraId="324F1A1D" w14:textId="77777777" w:rsidR="007210DC" w:rsidRDefault="007602E1">
        <w:pPr>
          <w:pStyle w:val="Header"/>
          <w:jc w:val="right"/>
        </w:pPr>
        <w:r>
          <w:fldChar w:fldCharType="begin"/>
        </w:r>
        <w:r w:rsidR="007210DC">
          <w:instrText>PAGE   \* MERGEFORMAT</w:instrText>
        </w:r>
        <w:r>
          <w:fldChar w:fldCharType="separate"/>
        </w:r>
        <w:r w:rsidR="0012104F">
          <w:rPr>
            <w:noProof/>
          </w:rPr>
          <w:t>12</w:t>
        </w:r>
        <w:r>
          <w:fldChar w:fldCharType="end"/>
        </w:r>
      </w:p>
    </w:sdtContent>
  </w:sdt>
  <w:p w14:paraId="1FA99D42" w14:textId="77777777" w:rsidR="007210DC" w:rsidRDefault="007210DC" w:rsidP="00B4469F">
    <w:pPr>
      <w:pStyle w:val="Header"/>
      <w:tabs>
        <w:tab w:val="clear" w:pos="4252"/>
        <w:tab w:val="clear" w:pos="8504"/>
        <w:tab w:val="left" w:pos="41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90DF4"/>
    <w:multiLevelType w:val="hybridMultilevel"/>
    <w:tmpl w:val="F91403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DE1E2D"/>
    <w:multiLevelType w:val="multilevel"/>
    <w:tmpl w:val="3AB6B87A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CEE266D"/>
    <w:multiLevelType w:val="multilevel"/>
    <w:tmpl w:val="133C2D9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FCF3D41"/>
    <w:multiLevelType w:val="hybridMultilevel"/>
    <w:tmpl w:val="39109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77C8B"/>
    <w:multiLevelType w:val="hybridMultilevel"/>
    <w:tmpl w:val="6EEE342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ED6865"/>
    <w:multiLevelType w:val="hybridMultilevel"/>
    <w:tmpl w:val="92EE26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63513"/>
    <w:multiLevelType w:val="hybridMultilevel"/>
    <w:tmpl w:val="9C0626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6E1D3B"/>
    <w:multiLevelType w:val="hybridMultilevel"/>
    <w:tmpl w:val="256C21A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C89105F"/>
    <w:multiLevelType w:val="hybridMultilevel"/>
    <w:tmpl w:val="68BA14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B94334"/>
    <w:multiLevelType w:val="hybridMultilevel"/>
    <w:tmpl w:val="B00AFD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04555F"/>
    <w:multiLevelType w:val="hybridMultilevel"/>
    <w:tmpl w:val="E3A6011A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31B1383"/>
    <w:multiLevelType w:val="hybridMultilevel"/>
    <w:tmpl w:val="9FA4D4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76DFC"/>
    <w:multiLevelType w:val="hybridMultilevel"/>
    <w:tmpl w:val="467EE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410E62"/>
    <w:multiLevelType w:val="hybridMultilevel"/>
    <w:tmpl w:val="CD6C63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BD273F"/>
    <w:multiLevelType w:val="hybridMultilevel"/>
    <w:tmpl w:val="90408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BF084E"/>
    <w:multiLevelType w:val="hybridMultilevel"/>
    <w:tmpl w:val="AA8C3BA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10087A"/>
    <w:multiLevelType w:val="hybridMultilevel"/>
    <w:tmpl w:val="B7AE0A5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9D64BA"/>
    <w:multiLevelType w:val="hybridMultilevel"/>
    <w:tmpl w:val="EE2C92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0E0884"/>
    <w:multiLevelType w:val="hybridMultilevel"/>
    <w:tmpl w:val="C1BE112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79F5F40"/>
    <w:multiLevelType w:val="hybridMultilevel"/>
    <w:tmpl w:val="E5E07CB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E97B23"/>
    <w:multiLevelType w:val="hybridMultilevel"/>
    <w:tmpl w:val="5E9609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C358C"/>
    <w:multiLevelType w:val="hybridMultilevel"/>
    <w:tmpl w:val="E522CA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6"/>
  </w:num>
  <w:num w:numId="8">
    <w:abstractNumId w:val="17"/>
  </w:num>
  <w:num w:numId="9">
    <w:abstractNumId w:val="9"/>
  </w:num>
  <w:num w:numId="10">
    <w:abstractNumId w:val="0"/>
  </w:num>
  <w:num w:numId="11">
    <w:abstractNumId w:val="12"/>
  </w:num>
  <w:num w:numId="12">
    <w:abstractNumId w:val="14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 w:numId="23">
    <w:abstractNumId w:val="4"/>
  </w:num>
  <w:num w:numId="24">
    <w:abstractNumId w:val="19"/>
  </w:num>
  <w:num w:numId="25">
    <w:abstractNumId w:val="15"/>
  </w:num>
  <w:num w:numId="26">
    <w:abstractNumId w:val="18"/>
  </w:num>
  <w:num w:numId="27">
    <w:abstractNumId w:val="20"/>
  </w:num>
  <w:num w:numId="28">
    <w:abstractNumId w:val="3"/>
  </w:num>
  <w:num w:numId="29">
    <w:abstractNumId w:val="5"/>
  </w:num>
  <w:num w:numId="30">
    <w:abstractNumId w:val="21"/>
  </w:num>
  <w:num w:numId="31">
    <w:abstractNumId w:val="11"/>
  </w:num>
  <w:num w:numId="32">
    <w:abstractNumId w:val="10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B45"/>
    <w:rsid w:val="000004BF"/>
    <w:rsid w:val="00001E71"/>
    <w:rsid w:val="00002471"/>
    <w:rsid w:val="00003F72"/>
    <w:rsid w:val="00010734"/>
    <w:rsid w:val="00014299"/>
    <w:rsid w:val="00015531"/>
    <w:rsid w:val="00015FB1"/>
    <w:rsid w:val="00016019"/>
    <w:rsid w:val="00016D05"/>
    <w:rsid w:val="00022990"/>
    <w:rsid w:val="0003219F"/>
    <w:rsid w:val="00032A37"/>
    <w:rsid w:val="00032AB1"/>
    <w:rsid w:val="00034173"/>
    <w:rsid w:val="00034DCC"/>
    <w:rsid w:val="0004090A"/>
    <w:rsid w:val="000450DA"/>
    <w:rsid w:val="000459CB"/>
    <w:rsid w:val="0004735C"/>
    <w:rsid w:val="0005108E"/>
    <w:rsid w:val="000546D6"/>
    <w:rsid w:val="0005526D"/>
    <w:rsid w:val="000627D2"/>
    <w:rsid w:val="000734CE"/>
    <w:rsid w:val="00080161"/>
    <w:rsid w:val="00081AB5"/>
    <w:rsid w:val="000A10EC"/>
    <w:rsid w:val="000A2F38"/>
    <w:rsid w:val="000B1D88"/>
    <w:rsid w:val="000B4FC5"/>
    <w:rsid w:val="000B5B1C"/>
    <w:rsid w:val="000B6AD1"/>
    <w:rsid w:val="000C3A71"/>
    <w:rsid w:val="000C7844"/>
    <w:rsid w:val="000C7B0F"/>
    <w:rsid w:val="000D0494"/>
    <w:rsid w:val="000D0860"/>
    <w:rsid w:val="000D1ED9"/>
    <w:rsid w:val="000D58EB"/>
    <w:rsid w:val="000D7D95"/>
    <w:rsid w:val="000E3575"/>
    <w:rsid w:val="000E51F1"/>
    <w:rsid w:val="00104399"/>
    <w:rsid w:val="00104E02"/>
    <w:rsid w:val="0012104F"/>
    <w:rsid w:val="00124DDA"/>
    <w:rsid w:val="00125F05"/>
    <w:rsid w:val="00132B41"/>
    <w:rsid w:val="00133C56"/>
    <w:rsid w:val="0013531D"/>
    <w:rsid w:val="0013681A"/>
    <w:rsid w:val="0014250A"/>
    <w:rsid w:val="001435A3"/>
    <w:rsid w:val="001460F0"/>
    <w:rsid w:val="001508B0"/>
    <w:rsid w:val="00157E09"/>
    <w:rsid w:val="00170DC1"/>
    <w:rsid w:val="00172942"/>
    <w:rsid w:val="0017618A"/>
    <w:rsid w:val="0017742B"/>
    <w:rsid w:val="001836BF"/>
    <w:rsid w:val="00184059"/>
    <w:rsid w:val="001941F9"/>
    <w:rsid w:val="001946AE"/>
    <w:rsid w:val="001A65A8"/>
    <w:rsid w:val="001B3452"/>
    <w:rsid w:val="001B6D3A"/>
    <w:rsid w:val="001C77C7"/>
    <w:rsid w:val="001D37A2"/>
    <w:rsid w:val="001D69F3"/>
    <w:rsid w:val="001E3993"/>
    <w:rsid w:val="001E5B47"/>
    <w:rsid w:val="001E68DD"/>
    <w:rsid w:val="001F22D1"/>
    <w:rsid w:val="00200F30"/>
    <w:rsid w:val="00201BE9"/>
    <w:rsid w:val="00214295"/>
    <w:rsid w:val="002174EB"/>
    <w:rsid w:val="00224BA4"/>
    <w:rsid w:val="00225DA4"/>
    <w:rsid w:val="00237109"/>
    <w:rsid w:val="00237891"/>
    <w:rsid w:val="0024488B"/>
    <w:rsid w:val="00244E48"/>
    <w:rsid w:val="0024534F"/>
    <w:rsid w:val="00245995"/>
    <w:rsid w:val="002459A4"/>
    <w:rsid w:val="002468C0"/>
    <w:rsid w:val="00251048"/>
    <w:rsid w:val="00256995"/>
    <w:rsid w:val="00261212"/>
    <w:rsid w:val="002622E1"/>
    <w:rsid w:val="00262ABC"/>
    <w:rsid w:val="00262D85"/>
    <w:rsid w:val="00267153"/>
    <w:rsid w:val="00276F8C"/>
    <w:rsid w:val="00277463"/>
    <w:rsid w:val="00277650"/>
    <w:rsid w:val="002826E3"/>
    <w:rsid w:val="00283308"/>
    <w:rsid w:val="0028379C"/>
    <w:rsid w:val="00290D9A"/>
    <w:rsid w:val="002917E4"/>
    <w:rsid w:val="00293354"/>
    <w:rsid w:val="0029416F"/>
    <w:rsid w:val="002974B8"/>
    <w:rsid w:val="002A4053"/>
    <w:rsid w:val="002A474D"/>
    <w:rsid w:val="002A6179"/>
    <w:rsid w:val="002B1230"/>
    <w:rsid w:val="002C00F1"/>
    <w:rsid w:val="002C2F36"/>
    <w:rsid w:val="002C318B"/>
    <w:rsid w:val="002D42EE"/>
    <w:rsid w:val="002D4513"/>
    <w:rsid w:val="002D6D0C"/>
    <w:rsid w:val="002E0AD5"/>
    <w:rsid w:val="002E22E8"/>
    <w:rsid w:val="002E4631"/>
    <w:rsid w:val="002E4D3C"/>
    <w:rsid w:val="002E6189"/>
    <w:rsid w:val="002F16F1"/>
    <w:rsid w:val="002F21BA"/>
    <w:rsid w:val="002F39A7"/>
    <w:rsid w:val="002F4141"/>
    <w:rsid w:val="002F7C12"/>
    <w:rsid w:val="00300E84"/>
    <w:rsid w:val="003058E9"/>
    <w:rsid w:val="0031203E"/>
    <w:rsid w:val="00313A2C"/>
    <w:rsid w:val="00320F8B"/>
    <w:rsid w:val="003257B4"/>
    <w:rsid w:val="003453AD"/>
    <w:rsid w:val="00351AD3"/>
    <w:rsid w:val="00351FE3"/>
    <w:rsid w:val="00353A3C"/>
    <w:rsid w:val="00354A91"/>
    <w:rsid w:val="003607C8"/>
    <w:rsid w:val="0036292C"/>
    <w:rsid w:val="003658F4"/>
    <w:rsid w:val="00366BD7"/>
    <w:rsid w:val="00370D58"/>
    <w:rsid w:val="0037147B"/>
    <w:rsid w:val="00373202"/>
    <w:rsid w:val="00373934"/>
    <w:rsid w:val="00380814"/>
    <w:rsid w:val="00380CAC"/>
    <w:rsid w:val="00385BB9"/>
    <w:rsid w:val="00386045"/>
    <w:rsid w:val="0038698E"/>
    <w:rsid w:val="00395945"/>
    <w:rsid w:val="00396306"/>
    <w:rsid w:val="003A25F3"/>
    <w:rsid w:val="003B0AC5"/>
    <w:rsid w:val="003B1EF3"/>
    <w:rsid w:val="003B6FE5"/>
    <w:rsid w:val="003C3AA5"/>
    <w:rsid w:val="003C5DC6"/>
    <w:rsid w:val="003C6552"/>
    <w:rsid w:val="003D2B21"/>
    <w:rsid w:val="003E037F"/>
    <w:rsid w:val="003E7D30"/>
    <w:rsid w:val="003F2ECA"/>
    <w:rsid w:val="0040022B"/>
    <w:rsid w:val="00400D5A"/>
    <w:rsid w:val="004021E7"/>
    <w:rsid w:val="0040222F"/>
    <w:rsid w:val="00416F76"/>
    <w:rsid w:val="0042617B"/>
    <w:rsid w:val="0043304C"/>
    <w:rsid w:val="004376CD"/>
    <w:rsid w:val="00441BD3"/>
    <w:rsid w:val="00443F6C"/>
    <w:rsid w:val="004503C4"/>
    <w:rsid w:val="00450EDA"/>
    <w:rsid w:val="00454B9A"/>
    <w:rsid w:val="00462062"/>
    <w:rsid w:val="00463003"/>
    <w:rsid w:val="00465B5D"/>
    <w:rsid w:val="00475C6A"/>
    <w:rsid w:val="0047717D"/>
    <w:rsid w:val="00482D0E"/>
    <w:rsid w:val="00490CB4"/>
    <w:rsid w:val="004933B9"/>
    <w:rsid w:val="004A19FF"/>
    <w:rsid w:val="004A215C"/>
    <w:rsid w:val="004A784B"/>
    <w:rsid w:val="004B63CE"/>
    <w:rsid w:val="004B6788"/>
    <w:rsid w:val="004B6B0E"/>
    <w:rsid w:val="004C3160"/>
    <w:rsid w:val="004C53F8"/>
    <w:rsid w:val="004D1283"/>
    <w:rsid w:val="004D15BB"/>
    <w:rsid w:val="004D1D10"/>
    <w:rsid w:val="004D3554"/>
    <w:rsid w:val="004D782E"/>
    <w:rsid w:val="004E2D8F"/>
    <w:rsid w:val="004F013A"/>
    <w:rsid w:val="004F664F"/>
    <w:rsid w:val="004F7444"/>
    <w:rsid w:val="00501F70"/>
    <w:rsid w:val="00511D20"/>
    <w:rsid w:val="00521022"/>
    <w:rsid w:val="005259AD"/>
    <w:rsid w:val="005309FD"/>
    <w:rsid w:val="00540835"/>
    <w:rsid w:val="005456E3"/>
    <w:rsid w:val="0055645C"/>
    <w:rsid w:val="005670FC"/>
    <w:rsid w:val="00567E8E"/>
    <w:rsid w:val="00581AD9"/>
    <w:rsid w:val="00582A6B"/>
    <w:rsid w:val="00582FA2"/>
    <w:rsid w:val="00583913"/>
    <w:rsid w:val="005908A7"/>
    <w:rsid w:val="005A50A5"/>
    <w:rsid w:val="005B4C60"/>
    <w:rsid w:val="005C053B"/>
    <w:rsid w:val="005C12F6"/>
    <w:rsid w:val="005D0358"/>
    <w:rsid w:val="005D163B"/>
    <w:rsid w:val="005D338F"/>
    <w:rsid w:val="005E1BAD"/>
    <w:rsid w:val="005E6F02"/>
    <w:rsid w:val="005E7889"/>
    <w:rsid w:val="005F0FC8"/>
    <w:rsid w:val="005F3C3E"/>
    <w:rsid w:val="005F3ED0"/>
    <w:rsid w:val="00604956"/>
    <w:rsid w:val="00606C0D"/>
    <w:rsid w:val="00610127"/>
    <w:rsid w:val="00614071"/>
    <w:rsid w:val="00614C0A"/>
    <w:rsid w:val="00621D09"/>
    <w:rsid w:val="006244B4"/>
    <w:rsid w:val="006302DA"/>
    <w:rsid w:val="00634379"/>
    <w:rsid w:val="00637882"/>
    <w:rsid w:val="00644202"/>
    <w:rsid w:val="00644E1B"/>
    <w:rsid w:val="0065235A"/>
    <w:rsid w:val="006563EF"/>
    <w:rsid w:val="006569CA"/>
    <w:rsid w:val="00667FC6"/>
    <w:rsid w:val="00670958"/>
    <w:rsid w:val="00671E13"/>
    <w:rsid w:val="006724C1"/>
    <w:rsid w:val="00684F67"/>
    <w:rsid w:val="00687592"/>
    <w:rsid w:val="0068777D"/>
    <w:rsid w:val="00691379"/>
    <w:rsid w:val="00697E8A"/>
    <w:rsid w:val="006A134B"/>
    <w:rsid w:val="006C10C7"/>
    <w:rsid w:val="006C5B4D"/>
    <w:rsid w:val="006D0457"/>
    <w:rsid w:val="006D467E"/>
    <w:rsid w:val="006D791D"/>
    <w:rsid w:val="006E12B7"/>
    <w:rsid w:val="006F785C"/>
    <w:rsid w:val="00700DD2"/>
    <w:rsid w:val="0070151A"/>
    <w:rsid w:val="007020FA"/>
    <w:rsid w:val="007024CB"/>
    <w:rsid w:val="00702CCB"/>
    <w:rsid w:val="0070493A"/>
    <w:rsid w:val="0070612A"/>
    <w:rsid w:val="007210DC"/>
    <w:rsid w:val="00721D47"/>
    <w:rsid w:val="00722D6F"/>
    <w:rsid w:val="0072567A"/>
    <w:rsid w:val="00731795"/>
    <w:rsid w:val="00745FBA"/>
    <w:rsid w:val="00753828"/>
    <w:rsid w:val="00754DEF"/>
    <w:rsid w:val="007602E1"/>
    <w:rsid w:val="007673C4"/>
    <w:rsid w:val="00774F31"/>
    <w:rsid w:val="0078059F"/>
    <w:rsid w:val="0079175F"/>
    <w:rsid w:val="007927D3"/>
    <w:rsid w:val="00792ADC"/>
    <w:rsid w:val="007A242C"/>
    <w:rsid w:val="007A33BA"/>
    <w:rsid w:val="007A36CB"/>
    <w:rsid w:val="007A4F35"/>
    <w:rsid w:val="007B3381"/>
    <w:rsid w:val="007B6FD8"/>
    <w:rsid w:val="007B78C4"/>
    <w:rsid w:val="007C1B5A"/>
    <w:rsid w:val="007C44C5"/>
    <w:rsid w:val="007D5D2D"/>
    <w:rsid w:val="007D6109"/>
    <w:rsid w:val="007E0AFB"/>
    <w:rsid w:val="007E6011"/>
    <w:rsid w:val="007E68FB"/>
    <w:rsid w:val="007E6BC6"/>
    <w:rsid w:val="007F43B4"/>
    <w:rsid w:val="007F6F5A"/>
    <w:rsid w:val="007F769D"/>
    <w:rsid w:val="00801A28"/>
    <w:rsid w:val="00806300"/>
    <w:rsid w:val="00807A56"/>
    <w:rsid w:val="00812D55"/>
    <w:rsid w:val="00816605"/>
    <w:rsid w:val="00820948"/>
    <w:rsid w:val="00824719"/>
    <w:rsid w:val="008322A6"/>
    <w:rsid w:val="00835E6C"/>
    <w:rsid w:val="00841761"/>
    <w:rsid w:val="008428C8"/>
    <w:rsid w:val="00845769"/>
    <w:rsid w:val="008473C5"/>
    <w:rsid w:val="0085068D"/>
    <w:rsid w:val="008518C7"/>
    <w:rsid w:val="00852182"/>
    <w:rsid w:val="008522D7"/>
    <w:rsid w:val="00852677"/>
    <w:rsid w:val="0086115E"/>
    <w:rsid w:val="00862510"/>
    <w:rsid w:val="00862FBA"/>
    <w:rsid w:val="00864397"/>
    <w:rsid w:val="0086560C"/>
    <w:rsid w:val="0086696B"/>
    <w:rsid w:val="00872B9A"/>
    <w:rsid w:val="00874EBB"/>
    <w:rsid w:val="008864DD"/>
    <w:rsid w:val="008A0BA7"/>
    <w:rsid w:val="008A1A38"/>
    <w:rsid w:val="008A28E5"/>
    <w:rsid w:val="008A5E79"/>
    <w:rsid w:val="008C7ED3"/>
    <w:rsid w:val="008D2A02"/>
    <w:rsid w:val="008D6A0F"/>
    <w:rsid w:val="008D6E1D"/>
    <w:rsid w:val="008D70B2"/>
    <w:rsid w:val="008E006C"/>
    <w:rsid w:val="008E0B2A"/>
    <w:rsid w:val="008E5FA5"/>
    <w:rsid w:val="008F4E4B"/>
    <w:rsid w:val="00904CD3"/>
    <w:rsid w:val="00910FC1"/>
    <w:rsid w:val="00916585"/>
    <w:rsid w:val="00917A0E"/>
    <w:rsid w:val="009218FA"/>
    <w:rsid w:val="00921EC1"/>
    <w:rsid w:val="00924C91"/>
    <w:rsid w:val="00930CBF"/>
    <w:rsid w:val="00934F80"/>
    <w:rsid w:val="00943351"/>
    <w:rsid w:val="009446C1"/>
    <w:rsid w:val="009468C7"/>
    <w:rsid w:val="00947FBC"/>
    <w:rsid w:val="0095179B"/>
    <w:rsid w:val="009578D4"/>
    <w:rsid w:val="00960D40"/>
    <w:rsid w:val="0096740B"/>
    <w:rsid w:val="00967D84"/>
    <w:rsid w:val="00973B2C"/>
    <w:rsid w:val="00973E92"/>
    <w:rsid w:val="00973E9C"/>
    <w:rsid w:val="00974111"/>
    <w:rsid w:val="009804CA"/>
    <w:rsid w:val="00980D6A"/>
    <w:rsid w:val="00983563"/>
    <w:rsid w:val="009837A8"/>
    <w:rsid w:val="00984AF5"/>
    <w:rsid w:val="00984CCD"/>
    <w:rsid w:val="009900A7"/>
    <w:rsid w:val="009905C6"/>
    <w:rsid w:val="00993A48"/>
    <w:rsid w:val="00995924"/>
    <w:rsid w:val="009978B7"/>
    <w:rsid w:val="009A14B4"/>
    <w:rsid w:val="009A415B"/>
    <w:rsid w:val="009A55D9"/>
    <w:rsid w:val="009A6313"/>
    <w:rsid w:val="009A7B1A"/>
    <w:rsid w:val="009A7FA1"/>
    <w:rsid w:val="009B20BC"/>
    <w:rsid w:val="009B336E"/>
    <w:rsid w:val="009B3B0B"/>
    <w:rsid w:val="009B4ADC"/>
    <w:rsid w:val="009B6A9A"/>
    <w:rsid w:val="009B7B09"/>
    <w:rsid w:val="009C5FBE"/>
    <w:rsid w:val="009D00AF"/>
    <w:rsid w:val="009D1112"/>
    <w:rsid w:val="009D5FBD"/>
    <w:rsid w:val="009D7317"/>
    <w:rsid w:val="009D7EF8"/>
    <w:rsid w:val="009E2427"/>
    <w:rsid w:val="009E2E63"/>
    <w:rsid w:val="009F0CDC"/>
    <w:rsid w:val="009F3FCA"/>
    <w:rsid w:val="009F4299"/>
    <w:rsid w:val="009F556E"/>
    <w:rsid w:val="009F608E"/>
    <w:rsid w:val="009F7BFD"/>
    <w:rsid w:val="00A00CAE"/>
    <w:rsid w:val="00A01E72"/>
    <w:rsid w:val="00A02B5D"/>
    <w:rsid w:val="00A04929"/>
    <w:rsid w:val="00A12348"/>
    <w:rsid w:val="00A128E4"/>
    <w:rsid w:val="00A13334"/>
    <w:rsid w:val="00A17FDC"/>
    <w:rsid w:val="00A237C7"/>
    <w:rsid w:val="00A30B99"/>
    <w:rsid w:val="00A32C5C"/>
    <w:rsid w:val="00A32F2A"/>
    <w:rsid w:val="00A36DA2"/>
    <w:rsid w:val="00A36F24"/>
    <w:rsid w:val="00A40C9B"/>
    <w:rsid w:val="00A42ABA"/>
    <w:rsid w:val="00A448A4"/>
    <w:rsid w:val="00A46235"/>
    <w:rsid w:val="00A46D6C"/>
    <w:rsid w:val="00A53CF6"/>
    <w:rsid w:val="00A5578C"/>
    <w:rsid w:val="00A57619"/>
    <w:rsid w:val="00A61DB9"/>
    <w:rsid w:val="00A630CE"/>
    <w:rsid w:val="00A637D2"/>
    <w:rsid w:val="00A7190F"/>
    <w:rsid w:val="00A7357A"/>
    <w:rsid w:val="00A74ECA"/>
    <w:rsid w:val="00A75794"/>
    <w:rsid w:val="00A76F87"/>
    <w:rsid w:val="00A77DB5"/>
    <w:rsid w:val="00A82637"/>
    <w:rsid w:val="00A846F9"/>
    <w:rsid w:val="00A8672C"/>
    <w:rsid w:val="00A91FE5"/>
    <w:rsid w:val="00AA235E"/>
    <w:rsid w:val="00AA6E8A"/>
    <w:rsid w:val="00AB13D7"/>
    <w:rsid w:val="00AB4398"/>
    <w:rsid w:val="00AB45BF"/>
    <w:rsid w:val="00AC215E"/>
    <w:rsid w:val="00AC76D1"/>
    <w:rsid w:val="00AD1C56"/>
    <w:rsid w:val="00AD2DB3"/>
    <w:rsid w:val="00AD4802"/>
    <w:rsid w:val="00AE1866"/>
    <w:rsid w:val="00AE2E51"/>
    <w:rsid w:val="00AE5351"/>
    <w:rsid w:val="00AF20C4"/>
    <w:rsid w:val="00AF32FD"/>
    <w:rsid w:val="00AF4201"/>
    <w:rsid w:val="00AF5291"/>
    <w:rsid w:val="00B01082"/>
    <w:rsid w:val="00B03A37"/>
    <w:rsid w:val="00B04E35"/>
    <w:rsid w:val="00B072F3"/>
    <w:rsid w:val="00B10506"/>
    <w:rsid w:val="00B13DD9"/>
    <w:rsid w:val="00B1703D"/>
    <w:rsid w:val="00B17AC5"/>
    <w:rsid w:val="00B17BE2"/>
    <w:rsid w:val="00B220E5"/>
    <w:rsid w:val="00B25DC6"/>
    <w:rsid w:val="00B2630A"/>
    <w:rsid w:val="00B27CAB"/>
    <w:rsid w:val="00B313B3"/>
    <w:rsid w:val="00B34F0A"/>
    <w:rsid w:val="00B4469F"/>
    <w:rsid w:val="00B4509E"/>
    <w:rsid w:val="00B563D5"/>
    <w:rsid w:val="00B57969"/>
    <w:rsid w:val="00B65C8D"/>
    <w:rsid w:val="00B71E81"/>
    <w:rsid w:val="00B73736"/>
    <w:rsid w:val="00B763A5"/>
    <w:rsid w:val="00B821A9"/>
    <w:rsid w:val="00B85A0F"/>
    <w:rsid w:val="00B86345"/>
    <w:rsid w:val="00B864F7"/>
    <w:rsid w:val="00B915FB"/>
    <w:rsid w:val="00B93108"/>
    <w:rsid w:val="00B94C49"/>
    <w:rsid w:val="00B95C89"/>
    <w:rsid w:val="00BA4233"/>
    <w:rsid w:val="00BA779D"/>
    <w:rsid w:val="00BB35D7"/>
    <w:rsid w:val="00BB5E98"/>
    <w:rsid w:val="00BB608F"/>
    <w:rsid w:val="00BE0D0B"/>
    <w:rsid w:val="00BE37E3"/>
    <w:rsid w:val="00BE48AC"/>
    <w:rsid w:val="00BE4A98"/>
    <w:rsid w:val="00BE4B3B"/>
    <w:rsid w:val="00BF0536"/>
    <w:rsid w:val="00BF0D52"/>
    <w:rsid w:val="00BF3478"/>
    <w:rsid w:val="00BF54BD"/>
    <w:rsid w:val="00C009E8"/>
    <w:rsid w:val="00C0183B"/>
    <w:rsid w:val="00C0472E"/>
    <w:rsid w:val="00C055D7"/>
    <w:rsid w:val="00C10055"/>
    <w:rsid w:val="00C12998"/>
    <w:rsid w:val="00C2162A"/>
    <w:rsid w:val="00C223BB"/>
    <w:rsid w:val="00C22E71"/>
    <w:rsid w:val="00C248B8"/>
    <w:rsid w:val="00C27371"/>
    <w:rsid w:val="00C355A3"/>
    <w:rsid w:val="00C453C9"/>
    <w:rsid w:val="00C50271"/>
    <w:rsid w:val="00C5058B"/>
    <w:rsid w:val="00C5383E"/>
    <w:rsid w:val="00C56AC3"/>
    <w:rsid w:val="00C65B3C"/>
    <w:rsid w:val="00C72755"/>
    <w:rsid w:val="00C8513C"/>
    <w:rsid w:val="00C85304"/>
    <w:rsid w:val="00C868C9"/>
    <w:rsid w:val="00C9248C"/>
    <w:rsid w:val="00C92A3B"/>
    <w:rsid w:val="00C92E19"/>
    <w:rsid w:val="00CA5596"/>
    <w:rsid w:val="00CB224A"/>
    <w:rsid w:val="00CB48F8"/>
    <w:rsid w:val="00CB571D"/>
    <w:rsid w:val="00CC0E0E"/>
    <w:rsid w:val="00CC1727"/>
    <w:rsid w:val="00CC531E"/>
    <w:rsid w:val="00CC6E1B"/>
    <w:rsid w:val="00CD25E3"/>
    <w:rsid w:val="00CD3945"/>
    <w:rsid w:val="00CD7818"/>
    <w:rsid w:val="00CE3532"/>
    <w:rsid w:val="00CF01AC"/>
    <w:rsid w:val="00CF0F3B"/>
    <w:rsid w:val="00CF2E0E"/>
    <w:rsid w:val="00CF495F"/>
    <w:rsid w:val="00D00762"/>
    <w:rsid w:val="00D053F3"/>
    <w:rsid w:val="00D057B0"/>
    <w:rsid w:val="00D05A4A"/>
    <w:rsid w:val="00D11067"/>
    <w:rsid w:val="00D14C5E"/>
    <w:rsid w:val="00D1752E"/>
    <w:rsid w:val="00D34885"/>
    <w:rsid w:val="00D3494F"/>
    <w:rsid w:val="00D452F8"/>
    <w:rsid w:val="00D521BD"/>
    <w:rsid w:val="00D54764"/>
    <w:rsid w:val="00D54F79"/>
    <w:rsid w:val="00D6040B"/>
    <w:rsid w:val="00D66DF6"/>
    <w:rsid w:val="00D72705"/>
    <w:rsid w:val="00D848F7"/>
    <w:rsid w:val="00D851F4"/>
    <w:rsid w:val="00D90D03"/>
    <w:rsid w:val="00D96FC4"/>
    <w:rsid w:val="00DA7AB3"/>
    <w:rsid w:val="00DB4B6F"/>
    <w:rsid w:val="00DC0F6D"/>
    <w:rsid w:val="00DC1733"/>
    <w:rsid w:val="00DC2BA6"/>
    <w:rsid w:val="00DC582C"/>
    <w:rsid w:val="00DC64AE"/>
    <w:rsid w:val="00DD162D"/>
    <w:rsid w:val="00DD29FD"/>
    <w:rsid w:val="00DD3BD6"/>
    <w:rsid w:val="00DE3096"/>
    <w:rsid w:val="00DE3CAB"/>
    <w:rsid w:val="00DE461F"/>
    <w:rsid w:val="00DE53D6"/>
    <w:rsid w:val="00DE7B4C"/>
    <w:rsid w:val="00DF5B8D"/>
    <w:rsid w:val="00E00775"/>
    <w:rsid w:val="00E02EBB"/>
    <w:rsid w:val="00E07207"/>
    <w:rsid w:val="00E1589C"/>
    <w:rsid w:val="00E23F8C"/>
    <w:rsid w:val="00E26C5C"/>
    <w:rsid w:val="00E31ED5"/>
    <w:rsid w:val="00E43E75"/>
    <w:rsid w:val="00E44B45"/>
    <w:rsid w:val="00E526AC"/>
    <w:rsid w:val="00E535CC"/>
    <w:rsid w:val="00E66E21"/>
    <w:rsid w:val="00E74A50"/>
    <w:rsid w:val="00E75F0D"/>
    <w:rsid w:val="00E7682D"/>
    <w:rsid w:val="00E80661"/>
    <w:rsid w:val="00E8229D"/>
    <w:rsid w:val="00E84961"/>
    <w:rsid w:val="00E851F6"/>
    <w:rsid w:val="00E8789B"/>
    <w:rsid w:val="00E911B7"/>
    <w:rsid w:val="00EA050A"/>
    <w:rsid w:val="00EA0919"/>
    <w:rsid w:val="00EA0E7D"/>
    <w:rsid w:val="00EA37ED"/>
    <w:rsid w:val="00EA5D80"/>
    <w:rsid w:val="00EA5E23"/>
    <w:rsid w:val="00EB084D"/>
    <w:rsid w:val="00EB5F75"/>
    <w:rsid w:val="00EB78FB"/>
    <w:rsid w:val="00EB7CA3"/>
    <w:rsid w:val="00EC0EAE"/>
    <w:rsid w:val="00EC536A"/>
    <w:rsid w:val="00ED4BFD"/>
    <w:rsid w:val="00ED55CB"/>
    <w:rsid w:val="00ED59E0"/>
    <w:rsid w:val="00ED6061"/>
    <w:rsid w:val="00EE312A"/>
    <w:rsid w:val="00EE4B06"/>
    <w:rsid w:val="00EE4B20"/>
    <w:rsid w:val="00EE5E7F"/>
    <w:rsid w:val="00EE63BD"/>
    <w:rsid w:val="00EE7AF2"/>
    <w:rsid w:val="00EF43E7"/>
    <w:rsid w:val="00EF5A3B"/>
    <w:rsid w:val="00EF62E7"/>
    <w:rsid w:val="00EF6A5F"/>
    <w:rsid w:val="00F02C38"/>
    <w:rsid w:val="00F030BD"/>
    <w:rsid w:val="00F10EE7"/>
    <w:rsid w:val="00F160D0"/>
    <w:rsid w:val="00F1721E"/>
    <w:rsid w:val="00F20BB9"/>
    <w:rsid w:val="00F2711F"/>
    <w:rsid w:val="00F27C8D"/>
    <w:rsid w:val="00F447C2"/>
    <w:rsid w:val="00F4520F"/>
    <w:rsid w:val="00F4731F"/>
    <w:rsid w:val="00F50E13"/>
    <w:rsid w:val="00F5502D"/>
    <w:rsid w:val="00F55D22"/>
    <w:rsid w:val="00F61646"/>
    <w:rsid w:val="00F6330D"/>
    <w:rsid w:val="00F6796F"/>
    <w:rsid w:val="00F721D2"/>
    <w:rsid w:val="00F75EA2"/>
    <w:rsid w:val="00F85225"/>
    <w:rsid w:val="00F90528"/>
    <w:rsid w:val="00F93C06"/>
    <w:rsid w:val="00F96943"/>
    <w:rsid w:val="00FA227D"/>
    <w:rsid w:val="00FA4C28"/>
    <w:rsid w:val="00FA4EE6"/>
    <w:rsid w:val="00FB2EB9"/>
    <w:rsid w:val="00FB6E02"/>
    <w:rsid w:val="00FC5383"/>
    <w:rsid w:val="00FC6703"/>
    <w:rsid w:val="00FD08EC"/>
    <w:rsid w:val="00FD273F"/>
    <w:rsid w:val="00FD4747"/>
    <w:rsid w:val="00FE020F"/>
    <w:rsid w:val="00FF1E6D"/>
    <w:rsid w:val="00FF5B1E"/>
    <w:rsid w:val="00FF5D17"/>
    <w:rsid w:val="00FF7B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C6F3"/>
  <w15:docId w15:val="{C7162AC7-544D-4520-9F07-3247D60A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4CB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0FA"/>
    <w:pPr>
      <w:keepNext/>
      <w:keepLines/>
      <w:numPr>
        <w:numId w:val="2"/>
      </w:numPr>
      <w:spacing w:before="240"/>
      <w:ind w:left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5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5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F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E6BC6"/>
    <w:pPr>
      <w:outlineLvl w:val="9"/>
    </w:pPr>
    <w:rPr>
      <w:lang w:eastAsia="pt-BR"/>
    </w:rPr>
  </w:style>
  <w:style w:type="paragraph" w:styleId="ListParagraph">
    <w:name w:val="List Paragraph"/>
    <w:basedOn w:val="Normal"/>
    <w:uiPriority w:val="34"/>
    <w:qFormat/>
    <w:rsid w:val="00B03A37"/>
    <w:pPr>
      <w:ind w:left="720"/>
      <w:contextualSpacing/>
    </w:p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3E037F"/>
    <w:pPr>
      <w:tabs>
        <w:tab w:val="left" w:pos="880"/>
        <w:tab w:val="right" w:leader="dot" w:pos="9061"/>
      </w:tabs>
      <w:spacing w:after="100" w:line="276" w:lineRule="auto"/>
    </w:pPr>
  </w:style>
  <w:style w:type="character" w:styleId="Hyperlink">
    <w:name w:val="Hyperlink"/>
    <w:basedOn w:val="DefaultParagraphFont"/>
    <w:uiPriority w:val="99"/>
    <w:unhideWhenUsed/>
    <w:rsid w:val="0073179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D1283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0004BF"/>
    <w:rPr>
      <w:rFonts w:asciiTheme="minorHAnsi" w:eastAsiaTheme="minorEastAsia" w:hAnsiTheme="minorHAnsi"/>
      <w:sz w:val="22"/>
      <w:lang w:eastAsia="pt-BR"/>
    </w:rPr>
  </w:style>
  <w:style w:type="table" w:styleId="TableGrid">
    <w:name w:val="Table Grid"/>
    <w:basedOn w:val="TableNormal"/>
    <w:uiPriority w:val="39"/>
    <w:rsid w:val="00351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C76D1"/>
    <w:rPr>
      <w:color w:val="954F72" w:themeColor="followedHyperlink"/>
      <w:u w:val="single"/>
    </w:rPr>
  </w:style>
  <w:style w:type="paragraph" w:customStyle="1" w:styleId="Summary">
    <w:name w:val="Summary"/>
    <w:basedOn w:val="TOC1"/>
    <w:link w:val="SummaryChar"/>
    <w:qFormat/>
    <w:rsid w:val="00CB224A"/>
    <w:pPr>
      <w:tabs>
        <w:tab w:val="clear" w:pos="880"/>
        <w:tab w:val="left" w:pos="426"/>
      </w:tabs>
      <w:ind w:firstLine="142"/>
    </w:pPr>
    <w:rPr>
      <w:noProof/>
    </w:rPr>
  </w:style>
  <w:style w:type="character" w:customStyle="1" w:styleId="TOC1Char">
    <w:name w:val="TOC 1 Char"/>
    <w:basedOn w:val="DefaultParagraphFont"/>
    <w:link w:val="TOC1"/>
    <w:uiPriority w:val="39"/>
    <w:rsid w:val="00CB224A"/>
    <w:rPr>
      <w:rFonts w:ascii="Times New Roman" w:hAnsi="Times New Roman" w:cs="Times New Roman"/>
      <w:sz w:val="24"/>
      <w:szCs w:val="24"/>
    </w:rPr>
  </w:style>
  <w:style w:type="character" w:customStyle="1" w:styleId="SummaryChar">
    <w:name w:val="Summary Char"/>
    <w:basedOn w:val="TOC1Char"/>
    <w:link w:val="Summary"/>
    <w:rsid w:val="00CB224A"/>
    <w:rPr>
      <w:rFonts w:ascii="Times New Roman" w:hAnsi="Times New Roman" w:cs="Times New Roman"/>
      <w:noProof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4F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F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4F0A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F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F0A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F0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F0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20FA"/>
    <w:pPr>
      <w:spacing w:after="0" w:line="240" w:lineRule="auto"/>
      <w:ind w:firstLine="36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uiqtextrenderedqtext">
    <w:name w:val="ui_qtext_rendered_qtext"/>
    <w:basedOn w:val="DefaultParagraphFont"/>
    <w:rsid w:val="00C92A3B"/>
  </w:style>
  <w:style w:type="character" w:customStyle="1" w:styleId="qlinkcontainer">
    <w:name w:val="qlink_container"/>
    <w:basedOn w:val="DefaultParagraphFont"/>
    <w:rsid w:val="006A134B"/>
  </w:style>
  <w:style w:type="paragraph" w:styleId="Header">
    <w:name w:val="header"/>
    <w:basedOn w:val="Normal"/>
    <w:link w:val="HeaderChar"/>
    <w:uiPriority w:val="99"/>
    <w:unhideWhenUsed/>
    <w:rsid w:val="00934F80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F8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34F80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F80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435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35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digo">
    <w:name w:val="Código"/>
    <w:basedOn w:val="Normal"/>
    <w:link w:val="CdigoChar"/>
    <w:qFormat/>
    <w:rsid w:val="00C92E1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nsolas" w:hAnsi="Consolas"/>
      <w:b/>
      <w:sz w:val="20"/>
      <w:szCs w:val="20"/>
    </w:rPr>
  </w:style>
  <w:style w:type="character" w:customStyle="1" w:styleId="CdigoChar">
    <w:name w:val="Código Char"/>
    <w:basedOn w:val="DefaultParagraphFont"/>
    <w:link w:val="Cdigo"/>
    <w:rsid w:val="00C92E19"/>
    <w:rPr>
      <w:rFonts w:ascii="Consolas" w:hAnsi="Consolas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6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Wer</b:Tag>
    <b:SourceType>JournalArticle</b:SourceType>
    <b:Guid>{64D90360-8353-4F08-8394-B2691BEBAFBC}</b:Guid>
    <b:Title>Raspberry Pi aplicado a</b:Title>
    <b:Author>
      <b:Author>
        <b:NameList>
          <b:Person>
            <b:Last>Hein</b:Last>
            <b:First>Werner</b:First>
          </b:Person>
        </b:NameList>
      </b:Author>
    </b:Author>
    <b:JournalName>Linux Magazine</b:JournalName>
    <b:RefOrder>1</b:RefOrder>
  </b:Source>
</b:Sources>
</file>

<file path=customXml/itemProps1.xml><?xml version="1.0" encoding="utf-8"?>
<ds:datastoreItem xmlns:ds="http://schemas.openxmlformats.org/officeDocument/2006/customXml" ds:itemID="{1D379E0C-BD7C-4D66-9BE6-D1708E8A1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9628</TotalTime>
  <Pages>12</Pages>
  <Words>2183</Words>
  <Characters>12446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Athias</dc:creator>
  <cp:keywords/>
  <dc:description/>
  <cp:lastModifiedBy>Guilherme Athias</cp:lastModifiedBy>
  <cp:revision>26</cp:revision>
  <dcterms:created xsi:type="dcterms:W3CDTF">2019-01-31T19:30:00Z</dcterms:created>
  <dcterms:modified xsi:type="dcterms:W3CDTF">2020-03-04T00:50:00Z</dcterms:modified>
</cp:coreProperties>
</file>