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45D89" w14:textId="260CF440" w:rsidR="00544F91" w:rsidRDefault="00CD56E8" w:rsidP="00866690">
      <w:pPr>
        <w:jc w:val="center"/>
      </w:pPr>
      <w:r>
        <w:t xml:space="preserve">CS-124 </w:t>
      </w:r>
      <w:r w:rsidR="00866690">
        <w:t>MOODBEATS TEAM COURSEWORK 1- &amp; 2-Marks Screenshot Proof Document</w:t>
      </w:r>
    </w:p>
    <w:p w14:paraId="395DAC2F" w14:textId="77777777" w:rsidR="00BC1395" w:rsidRDefault="00BC1395" w:rsidP="00866690">
      <w:pPr>
        <w:jc w:val="center"/>
      </w:pPr>
    </w:p>
    <w:p w14:paraId="6C95D97F" w14:textId="0073377A" w:rsidR="00BC1395" w:rsidRDefault="00BC1395" w:rsidP="00BC1395">
      <w:r>
        <w:t>Disandu Perera</w:t>
      </w:r>
    </w:p>
    <w:p w14:paraId="4E2E15E7" w14:textId="2953D52D" w:rsidR="002A09EA" w:rsidRDefault="002A09EA" w:rsidP="00BC1395">
      <w:r>
        <w:rPr>
          <w:noProof/>
        </w:rPr>
        <w:drawing>
          <wp:inline distT="0" distB="0" distL="0" distR="0" wp14:anchorId="1025E0D7" wp14:editId="1598315D">
            <wp:extent cx="5943600" cy="1102360"/>
            <wp:effectExtent l="0" t="0" r="0" b="2540"/>
            <wp:docPr id="2072117203" name="Picture 7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17203" name="Picture 7" descr="A close-up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EB2D" w14:textId="2AC3125C" w:rsidR="002A09EA" w:rsidRDefault="002A09EA" w:rsidP="00BC1395">
      <w:r>
        <w:rPr>
          <w:noProof/>
        </w:rPr>
        <w:drawing>
          <wp:inline distT="0" distB="0" distL="0" distR="0" wp14:anchorId="18A422A0" wp14:editId="3E27BD5B">
            <wp:extent cx="5943600" cy="1539240"/>
            <wp:effectExtent l="0" t="0" r="0" b="3810"/>
            <wp:docPr id="118084232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42322" name="Picture 9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E585" w14:textId="080F1088" w:rsidR="00BC1395" w:rsidRDefault="00BC1395" w:rsidP="00BC1395">
      <w:r>
        <w:t>Vihari Ambegoda</w:t>
      </w:r>
    </w:p>
    <w:p w14:paraId="10FE8250" w14:textId="1F5B3F67" w:rsidR="002A09EA" w:rsidRDefault="002A09EA" w:rsidP="00BC1395">
      <w:r>
        <w:rPr>
          <w:noProof/>
        </w:rPr>
        <w:drawing>
          <wp:inline distT="0" distB="0" distL="0" distR="0" wp14:anchorId="0A9C237E" wp14:editId="71609068">
            <wp:extent cx="5943600" cy="817245"/>
            <wp:effectExtent l="0" t="0" r="0" b="1905"/>
            <wp:docPr id="11666123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12343" name="Picture 11666123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28B1" w14:textId="0C5DAD7B" w:rsidR="002A09EA" w:rsidRDefault="002A09EA" w:rsidP="00BC1395">
      <w:r>
        <w:rPr>
          <w:noProof/>
        </w:rPr>
        <w:drawing>
          <wp:inline distT="0" distB="0" distL="0" distR="0" wp14:anchorId="00D4FD7C" wp14:editId="793DF30A">
            <wp:extent cx="5943600" cy="1026160"/>
            <wp:effectExtent l="0" t="0" r="0" b="2540"/>
            <wp:docPr id="122909009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90098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ED03" w14:textId="2090D20E" w:rsidR="00BC1395" w:rsidRDefault="00BC1395" w:rsidP="00BC1395">
      <w:r>
        <w:t>Vidura Baddage</w:t>
      </w:r>
    </w:p>
    <w:p w14:paraId="64FB1E68" w14:textId="3FBEC9DA" w:rsidR="00BC1395" w:rsidRDefault="00BC1395" w:rsidP="00BC1395">
      <w:r>
        <w:rPr>
          <w:noProof/>
        </w:rPr>
        <w:drawing>
          <wp:inline distT="0" distB="0" distL="0" distR="0" wp14:anchorId="1552938E" wp14:editId="25A22C69">
            <wp:extent cx="5943600" cy="1416050"/>
            <wp:effectExtent l="0" t="0" r="0" b="0"/>
            <wp:docPr id="172645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5713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0F21" w14:textId="1E526DD6" w:rsidR="00BC1395" w:rsidRDefault="00BC1395" w:rsidP="00BC1395"/>
    <w:p w14:paraId="71BD2844" w14:textId="0F44C90B" w:rsidR="00BC1395" w:rsidRDefault="00BC1395" w:rsidP="00BC1395">
      <w:r>
        <w:lastRenderedPageBreak/>
        <w:t>Dineth Jayasuriya</w:t>
      </w:r>
    </w:p>
    <w:p w14:paraId="02FDCEA4" w14:textId="6A8C4A43" w:rsidR="0017659F" w:rsidRDefault="0017659F" w:rsidP="00BC1395">
      <w:r>
        <w:rPr>
          <w:noProof/>
        </w:rPr>
        <w:drawing>
          <wp:inline distT="0" distB="0" distL="0" distR="0" wp14:anchorId="2309D0E5" wp14:editId="52D7BB65">
            <wp:extent cx="5943600" cy="1499870"/>
            <wp:effectExtent l="0" t="0" r="0" b="5080"/>
            <wp:docPr id="1879459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59119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CF02" w14:textId="096BEEF2" w:rsidR="00BC1395" w:rsidRDefault="00BC1395" w:rsidP="00BC1395">
      <w:r>
        <w:t>Bihandu Methsilu</w:t>
      </w:r>
    </w:p>
    <w:p w14:paraId="731B9B71" w14:textId="4EA2E8BD" w:rsidR="0017659F" w:rsidRDefault="0017659F" w:rsidP="00BC1395">
      <w:r>
        <w:rPr>
          <w:noProof/>
        </w:rPr>
        <w:drawing>
          <wp:inline distT="0" distB="0" distL="0" distR="0" wp14:anchorId="5AC78A4D" wp14:editId="01E04019">
            <wp:extent cx="5943600" cy="2001520"/>
            <wp:effectExtent l="0" t="0" r="0" b="0"/>
            <wp:docPr id="44693882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38828" name="Picture 2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1FA0" w14:textId="77777777" w:rsidR="002A09EA" w:rsidRDefault="002A09EA" w:rsidP="002A09EA">
      <w:r>
        <w:t>Dilukshan Sothyrajah</w:t>
      </w:r>
    </w:p>
    <w:p w14:paraId="276B7FDF" w14:textId="64DD05D0" w:rsidR="0017659F" w:rsidRDefault="0017659F" w:rsidP="002A09EA">
      <w:r>
        <w:rPr>
          <w:noProof/>
        </w:rPr>
        <w:lastRenderedPageBreak/>
        <w:drawing>
          <wp:inline distT="0" distB="0" distL="0" distR="0" wp14:anchorId="0E34E76A" wp14:editId="0F5B4750">
            <wp:extent cx="3696970" cy="8229600"/>
            <wp:effectExtent l="0" t="0" r="0" b="0"/>
            <wp:docPr id="555176841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76841" name="Picture 3" descr="A screenshot of a phon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9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8AA1" w14:textId="61478063" w:rsidR="002A09EA" w:rsidRDefault="002A09EA" w:rsidP="00BC1395"/>
    <w:p w14:paraId="6B5B448F" w14:textId="77777777" w:rsidR="002A09EA" w:rsidRDefault="002A09EA" w:rsidP="00BC1395"/>
    <w:p w14:paraId="768C348A" w14:textId="0F1545E9" w:rsidR="002A09EA" w:rsidRDefault="002A09EA" w:rsidP="00BC1395"/>
    <w:sectPr w:rsidR="002A0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20228" w14:textId="77777777" w:rsidR="00086D8E" w:rsidRDefault="00086D8E" w:rsidP="00BC1395">
      <w:pPr>
        <w:spacing w:after="0" w:line="240" w:lineRule="auto"/>
      </w:pPr>
      <w:r>
        <w:separator/>
      </w:r>
    </w:p>
  </w:endnote>
  <w:endnote w:type="continuationSeparator" w:id="0">
    <w:p w14:paraId="3401C63A" w14:textId="77777777" w:rsidR="00086D8E" w:rsidRDefault="00086D8E" w:rsidP="00BC1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EBF76" w14:textId="77777777" w:rsidR="00086D8E" w:rsidRDefault="00086D8E" w:rsidP="00BC1395">
      <w:pPr>
        <w:spacing w:after="0" w:line="240" w:lineRule="auto"/>
      </w:pPr>
      <w:r>
        <w:separator/>
      </w:r>
    </w:p>
  </w:footnote>
  <w:footnote w:type="continuationSeparator" w:id="0">
    <w:p w14:paraId="4EE9A246" w14:textId="77777777" w:rsidR="00086D8E" w:rsidRDefault="00086D8E" w:rsidP="00BC13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90"/>
    <w:rsid w:val="00086D8E"/>
    <w:rsid w:val="0017659F"/>
    <w:rsid w:val="002A09EA"/>
    <w:rsid w:val="0042739A"/>
    <w:rsid w:val="00544F91"/>
    <w:rsid w:val="005B5720"/>
    <w:rsid w:val="007D6E5D"/>
    <w:rsid w:val="00866690"/>
    <w:rsid w:val="00A252BA"/>
    <w:rsid w:val="00B64072"/>
    <w:rsid w:val="00BC1395"/>
    <w:rsid w:val="00CD56E8"/>
    <w:rsid w:val="00ED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5A533"/>
  <w15:chartTrackingRefBased/>
  <w15:docId w15:val="{012D34D4-85C2-478A-8953-DCDC2E568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6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1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395"/>
  </w:style>
  <w:style w:type="paragraph" w:styleId="Footer">
    <w:name w:val="footer"/>
    <w:basedOn w:val="Normal"/>
    <w:link w:val="FooterChar"/>
    <w:uiPriority w:val="99"/>
    <w:unhideWhenUsed/>
    <w:rsid w:val="00BC1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Disandu Perera</dc:creator>
  <cp:keywords/>
  <dc:description/>
  <cp:lastModifiedBy>Disandu Perera</cp:lastModifiedBy>
  <cp:revision>2</cp:revision>
  <dcterms:created xsi:type="dcterms:W3CDTF">2025-04-19T18:25:00Z</dcterms:created>
  <dcterms:modified xsi:type="dcterms:W3CDTF">2025-04-19T18:25:00Z</dcterms:modified>
</cp:coreProperties>
</file>