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B8D6F" w14:textId="77777777" w:rsidR="00195F77" w:rsidRPr="00195F77" w:rsidRDefault="00195F77" w:rsidP="00195F77">
      <w:pPr>
        <w:rPr>
          <w:b/>
          <w:bCs/>
        </w:rPr>
      </w:pPr>
      <w:r w:rsidRPr="00195F77">
        <w:rPr>
          <w:b/>
          <w:bCs/>
        </w:rPr>
        <w:t>Crowdsourced Travel Guide App</w:t>
      </w:r>
    </w:p>
    <w:p w14:paraId="331DB145" w14:textId="77777777" w:rsidR="00195F77" w:rsidRPr="00195F77" w:rsidRDefault="00195F77" w:rsidP="00195F77">
      <w:pPr>
        <w:numPr>
          <w:ilvl w:val="0"/>
          <w:numId w:val="1"/>
        </w:numPr>
      </w:pPr>
      <w:r w:rsidRPr="00195F77">
        <w:rPr>
          <w:b/>
          <w:bCs/>
        </w:rPr>
        <w:t>Description</w:t>
      </w:r>
      <w:r w:rsidRPr="00195F77">
        <w:t>: An app where travelers can share tips, reviews, and experiences about different locations around the world.</w:t>
      </w:r>
    </w:p>
    <w:p w14:paraId="152664A8" w14:textId="77777777" w:rsidR="00195F77" w:rsidRPr="00195F77" w:rsidRDefault="00195F77" w:rsidP="00195F77">
      <w:pPr>
        <w:numPr>
          <w:ilvl w:val="0"/>
          <w:numId w:val="1"/>
        </w:numPr>
      </w:pPr>
      <w:r w:rsidRPr="00195F77">
        <w:rPr>
          <w:b/>
          <w:bCs/>
        </w:rPr>
        <w:t>Features</w:t>
      </w:r>
      <w:r w:rsidRPr="00195F77">
        <w:t>:</w:t>
      </w:r>
    </w:p>
    <w:p w14:paraId="7CF04A88" w14:textId="77777777" w:rsidR="00195F77" w:rsidRPr="00195F77" w:rsidRDefault="00195F77" w:rsidP="00195F77">
      <w:pPr>
        <w:numPr>
          <w:ilvl w:val="1"/>
          <w:numId w:val="1"/>
        </w:numPr>
      </w:pPr>
      <w:r w:rsidRPr="00195F77">
        <w:t>User-generated travel tips and itineraries</w:t>
      </w:r>
    </w:p>
    <w:p w14:paraId="29684AE1" w14:textId="77777777" w:rsidR="00195F77" w:rsidRPr="00195F77" w:rsidRDefault="00195F77" w:rsidP="00195F77">
      <w:pPr>
        <w:numPr>
          <w:ilvl w:val="1"/>
          <w:numId w:val="1"/>
        </w:numPr>
      </w:pPr>
      <w:r w:rsidRPr="00195F77">
        <w:t>Map-based navigation to nearby attractions</w:t>
      </w:r>
    </w:p>
    <w:p w14:paraId="210D5CCD" w14:textId="77777777" w:rsidR="00195F77" w:rsidRPr="00195F77" w:rsidRDefault="00195F77" w:rsidP="00195F77">
      <w:pPr>
        <w:numPr>
          <w:ilvl w:val="1"/>
          <w:numId w:val="1"/>
        </w:numPr>
      </w:pPr>
      <w:r w:rsidRPr="00195F77">
        <w:t>Rating system for places, restaurants, and activities</w:t>
      </w:r>
    </w:p>
    <w:p w14:paraId="18ADEDC1" w14:textId="77777777" w:rsidR="00195F77" w:rsidRDefault="00195F77" w:rsidP="00195F77">
      <w:pPr>
        <w:numPr>
          <w:ilvl w:val="1"/>
          <w:numId w:val="1"/>
        </w:numPr>
      </w:pPr>
      <w:r w:rsidRPr="00195F77">
        <w:t>Option to save favorite locations and download for offline use</w:t>
      </w:r>
    </w:p>
    <w:p w14:paraId="6E4A4192" w14:textId="77777777" w:rsidR="00195F77" w:rsidRDefault="00195F77" w:rsidP="00195F77"/>
    <w:p w14:paraId="09F3EA6B" w14:textId="77777777" w:rsidR="00195F77" w:rsidRPr="00195F77" w:rsidRDefault="00195F77" w:rsidP="00195F77"/>
    <w:p w14:paraId="6391632F" w14:textId="77777777" w:rsidR="00195F77" w:rsidRPr="00195F77" w:rsidRDefault="00195F77" w:rsidP="00195F77">
      <w:pPr>
        <w:rPr>
          <w:b/>
          <w:bCs/>
        </w:rPr>
      </w:pPr>
      <w:r w:rsidRPr="00195F77">
        <w:rPr>
          <w:b/>
          <w:bCs/>
        </w:rPr>
        <w:t>Online Debate Platform</w:t>
      </w:r>
    </w:p>
    <w:p w14:paraId="5B96DADD" w14:textId="77777777" w:rsidR="00195F77" w:rsidRPr="00195F77" w:rsidRDefault="00195F77" w:rsidP="00195F77">
      <w:pPr>
        <w:numPr>
          <w:ilvl w:val="0"/>
          <w:numId w:val="2"/>
        </w:numPr>
      </w:pPr>
      <w:r w:rsidRPr="00195F77">
        <w:rPr>
          <w:b/>
          <w:bCs/>
        </w:rPr>
        <w:t>Description</w:t>
      </w:r>
      <w:r w:rsidRPr="00195F77">
        <w:t>: Build a platform where users can debate topics in structured formats, with features for audience voting and scoring.</w:t>
      </w:r>
    </w:p>
    <w:p w14:paraId="4557337D" w14:textId="77777777" w:rsidR="00195F77" w:rsidRPr="00195F77" w:rsidRDefault="00195F77" w:rsidP="00195F77">
      <w:pPr>
        <w:numPr>
          <w:ilvl w:val="0"/>
          <w:numId w:val="2"/>
        </w:numPr>
      </w:pPr>
      <w:r w:rsidRPr="00195F77">
        <w:rPr>
          <w:b/>
          <w:bCs/>
        </w:rPr>
        <w:t>Features</w:t>
      </w:r>
      <w:r w:rsidRPr="00195F77">
        <w:t>:</w:t>
      </w:r>
    </w:p>
    <w:p w14:paraId="3D5F2F22" w14:textId="77777777" w:rsidR="00195F77" w:rsidRPr="00195F77" w:rsidRDefault="00195F77" w:rsidP="00195F77">
      <w:pPr>
        <w:numPr>
          <w:ilvl w:val="1"/>
          <w:numId w:val="2"/>
        </w:numPr>
      </w:pPr>
      <w:r w:rsidRPr="00195F77">
        <w:t>Topic categories and debate scheduling</w:t>
      </w:r>
    </w:p>
    <w:p w14:paraId="079FF456" w14:textId="77777777" w:rsidR="00195F77" w:rsidRPr="00195F77" w:rsidRDefault="00195F77" w:rsidP="00195F77">
      <w:pPr>
        <w:numPr>
          <w:ilvl w:val="1"/>
          <w:numId w:val="2"/>
        </w:numPr>
      </w:pPr>
      <w:r w:rsidRPr="00195F77">
        <w:t>Structured debate formats (e.g., timed arguments, rebuttals)</w:t>
      </w:r>
    </w:p>
    <w:p w14:paraId="1E6D3793" w14:textId="77777777" w:rsidR="00195F77" w:rsidRPr="00195F77" w:rsidRDefault="00195F77" w:rsidP="00195F77">
      <w:pPr>
        <w:numPr>
          <w:ilvl w:val="1"/>
          <w:numId w:val="2"/>
        </w:numPr>
      </w:pPr>
      <w:r w:rsidRPr="00195F77">
        <w:t>Audience participation through live voting and comments</w:t>
      </w:r>
    </w:p>
    <w:p w14:paraId="5EF9BBF2" w14:textId="77777777" w:rsidR="00195F77" w:rsidRDefault="00195F77" w:rsidP="00195F77">
      <w:pPr>
        <w:numPr>
          <w:ilvl w:val="1"/>
          <w:numId w:val="2"/>
        </w:numPr>
      </w:pPr>
      <w:r w:rsidRPr="00195F77">
        <w:t>User rankings based on debate scores and feedback</w:t>
      </w:r>
    </w:p>
    <w:p w14:paraId="4A76B60E" w14:textId="77777777" w:rsidR="008F5DE8" w:rsidRDefault="008F5DE8" w:rsidP="008F5DE8"/>
    <w:p w14:paraId="0BBB95AE" w14:textId="77777777" w:rsidR="008F5DE8" w:rsidRDefault="008F5DE8" w:rsidP="008F5DE8"/>
    <w:p w14:paraId="409A0ED4" w14:textId="77777777" w:rsidR="008F5DE8" w:rsidRPr="008F5DE8" w:rsidRDefault="008F5DE8" w:rsidP="008F5DE8">
      <w:pPr>
        <w:rPr>
          <w:b/>
          <w:bCs/>
        </w:rPr>
      </w:pPr>
      <w:r w:rsidRPr="008F5DE8">
        <w:rPr>
          <w:b/>
          <w:bCs/>
        </w:rPr>
        <w:t>Real-Time Emergency Vehicle Routing System</w:t>
      </w:r>
    </w:p>
    <w:p w14:paraId="7137C410" w14:textId="77777777" w:rsidR="008F5DE8" w:rsidRPr="008F5DE8" w:rsidRDefault="008F5DE8" w:rsidP="008F5DE8">
      <w:pPr>
        <w:numPr>
          <w:ilvl w:val="0"/>
          <w:numId w:val="6"/>
        </w:numPr>
      </w:pPr>
      <w:r w:rsidRPr="008F5DE8">
        <w:rPr>
          <w:b/>
          <w:bCs/>
        </w:rPr>
        <w:t>Problem</w:t>
      </w:r>
      <w:r w:rsidRPr="008F5DE8">
        <w:t>: Emergency vehicles, like ambulances and fire trucks, often face delays due to traffic congestion or roadblocks.</w:t>
      </w:r>
    </w:p>
    <w:p w14:paraId="03698CFB" w14:textId="77777777" w:rsidR="008F5DE8" w:rsidRPr="008F5DE8" w:rsidRDefault="008F5DE8" w:rsidP="008F5DE8">
      <w:pPr>
        <w:numPr>
          <w:ilvl w:val="0"/>
          <w:numId w:val="6"/>
        </w:numPr>
      </w:pPr>
      <w:r w:rsidRPr="008F5DE8">
        <w:rPr>
          <w:b/>
          <w:bCs/>
        </w:rPr>
        <w:t>Solution</w:t>
      </w:r>
      <w:r w:rsidRPr="008F5DE8">
        <w:t>: Develop a real-time routing system that monitors traffic conditions and provides optimal routes for emergency vehicles. The system can integrate with traffic management systems to prioritize emergency vehicles, reducing response times.</w:t>
      </w:r>
    </w:p>
    <w:p w14:paraId="19122F4B" w14:textId="77777777" w:rsidR="008F5DE8" w:rsidRDefault="008F5DE8" w:rsidP="008F5DE8"/>
    <w:p w14:paraId="34FEB3C0" w14:textId="77777777" w:rsidR="00195F77" w:rsidRDefault="00195F77" w:rsidP="00195F77"/>
    <w:p w14:paraId="558B3C99" w14:textId="77777777" w:rsidR="00195F77" w:rsidRDefault="00195F77" w:rsidP="00195F77">
      <w:pPr>
        <w:rPr>
          <w:b/>
          <w:bCs/>
        </w:rPr>
      </w:pPr>
    </w:p>
    <w:p w14:paraId="02C56B12" w14:textId="77777777" w:rsidR="00195F77" w:rsidRDefault="00195F77" w:rsidP="00195F77">
      <w:pPr>
        <w:rPr>
          <w:b/>
          <w:bCs/>
        </w:rPr>
      </w:pPr>
    </w:p>
    <w:p w14:paraId="7AFA59ED" w14:textId="77777777" w:rsidR="00195F77" w:rsidRDefault="00195F77" w:rsidP="00195F77">
      <w:pPr>
        <w:rPr>
          <w:b/>
          <w:bCs/>
        </w:rPr>
      </w:pPr>
    </w:p>
    <w:p w14:paraId="7736807F" w14:textId="77777777" w:rsidR="00195F77" w:rsidRDefault="00195F77" w:rsidP="00195F77">
      <w:pPr>
        <w:rPr>
          <w:b/>
          <w:bCs/>
        </w:rPr>
      </w:pPr>
    </w:p>
    <w:p w14:paraId="090FB335" w14:textId="77777777" w:rsidR="00195F77" w:rsidRDefault="00195F77" w:rsidP="00195F77">
      <w:pPr>
        <w:rPr>
          <w:b/>
          <w:bCs/>
        </w:rPr>
      </w:pPr>
    </w:p>
    <w:p w14:paraId="42FF67AB" w14:textId="77777777" w:rsidR="00195F77" w:rsidRDefault="00195F77" w:rsidP="00195F77">
      <w:pPr>
        <w:rPr>
          <w:b/>
          <w:bCs/>
        </w:rPr>
      </w:pPr>
    </w:p>
    <w:p w14:paraId="30A623B0" w14:textId="77777777" w:rsidR="00195F77" w:rsidRDefault="00195F77" w:rsidP="00195F77">
      <w:pPr>
        <w:rPr>
          <w:b/>
          <w:bCs/>
        </w:rPr>
      </w:pPr>
    </w:p>
    <w:p w14:paraId="3F6E5364" w14:textId="77777777" w:rsidR="00195F77" w:rsidRDefault="00195F77" w:rsidP="00195F77">
      <w:pPr>
        <w:rPr>
          <w:b/>
          <w:bCs/>
        </w:rPr>
      </w:pPr>
    </w:p>
    <w:p w14:paraId="50FCC5B9" w14:textId="70B3DE91" w:rsidR="00195F77" w:rsidRPr="00195F77" w:rsidRDefault="00195F77" w:rsidP="00195F77">
      <w:pPr>
        <w:rPr>
          <w:b/>
          <w:bCs/>
        </w:rPr>
      </w:pPr>
      <w:r w:rsidRPr="00195F77">
        <w:rPr>
          <w:b/>
          <w:bCs/>
        </w:rPr>
        <w:t>Car Sharing Platform</w:t>
      </w:r>
    </w:p>
    <w:p w14:paraId="0C3A1F67" w14:textId="77777777" w:rsidR="00195F77" w:rsidRPr="00195F77" w:rsidRDefault="00195F77" w:rsidP="00195F77">
      <w:pPr>
        <w:numPr>
          <w:ilvl w:val="0"/>
          <w:numId w:val="3"/>
        </w:numPr>
      </w:pPr>
      <w:r w:rsidRPr="00195F77">
        <w:rPr>
          <w:b/>
          <w:bCs/>
        </w:rPr>
        <w:t>Description</w:t>
      </w:r>
      <w:r w:rsidRPr="00195F77">
        <w:t>: A car-sharing marketplace where users can rent out their vehicles to others, providing an alternative source of income for vehicle owners.</w:t>
      </w:r>
    </w:p>
    <w:p w14:paraId="2CD37A0D" w14:textId="77777777" w:rsidR="00195F77" w:rsidRPr="00195F77" w:rsidRDefault="00195F77" w:rsidP="00195F77">
      <w:pPr>
        <w:numPr>
          <w:ilvl w:val="0"/>
          <w:numId w:val="3"/>
        </w:numPr>
      </w:pPr>
      <w:r w:rsidRPr="00195F77">
        <w:rPr>
          <w:b/>
          <w:bCs/>
        </w:rPr>
        <w:t>Economic Impact</w:t>
      </w:r>
      <w:r w:rsidRPr="00195F77">
        <w:t>: Maximizes the utility of underused assets (cars) and reduces the need for car ownership, especially in urban areas.</w:t>
      </w:r>
    </w:p>
    <w:p w14:paraId="47FE1113" w14:textId="77777777" w:rsidR="00195F77" w:rsidRPr="00195F77" w:rsidRDefault="00195F77" w:rsidP="00195F77">
      <w:pPr>
        <w:numPr>
          <w:ilvl w:val="0"/>
          <w:numId w:val="3"/>
        </w:numPr>
      </w:pPr>
      <w:r w:rsidRPr="00195F77">
        <w:rPr>
          <w:b/>
          <w:bCs/>
        </w:rPr>
        <w:t>Features</w:t>
      </w:r>
      <w:r w:rsidRPr="00195F77">
        <w:t>:</w:t>
      </w:r>
    </w:p>
    <w:p w14:paraId="78E1E343" w14:textId="77777777" w:rsidR="00195F77" w:rsidRPr="00195F77" w:rsidRDefault="00195F77" w:rsidP="00195F77">
      <w:pPr>
        <w:numPr>
          <w:ilvl w:val="1"/>
          <w:numId w:val="3"/>
        </w:numPr>
      </w:pPr>
      <w:r w:rsidRPr="00195F77">
        <w:t>Car listing and booking system with availability calendars</w:t>
      </w:r>
    </w:p>
    <w:p w14:paraId="0CD8679F" w14:textId="77777777" w:rsidR="00195F77" w:rsidRPr="00195F77" w:rsidRDefault="00195F77" w:rsidP="00195F77">
      <w:pPr>
        <w:numPr>
          <w:ilvl w:val="1"/>
          <w:numId w:val="3"/>
        </w:numPr>
      </w:pPr>
      <w:r w:rsidRPr="00195F77">
        <w:t>Identity verification and insurance integration for safety</w:t>
      </w:r>
    </w:p>
    <w:p w14:paraId="650BEFFD" w14:textId="77777777" w:rsidR="00195F77" w:rsidRPr="00195F77" w:rsidRDefault="00195F77" w:rsidP="00195F77">
      <w:pPr>
        <w:numPr>
          <w:ilvl w:val="1"/>
          <w:numId w:val="3"/>
        </w:numPr>
      </w:pPr>
      <w:r w:rsidRPr="00195F77">
        <w:t>Payment processing and automatic payouts to car owners</w:t>
      </w:r>
    </w:p>
    <w:p w14:paraId="1602A3B7" w14:textId="77777777" w:rsidR="00195F77" w:rsidRDefault="00195F77" w:rsidP="00195F77">
      <w:pPr>
        <w:numPr>
          <w:ilvl w:val="1"/>
          <w:numId w:val="3"/>
        </w:numPr>
      </w:pPr>
      <w:r w:rsidRPr="00195F77">
        <w:t>GPS tracking and car condition reporting for rentals</w:t>
      </w:r>
    </w:p>
    <w:p w14:paraId="24474276" w14:textId="77777777" w:rsidR="00A52006" w:rsidRDefault="00A52006" w:rsidP="00A52006"/>
    <w:p w14:paraId="79C9E73C" w14:textId="77777777" w:rsidR="00A52006" w:rsidRDefault="00A52006" w:rsidP="00A52006"/>
    <w:p w14:paraId="4767D742" w14:textId="77777777" w:rsidR="00A52006" w:rsidRPr="00A52006" w:rsidRDefault="00A52006" w:rsidP="00A52006">
      <w:pPr>
        <w:rPr>
          <w:b/>
          <w:bCs/>
        </w:rPr>
      </w:pPr>
      <w:r w:rsidRPr="00A52006">
        <w:rPr>
          <w:b/>
          <w:bCs/>
        </w:rPr>
        <w:t>Public Transportation Crowding Tracker</w:t>
      </w:r>
    </w:p>
    <w:p w14:paraId="75B9EB78" w14:textId="77777777" w:rsidR="00A52006" w:rsidRPr="00A52006" w:rsidRDefault="00A52006" w:rsidP="00A52006">
      <w:pPr>
        <w:numPr>
          <w:ilvl w:val="0"/>
          <w:numId w:val="4"/>
        </w:numPr>
      </w:pPr>
      <w:r w:rsidRPr="00A52006">
        <w:rPr>
          <w:b/>
          <w:bCs/>
        </w:rPr>
        <w:t>Problem:</w:t>
      </w:r>
      <w:r w:rsidRPr="00A52006">
        <w:t xml:space="preserve"> Overcrowding in public transportation, especially in urban areas.</w:t>
      </w:r>
    </w:p>
    <w:p w14:paraId="788B5B64" w14:textId="77777777" w:rsidR="00A52006" w:rsidRPr="00A52006" w:rsidRDefault="00A52006" w:rsidP="00A52006">
      <w:pPr>
        <w:numPr>
          <w:ilvl w:val="0"/>
          <w:numId w:val="4"/>
        </w:numPr>
      </w:pPr>
      <w:r w:rsidRPr="00A52006">
        <w:rPr>
          <w:b/>
          <w:bCs/>
        </w:rPr>
        <w:t>Solution:</w:t>
      </w:r>
      <w:r w:rsidRPr="00A52006">
        <w:t xml:space="preserve"> Design an app that uses crowd-sourced data to monitor public transportation occupancy, helping users choose less crowded times or alternative routes.</w:t>
      </w:r>
    </w:p>
    <w:p w14:paraId="3DBB5794" w14:textId="77777777" w:rsidR="00A52006" w:rsidRDefault="00A52006" w:rsidP="00A52006"/>
    <w:p w14:paraId="73610F43" w14:textId="77777777" w:rsidR="00A52006" w:rsidRDefault="00A52006" w:rsidP="00A52006"/>
    <w:p w14:paraId="545031D9" w14:textId="77777777" w:rsidR="00A52006" w:rsidRPr="00A52006" w:rsidRDefault="00A52006" w:rsidP="00A52006">
      <w:pPr>
        <w:rPr>
          <w:b/>
          <w:bCs/>
        </w:rPr>
      </w:pPr>
      <w:r w:rsidRPr="00A52006">
        <w:rPr>
          <w:b/>
          <w:bCs/>
        </w:rPr>
        <w:t>Emergency Medical Information App</w:t>
      </w:r>
    </w:p>
    <w:p w14:paraId="23954466" w14:textId="77777777" w:rsidR="00A52006" w:rsidRPr="00A52006" w:rsidRDefault="00A52006" w:rsidP="00A52006">
      <w:pPr>
        <w:numPr>
          <w:ilvl w:val="0"/>
          <w:numId w:val="5"/>
        </w:numPr>
      </w:pPr>
      <w:r w:rsidRPr="00A52006">
        <w:rPr>
          <w:b/>
          <w:bCs/>
        </w:rPr>
        <w:t>Problem:</w:t>
      </w:r>
      <w:r w:rsidRPr="00A52006">
        <w:t xml:space="preserve"> In emergencies, critical medical information (e.g., allergies, conditions, medications) may not be readily available to first responders.</w:t>
      </w:r>
    </w:p>
    <w:p w14:paraId="306DCC7B" w14:textId="77777777" w:rsidR="00A52006" w:rsidRPr="00A52006" w:rsidRDefault="00A52006" w:rsidP="00A52006">
      <w:pPr>
        <w:numPr>
          <w:ilvl w:val="0"/>
          <w:numId w:val="5"/>
        </w:numPr>
      </w:pPr>
      <w:r w:rsidRPr="00A52006">
        <w:rPr>
          <w:b/>
          <w:bCs/>
        </w:rPr>
        <w:t>Solution:</w:t>
      </w:r>
      <w:r w:rsidRPr="00A52006">
        <w:t xml:space="preserve"> Develop an app where users can store essential medical information that can be accessed quickly by emergency responders through a QR code or via NFC on their phones.</w:t>
      </w:r>
    </w:p>
    <w:p w14:paraId="4BE2AAA9" w14:textId="77777777" w:rsidR="00A52006" w:rsidRPr="00195F77" w:rsidRDefault="00A52006" w:rsidP="00A52006"/>
    <w:p w14:paraId="5B0BF45F" w14:textId="77777777" w:rsidR="00195F77" w:rsidRPr="00195F77" w:rsidRDefault="00195F77" w:rsidP="00195F77"/>
    <w:p w14:paraId="552C037E" w14:textId="77777777" w:rsidR="00195F77" w:rsidRDefault="00195F77"/>
    <w:sectPr w:rsidR="0019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B0FF2"/>
    <w:multiLevelType w:val="multilevel"/>
    <w:tmpl w:val="EC9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0CC8"/>
    <w:multiLevelType w:val="multilevel"/>
    <w:tmpl w:val="17E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C0DB1"/>
    <w:multiLevelType w:val="multilevel"/>
    <w:tmpl w:val="F73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A780B"/>
    <w:multiLevelType w:val="multilevel"/>
    <w:tmpl w:val="23B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43E21"/>
    <w:multiLevelType w:val="multilevel"/>
    <w:tmpl w:val="974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D18E7"/>
    <w:multiLevelType w:val="multilevel"/>
    <w:tmpl w:val="164E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048868">
    <w:abstractNumId w:val="5"/>
  </w:num>
  <w:num w:numId="2" w16cid:durableId="796532562">
    <w:abstractNumId w:val="0"/>
  </w:num>
  <w:num w:numId="3" w16cid:durableId="1616449234">
    <w:abstractNumId w:val="3"/>
  </w:num>
  <w:num w:numId="4" w16cid:durableId="482745526">
    <w:abstractNumId w:val="1"/>
  </w:num>
  <w:num w:numId="5" w16cid:durableId="1592811899">
    <w:abstractNumId w:val="2"/>
  </w:num>
  <w:num w:numId="6" w16cid:durableId="1381855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77"/>
    <w:rsid w:val="00195F77"/>
    <w:rsid w:val="003165D5"/>
    <w:rsid w:val="00341755"/>
    <w:rsid w:val="006B4583"/>
    <w:rsid w:val="007B66B0"/>
    <w:rsid w:val="007E56B8"/>
    <w:rsid w:val="008F5DE8"/>
    <w:rsid w:val="00A52006"/>
    <w:rsid w:val="00C2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25AD"/>
  <w15:chartTrackingRefBased/>
  <w15:docId w15:val="{36C75B45-2B28-46C5-ADEA-4CE56F89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 20231067</dc:creator>
  <cp:keywords/>
  <dc:description/>
  <cp:lastModifiedBy>Vidura 20231067</cp:lastModifiedBy>
  <cp:revision>3</cp:revision>
  <dcterms:created xsi:type="dcterms:W3CDTF">2024-10-07T09:02:00Z</dcterms:created>
  <dcterms:modified xsi:type="dcterms:W3CDTF">2024-10-09T14:43:00Z</dcterms:modified>
</cp:coreProperties>
</file>