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6DE4" w14:textId="26CAD240" w:rsidR="0023396F" w:rsidRDefault="00906F58" w:rsidP="008E274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6F58">
        <w:rPr>
          <w:rFonts w:ascii="Times New Roman" w:hAnsi="Times New Roman" w:cs="Times New Roman"/>
          <w:b/>
          <w:sz w:val="28"/>
          <w:szCs w:val="28"/>
          <w:u w:val="single"/>
        </w:rPr>
        <w:t>Adobe After effect</w:t>
      </w:r>
    </w:p>
    <w:p w14:paraId="4DF0B3D2" w14:textId="34F3CC34" w:rsidR="00906F58" w:rsidRDefault="00906F58" w:rsidP="008E274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Introduction (section one)</w:t>
      </w:r>
    </w:p>
    <w:p w14:paraId="233F1748" w14:textId="3FDF08C0" w:rsidR="00906F58" w:rsidRPr="00376B22" w:rsidRDefault="00376B22" w:rsidP="008E27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6B22">
        <w:rPr>
          <w:rFonts w:ascii="Times New Roman" w:hAnsi="Times New Roman" w:cs="Times New Roman"/>
          <w:b/>
          <w:sz w:val="28"/>
          <w:szCs w:val="28"/>
        </w:rPr>
        <w:t xml:space="preserve">WHAT IS ADOBE AFTER EFFECT? </w:t>
      </w:r>
    </w:p>
    <w:p w14:paraId="3584B652" w14:textId="39382E70" w:rsidR="00906F58" w:rsidRDefault="00C64D8B" w:rsidP="008E27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D8B">
        <w:rPr>
          <w:rFonts w:ascii="Times New Roman" w:hAnsi="Times New Roman" w:cs="Times New Roman"/>
          <w:b/>
          <w:sz w:val="28"/>
          <w:szCs w:val="28"/>
        </w:rPr>
        <w:t xml:space="preserve">Different after </w:t>
      </w:r>
      <w:r>
        <w:rPr>
          <w:rFonts w:ascii="Times New Roman" w:hAnsi="Times New Roman" w:cs="Times New Roman"/>
          <w:b/>
          <w:sz w:val="28"/>
          <w:szCs w:val="28"/>
        </w:rPr>
        <w:t xml:space="preserve">adobe </w:t>
      </w:r>
      <w:r w:rsidRPr="00C64D8B">
        <w:rPr>
          <w:rFonts w:ascii="Times New Roman" w:hAnsi="Times New Roman" w:cs="Times New Roman"/>
          <w:b/>
          <w:sz w:val="28"/>
          <w:szCs w:val="28"/>
        </w:rPr>
        <w:t xml:space="preserve">premium pro and adobe after effect </w:t>
      </w:r>
    </w:p>
    <w:p w14:paraId="3F7D6218" w14:textId="73F0B4B4" w:rsidR="00C64D8B" w:rsidRPr="00C64D8B" w:rsidRDefault="00C64D8B" w:rsidP="008E27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6B22">
        <w:rPr>
          <w:rFonts w:ascii="Times New Roman" w:hAnsi="Times New Roman" w:cs="Times New Roman"/>
          <w:b/>
          <w:sz w:val="28"/>
          <w:szCs w:val="28"/>
        </w:rPr>
        <w:t>Premium pro</w:t>
      </w:r>
      <w:r>
        <w:rPr>
          <w:rFonts w:ascii="Times New Roman" w:hAnsi="Times New Roman" w:cs="Times New Roman"/>
          <w:sz w:val="28"/>
          <w:szCs w:val="28"/>
        </w:rPr>
        <w:t xml:space="preserve"> is used for video editing software, edit row footage, to create small or large video production, color effect, transition effect. Production of row video edit</w:t>
      </w:r>
      <w:r w:rsidR="00E628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316430" w14:textId="45D4FBF3" w:rsidR="00C64D8B" w:rsidRPr="00E628D4" w:rsidRDefault="00C64D8B" w:rsidP="008E27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6B22">
        <w:rPr>
          <w:rFonts w:ascii="Times New Roman" w:hAnsi="Times New Roman" w:cs="Times New Roman"/>
          <w:b/>
          <w:sz w:val="28"/>
          <w:szCs w:val="28"/>
        </w:rPr>
        <w:t xml:space="preserve">Adobe after effect </w:t>
      </w:r>
      <w:r>
        <w:rPr>
          <w:rFonts w:ascii="Times New Roman" w:hAnsi="Times New Roman" w:cs="Times New Roman"/>
          <w:sz w:val="28"/>
          <w:szCs w:val="28"/>
        </w:rPr>
        <w:t>is used in post-production (after the footage has been produce), to add visual effect,</w:t>
      </w:r>
      <w:r w:rsidR="00E628D4">
        <w:rPr>
          <w:rFonts w:ascii="Times New Roman" w:hAnsi="Times New Roman" w:cs="Times New Roman"/>
          <w:sz w:val="28"/>
          <w:szCs w:val="28"/>
        </w:rPr>
        <w:t xml:space="preserve"> create motion graphic, and animation sequences. Use in industry in post-production making. </w:t>
      </w:r>
    </w:p>
    <w:p w14:paraId="5AB26E3A" w14:textId="055CF641" w:rsidR="00E628D4" w:rsidRDefault="00E628D4" w:rsidP="008E274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It’s also use for </w:t>
      </w:r>
    </w:p>
    <w:p w14:paraId="07EB6877" w14:textId="44D933F4" w:rsidR="00E628D4" w:rsidRDefault="00E628D4" w:rsidP="008E27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Keying </w:t>
      </w:r>
    </w:p>
    <w:p w14:paraId="5BAAE8F0" w14:textId="57654B3B" w:rsidR="00E628D4" w:rsidRDefault="00E628D4" w:rsidP="008E27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Tracking </w:t>
      </w:r>
    </w:p>
    <w:p w14:paraId="6403E7E1" w14:textId="00D5C867" w:rsidR="00E628D4" w:rsidRDefault="00E628D4" w:rsidP="008E27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Transitions</w:t>
      </w:r>
    </w:p>
    <w:p w14:paraId="2475D769" w14:textId="4593D197" w:rsidR="00E628D4" w:rsidRDefault="00E628D4" w:rsidP="008E27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3D effect </w:t>
      </w:r>
    </w:p>
    <w:p w14:paraId="6DB37F98" w14:textId="2CA8D662" w:rsidR="00376B22" w:rsidRPr="00B8179B" w:rsidRDefault="00B8179B" w:rsidP="008E274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effect is based on compositing, it doesn’t work with only video footage, image, audio</w:t>
      </w:r>
      <w:r w:rsidR="00743D51">
        <w:rPr>
          <w:rFonts w:ascii="Times New Roman" w:hAnsi="Times New Roman" w:cs="Times New Roman"/>
          <w:sz w:val="28"/>
          <w:szCs w:val="28"/>
        </w:rPr>
        <w:t xml:space="preserve"> for creating video presentation. </w:t>
      </w:r>
    </w:p>
    <w:p w14:paraId="4A7ABAD6" w14:textId="30AFE7A1" w:rsidR="00906F58" w:rsidRPr="00376B22" w:rsidRDefault="00376B22" w:rsidP="008E27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6B22">
        <w:rPr>
          <w:rFonts w:ascii="Times New Roman" w:hAnsi="Times New Roman" w:cs="Times New Roman"/>
          <w:b/>
          <w:sz w:val="28"/>
          <w:szCs w:val="28"/>
        </w:rPr>
        <w:t xml:space="preserve">INTERFACE INTRODUCTION TO ADOBE AFTER EFFECTS </w:t>
      </w:r>
    </w:p>
    <w:p w14:paraId="66E39B2F" w14:textId="44AD73B4" w:rsidR="00376B22" w:rsidRDefault="00376B22" w:rsidP="008E27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B22">
        <w:rPr>
          <w:rFonts w:ascii="Times New Roman" w:hAnsi="Times New Roman" w:cs="Times New Roman"/>
          <w:sz w:val="28"/>
          <w:szCs w:val="28"/>
        </w:rPr>
        <w:t xml:space="preserve">First setting </w:t>
      </w:r>
      <w:r>
        <w:rPr>
          <w:rFonts w:ascii="Times New Roman" w:hAnsi="Times New Roman" w:cs="Times New Roman"/>
          <w:sz w:val="28"/>
          <w:szCs w:val="28"/>
        </w:rPr>
        <w:t xml:space="preserve">the window to is default configuration </w:t>
      </w:r>
    </w:p>
    <w:p w14:paraId="4D3C9702" w14:textId="1579CCAD" w:rsidR="00376B22" w:rsidRDefault="00A960B7" w:rsidP="008E27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visualize all panel (window =&gt; workspace =&gt; All Panels)</w:t>
      </w:r>
    </w:p>
    <w:p w14:paraId="2F22CD90" w14:textId="760922C0" w:rsidR="00A960B7" w:rsidRDefault="00A960B7" w:rsidP="008E27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reset all panel (window =&gt; workspace =&gt; reset panel)</w:t>
      </w:r>
    </w:p>
    <w:p w14:paraId="57871E74" w14:textId="3A8F92EA" w:rsidR="00A960B7" w:rsidRDefault="00A960B7" w:rsidP="008E27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adobe after effect is broken down into five key sections </w:t>
      </w:r>
    </w:p>
    <w:p w14:paraId="3103E543" w14:textId="3845038A" w:rsidR="00A960B7" w:rsidRDefault="00A960B7" w:rsidP="008E2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Composition panel </w:t>
      </w:r>
    </w:p>
    <w:p w14:paraId="4AA5A916" w14:textId="1CA5B1A2" w:rsidR="00A960B7" w:rsidRDefault="00A960B7" w:rsidP="008E2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Timeline panel </w:t>
      </w:r>
    </w:p>
    <w:p w14:paraId="1B9C442F" w14:textId="76D18BE5" w:rsidR="00A960B7" w:rsidRDefault="00A960B7" w:rsidP="008E2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panel </w:t>
      </w:r>
    </w:p>
    <w:p w14:paraId="23E54E5B" w14:textId="425E9F90" w:rsidR="00A960B7" w:rsidRDefault="00A960B7" w:rsidP="008E2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Tool panels </w:t>
      </w:r>
    </w:p>
    <w:p w14:paraId="431C26A9" w14:textId="1DBC347C" w:rsidR="00A960B7" w:rsidRDefault="00A960B7" w:rsidP="008E2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Varieties of work panels </w:t>
      </w:r>
    </w:p>
    <w:p w14:paraId="583640E7" w14:textId="192ACC5B" w:rsidR="00CB1EA0" w:rsidRDefault="00B674D1" w:rsidP="008E274E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TIMELINE PANEL</w:t>
      </w:r>
    </w:p>
    <w:p w14:paraId="584C8286" w14:textId="77777777" w:rsidR="005B5EA2" w:rsidRDefault="00CB1EA0" w:rsidP="008E274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long panel that run at the bottom of the screen, one of the main panel, the panel is used in managing the project element at all time.</w:t>
      </w:r>
    </w:p>
    <w:p w14:paraId="45C91661" w14:textId="68851D87" w:rsidR="00CB1EA0" w:rsidRDefault="00CB1EA0" w:rsidP="008E27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EA2">
        <w:rPr>
          <w:rFonts w:ascii="Times New Roman" w:hAnsi="Times New Roman" w:cs="Times New Roman"/>
          <w:sz w:val="28"/>
          <w:szCs w:val="28"/>
        </w:rPr>
        <w:t xml:space="preserve"> </w:t>
      </w:r>
      <w:r w:rsidR="005B5EA2" w:rsidRPr="005B5EA2">
        <w:rPr>
          <w:rFonts w:ascii="Times New Roman" w:hAnsi="Times New Roman" w:cs="Times New Roman"/>
          <w:sz w:val="28"/>
          <w:szCs w:val="28"/>
        </w:rPr>
        <w:t>the time line present</w:t>
      </w:r>
      <w:r w:rsidR="005B5EA2">
        <w:rPr>
          <w:rFonts w:ascii="Times New Roman" w:hAnsi="Times New Roman" w:cs="Times New Roman"/>
          <w:sz w:val="28"/>
          <w:szCs w:val="28"/>
        </w:rPr>
        <w:t xml:space="preserve"> across the top (indicating the length of the composition) </w:t>
      </w:r>
      <w:r w:rsidR="005B5EA2" w:rsidRPr="005B5E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3197B" w14:textId="320D2EE7" w:rsidR="000C04D1" w:rsidRDefault="005B5EA2" w:rsidP="008E27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layers</w:t>
      </w:r>
      <w:r w:rsidR="00B674D1">
        <w:rPr>
          <w:rFonts w:ascii="Times New Roman" w:hAnsi="Times New Roman" w:cs="Times New Roman"/>
          <w:sz w:val="28"/>
          <w:szCs w:val="28"/>
        </w:rPr>
        <w:t xml:space="preserve"> (bars)</w:t>
      </w:r>
      <w:r>
        <w:rPr>
          <w:rFonts w:ascii="Times New Roman" w:hAnsi="Times New Roman" w:cs="Times New Roman"/>
          <w:sz w:val="28"/>
          <w:szCs w:val="28"/>
        </w:rPr>
        <w:t xml:space="preserve"> which represent individual element in the composition. </w:t>
      </w:r>
      <w:r w:rsidR="000C04D1">
        <w:rPr>
          <w:rFonts w:ascii="Times New Roman" w:hAnsi="Times New Roman" w:cs="Times New Roman"/>
          <w:sz w:val="28"/>
          <w:szCs w:val="28"/>
        </w:rPr>
        <w:t xml:space="preserve">It </w:t>
      </w:r>
      <w:r w:rsidR="00274F3A">
        <w:rPr>
          <w:rFonts w:ascii="Times New Roman" w:hAnsi="Times New Roman" w:cs="Times New Roman"/>
          <w:sz w:val="28"/>
          <w:szCs w:val="28"/>
        </w:rPr>
        <w:t>indicates</w:t>
      </w:r>
      <w:r w:rsidR="000C04D1">
        <w:rPr>
          <w:rFonts w:ascii="Times New Roman" w:hAnsi="Times New Roman" w:cs="Times New Roman"/>
          <w:sz w:val="28"/>
          <w:szCs w:val="28"/>
        </w:rPr>
        <w:t xml:space="preserve"> the present or length of an element across the timeline</w:t>
      </w:r>
    </w:p>
    <w:p w14:paraId="11428FCA" w14:textId="412080A3" w:rsidR="00274F3A" w:rsidRDefault="00274F3A" w:rsidP="008E27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arranged in a particular other or hierarches</w:t>
      </w:r>
      <w:r w:rsidR="009D707D">
        <w:rPr>
          <w:rFonts w:ascii="Times New Roman" w:hAnsi="Times New Roman" w:cs="Times New Roman"/>
          <w:sz w:val="28"/>
          <w:szCs w:val="28"/>
        </w:rPr>
        <w:t xml:space="preserve"> (and are simply stack above each other)</w:t>
      </w:r>
    </w:p>
    <w:p w14:paraId="16F3C5DC" w14:textId="68CBC2E2" w:rsidR="009D707D" w:rsidRDefault="009D707D" w:rsidP="008E27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scroll bar can be used to visualize all the time line component. </w:t>
      </w:r>
    </w:p>
    <w:p w14:paraId="6C003695" w14:textId="789534AD" w:rsidR="00391792" w:rsidRDefault="00391792" w:rsidP="008E27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the left side with have the name of the layer and icon indicating the type of media. </w:t>
      </w:r>
    </w:p>
    <w:p w14:paraId="0F12D89F" w14:textId="71753C15" w:rsidR="00391792" w:rsidRDefault="00391792" w:rsidP="008E27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Switches and mode that can be apply to the layers. </w:t>
      </w:r>
    </w:p>
    <w:p w14:paraId="398EE851" w14:textId="0856D466" w:rsidR="00AD1C22" w:rsidRDefault="00AD1C22" w:rsidP="008E27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Zoom indicator (to zoom in and out of the layers in the time line)</w:t>
      </w:r>
    </w:p>
    <w:p w14:paraId="49CF4973" w14:textId="13EBBDC7" w:rsidR="00AD1C22" w:rsidRDefault="00DE17D8" w:rsidP="008E27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zoom indicator enables easy fine tuning of after effect</w:t>
      </w:r>
    </w:p>
    <w:p w14:paraId="59C497D4" w14:textId="700F724B" w:rsidR="00DE17D8" w:rsidRDefault="00472C90" w:rsidP="008E27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to toggle view component of the after effect. </w:t>
      </w:r>
    </w:p>
    <w:p w14:paraId="1BA08DAD" w14:textId="354E5413" w:rsidR="00067918" w:rsidRDefault="00067918" w:rsidP="008E274E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COMPOSITION PANEL</w:t>
      </w:r>
    </w:p>
    <w:p w14:paraId="18FC2E5A" w14:textId="2E755087" w:rsidR="00B47D43" w:rsidRDefault="00B47D43" w:rsidP="008E274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big panel at the center of the interface, it gives the visual preview of the project we are working on</w:t>
      </w:r>
      <w:r w:rsidR="00F023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9F0662" w14:textId="3D721827" w:rsidR="00F02334" w:rsidRDefault="00F02334" w:rsidP="008E27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Bounding box to indicate selection of element</w:t>
      </w:r>
    </w:p>
    <w:p w14:paraId="5D157279" w14:textId="1C7ED3EC" w:rsidR="00F02334" w:rsidRDefault="00F02334" w:rsidP="008E27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selected element reflects in the equivalent timeline bar</w:t>
      </w:r>
    </w:p>
    <w:p w14:paraId="4DBBAEEE" w14:textId="60043769" w:rsidR="00F02334" w:rsidRDefault="00F02334" w:rsidP="008E27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Magnification ratio (zoom and zoom out) for detail view.</w:t>
      </w:r>
    </w:p>
    <w:p w14:paraId="1CCEB241" w14:textId="02681DB7" w:rsidR="00F02334" w:rsidRDefault="00864005" w:rsidP="008E27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Grid, </w:t>
      </w:r>
      <w:r w:rsidR="00F02334">
        <w:rPr>
          <w:rFonts w:ascii="Times New Roman" w:hAnsi="Times New Roman" w:cs="Times New Roman"/>
          <w:sz w:val="28"/>
          <w:szCs w:val="28"/>
        </w:rPr>
        <w:t>guides</w:t>
      </w:r>
      <w:r>
        <w:rPr>
          <w:rFonts w:ascii="Times New Roman" w:hAnsi="Times New Roman" w:cs="Times New Roman"/>
          <w:sz w:val="28"/>
          <w:szCs w:val="28"/>
        </w:rPr>
        <w:t xml:space="preserve"> and ruler</w:t>
      </w:r>
      <w:r w:rsidR="00F02334">
        <w:rPr>
          <w:rFonts w:ascii="Times New Roman" w:hAnsi="Times New Roman" w:cs="Times New Roman"/>
          <w:sz w:val="28"/>
          <w:szCs w:val="28"/>
        </w:rPr>
        <w:t xml:space="preserve"> option at the below bar. </w:t>
      </w:r>
    </w:p>
    <w:p w14:paraId="6F48AEF3" w14:textId="29095A55" w:rsidR="00FF7ABA" w:rsidRDefault="00FF7ABA" w:rsidP="008E27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Preview time (below bar)</w:t>
      </w:r>
    </w:p>
    <w:p w14:paraId="5CA6208A" w14:textId="23F647B0" w:rsidR="00FF7ABA" w:rsidRDefault="00FF7ABA" w:rsidP="008E27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Resolution factor (below bar) (default full) this is use to modify the resolution of visual element. Its modify for performance purpose (for fast streamline or preview)</w:t>
      </w:r>
    </w:p>
    <w:p w14:paraId="3A28F711" w14:textId="4AC3986E" w:rsidR="006547D3" w:rsidRDefault="006547D3" w:rsidP="008E27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double click a </w:t>
      </w:r>
      <w:r w:rsidR="008D5910">
        <w:rPr>
          <w:rFonts w:ascii="Times New Roman" w:hAnsi="Times New Roman" w:cs="Times New Roman"/>
          <w:sz w:val="28"/>
          <w:szCs w:val="28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to isolate a layer for inspection. (</w:t>
      </w:r>
      <w:r w:rsidR="008D5910">
        <w:rPr>
          <w:rFonts w:ascii="Times New Roman" w:hAnsi="Times New Roman" w:cs="Times New Roman"/>
          <w:sz w:val="28"/>
          <w:szCs w:val="28"/>
        </w:rPr>
        <w:t>then the element appears in a separate bar at the composition panel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CBB80D6" w14:textId="321E9FEB" w:rsidR="008D5910" w:rsidRDefault="008D5910" w:rsidP="008E274E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</w:t>
      </w:r>
      <w:r w:rsidR="00F95F6D">
        <w:rPr>
          <w:rFonts w:ascii="Times New Roman" w:hAnsi="Times New Roman" w:cs="Times New Roman"/>
          <w:b/>
          <w:sz w:val="28"/>
          <w:szCs w:val="28"/>
          <w:u w:val="single"/>
        </w:rPr>
        <w:t>PANEL</w:t>
      </w:r>
    </w:p>
    <w:p w14:paraId="5BE9D568" w14:textId="776C28E6" w:rsidR="00F95F6D" w:rsidRDefault="00F95F6D" w:rsidP="008E274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panel is found at the left section of the interface. </w:t>
      </w:r>
      <w:r w:rsidR="00D9071E">
        <w:rPr>
          <w:rFonts w:ascii="Times New Roman" w:hAnsi="Times New Roman" w:cs="Times New Roman"/>
          <w:sz w:val="28"/>
          <w:szCs w:val="28"/>
        </w:rPr>
        <w:t xml:space="preserve">The panel contain all the element that make up our video project. </w:t>
      </w:r>
      <w:r w:rsidR="008A42E6">
        <w:rPr>
          <w:rFonts w:ascii="Times New Roman" w:hAnsi="Times New Roman" w:cs="Times New Roman"/>
          <w:sz w:val="28"/>
          <w:szCs w:val="28"/>
        </w:rPr>
        <w:t xml:space="preserve"> (project may contain </w:t>
      </w:r>
      <w:r w:rsidR="00E33480">
        <w:rPr>
          <w:rFonts w:ascii="Times New Roman" w:hAnsi="Times New Roman" w:cs="Times New Roman"/>
          <w:sz w:val="28"/>
          <w:szCs w:val="28"/>
        </w:rPr>
        <w:t>N number of visual</w:t>
      </w:r>
      <w:r w:rsidR="008A42E6">
        <w:rPr>
          <w:rFonts w:ascii="Times New Roman" w:hAnsi="Times New Roman" w:cs="Times New Roman"/>
          <w:sz w:val="28"/>
          <w:szCs w:val="28"/>
        </w:rPr>
        <w:t xml:space="preserve"> element)</w:t>
      </w:r>
    </w:p>
    <w:p w14:paraId="0B6A09A7" w14:textId="3DC1F3BB" w:rsidR="00D07602" w:rsidRDefault="00D07602" w:rsidP="008E274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allows you to carefully organize your project into folders</w:t>
      </w:r>
    </w:p>
    <w:p w14:paraId="54B0159D" w14:textId="6E818524" w:rsidR="00D07602" w:rsidRDefault="00D07602" w:rsidP="008E274E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7602">
        <w:rPr>
          <w:rFonts w:ascii="Times New Roman" w:hAnsi="Times New Roman" w:cs="Times New Roman"/>
          <w:b/>
          <w:sz w:val="28"/>
          <w:szCs w:val="28"/>
          <w:u w:val="single"/>
        </w:rPr>
        <w:t>TOOLS PANEL</w:t>
      </w:r>
    </w:p>
    <w:p w14:paraId="79DDB84D" w14:textId="7C81CEEA" w:rsidR="00D07602" w:rsidRDefault="00DD2782" w:rsidP="008E274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tools panel runs across the top of the interface. </w:t>
      </w:r>
      <w:r w:rsidR="00812FA6">
        <w:rPr>
          <w:rFonts w:ascii="Times New Roman" w:hAnsi="Times New Roman" w:cs="Times New Roman"/>
          <w:sz w:val="28"/>
          <w:szCs w:val="28"/>
        </w:rPr>
        <w:t xml:space="preserve">And it </w:t>
      </w:r>
      <w:r w:rsidR="001B5108">
        <w:rPr>
          <w:rFonts w:ascii="Times New Roman" w:hAnsi="Times New Roman" w:cs="Times New Roman"/>
          <w:sz w:val="28"/>
          <w:szCs w:val="28"/>
        </w:rPr>
        <w:t>contains</w:t>
      </w:r>
      <w:r w:rsidR="00812FA6">
        <w:rPr>
          <w:rFonts w:ascii="Times New Roman" w:hAnsi="Times New Roman" w:cs="Times New Roman"/>
          <w:sz w:val="28"/>
          <w:szCs w:val="28"/>
        </w:rPr>
        <w:t xml:space="preserve"> all the tools that can be use in after effect</w:t>
      </w:r>
    </w:p>
    <w:p w14:paraId="31784AA3" w14:textId="11C008A2" w:rsidR="001B5108" w:rsidRPr="00FE215E" w:rsidRDefault="001B5108" w:rsidP="00FE215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standard bar can also be found at the top of the interface. </w:t>
      </w:r>
    </w:p>
    <w:p w14:paraId="4E96DCBD" w14:textId="688B3319" w:rsidR="001B5108" w:rsidRDefault="008E274E" w:rsidP="008E274E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</w:t>
      </w:r>
      <w:r w:rsidR="001B5108" w:rsidRPr="001B5108">
        <w:rPr>
          <w:rFonts w:ascii="Times New Roman" w:hAnsi="Times New Roman" w:cs="Times New Roman"/>
          <w:b/>
          <w:sz w:val="28"/>
          <w:szCs w:val="28"/>
          <w:u w:val="single"/>
        </w:rPr>
        <w:t xml:space="preserve"> PANEL</w:t>
      </w:r>
    </w:p>
    <w:p w14:paraId="3F343B58" w14:textId="6C69CA5B" w:rsidR="008E274E" w:rsidRDefault="008E274E" w:rsidP="008E274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panels are essential in other to produce work and control many variables in an after-effect project. They panel are arranged in stacks and this includes. </w:t>
      </w:r>
    </w:p>
    <w:p w14:paraId="543B99C9" w14:textId="5DA11868" w:rsidR="008E274E" w:rsidRDefault="008E274E" w:rsidP="008E274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</w:t>
      </w:r>
    </w:p>
    <w:p w14:paraId="2E814626" w14:textId="2A5D5562" w:rsidR="008E274E" w:rsidRDefault="008E274E" w:rsidP="008E274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Audio </w:t>
      </w:r>
    </w:p>
    <w:p w14:paraId="59A164E5" w14:textId="541699FC" w:rsidR="008E274E" w:rsidRDefault="008E274E" w:rsidP="008E274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Effect and presets ()</w:t>
      </w:r>
    </w:p>
    <w:p w14:paraId="47D32C77" w14:textId="48780415" w:rsidR="008E274E" w:rsidRDefault="008E274E" w:rsidP="008E274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Libraries </w:t>
      </w:r>
    </w:p>
    <w:p w14:paraId="3F417112" w14:textId="3A51670F" w:rsidR="008E274E" w:rsidRDefault="008E274E" w:rsidP="008E274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Align </w:t>
      </w:r>
    </w:p>
    <w:p w14:paraId="5FEB6EDB" w14:textId="4D8EB889" w:rsidR="008E274E" w:rsidRDefault="008E274E" w:rsidP="008E274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Character panel </w:t>
      </w:r>
    </w:p>
    <w:p w14:paraId="774A3EED" w14:textId="6333FF6C" w:rsidR="008E274E" w:rsidRDefault="008E274E" w:rsidP="008E274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Paragraph</w:t>
      </w:r>
    </w:p>
    <w:p w14:paraId="5CDAC459" w14:textId="1FD26422" w:rsidR="008E274E" w:rsidRDefault="008E274E" w:rsidP="008E274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Tracker </w:t>
      </w:r>
    </w:p>
    <w:p w14:paraId="65581F13" w14:textId="6068F1C0" w:rsidR="008E274E" w:rsidRPr="008E274E" w:rsidRDefault="008E274E" w:rsidP="008E274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Paint etc.</w:t>
      </w:r>
    </w:p>
    <w:p w14:paraId="2AC038F1" w14:textId="2FBE9F97" w:rsidR="001B5108" w:rsidRDefault="00751821" w:rsidP="008E274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can customize your workspace by selecting and deselecting them in the window menu at the top. </w:t>
      </w:r>
      <w:r w:rsidR="00AC74AC">
        <w:rPr>
          <w:rFonts w:ascii="Times New Roman" w:hAnsi="Times New Roman" w:cs="Times New Roman"/>
          <w:sz w:val="28"/>
          <w:szCs w:val="28"/>
        </w:rPr>
        <w:t>However,</w:t>
      </w:r>
      <w:r>
        <w:rPr>
          <w:rFonts w:ascii="Times New Roman" w:hAnsi="Times New Roman" w:cs="Times New Roman"/>
          <w:sz w:val="28"/>
          <w:szCs w:val="28"/>
        </w:rPr>
        <w:t xml:space="preserve"> to name your work space you can simple follow this step </w:t>
      </w:r>
    </w:p>
    <w:p w14:paraId="736AC9E5" w14:textId="735A8340" w:rsidR="00751821" w:rsidRPr="001B5108" w:rsidRDefault="00751821" w:rsidP="008E274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 =&gt; Workspace =&gt; Save as New Workspace</w:t>
      </w:r>
    </w:p>
    <w:p w14:paraId="7B6F830A" w14:textId="1030835D" w:rsidR="00906F58" w:rsidRDefault="00991003" w:rsidP="008E27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003">
        <w:rPr>
          <w:rFonts w:ascii="Times New Roman" w:hAnsi="Times New Roman" w:cs="Times New Roman"/>
          <w:b/>
          <w:sz w:val="28"/>
          <w:szCs w:val="28"/>
        </w:rPr>
        <w:t xml:space="preserve">LAYERS AND THE TIMELINE PANEL </w:t>
      </w:r>
    </w:p>
    <w:p w14:paraId="302C33E5" w14:textId="6A8C222F" w:rsidR="00814D4C" w:rsidRDefault="00814D4C" w:rsidP="00814D4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consists of  </w:t>
      </w:r>
    </w:p>
    <w:p w14:paraId="62523491" w14:textId="738D153E" w:rsidR="00814D4C" w:rsidRDefault="00814D4C" w:rsidP="00814D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Layers </w:t>
      </w:r>
    </w:p>
    <w:p w14:paraId="1047D533" w14:textId="4F439259" w:rsidR="00814D4C" w:rsidRDefault="00814D4C" w:rsidP="00814D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time Indicator </w:t>
      </w:r>
    </w:p>
    <w:p w14:paraId="6E52481B" w14:textId="72FBD9E5" w:rsidR="00814D4C" w:rsidRDefault="00814D4C" w:rsidP="00814D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9083004"/>
      <w:r>
        <w:rPr>
          <w:rFonts w:ascii="Times New Roman" w:hAnsi="Times New Roman" w:cs="Times New Roman"/>
          <w:sz w:val="28"/>
          <w:szCs w:val="28"/>
        </w:rPr>
        <w:t xml:space="preserve">Ram preview </w:t>
      </w:r>
    </w:p>
    <w:bookmarkEnd w:id="0"/>
    <w:p w14:paraId="42E323B2" w14:textId="3E727107" w:rsidR="00814D4C" w:rsidRDefault="00814D4C" w:rsidP="00814D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timeline work area. </w:t>
      </w:r>
    </w:p>
    <w:p w14:paraId="47670058" w14:textId="33372CCC" w:rsidR="00FE4123" w:rsidRDefault="00FE4123" w:rsidP="00FE4123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Hlk109081047"/>
      <w:r w:rsidRPr="00FE4123">
        <w:rPr>
          <w:rFonts w:ascii="Times New Roman" w:hAnsi="Times New Roman" w:cs="Times New Roman"/>
          <w:b/>
          <w:sz w:val="28"/>
          <w:szCs w:val="28"/>
          <w:u w:val="single"/>
        </w:rPr>
        <w:t>Layers</w:t>
      </w:r>
    </w:p>
    <w:bookmarkEnd w:id="1"/>
    <w:p w14:paraId="66BE5969" w14:textId="0A1C755C" w:rsidR="00FE4123" w:rsidRDefault="00FE4123" w:rsidP="00FE412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layers are the fundamental </w:t>
      </w:r>
      <w:r w:rsidR="000B211B">
        <w:rPr>
          <w:rFonts w:ascii="Times New Roman" w:hAnsi="Times New Roman" w:cs="Times New Roman"/>
          <w:sz w:val="28"/>
          <w:szCs w:val="28"/>
        </w:rPr>
        <w:t xml:space="preserve">basis for creating any composition created in after effect, and its manage in the timeline panel. </w:t>
      </w:r>
      <w:r w:rsidR="00FE215E">
        <w:rPr>
          <w:rFonts w:ascii="Times New Roman" w:hAnsi="Times New Roman" w:cs="Times New Roman"/>
          <w:sz w:val="28"/>
          <w:szCs w:val="28"/>
        </w:rPr>
        <w:t xml:space="preserve">Every element in the composition panel are represent with a layer in the timeline panel. </w:t>
      </w:r>
    </w:p>
    <w:p w14:paraId="00CEFF40" w14:textId="4D4BE405" w:rsidR="00123002" w:rsidRDefault="00123002" w:rsidP="0012300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Slider to see more layer in the timeline</w:t>
      </w:r>
    </w:p>
    <w:p w14:paraId="73776962" w14:textId="71472BDE" w:rsidR="00123002" w:rsidRDefault="00123002" w:rsidP="0012300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have image, shape, video, audio</w:t>
      </w:r>
    </w:p>
    <w:p w14:paraId="526ACF52" w14:textId="78BA4438" w:rsidR="005F65A0" w:rsidRDefault="005F65A0" w:rsidP="0012300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layer as a name</w:t>
      </w:r>
    </w:p>
    <w:p w14:paraId="3C5C934D" w14:textId="66CF828F" w:rsidR="005F65A0" w:rsidRDefault="00600B1F" w:rsidP="0012300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layer at the top stack has the most visibility, while layer at the bottom as the least visibility. </w:t>
      </w:r>
    </w:p>
    <w:p w14:paraId="41D0A6F4" w14:textId="23117359" w:rsidR="000918C8" w:rsidRDefault="000918C8" w:rsidP="0012300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time shows the length of the entire composition (with number indictor)</w:t>
      </w:r>
    </w:p>
    <w:p w14:paraId="04231EDE" w14:textId="283B5B5A" w:rsidR="000918C8" w:rsidRDefault="000918C8" w:rsidP="0012300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layers are of different width. This represent their present across time. </w:t>
      </w:r>
    </w:p>
    <w:p w14:paraId="044CD1F9" w14:textId="04D8C25D" w:rsidR="00785D3D" w:rsidRDefault="00785D3D" w:rsidP="00785D3D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Time Indicator</w:t>
      </w:r>
    </w:p>
    <w:p w14:paraId="0AA51F23" w14:textId="6538A69F" w:rsidR="00785D3D" w:rsidRDefault="00785D3D" w:rsidP="00785D3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 a grabber to manually switch over time. we can move through time.  </w:t>
      </w:r>
    </w:p>
    <w:p w14:paraId="495D0F02" w14:textId="03B8733F" w:rsidR="00785D3D" w:rsidRDefault="00785D3D" w:rsidP="00785D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D3D">
        <w:rPr>
          <w:rFonts w:ascii="Times New Roman" w:hAnsi="Times New Roman" w:cs="Times New Roman"/>
          <w:sz w:val="28"/>
          <w:szCs w:val="28"/>
        </w:rPr>
        <w:t xml:space="preserve"> when layer after or before t</w:t>
      </w:r>
      <w:r>
        <w:rPr>
          <w:rFonts w:ascii="Times New Roman" w:hAnsi="Times New Roman" w:cs="Times New Roman"/>
          <w:sz w:val="28"/>
          <w:szCs w:val="28"/>
        </w:rPr>
        <w:t xml:space="preserve">he timeline indicator is selected the visual element are not selected. </w:t>
      </w:r>
    </w:p>
    <w:p w14:paraId="5629F3AE" w14:textId="0D42296A" w:rsidR="00785D3D" w:rsidRDefault="00785D3D" w:rsidP="00785D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time indicator as to be on the layer you want to see</w:t>
      </w:r>
    </w:p>
    <w:p w14:paraId="3E3B77D6" w14:textId="272B4BA9" w:rsidR="00785D3D" w:rsidRDefault="00785D3D" w:rsidP="00785D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Changing layer stack position by clicking and holding on a layer name then drag up and down</w:t>
      </w:r>
    </w:p>
    <w:p w14:paraId="43026052" w14:textId="7381E989" w:rsidR="00785D3D" w:rsidRDefault="00785D3D" w:rsidP="00785D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Hold control then click and drag for changing multiple layer position. </w:t>
      </w:r>
    </w:p>
    <w:p w14:paraId="1432EB0C" w14:textId="56D92E40" w:rsidR="00785D3D" w:rsidRDefault="00785D3D" w:rsidP="00785D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triangle </w:t>
      </w:r>
      <w:r w:rsidR="00597C1A">
        <w:rPr>
          <w:rFonts w:ascii="Times New Roman" w:hAnsi="Times New Roman" w:cs="Times New Roman"/>
          <w:sz w:val="28"/>
          <w:szCs w:val="28"/>
        </w:rPr>
        <w:t>indicates</w:t>
      </w:r>
      <w:r>
        <w:rPr>
          <w:rFonts w:ascii="Times New Roman" w:hAnsi="Times New Roman" w:cs="Times New Roman"/>
          <w:sz w:val="28"/>
          <w:szCs w:val="28"/>
        </w:rPr>
        <w:t xml:space="preserve"> layer property (every layer irrespective of the media) </w:t>
      </w:r>
      <w:r w:rsidR="00597C1A">
        <w:rPr>
          <w:rFonts w:ascii="Times New Roman" w:hAnsi="Times New Roman" w:cs="Times New Roman"/>
          <w:sz w:val="28"/>
          <w:szCs w:val="28"/>
        </w:rPr>
        <w:t xml:space="preserve">will always have the transform property </w:t>
      </w:r>
    </w:p>
    <w:p w14:paraId="22AB19B4" w14:textId="6D051C7D" w:rsidR="00597C1A" w:rsidRDefault="00597C1A" w:rsidP="00785D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 property includes (Anchor point, position, scale, Rotation and Opacity)</w:t>
      </w:r>
    </w:p>
    <w:p w14:paraId="7822EBE1" w14:textId="0C4C943C" w:rsidR="00D64B1A" w:rsidRDefault="00D64B1A" w:rsidP="00785D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Keyframe are used to set the parament of all effect over time. </w:t>
      </w:r>
    </w:p>
    <w:p w14:paraId="70DF78F1" w14:textId="2588DE60" w:rsidR="00144E3F" w:rsidRPr="00785D3D" w:rsidRDefault="00144E3F" w:rsidP="00785D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r w:rsidR="002A2CCE">
        <w:rPr>
          <w:rFonts w:ascii="Times New Roman" w:hAnsi="Times New Roman" w:cs="Times New Roman"/>
          <w:sz w:val="28"/>
          <w:szCs w:val="28"/>
        </w:rPr>
        <w:t>basically,</w:t>
      </w:r>
      <w:r>
        <w:rPr>
          <w:rFonts w:ascii="Times New Roman" w:hAnsi="Times New Roman" w:cs="Times New Roman"/>
          <w:sz w:val="28"/>
          <w:szCs w:val="28"/>
        </w:rPr>
        <w:t xml:space="preserve"> we know that timeline can be used to move through the time indicator. </w:t>
      </w:r>
    </w:p>
    <w:p w14:paraId="16EF9A87" w14:textId="57AC6932" w:rsidR="00144E3F" w:rsidRPr="00144E3F" w:rsidRDefault="00144E3F" w:rsidP="00144E3F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4E3F">
        <w:rPr>
          <w:rFonts w:ascii="Times New Roman" w:hAnsi="Times New Roman" w:cs="Times New Roman"/>
          <w:b/>
          <w:sz w:val="28"/>
          <w:szCs w:val="28"/>
          <w:u w:val="single"/>
        </w:rPr>
        <w:t xml:space="preserve">Ram Preview </w:t>
      </w:r>
    </w:p>
    <w:p w14:paraId="082C4DF0" w14:textId="3D7C8586" w:rsidR="00785D3D" w:rsidRDefault="002A2CCE" w:rsidP="00785D3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we preview the video composition? </w:t>
      </w:r>
      <w:r w:rsidR="00875E59">
        <w:rPr>
          <w:rFonts w:ascii="Times New Roman" w:hAnsi="Times New Roman" w:cs="Times New Roman"/>
          <w:sz w:val="28"/>
          <w:szCs w:val="28"/>
        </w:rPr>
        <w:t xml:space="preserve">Ram preview is use to </w:t>
      </w:r>
      <w:r w:rsidR="00B71D27">
        <w:rPr>
          <w:rFonts w:ascii="Times New Roman" w:hAnsi="Times New Roman" w:cs="Times New Roman"/>
          <w:sz w:val="28"/>
          <w:szCs w:val="28"/>
        </w:rPr>
        <w:t>preview the video composition to see how it look like in real time</w:t>
      </w:r>
      <w:r w:rsidR="004710F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1B4BE1" w14:textId="2330E498" w:rsidR="004710FA" w:rsidRDefault="004710FA" w:rsidP="004710F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preview video sequence in real time </w:t>
      </w:r>
    </w:p>
    <w:p w14:paraId="508FD124" w14:textId="54725BE2" w:rsidR="004710FA" w:rsidRDefault="005C5DA6" w:rsidP="004710F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</w:t>
      </w:r>
      <w:r w:rsidR="004710FA">
        <w:rPr>
          <w:rFonts w:ascii="Times New Roman" w:hAnsi="Times New Roman" w:cs="Times New Roman"/>
          <w:sz w:val="28"/>
          <w:szCs w:val="28"/>
        </w:rPr>
        <w:t xml:space="preserve"> called ram preview because after effect uses the computer ram to preview the sequence</w:t>
      </w:r>
    </w:p>
    <w:p w14:paraId="4E86D4A5" w14:textId="0C64762F" w:rsidR="005B0B6F" w:rsidRDefault="005B0B6F" w:rsidP="005B0B6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 bar to start and stop the preview (the green bar loading shows</w:t>
      </w:r>
      <w:r w:rsidRPr="005B0B6F">
        <w:rPr>
          <w:rFonts w:ascii="Times New Roman" w:hAnsi="Times New Roman" w:cs="Times New Roman"/>
          <w:sz w:val="28"/>
          <w:szCs w:val="28"/>
        </w:rPr>
        <w:t xml:space="preserve"> the loading into ram)</w:t>
      </w:r>
    </w:p>
    <w:p w14:paraId="6849ABF7" w14:textId="77777777" w:rsidR="005B0B6F" w:rsidRDefault="005B0B6F" w:rsidP="005B0B6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ram configuration determining the speed of the preview. </w:t>
      </w:r>
    </w:p>
    <w:p w14:paraId="0516B0A3" w14:textId="72D87266" w:rsidR="005B0B6F" w:rsidRPr="005B0B6F" w:rsidRDefault="00E57CDE" w:rsidP="005B0B6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It’s</w:t>
      </w:r>
      <w:r w:rsidR="005B0B6F">
        <w:rPr>
          <w:rFonts w:ascii="Times New Roman" w:hAnsi="Times New Roman" w:cs="Times New Roman"/>
          <w:sz w:val="28"/>
          <w:szCs w:val="28"/>
        </w:rPr>
        <w:t xml:space="preserve"> essential to test our sequences.  </w:t>
      </w:r>
    </w:p>
    <w:p w14:paraId="602496D2" w14:textId="08063E73" w:rsidR="002A2CCE" w:rsidRDefault="00E57CDE" w:rsidP="00785D3D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Timeline work area</w:t>
      </w:r>
    </w:p>
    <w:p w14:paraId="72967254" w14:textId="6508A2CE" w:rsidR="00E57CDE" w:rsidRDefault="00E57CDE" w:rsidP="00785D3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timeline work area is below the Timeline </w:t>
      </w:r>
      <w:r w:rsidR="002A6E4D">
        <w:rPr>
          <w:rFonts w:ascii="Times New Roman" w:hAnsi="Times New Roman" w:cs="Times New Roman"/>
          <w:sz w:val="28"/>
          <w:szCs w:val="28"/>
        </w:rPr>
        <w:t>number and</w:t>
      </w:r>
      <w:r>
        <w:rPr>
          <w:rFonts w:ascii="Times New Roman" w:hAnsi="Times New Roman" w:cs="Times New Roman"/>
          <w:sz w:val="28"/>
          <w:szCs w:val="28"/>
        </w:rPr>
        <w:t xml:space="preserve"> its indicate with a bar with two blue indicator and grabber. </w:t>
      </w:r>
    </w:p>
    <w:p w14:paraId="5EC173FA" w14:textId="48348FCA" w:rsidR="00E57CDE" w:rsidRPr="00E57CDE" w:rsidRDefault="00E57CDE" w:rsidP="00E57CD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7CDE">
        <w:rPr>
          <w:rFonts w:ascii="Times New Roman" w:hAnsi="Times New Roman" w:cs="Times New Roman"/>
          <w:sz w:val="28"/>
          <w:szCs w:val="28"/>
        </w:rPr>
        <w:t xml:space="preserve">It can be used to set work are to a specific time range. </w:t>
      </w:r>
    </w:p>
    <w:p w14:paraId="540DA6AF" w14:textId="1A1C5832" w:rsidR="00E57CDE" w:rsidRDefault="00E57CDE" w:rsidP="00E57CD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to focus on a specific timeframe in the sequence</w:t>
      </w:r>
    </w:p>
    <w:p w14:paraId="4C704776" w14:textId="349749E9" w:rsidR="00585911" w:rsidRDefault="00585911" w:rsidP="005859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Generally (Key things to remember) the timeline panel allows us to focus on 3 major things:</w:t>
      </w:r>
    </w:p>
    <w:p w14:paraId="02369A64" w14:textId="70407754" w:rsidR="00585911" w:rsidRDefault="00585911" w:rsidP="0058591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Determine layer order and hierarchy. </w:t>
      </w:r>
    </w:p>
    <w:p w14:paraId="742EC92C" w14:textId="2310EB13" w:rsidR="00585911" w:rsidRDefault="00585911" w:rsidP="0058591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Timing and animation </w:t>
      </w:r>
    </w:p>
    <w:p w14:paraId="5744510B" w14:textId="15BA3D0F" w:rsidR="00585911" w:rsidRPr="00585911" w:rsidRDefault="00585911" w:rsidP="0058591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Treat and manage individual </w:t>
      </w:r>
      <w:r w:rsidR="000E7E53">
        <w:rPr>
          <w:rFonts w:ascii="Times New Roman" w:hAnsi="Times New Roman" w:cs="Times New Roman"/>
          <w:sz w:val="28"/>
          <w:szCs w:val="28"/>
        </w:rPr>
        <w:t>composite though</w:t>
      </w:r>
      <w:r>
        <w:rPr>
          <w:rFonts w:ascii="Times New Roman" w:hAnsi="Times New Roman" w:cs="Times New Roman"/>
          <w:sz w:val="28"/>
          <w:szCs w:val="28"/>
        </w:rPr>
        <w:t xml:space="preserve"> a motion sequence. </w:t>
      </w:r>
    </w:p>
    <w:p w14:paraId="44C8CB0E" w14:textId="77777777" w:rsidR="000918C8" w:rsidRPr="00123002" w:rsidRDefault="000918C8" w:rsidP="000918C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8A2DF72" w14:textId="24C52C43" w:rsidR="00906F58" w:rsidRDefault="00991003" w:rsidP="008E27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003">
        <w:rPr>
          <w:rFonts w:ascii="Times New Roman" w:hAnsi="Times New Roman" w:cs="Times New Roman"/>
          <w:b/>
          <w:sz w:val="28"/>
          <w:szCs w:val="28"/>
        </w:rPr>
        <w:t xml:space="preserve">COMPOSITIONS </w:t>
      </w:r>
    </w:p>
    <w:p w14:paraId="3B3FC894" w14:textId="0A012287" w:rsidR="000E7E53" w:rsidRDefault="000E7E53" w:rsidP="000E7E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This section includes: </w:t>
      </w:r>
    </w:p>
    <w:p w14:paraId="30B723BB" w14:textId="428844C3" w:rsidR="000E7E53" w:rsidRPr="000E7E53" w:rsidRDefault="000E7E53" w:rsidP="000E7E5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composition? </w:t>
      </w:r>
    </w:p>
    <w:p w14:paraId="00C2CC01" w14:textId="590D55C5" w:rsidR="000E7E53" w:rsidRPr="000E7E53" w:rsidRDefault="000E7E53" w:rsidP="000E7E5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Composition tabs </w:t>
      </w:r>
    </w:p>
    <w:p w14:paraId="6FA03E88" w14:textId="40755C85" w:rsidR="000E7E53" w:rsidRPr="0022453F" w:rsidRDefault="000E7E53" w:rsidP="000E7E5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create a composition</w:t>
      </w:r>
    </w:p>
    <w:p w14:paraId="716B2385" w14:textId="6E262761" w:rsidR="0022453F" w:rsidRDefault="0022453F" w:rsidP="0022453F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453F">
        <w:rPr>
          <w:rFonts w:ascii="Times New Roman" w:hAnsi="Times New Roman" w:cs="Times New Roman"/>
          <w:b/>
          <w:sz w:val="28"/>
          <w:szCs w:val="28"/>
          <w:u w:val="single"/>
        </w:rPr>
        <w:t>What is composition</w:t>
      </w:r>
    </w:p>
    <w:p w14:paraId="48C1AC46" w14:textId="66CFE8A0" w:rsidR="0022453F" w:rsidRDefault="0022453F" w:rsidP="0022453F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composition or comp for short is a collection of multimedia element for creating our video sequence. </w:t>
      </w:r>
    </w:p>
    <w:p w14:paraId="1FE91C07" w14:textId="312D3682" w:rsidR="0022453F" w:rsidRDefault="0022453F" w:rsidP="0022453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create a composition: click composition (top bar) =&gt; new Composition =&gt; set name and click ok</w:t>
      </w:r>
    </w:p>
    <w:p w14:paraId="47136CE4" w14:textId="461407EC" w:rsidR="0022453F" w:rsidRDefault="0022453F" w:rsidP="0022453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 is </w:t>
      </w:r>
      <w:r w:rsidR="00816282">
        <w:rPr>
          <w:rFonts w:ascii="Times New Roman" w:hAnsi="Times New Roman" w:cs="Times New Roman"/>
          <w:sz w:val="28"/>
          <w:szCs w:val="28"/>
        </w:rPr>
        <w:t>represented</w:t>
      </w:r>
      <w:r>
        <w:rPr>
          <w:rFonts w:ascii="Times New Roman" w:hAnsi="Times New Roman" w:cs="Times New Roman"/>
          <w:sz w:val="28"/>
          <w:szCs w:val="28"/>
        </w:rPr>
        <w:t xml:space="preserve"> with a film </w:t>
      </w:r>
      <w:r w:rsidR="00816282">
        <w:rPr>
          <w:rFonts w:ascii="Times New Roman" w:hAnsi="Times New Roman" w:cs="Times New Roman"/>
          <w:sz w:val="28"/>
          <w:szCs w:val="28"/>
        </w:rPr>
        <w:t>click icon with</w:t>
      </w:r>
      <w:r>
        <w:rPr>
          <w:rFonts w:ascii="Times New Roman" w:hAnsi="Times New Roman" w:cs="Times New Roman"/>
          <w:sz w:val="28"/>
          <w:szCs w:val="28"/>
        </w:rPr>
        <w:t xml:space="preserve"> some shape icon on it. </w:t>
      </w:r>
    </w:p>
    <w:p w14:paraId="4320EE16" w14:textId="735921F5" w:rsidR="0022453F" w:rsidRDefault="0022453F" w:rsidP="0022453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comp </w:t>
      </w:r>
      <w:r w:rsidR="00816282">
        <w:rPr>
          <w:rFonts w:ascii="Times New Roman" w:hAnsi="Times New Roman" w:cs="Times New Roman"/>
          <w:sz w:val="28"/>
          <w:szCs w:val="28"/>
        </w:rPr>
        <w:t>serves</w:t>
      </w:r>
      <w:r>
        <w:rPr>
          <w:rFonts w:ascii="Times New Roman" w:hAnsi="Times New Roman" w:cs="Times New Roman"/>
          <w:sz w:val="28"/>
          <w:szCs w:val="28"/>
        </w:rPr>
        <w:t xml:space="preserve"> as an empty vessel to place our media content such as text, </w:t>
      </w:r>
      <w:r w:rsidR="00816282">
        <w:rPr>
          <w:rFonts w:ascii="Times New Roman" w:hAnsi="Times New Roman" w:cs="Times New Roman"/>
          <w:sz w:val="28"/>
          <w:szCs w:val="28"/>
        </w:rPr>
        <w:t xml:space="preserve">etc. </w:t>
      </w:r>
    </w:p>
    <w:p w14:paraId="713F59FA" w14:textId="68EB8E19" w:rsidR="0022453F" w:rsidRDefault="00816282" w:rsidP="0022453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Composition can contain compositions </w:t>
      </w:r>
    </w:p>
    <w:p w14:paraId="2FB74780" w14:textId="6FDB4FAB" w:rsidR="00816282" w:rsidRDefault="00816282" w:rsidP="0022453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 composition can be open up by double clicking on the main layer</w:t>
      </w:r>
    </w:p>
    <w:p w14:paraId="7DD7BFCE" w14:textId="71DB3EBC" w:rsidR="00816282" w:rsidRDefault="00816282" w:rsidP="0022453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used to group sequence, organize complexity of a project</w:t>
      </w:r>
    </w:p>
    <w:p w14:paraId="7D07B9F2" w14:textId="04646F6C" w:rsidR="00816282" w:rsidRPr="00816282" w:rsidRDefault="00816282" w:rsidP="0081628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816282">
        <w:rPr>
          <w:rFonts w:ascii="Times New Roman" w:hAnsi="Times New Roman" w:cs="Times New Roman"/>
          <w:b/>
          <w:sz w:val="28"/>
          <w:szCs w:val="28"/>
          <w:u w:val="single"/>
        </w:rPr>
        <w:t>omposition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Tab </w:t>
      </w:r>
    </w:p>
    <w:p w14:paraId="03029C06" w14:textId="7D1C24E9" w:rsidR="00816282" w:rsidRDefault="00816282" w:rsidP="0081628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Composition tab is used to switch between main composition and other composition present </w:t>
      </w:r>
      <w:r w:rsidR="00DE0368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the project. </w:t>
      </w:r>
    </w:p>
    <w:p w14:paraId="61D05F91" w14:textId="77777777" w:rsidR="000D775E" w:rsidRPr="00DE0368" w:rsidRDefault="000D775E" w:rsidP="000D775E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0368">
        <w:rPr>
          <w:rFonts w:ascii="Times New Roman" w:hAnsi="Times New Roman" w:cs="Times New Roman"/>
          <w:b/>
          <w:sz w:val="28"/>
          <w:szCs w:val="28"/>
          <w:u w:val="single"/>
        </w:rPr>
        <w:t>How to create a composition</w:t>
      </w:r>
    </w:p>
    <w:p w14:paraId="0B741AE9" w14:textId="77777777" w:rsidR="00DE0368" w:rsidRDefault="00DE0368" w:rsidP="0081628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Way includes </w:t>
      </w:r>
    </w:p>
    <w:p w14:paraId="28BDC37D" w14:textId="3BC0EB97" w:rsidR="00DE0368" w:rsidRDefault="00DE0368" w:rsidP="00DE036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368">
        <w:rPr>
          <w:rFonts w:ascii="Times New Roman" w:hAnsi="Times New Roman" w:cs="Times New Roman"/>
          <w:sz w:val="28"/>
          <w:szCs w:val="28"/>
        </w:rPr>
        <w:t xml:space="preserve">By clicking the </w:t>
      </w:r>
      <w:r>
        <w:rPr>
          <w:rFonts w:ascii="Times New Roman" w:hAnsi="Times New Roman" w:cs="Times New Roman"/>
          <w:sz w:val="28"/>
          <w:szCs w:val="28"/>
        </w:rPr>
        <w:t>comp icon below the project panel</w:t>
      </w:r>
    </w:p>
    <w:p w14:paraId="731ADDE3" w14:textId="3D83B125" w:rsidR="00DE0368" w:rsidRDefault="00DE0368" w:rsidP="00DE036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 + N </w:t>
      </w:r>
    </w:p>
    <w:p w14:paraId="002FA758" w14:textId="326010FE" w:rsidR="00DE0368" w:rsidRDefault="00DE0368" w:rsidP="00DE036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 menu clicks Composition =&gt; Create New Composition</w:t>
      </w:r>
    </w:p>
    <w:p w14:paraId="75B57765" w14:textId="761116B6" w:rsidR="00DE0368" w:rsidRPr="00DE0368" w:rsidRDefault="00DE0368" w:rsidP="00DE0368">
      <w:pPr>
        <w:spacing w:line="360" w:lineRule="auto"/>
        <w:ind w:left="72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368">
        <w:rPr>
          <w:rFonts w:ascii="Times New Roman" w:hAnsi="Times New Roman" w:cs="Times New Roman"/>
          <w:b/>
          <w:sz w:val="28"/>
          <w:szCs w:val="28"/>
        </w:rPr>
        <w:t>To edit a composition setup</w:t>
      </w:r>
      <w:r>
        <w:rPr>
          <w:rFonts w:ascii="Times New Roman" w:hAnsi="Times New Roman" w:cs="Times New Roman"/>
          <w:b/>
          <w:sz w:val="28"/>
          <w:szCs w:val="28"/>
        </w:rPr>
        <w:t xml:space="preserve"> or make modification</w:t>
      </w:r>
    </w:p>
    <w:p w14:paraId="5FE67E6F" w14:textId="4F8BBE92" w:rsidR="00DE0368" w:rsidRDefault="00DE0368" w:rsidP="00DE036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368">
        <w:rPr>
          <w:rFonts w:ascii="Times New Roman" w:hAnsi="Times New Roman" w:cs="Times New Roman"/>
          <w:sz w:val="28"/>
          <w:szCs w:val="28"/>
        </w:rPr>
        <w:t>Write click on a composition =&gt; click composition setting</w:t>
      </w:r>
    </w:p>
    <w:p w14:paraId="3F1ACD2B" w14:textId="08A13EC7" w:rsidR="00DE0368" w:rsidRDefault="00DE0368" w:rsidP="00DE036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(menu bar) =&gt; Composition setting</w:t>
      </w:r>
    </w:p>
    <w:p w14:paraId="2CF2191C" w14:textId="44D8BC76" w:rsidR="00DE0368" w:rsidRPr="00DE0368" w:rsidRDefault="00DE0368" w:rsidP="00DE0368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0368">
        <w:rPr>
          <w:rFonts w:ascii="Times New Roman" w:hAnsi="Times New Roman" w:cs="Times New Roman"/>
          <w:b/>
          <w:sz w:val="28"/>
          <w:szCs w:val="28"/>
          <w:u w:val="single"/>
        </w:rPr>
        <w:t xml:space="preserve">Note </w:t>
      </w:r>
    </w:p>
    <w:p w14:paraId="1E8855F5" w14:textId="77777777" w:rsidR="00DE0368" w:rsidRDefault="00DE0368" w:rsidP="00DE036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are like individual video sequences.</w:t>
      </w:r>
    </w:p>
    <w:p w14:paraId="3DAAAD23" w14:textId="77777777" w:rsidR="00DE0368" w:rsidRDefault="00DE0368" w:rsidP="00DE036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typical after effects project will have multiple compositions. </w:t>
      </w:r>
    </w:p>
    <w:p w14:paraId="49C2CC17" w14:textId="4A218A60" w:rsidR="00DE0368" w:rsidRDefault="00DE0368" w:rsidP="00DE036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Composition make it easier to organize complexity </w:t>
      </w:r>
    </w:p>
    <w:p w14:paraId="03C65F51" w14:textId="7EED83C7" w:rsidR="00DE0368" w:rsidRDefault="00DE0368" w:rsidP="00DE036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Composition </w:t>
      </w:r>
      <w:r w:rsidR="00AE152B">
        <w:rPr>
          <w:rFonts w:ascii="Times New Roman" w:hAnsi="Times New Roman" w:cs="Times New Roman"/>
          <w:sz w:val="28"/>
          <w:szCs w:val="28"/>
        </w:rPr>
        <w:t xml:space="preserve">contain both visual and time information represented in two separate panels. That is the timeline panel and the visual composition panel. </w:t>
      </w:r>
    </w:p>
    <w:p w14:paraId="5B36D27D" w14:textId="195CC95B" w:rsidR="005A61AC" w:rsidRPr="005A61AC" w:rsidRDefault="007A5743" w:rsidP="005A61A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a composition is created it appears in the project panel. </w:t>
      </w:r>
    </w:p>
    <w:p w14:paraId="471241A8" w14:textId="17A554B8" w:rsidR="00906F58" w:rsidRDefault="00991003" w:rsidP="008E27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003">
        <w:rPr>
          <w:rFonts w:ascii="Times New Roman" w:hAnsi="Times New Roman" w:cs="Times New Roman"/>
          <w:b/>
          <w:sz w:val="28"/>
          <w:szCs w:val="28"/>
        </w:rPr>
        <w:lastRenderedPageBreak/>
        <w:t>THE PROJECT PANEL ‘LINKS PANEL’</w:t>
      </w:r>
    </w:p>
    <w:p w14:paraId="3CAFD436" w14:textId="4E9C51D7" w:rsidR="005A61AC" w:rsidRDefault="005A61AC" w:rsidP="005A61A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after effect every element brought into the program is place in the project panel (link panel)</w:t>
      </w:r>
    </w:p>
    <w:p w14:paraId="5DFC8B9B" w14:textId="71AD6DEE" w:rsidR="005A61AC" w:rsidRDefault="005A61AC" w:rsidP="005A61A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includes: </w:t>
      </w:r>
    </w:p>
    <w:p w14:paraId="255F38CD" w14:textId="749D8AE1" w:rsidR="005A61AC" w:rsidRDefault="005A61AC" w:rsidP="005A61A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Panel </w:t>
      </w:r>
    </w:p>
    <w:p w14:paraId="5AE5E0C2" w14:textId="67978299" w:rsidR="005A61AC" w:rsidRDefault="005A61AC" w:rsidP="005A61A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Managing Links </w:t>
      </w:r>
    </w:p>
    <w:p w14:paraId="3A7A204B" w14:textId="18E0584F" w:rsidR="005A61AC" w:rsidRDefault="005A61AC" w:rsidP="005A61A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assets in the project panel</w:t>
      </w:r>
    </w:p>
    <w:p w14:paraId="71A88EE9" w14:textId="7BEF3442" w:rsidR="005A61AC" w:rsidRDefault="005A61AC" w:rsidP="005A61A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Placing media element from the project panel into </w:t>
      </w:r>
      <w:r w:rsidR="0015722C">
        <w:rPr>
          <w:rFonts w:ascii="Times New Roman" w:hAnsi="Times New Roman" w:cs="Times New Roman"/>
          <w:sz w:val="28"/>
          <w:szCs w:val="28"/>
        </w:rPr>
        <w:t>your</w:t>
      </w:r>
      <w:r>
        <w:rPr>
          <w:rFonts w:ascii="Times New Roman" w:hAnsi="Times New Roman" w:cs="Times New Roman"/>
          <w:sz w:val="28"/>
          <w:szCs w:val="28"/>
        </w:rPr>
        <w:t xml:space="preserve"> composition</w:t>
      </w:r>
    </w:p>
    <w:p w14:paraId="47D6CA67" w14:textId="76D151B6" w:rsidR="005A61AC" w:rsidRDefault="005A61AC" w:rsidP="005A61A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</w:t>
      </w:r>
    </w:p>
    <w:p w14:paraId="5738A6E1" w14:textId="44B3B71A" w:rsidR="005A61AC" w:rsidRDefault="005A61AC" w:rsidP="005A61A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the top of the project panel we have the </w:t>
      </w:r>
      <w:r w:rsidRPr="0015722C">
        <w:rPr>
          <w:rFonts w:ascii="Times New Roman" w:hAnsi="Times New Roman" w:cs="Times New Roman"/>
          <w:b/>
          <w:sz w:val="28"/>
          <w:szCs w:val="28"/>
        </w:rPr>
        <w:t>media info space</w:t>
      </w:r>
    </w:p>
    <w:p w14:paraId="3D842D9F" w14:textId="48DCAA42" w:rsidR="005A61AC" w:rsidRDefault="0015722C" w:rsidP="005A61A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media info space shows meta data about the selected media item. </w:t>
      </w:r>
    </w:p>
    <w:p w14:paraId="547C75D9" w14:textId="1FC2686D" w:rsidR="0015722C" w:rsidRPr="00C46252" w:rsidRDefault="0015722C" w:rsidP="0015722C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6252">
        <w:rPr>
          <w:rFonts w:ascii="Times New Roman" w:hAnsi="Times New Roman" w:cs="Times New Roman"/>
          <w:b/>
          <w:sz w:val="28"/>
          <w:szCs w:val="28"/>
          <w:u w:val="single"/>
        </w:rPr>
        <w:t xml:space="preserve">Managing Links </w:t>
      </w:r>
    </w:p>
    <w:p w14:paraId="18AF284A" w14:textId="3729D16E" w:rsidR="00B943D4" w:rsidRDefault="0015722C" w:rsidP="0015722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a media element is brought into and after effect project via the project panel they are not physically part of the file. </w:t>
      </w:r>
      <w:r w:rsidR="00C91CC6">
        <w:rPr>
          <w:rFonts w:ascii="Times New Roman" w:hAnsi="Times New Roman" w:cs="Times New Roman"/>
          <w:sz w:val="28"/>
          <w:szCs w:val="28"/>
        </w:rPr>
        <w:t xml:space="preserve">But represented as links. </w:t>
      </w:r>
    </w:p>
    <w:p w14:paraId="002CCFE1" w14:textId="453F3B33" w:rsidR="0015722C" w:rsidRPr="00B943D4" w:rsidRDefault="0015722C" w:rsidP="00B943D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3D4">
        <w:rPr>
          <w:rFonts w:ascii="Times New Roman" w:hAnsi="Times New Roman" w:cs="Times New Roman"/>
          <w:sz w:val="28"/>
          <w:szCs w:val="28"/>
        </w:rPr>
        <w:t xml:space="preserve">Those media content (video, audio, image will </w:t>
      </w:r>
      <w:r w:rsidR="007A4FC9" w:rsidRPr="00B943D4">
        <w:rPr>
          <w:rFonts w:ascii="Times New Roman" w:hAnsi="Times New Roman" w:cs="Times New Roman"/>
          <w:sz w:val="28"/>
          <w:szCs w:val="28"/>
        </w:rPr>
        <w:t>appear</w:t>
      </w:r>
      <w:r w:rsidRPr="00B943D4">
        <w:rPr>
          <w:rFonts w:ascii="Times New Roman" w:hAnsi="Times New Roman" w:cs="Times New Roman"/>
          <w:sz w:val="28"/>
          <w:szCs w:val="28"/>
        </w:rPr>
        <w:t xml:space="preserve"> as links</w:t>
      </w:r>
      <w:r w:rsidR="00B943D4" w:rsidRPr="00B943D4">
        <w:rPr>
          <w:rFonts w:ascii="Times New Roman" w:hAnsi="Times New Roman" w:cs="Times New Roman"/>
          <w:sz w:val="28"/>
          <w:szCs w:val="28"/>
        </w:rPr>
        <w:t xml:space="preserve"> in the project panel</w:t>
      </w:r>
      <w:r w:rsidRPr="00B943D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D1806EA" w14:textId="1F7AAF56" w:rsidR="00B943D4" w:rsidRDefault="00B943D4" w:rsidP="00B943D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actual file on your system is modify the link with be broken. </w:t>
      </w:r>
    </w:p>
    <w:p w14:paraId="40A52CDD" w14:textId="36172940" w:rsidR="00B943D4" w:rsidRDefault="00B943D4" w:rsidP="00B943D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Wright click on a media in the project panel then select </w:t>
      </w:r>
      <w:r w:rsidRPr="00B943D4">
        <w:rPr>
          <w:rFonts w:ascii="Times New Roman" w:hAnsi="Times New Roman" w:cs="Times New Roman"/>
          <w:b/>
          <w:sz w:val="28"/>
          <w:szCs w:val="28"/>
        </w:rPr>
        <w:t>Reveal in Finder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the actual location of the media file will be reveal. </w:t>
      </w:r>
    </w:p>
    <w:p w14:paraId="31965245" w14:textId="37E4ED81" w:rsidR="00B943D4" w:rsidRDefault="00B943D4" w:rsidP="00B943D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Strip of colored image are used to represent missing media links. </w:t>
      </w:r>
      <w:r w:rsidR="00E05A74">
        <w:rPr>
          <w:rFonts w:ascii="Times New Roman" w:hAnsi="Times New Roman" w:cs="Times New Roman"/>
          <w:sz w:val="28"/>
          <w:szCs w:val="28"/>
        </w:rPr>
        <w:t xml:space="preserve">If the media file is </w:t>
      </w:r>
      <w:r w:rsidR="000B7B91">
        <w:rPr>
          <w:rFonts w:ascii="Times New Roman" w:hAnsi="Times New Roman" w:cs="Times New Roman"/>
          <w:sz w:val="28"/>
          <w:szCs w:val="28"/>
        </w:rPr>
        <w:t>modified</w:t>
      </w:r>
      <w:r w:rsidR="00EF4E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09F541" w14:textId="2B159D13" w:rsidR="00EF4E7B" w:rsidRPr="00FF7F07" w:rsidRDefault="00EF4E7B" w:rsidP="00B943D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media file as to be reloaded if the actual file is </w:t>
      </w:r>
      <w:r w:rsidR="00FF7F07">
        <w:rPr>
          <w:rFonts w:ascii="Times New Roman" w:hAnsi="Times New Roman" w:cs="Times New Roman"/>
          <w:sz w:val="28"/>
          <w:szCs w:val="28"/>
        </w:rPr>
        <w:t>restored</w:t>
      </w:r>
      <w:r>
        <w:rPr>
          <w:rFonts w:ascii="Times New Roman" w:hAnsi="Times New Roman" w:cs="Times New Roman"/>
          <w:sz w:val="28"/>
          <w:szCs w:val="28"/>
        </w:rPr>
        <w:t xml:space="preserve">. Right click on the media then you select </w:t>
      </w:r>
      <w:r>
        <w:rPr>
          <w:rFonts w:ascii="Times New Roman" w:hAnsi="Times New Roman" w:cs="Times New Roman"/>
          <w:b/>
          <w:sz w:val="28"/>
          <w:szCs w:val="28"/>
        </w:rPr>
        <w:t xml:space="preserve">Reload Footage. </w:t>
      </w:r>
    </w:p>
    <w:p w14:paraId="7737ADCD" w14:textId="3B6AB48C" w:rsidR="00FF7F07" w:rsidRPr="00B943D4" w:rsidRDefault="00FF7F07" w:rsidP="00B943D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sz w:val="28"/>
          <w:szCs w:val="28"/>
        </w:rPr>
        <w:t xml:space="preserve">Reload Footage </w:t>
      </w:r>
      <w:r>
        <w:rPr>
          <w:rFonts w:ascii="Times New Roman" w:hAnsi="Times New Roman" w:cs="Times New Roman"/>
          <w:sz w:val="28"/>
          <w:szCs w:val="28"/>
        </w:rPr>
        <w:t xml:space="preserve">can be used to reselect file in which the location has been change. </w:t>
      </w:r>
      <w:r w:rsidR="00C46252">
        <w:rPr>
          <w:rFonts w:ascii="Times New Roman" w:hAnsi="Times New Roman" w:cs="Times New Roman"/>
          <w:sz w:val="28"/>
          <w:szCs w:val="28"/>
        </w:rPr>
        <w:t>(this is called Relinking of footage)</w:t>
      </w:r>
    </w:p>
    <w:p w14:paraId="5330CDD7" w14:textId="7D437069" w:rsidR="00C46252" w:rsidRDefault="00C46252" w:rsidP="00C4625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625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Managing assets in the project panel</w:t>
      </w:r>
    </w:p>
    <w:p w14:paraId="1F3C6D8C" w14:textId="4F354221" w:rsidR="007A4FC9" w:rsidRDefault="007A4FC9" w:rsidP="00C4625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panel can be use in organizing and arranging media item in an orderly manner. </w:t>
      </w:r>
    </w:p>
    <w:p w14:paraId="4936D76F" w14:textId="64FAFAF7" w:rsidR="007A4FC9" w:rsidRPr="007A4FC9" w:rsidRDefault="007A4FC9" w:rsidP="007A4FC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organization enable efficient workflow </w:t>
      </w:r>
    </w:p>
    <w:p w14:paraId="5BA2C724" w14:textId="77777777" w:rsidR="007A4FC9" w:rsidRPr="007A4FC9" w:rsidRDefault="007A4FC9" w:rsidP="007A4FC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4FC9">
        <w:rPr>
          <w:rFonts w:ascii="Times New Roman" w:hAnsi="Times New Roman" w:cs="Times New Roman"/>
          <w:b/>
          <w:sz w:val="28"/>
          <w:szCs w:val="28"/>
          <w:u w:val="single"/>
        </w:rPr>
        <w:t>Placing media element from the project panel into your composition</w:t>
      </w:r>
    </w:p>
    <w:p w14:paraId="7B6E904D" w14:textId="2995FB3C" w:rsidR="007A4FC9" w:rsidRDefault="00D42E6D" w:rsidP="00C4625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 can be added to the composition in two ways:</w:t>
      </w:r>
    </w:p>
    <w:p w14:paraId="79D3E690" w14:textId="15AB3170" w:rsidR="00D42E6D" w:rsidRDefault="00D42E6D" w:rsidP="00D42E6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dragging them into the timeline panel </w:t>
      </w:r>
    </w:p>
    <w:p w14:paraId="63945380" w14:textId="6016F34C" w:rsidR="00D42E6D" w:rsidRPr="00D42E6D" w:rsidRDefault="00D42E6D" w:rsidP="00D42E6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dragging the visual element into the composition</w:t>
      </w:r>
      <w:r w:rsidR="00D266EE">
        <w:rPr>
          <w:rFonts w:ascii="Times New Roman" w:hAnsi="Times New Roman" w:cs="Times New Roman"/>
          <w:sz w:val="28"/>
          <w:szCs w:val="28"/>
        </w:rPr>
        <w:t xml:space="preserve"> panel. </w:t>
      </w:r>
    </w:p>
    <w:p w14:paraId="5EC5165E" w14:textId="49F80EF5" w:rsidR="005A61AC" w:rsidRPr="005A61AC" w:rsidRDefault="005A61AC" w:rsidP="005A61A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46CB2" w14:textId="72A9C3D4" w:rsidR="00906F58" w:rsidRDefault="00991003" w:rsidP="008E27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003">
        <w:rPr>
          <w:rFonts w:ascii="Times New Roman" w:hAnsi="Times New Roman" w:cs="Times New Roman"/>
          <w:b/>
          <w:sz w:val="28"/>
          <w:szCs w:val="28"/>
        </w:rPr>
        <w:t xml:space="preserve">ANIMATION PRINCIPLES </w:t>
      </w:r>
    </w:p>
    <w:p w14:paraId="75CA898F" w14:textId="144CEDA1" w:rsidR="0070167A" w:rsidRDefault="00957A8D" w:rsidP="00957A8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we </w:t>
      </w:r>
      <w:r w:rsidR="00D4115C">
        <w:rPr>
          <w:rFonts w:ascii="Times New Roman" w:hAnsi="Times New Roman" w:cs="Times New Roman"/>
          <w:sz w:val="28"/>
          <w:szCs w:val="28"/>
        </w:rPr>
        <w:t>animate?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1E589" w14:textId="17166D00" w:rsidR="00D4115C" w:rsidRDefault="00957A8D" w:rsidP="00957A8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we need to animate? We should first understand the animation principle</w:t>
      </w:r>
      <w:r w:rsidR="00D4115C">
        <w:rPr>
          <w:rFonts w:ascii="Times New Roman" w:hAnsi="Times New Roman" w:cs="Times New Roman"/>
          <w:sz w:val="28"/>
          <w:szCs w:val="28"/>
        </w:rPr>
        <w:t>s and how they 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604D86" w14:textId="361525AC" w:rsidR="008271BC" w:rsidRDefault="008271BC" w:rsidP="00957A8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271BC">
        <w:rPr>
          <w:rFonts w:ascii="Times New Roman" w:hAnsi="Times New Roman" w:cs="Times New Roman"/>
          <w:b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 xml:space="preserve">: Animation principles are the various effect that can be apply to various visual element on the composition panel. </w:t>
      </w:r>
    </w:p>
    <w:p w14:paraId="74553C9E" w14:textId="7FC05398" w:rsidR="003E4D05" w:rsidRDefault="003E4D05" w:rsidP="00957A8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after effect we have four key animation principles, this </w:t>
      </w:r>
      <w:r w:rsidR="005C01EE">
        <w:rPr>
          <w:rFonts w:ascii="Times New Roman" w:hAnsi="Times New Roman" w:cs="Times New Roman"/>
          <w:sz w:val="28"/>
          <w:szCs w:val="28"/>
        </w:rPr>
        <w:t>includes;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347AB" w14:textId="77777777" w:rsidR="003E4D05" w:rsidRDefault="003E4D05" w:rsidP="003E4D0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Positioning </w:t>
      </w:r>
    </w:p>
    <w:p w14:paraId="1F3D27DB" w14:textId="77777777" w:rsidR="003E4D05" w:rsidRDefault="003E4D05" w:rsidP="003E4D0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Scaling </w:t>
      </w:r>
    </w:p>
    <w:p w14:paraId="0204B68F" w14:textId="77777777" w:rsidR="003E4D05" w:rsidRDefault="003E4D05" w:rsidP="003E4D0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Rotation </w:t>
      </w:r>
    </w:p>
    <w:p w14:paraId="319F0EEB" w14:textId="77BB17CF" w:rsidR="00957A8D" w:rsidRDefault="003E4D05" w:rsidP="003E4D0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Opacity</w:t>
      </w:r>
      <w:r w:rsidR="00957A8D" w:rsidRPr="003E4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ECAD0" w14:textId="3FAEA7DC" w:rsidR="00AA5DF5" w:rsidRPr="00AA5DF5" w:rsidRDefault="005000D4" w:rsidP="00AA5DF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DF5">
        <w:rPr>
          <w:rFonts w:ascii="Times New Roman" w:hAnsi="Times New Roman" w:cs="Times New Roman"/>
          <w:sz w:val="28"/>
          <w:szCs w:val="28"/>
        </w:rPr>
        <w:t>A single key animation principle or more can be apply on a visual element.</w:t>
      </w:r>
    </w:p>
    <w:p w14:paraId="5F8D5F6D" w14:textId="2596B2E0" w:rsidR="005000D4" w:rsidRDefault="00AA5DF5" w:rsidP="00AA5DF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DF5">
        <w:rPr>
          <w:rFonts w:ascii="Times New Roman" w:hAnsi="Times New Roman" w:cs="Times New Roman"/>
          <w:sz w:val="28"/>
          <w:szCs w:val="28"/>
        </w:rPr>
        <w:t xml:space="preserve">Animation can be applied on media element down in the timeline panel. </w:t>
      </w:r>
      <w:r w:rsidR="005000D4" w:rsidRPr="00AA5D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590435" w14:textId="7D1A0DAC" w:rsidR="00AA5DF5" w:rsidRDefault="00AA5DF5" w:rsidP="00AA5DF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after effect a shape layer is represent with a start symbol next to the </w:t>
      </w:r>
      <w:r w:rsidR="0034447A">
        <w:rPr>
          <w:rFonts w:ascii="Times New Roman" w:hAnsi="Times New Roman" w:cs="Times New Roman"/>
          <w:sz w:val="28"/>
          <w:szCs w:val="28"/>
        </w:rPr>
        <w:t xml:space="preserve">element name. </w:t>
      </w:r>
    </w:p>
    <w:p w14:paraId="6B8B6802" w14:textId="1C26C7E6" w:rsidR="00CC3E8E" w:rsidRDefault="00CC3E8E" w:rsidP="00AA5DF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animation properties can be modified or changed by clicking the triangle at the left side to the element name, in the left side of the time line panel.</w:t>
      </w:r>
    </w:p>
    <w:p w14:paraId="0EB09B39" w14:textId="77777777" w:rsidR="00AA5DF5" w:rsidRPr="00AA5DF5" w:rsidRDefault="00AA5DF5" w:rsidP="00AA5DF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5649D0A" w14:textId="7C2313DA" w:rsidR="00906F58" w:rsidRPr="00991003" w:rsidRDefault="00991003" w:rsidP="008E27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003">
        <w:rPr>
          <w:rFonts w:ascii="Times New Roman" w:hAnsi="Times New Roman" w:cs="Times New Roman"/>
          <w:b/>
          <w:sz w:val="28"/>
          <w:szCs w:val="28"/>
        </w:rPr>
        <w:t>KEYFRAMES</w:t>
      </w:r>
    </w:p>
    <w:p w14:paraId="03E06262" w14:textId="67193211" w:rsidR="008271BC" w:rsidRDefault="008271BC" w:rsidP="008271B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Keyframe </w:t>
      </w:r>
    </w:p>
    <w:p w14:paraId="4CA2A8D1" w14:textId="0A455700" w:rsidR="008271BC" w:rsidRPr="008271BC" w:rsidRDefault="008271BC" w:rsidP="008271B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Keyframe easing</w:t>
      </w:r>
    </w:p>
    <w:p w14:paraId="60E3994C" w14:textId="378087BD" w:rsidR="008271BC" w:rsidRDefault="00B74563" w:rsidP="008271B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Keyframe are used to set parameter </w:t>
      </w:r>
      <w:r w:rsidR="008271BC">
        <w:rPr>
          <w:rFonts w:ascii="Times New Roman" w:hAnsi="Times New Roman" w:cs="Times New Roman"/>
          <w:sz w:val="28"/>
          <w:szCs w:val="28"/>
        </w:rPr>
        <w:t xml:space="preserve">for all effect </w:t>
      </w:r>
      <w:r w:rsidR="008271BC">
        <w:rPr>
          <w:rFonts w:ascii="Times New Roman" w:hAnsi="Times New Roman" w:cs="Times New Roman"/>
          <w:sz w:val="28"/>
          <w:szCs w:val="28"/>
        </w:rPr>
        <w:t>(translation, rotation, scaling and opacity)</w:t>
      </w:r>
      <w:r w:rsidR="008271BC">
        <w:rPr>
          <w:rFonts w:ascii="Times New Roman" w:hAnsi="Times New Roman" w:cs="Times New Roman"/>
          <w:sz w:val="28"/>
          <w:szCs w:val="28"/>
        </w:rPr>
        <w:t xml:space="preserve"> over time. in other words, we can have key frame for </w:t>
      </w:r>
    </w:p>
    <w:p w14:paraId="0268CFF7" w14:textId="7ACD4B07" w:rsidR="008271BC" w:rsidRDefault="008271BC" w:rsidP="008271B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Translation </w:t>
      </w:r>
    </w:p>
    <w:p w14:paraId="30C444DA" w14:textId="1E791AB3" w:rsidR="008271BC" w:rsidRDefault="008271BC" w:rsidP="008271B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Rotation </w:t>
      </w:r>
    </w:p>
    <w:p w14:paraId="27021846" w14:textId="58E43600" w:rsidR="008271BC" w:rsidRDefault="008271BC" w:rsidP="008271B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Scaling and opacity</w:t>
      </w:r>
    </w:p>
    <w:p w14:paraId="45F87DC2" w14:textId="0407A3CC" w:rsidR="008271BC" w:rsidRDefault="008271BC" w:rsidP="008271B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Opacity</w:t>
      </w:r>
    </w:p>
    <w:p w14:paraId="34237D8F" w14:textId="0FF1D57B" w:rsidR="00A14436" w:rsidRDefault="00A14436" w:rsidP="00A1443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the default keyframe shape is the </w:t>
      </w:r>
      <w:r w:rsidRPr="00A14436">
        <w:rPr>
          <w:rFonts w:ascii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hAnsi="Times New Roman" w:cs="Times New Roman"/>
          <w:sz w:val="28"/>
          <w:szCs w:val="28"/>
        </w:rPr>
        <w:t xml:space="preserve"> shape</w:t>
      </w:r>
    </w:p>
    <w:p w14:paraId="4B979358" w14:textId="5C24E3D3" w:rsidR="00E76D8D" w:rsidRPr="00E76D8D" w:rsidRDefault="00E76D8D" w:rsidP="00A1443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6D8D">
        <w:rPr>
          <w:rFonts w:ascii="Times New Roman" w:hAnsi="Times New Roman" w:cs="Times New Roman"/>
          <w:b/>
          <w:sz w:val="28"/>
          <w:szCs w:val="28"/>
          <w:u w:val="single"/>
        </w:rPr>
        <w:t>Graph Editor</w:t>
      </w:r>
    </w:p>
    <w:p w14:paraId="6C5796FF" w14:textId="0E44EF7F" w:rsidR="00A535AC" w:rsidRDefault="00A535AC" w:rsidP="00A1443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graph editor visually (location beside the time indicator) show the momentum of animation principles on visual element across time. </w:t>
      </w:r>
    </w:p>
    <w:p w14:paraId="05A48673" w14:textId="7894F85B" w:rsidR="00E76D8D" w:rsidRDefault="00E76D8D" w:rsidP="00A1443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6D8D">
        <w:rPr>
          <w:rFonts w:ascii="Times New Roman" w:hAnsi="Times New Roman" w:cs="Times New Roman"/>
          <w:b/>
          <w:sz w:val="28"/>
          <w:szCs w:val="28"/>
          <w:u w:val="single"/>
        </w:rPr>
        <w:t>Keyframe Easing</w:t>
      </w:r>
    </w:p>
    <w:p w14:paraId="0608BD83" w14:textId="27D23199" w:rsidR="00E76D8D" w:rsidRPr="00E76D8D" w:rsidRDefault="00E76D8D" w:rsidP="00A1443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keyframe easing can be added to visual element to give the perception of smoothness effect in a sequence. </w:t>
      </w:r>
    </w:p>
    <w:p w14:paraId="43BA7DA1" w14:textId="6DB7EBAD" w:rsidR="00906F58" w:rsidRPr="00183CE9" w:rsidRDefault="00AA12C7" w:rsidP="008E274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3CE9" w:rsidRPr="00183CE9">
        <w:rPr>
          <w:rFonts w:ascii="Times New Roman" w:hAnsi="Times New Roman" w:cs="Times New Roman"/>
          <w:b/>
          <w:sz w:val="28"/>
          <w:szCs w:val="28"/>
          <w:u w:val="single"/>
        </w:rPr>
        <w:t>Keyframe interpolation</w:t>
      </w:r>
    </w:p>
    <w:p w14:paraId="02A07C8A" w14:textId="5289DF84" w:rsidR="00183CE9" w:rsidRDefault="00183CE9" w:rsidP="008E274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Keyframe interpolation occur when after effect automatically create keyframes between two points. </w:t>
      </w:r>
      <w:r w:rsidR="00762282">
        <w:rPr>
          <w:rFonts w:ascii="Times New Roman" w:hAnsi="Times New Roman" w:cs="Times New Roman"/>
          <w:sz w:val="28"/>
          <w:szCs w:val="28"/>
        </w:rPr>
        <w:t>Instead</w:t>
      </w:r>
      <w:r w:rsidR="003F0122">
        <w:rPr>
          <w:rFonts w:ascii="Times New Roman" w:hAnsi="Times New Roman" w:cs="Times New Roman"/>
          <w:sz w:val="28"/>
          <w:szCs w:val="28"/>
        </w:rPr>
        <w:t xml:space="preserve"> </w:t>
      </w:r>
      <w:r w:rsidR="00762282">
        <w:rPr>
          <w:rFonts w:ascii="Times New Roman" w:hAnsi="Times New Roman" w:cs="Times New Roman"/>
          <w:sz w:val="28"/>
          <w:szCs w:val="28"/>
        </w:rPr>
        <w:t xml:space="preserve">of creating keyframe frame by frame manually. </w:t>
      </w:r>
    </w:p>
    <w:p w14:paraId="444E199E" w14:textId="77777777" w:rsidR="00183CE9" w:rsidRPr="00183CE9" w:rsidRDefault="00183CE9" w:rsidP="008E274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2682EF7" w14:textId="6DE6C740" w:rsidR="0081553C" w:rsidRDefault="0081553C" w:rsidP="0081553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TWO</w:t>
      </w:r>
    </w:p>
    <w:p w14:paraId="3081D978" w14:textId="74473EB2" w:rsidR="00906F58" w:rsidRDefault="0081553C" w:rsidP="0081553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F58">
        <w:rPr>
          <w:rFonts w:ascii="Times New Roman" w:hAnsi="Times New Roman" w:cs="Times New Roman"/>
          <w:b/>
          <w:sz w:val="28"/>
          <w:szCs w:val="28"/>
        </w:rPr>
        <w:t>ESSENTIAL PRACTICE</w:t>
      </w:r>
    </w:p>
    <w:p w14:paraId="6C3D16EA" w14:textId="06AC7120" w:rsidR="0081553C" w:rsidRPr="0081553C" w:rsidRDefault="0081553C" w:rsidP="0081553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VIDEO EDITING</w:t>
      </w:r>
    </w:p>
    <w:p w14:paraId="1D7ED9C8" w14:textId="675462E4" w:rsidR="0081553C" w:rsidRDefault="0081553C" w:rsidP="0081553C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would be looking at </w:t>
      </w:r>
    </w:p>
    <w:p w14:paraId="2B62A078" w14:textId="65152484" w:rsidR="0081553C" w:rsidRDefault="0081553C" w:rsidP="0081553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Importing of video into the after effects </w:t>
      </w:r>
    </w:p>
    <w:p w14:paraId="7726BF88" w14:textId="1C811145" w:rsidR="0081553C" w:rsidRDefault="0081553C" w:rsidP="0081553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Editing video clips in the timeline panel</w:t>
      </w:r>
    </w:p>
    <w:p w14:paraId="050A457A" w14:textId="6B40B160" w:rsidR="0081553C" w:rsidRDefault="00D213C3" w:rsidP="00D213C3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213C3">
        <w:rPr>
          <w:rFonts w:ascii="Times New Roman" w:hAnsi="Times New Roman" w:cs="Times New Roman"/>
          <w:b/>
          <w:sz w:val="28"/>
          <w:szCs w:val="28"/>
          <w:u w:val="single"/>
        </w:rPr>
        <w:t>Short Key cut</w:t>
      </w:r>
    </w:p>
    <w:p w14:paraId="54F4DBB7" w14:textId="02BE7A87" w:rsidR="00D213C3" w:rsidRPr="00D213C3" w:rsidRDefault="00D213C3" w:rsidP="00D213C3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213C3">
        <w:rPr>
          <w:rFonts w:ascii="Times New Roman" w:hAnsi="Times New Roman" w:cs="Times New Roman"/>
          <w:sz w:val="28"/>
          <w:szCs w:val="28"/>
        </w:rPr>
        <w:t xml:space="preserve">Alt + [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13C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3C3">
        <w:rPr>
          <w:rFonts w:ascii="Times New Roman" w:hAnsi="Times New Roman" w:cs="Times New Roman"/>
          <w:sz w:val="28"/>
          <w:szCs w:val="28"/>
        </w:rPr>
        <w:t xml:space="preserve">to cut </w:t>
      </w:r>
      <w:r>
        <w:rPr>
          <w:rFonts w:ascii="Times New Roman" w:hAnsi="Times New Roman" w:cs="Times New Roman"/>
          <w:sz w:val="28"/>
          <w:szCs w:val="28"/>
        </w:rPr>
        <w:t>the video clip at the left side</w:t>
      </w:r>
    </w:p>
    <w:p w14:paraId="29232E9F" w14:textId="12F73870" w:rsidR="00D213C3" w:rsidRPr="004709BB" w:rsidRDefault="00D213C3" w:rsidP="004709B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 </w:t>
      </w:r>
      <w:r w:rsidR="00BF4259">
        <w:rPr>
          <w:rFonts w:ascii="Times New Roman" w:hAnsi="Times New Roman" w:cs="Times New Roman"/>
          <w:sz w:val="28"/>
          <w:szCs w:val="28"/>
        </w:rPr>
        <w:t xml:space="preserve">+]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13C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cut the video clip at the right side. </w:t>
      </w:r>
    </w:p>
    <w:p w14:paraId="313CEF37" w14:textId="77777777" w:rsidR="004709BB" w:rsidRPr="004709BB" w:rsidRDefault="004709BB" w:rsidP="004709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13B6D23" w14:textId="5CA6CD44" w:rsidR="004709BB" w:rsidRPr="004709BB" w:rsidRDefault="004709BB" w:rsidP="004709B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SIMPLE ANIMATION IN AFTER EFFECT</w:t>
      </w:r>
    </w:p>
    <w:p w14:paraId="42D8AF58" w14:textId="0CA2900D" w:rsidR="004709BB" w:rsidRPr="004709BB" w:rsidRDefault="004709BB" w:rsidP="004709BB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09BB">
        <w:rPr>
          <w:rFonts w:ascii="Times New Roman" w:hAnsi="Times New Roman" w:cs="Times New Roman"/>
          <w:b/>
          <w:sz w:val="28"/>
          <w:szCs w:val="28"/>
          <w:u w:val="single"/>
        </w:rPr>
        <w:t xml:space="preserve">We would cover: </w:t>
      </w:r>
    </w:p>
    <w:p w14:paraId="63AD2F8A" w14:textId="396D72AD" w:rsidR="004709BB" w:rsidRDefault="004709BB" w:rsidP="00470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of keyframes </w:t>
      </w:r>
    </w:p>
    <w:p w14:paraId="36D52466" w14:textId="72CD59D0" w:rsidR="004709BB" w:rsidRDefault="004709BB" w:rsidP="00470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Setting of keyframe properties </w:t>
      </w:r>
    </w:p>
    <w:p w14:paraId="4AFB79F2" w14:textId="381BBB62" w:rsidR="004709BB" w:rsidRDefault="004709BB" w:rsidP="00470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Duplicating keyframe properties</w:t>
      </w:r>
      <w:r w:rsidR="00175975">
        <w:rPr>
          <w:rFonts w:ascii="Times New Roman" w:hAnsi="Times New Roman" w:cs="Times New Roman"/>
          <w:sz w:val="28"/>
          <w:szCs w:val="28"/>
        </w:rPr>
        <w:t xml:space="preserve"> (Ctrl + C and Ctrl + V)</w:t>
      </w:r>
    </w:p>
    <w:p w14:paraId="3FDC0050" w14:textId="77777777" w:rsidR="005A0720" w:rsidRDefault="00175975" w:rsidP="0017597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</w:p>
    <w:p w14:paraId="6782AA5B" w14:textId="25BDD4DE" w:rsidR="00175975" w:rsidRDefault="00175975" w:rsidP="005A072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720">
        <w:rPr>
          <w:rFonts w:ascii="Times New Roman" w:hAnsi="Times New Roman" w:cs="Times New Roman"/>
          <w:sz w:val="28"/>
          <w:szCs w:val="28"/>
        </w:rPr>
        <w:t>shape la</w:t>
      </w:r>
      <w:r w:rsidR="005F04DB" w:rsidRPr="005A0720">
        <w:rPr>
          <w:rFonts w:ascii="Times New Roman" w:hAnsi="Times New Roman" w:cs="Times New Roman"/>
          <w:sz w:val="28"/>
          <w:szCs w:val="28"/>
        </w:rPr>
        <w:t xml:space="preserve">yers </w:t>
      </w:r>
      <w:r w:rsidR="005A0720" w:rsidRPr="005A0720">
        <w:rPr>
          <w:rFonts w:ascii="Times New Roman" w:hAnsi="Times New Roman" w:cs="Times New Roman"/>
          <w:sz w:val="28"/>
          <w:szCs w:val="28"/>
        </w:rPr>
        <w:t>are</w:t>
      </w:r>
      <w:r w:rsidR="005F04DB" w:rsidRPr="005A0720">
        <w:rPr>
          <w:rFonts w:ascii="Times New Roman" w:hAnsi="Times New Roman" w:cs="Times New Roman"/>
          <w:sz w:val="28"/>
          <w:szCs w:val="28"/>
        </w:rPr>
        <w:t xml:space="preserve"> represented with a star</w:t>
      </w:r>
      <w:r w:rsidRPr="005A0720">
        <w:rPr>
          <w:rFonts w:ascii="Times New Roman" w:hAnsi="Times New Roman" w:cs="Times New Roman"/>
          <w:sz w:val="28"/>
          <w:szCs w:val="28"/>
        </w:rPr>
        <w:t xml:space="preserve"> shap</w:t>
      </w:r>
      <w:r w:rsidR="005F04DB" w:rsidRPr="005A0720">
        <w:rPr>
          <w:rFonts w:ascii="Times New Roman" w:hAnsi="Times New Roman" w:cs="Times New Roman"/>
          <w:sz w:val="28"/>
          <w:szCs w:val="28"/>
        </w:rPr>
        <w:t>e</w:t>
      </w:r>
    </w:p>
    <w:p w14:paraId="7E9C11ED" w14:textId="7C6549CC" w:rsidR="005A0720" w:rsidRDefault="005A0720" w:rsidP="007F3C0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keyframe are place</w:t>
      </w:r>
      <w:r w:rsidR="00421631">
        <w:rPr>
          <w:rFonts w:ascii="Times New Roman" w:hAnsi="Times New Roman" w:cs="Times New Roman"/>
          <w:sz w:val="28"/>
          <w:szCs w:val="28"/>
        </w:rPr>
        <w:t>d or shown on the timeline panel</w:t>
      </w:r>
      <w:r>
        <w:rPr>
          <w:rFonts w:ascii="Times New Roman" w:hAnsi="Times New Roman" w:cs="Times New Roman"/>
          <w:sz w:val="28"/>
          <w:szCs w:val="28"/>
        </w:rPr>
        <w:t xml:space="preserve"> where ever the time indicator is on the timeline panel</w:t>
      </w:r>
      <w:r w:rsidR="00421631">
        <w:rPr>
          <w:rFonts w:ascii="Times New Roman" w:hAnsi="Times New Roman" w:cs="Times New Roman"/>
          <w:sz w:val="28"/>
          <w:szCs w:val="28"/>
        </w:rPr>
        <w:t xml:space="preserve"> upon clicking the </w:t>
      </w:r>
      <w:r w:rsidR="00421631" w:rsidRPr="00421631">
        <w:rPr>
          <w:rFonts w:ascii="Times New Roman" w:hAnsi="Times New Roman" w:cs="Times New Roman"/>
          <w:b/>
          <w:sz w:val="28"/>
          <w:szCs w:val="28"/>
        </w:rPr>
        <w:t>stopwatch</w:t>
      </w:r>
      <w:r w:rsidR="00421631">
        <w:rPr>
          <w:rFonts w:ascii="Times New Roman" w:hAnsi="Times New Roman" w:cs="Times New Roman"/>
          <w:sz w:val="28"/>
          <w:szCs w:val="28"/>
        </w:rPr>
        <w:t xml:space="preserve"> </w:t>
      </w:r>
      <w:r w:rsidR="00421631" w:rsidRPr="00421631">
        <w:rPr>
          <w:rFonts w:ascii="Times New Roman" w:hAnsi="Times New Roman" w:cs="Times New Roman"/>
          <w:b/>
          <w:sz w:val="28"/>
          <w:szCs w:val="28"/>
        </w:rPr>
        <w:t>icon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92FC15" w14:textId="7B050EC1" w:rsidR="0094150B" w:rsidRDefault="00421631" w:rsidP="0094150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Adding new keyframe by clicking the </w:t>
      </w:r>
      <w:r w:rsidRPr="007F3C06">
        <w:rPr>
          <w:rFonts w:ascii="Times New Roman" w:hAnsi="Times New Roman" w:cs="Times New Roman"/>
          <w:b/>
          <w:sz w:val="28"/>
          <w:szCs w:val="28"/>
        </w:rPr>
        <w:t>stopwatch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C06">
        <w:rPr>
          <w:rFonts w:ascii="Times New Roman" w:hAnsi="Times New Roman" w:cs="Times New Roman"/>
          <w:b/>
          <w:sz w:val="28"/>
          <w:szCs w:val="28"/>
        </w:rPr>
        <w:t>icon</w:t>
      </w:r>
      <w:r w:rsidR="007F3C06">
        <w:rPr>
          <w:rFonts w:ascii="Times New Roman" w:hAnsi="Times New Roman" w:cs="Times New Roman"/>
          <w:sz w:val="28"/>
          <w:szCs w:val="28"/>
        </w:rPr>
        <w:t xml:space="preserve"> (next to each animation principle) to activate the keyframe in the exact location of the time indicator, then</w:t>
      </w:r>
      <w:r>
        <w:rPr>
          <w:rFonts w:ascii="Times New Roman" w:hAnsi="Times New Roman" w:cs="Times New Roman"/>
          <w:sz w:val="28"/>
          <w:szCs w:val="28"/>
        </w:rPr>
        <w:t xml:space="preserve"> drag the shape </w:t>
      </w:r>
      <w:r w:rsidR="007A3422">
        <w:rPr>
          <w:rFonts w:ascii="Times New Roman" w:hAnsi="Times New Roman" w:cs="Times New Roman"/>
          <w:sz w:val="28"/>
          <w:szCs w:val="28"/>
        </w:rPr>
        <w:t>for translation to new location</w:t>
      </w:r>
    </w:p>
    <w:p w14:paraId="0C140205" w14:textId="59ACDD89" w:rsidR="0094150B" w:rsidRPr="0094150B" w:rsidRDefault="0094150B" w:rsidP="0094150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copying and pasting we can easily duplicate keyframe property.</w:t>
      </w:r>
      <w:bookmarkStart w:id="2" w:name="_GoBack"/>
      <w:bookmarkEnd w:id="2"/>
    </w:p>
    <w:p w14:paraId="3395EACA" w14:textId="77777777" w:rsidR="0094150B" w:rsidRPr="0094150B" w:rsidRDefault="0094150B" w:rsidP="009415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D4341" w14:textId="7A755254" w:rsidR="00906F58" w:rsidRPr="00906F58" w:rsidRDefault="00906F58" w:rsidP="008E274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a project (section three)</w:t>
      </w:r>
    </w:p>
    <w:sectPr w:rsidR="00906F58" w:rsidRPr="0090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EA96C" w14:textId="77777777" w:rsidR="005A2E30" w:rsidRDefault="005A2E30" w:rsidP="002A6E4D">
      <w:pPr>
        <w:spacing w:after="0" w:line="240" w:lineRule="auto"/>
      </w:pPr>
      <w:r>
        <w:separator/>
      </w:r>
    </w:p>
  </w:endnote>
  <w:endnote w:type="continuationSeparator" w:id="0">
    <w:p w14:paraId="45946984" w14:textId="77777777" w:rsidR="005A2E30" w:rsidRDefault="005A2E30" w:rsidP="002A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AF1CF" w14:textId="77777777" w:rsidR="005A2E30" w:rsidRDefault="005A2E30" w:rsidP="002A6E4D">
      <w:pPr>
        <w:spacing w:after="0" w:line="240" w:lineRule="auto"/>
      </w:pPr>
      <w:r>
        <w:separator/>
      </w:r>
    </w:p>
  </w:footnote>
  <w:footnote w:type="continuationSeparator" w:id="0">
    <w:p w14:paraId="0EA38C46" w14:textId="77777777" w:rsidR="005A2E30" w:rsidRDefault="005A2E30" w:rsidP="002A6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00D6"/>
    <w:multiLevelType w:val="hybridMultilevel"/>
    <w:tmpl w:val="A2066208"/>
    <w:lvl w:ilvl="0" w:tplc="D8861B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D5EF3"/>
    <w:multiLevelType w:val="hybridMultilevel"/>
    <w:tmpl w:val="B808ADCC"/>
    <w:lvl w:ilvl="0" w:tplc="012A139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983D7E"/>
    <w:multiLevelType w:val="hybridMultilevel"/>
    <w:tmpl w:val="A82C4F2A"/>
    <w:lvl w:ilvl="0" w:tplc="03C87BB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380603"/>
    <w:multiLevelType w:val="hybridMultilevel"/>
    <w:tmpl w:val="546E9040"/>
    <w:lvl w:ilvl="0" w:tplc="4ADC6C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42676"/>
    <w:multiLevelType w:val="hybridMultilevel"/>
    <w:tmpl w:val="7DB63C64"/>
    <w:lvl w:ilvl="0" w:tplc="7AD845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1F3278"/>
    <w:multiLevelType w:val="hybridMultilevel"/>
    <w:tmpl w:val="931648A6"/>
    <w:lvl w:ilvl="0" w:tplc="C846D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7C1122"/>
    <w:multiLevelType w:val="hybridMultilevel"/>
    <w:tmpl w:val="108874EC"/>
    <w:lvl w:ilvl="0" w:tplc="A8565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DF4283"/>
    <w:multiLevelType w:val="hybridMultilevel"/>
    <w:tmpl w:val="D2EE8156"/>
    <w:lvl w:ilvl="0" w:tplc="6B94699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346340"/>
    <w:multiLevelType w:val="hybridMultilevel"/>
    <w:tmpl w:val="CE1C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E79C0"/>
    <w:multiLevelType w:val="hybridMultilevel"/>
    <w:tmpl w:val="3A2E8026"/>
    <w:lvl w:ilvl="0" w:tplc="B2FE55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8033AA"/>
    <w:multiLevelType w:val="hybridMultilevel"/>
    <w:tmpl w:val="9E12A6BC"/>
    <w:lvl w:ilvl="0" w:tplc="DFB6D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7850D5"/>
    <w:multiLevelType w:val="hybridMultilevel"/>
    <w:tmpl w:val="22A439F6"/>
    <w:lvl w:ilvl="0" w:tplc="8E9470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B0015A"/>
    <w:multiLevelType w:val="hybridMultilevel"/>
    <w:tmpl w:val="0472E9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6A57F2"/>
    <w:multiLevelType w:val="hybridMultilevel"/>
    <w:tmpl w:val="EF4A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0742D"/>
    <w:multiLevelType w:val="hybridMultilevel"/>
    <w:tmpl w:val="54662226"/>
    <w:lvl w:ilvl="0" w:tplc="8C40D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824F52"/>
    <w:multiLevelType w:val="hybridMultilevel"/>
    <w:tmpl w:val="F44CAD9C"/>
    <w:lvl w:ilvl="0" w:tplc="8FFC53B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6EF14B1"/>
    <w:multiLevelType w:val="hybridMultilevel"/>
    <w:tmpl w:val="2CA084BA"/>
    <w:lvl w:ilvl="0" w:tplc="EABE0B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FC5B88"/>
    <w:multiLevelType w:val="hybridMultilevel"/>
    <w:tmpl w:val="7716F1F2"/>
    <w:lvl w:ilvl="0" w:tplc="0F3A7F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E2F37AD"/>
    <w:multiLevelType w:val="hybridMultilevel"/>
    <w:tmpl w:val="82348C72"/>
    <w:lvl w:ilvl="0" w:tplc="F7D43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03373C"/>
    <w:multiLevelType w:val="hybridMultilevel"/>
    <w:tmpl w:val="AE6E4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920B3"/>
    <w:multiLevelType w:val="hybridMultilevel"/>
    <w:tmpl w:val="C9AA0D40"/>
    <w:lvl w:ilvl="0" w:tplc="7C2E9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AB1012"/>
    <w:multiLevelType w:val="hybridMultilevel"/>
    <w:tmpl w:val="0DDE6738"/>
    <w:lvl w:ilvl="0" w:tplc="18640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CB40C02"/>
    <w:multiLevelType w:val="hybridMultilevel"/>
    <w:tmpl w:val="0C0A3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8311E5"/>
    <w:multiLevelType w:val="hybridMultilevel"/>
    <w:tmpl w:val="ED7A0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51121"/>
    <w:multiLevelType w:val="hybridMultilevel"/>
    <w:tmpl w:val="6B109F04"/>
    <w:lvl w:ilvl="0" w:tplc="BF4AE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EF1ECC"/>
    <w:multiLevelType w:val="hybridMultilevel"/>
    <w:tmpl w:val="AE5811FE"/>
    <w:lvl w:ilvl="0" w:tplc="232A48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1A31E3"/>
    <w:multiLevelType w:val="hybridMultilevel"/>
    <w:tmpl w:val="8BBAF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BB08EE"/>
    <w:multiLevelType w:val="hybridMultilevel"/>
    <w:tmpl w:val="1E4CA336"/>
    <w:lvl w:ilvl="0" w:tplc="136A39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1"/>
  </w:num>
  <w:num w:numId="3">
    <w:abstractNumId w:val="27"/>
  </w:num>
  <w:num w:numId="4">
    <w:abstractNumId w:val="22"/>
  </w:num>
  <w:num w:numId="5">
    <w:abstractNumId w:val="7"/>
  </w:num>
  <w:num w:numId="6">
    <w:abstractNumId w:val="15"/>
  </w:num>
  <w:num w:numId="7">
    <w:abstractNumId w:val="21"/>
  </w:num>
  <w:num w:numId="8">
    <w:abstractNumId w:val="9"/>
  </w:num>
  <w:num w:numId="9">
    <w:abstractNumId w:val="4"/>
  </w:num>
  <w:num w:numId="10">
    <w:abstractNumId w:val="1"/>
  </w:num>
  <w:num w:numId="11">
    <w:abstractNumId w:val="17"/>
  </w:num>
  <w:num w:numId="12">
    <w:abstractNumId w:val="10"/>
  </w:num>
  <w:num w:numId="13">
    <w:abstractNumId w:val="18"/>
  </w:num>
  <w:num w:numId="14">
    <w:abstractNumId w:val="3"/>
  </w:num>
  <w:num w:numId="15">
    <w:abstractNumId w:val="0"/>
  </w:num>
  <w:num w:numId="16">
    <w:abstractNumId w:val="6"/>
  </w:num>
  <w:num w:numId="17">
    <w:abstractNumId w:val="13"/>
  </w:num>
  <w:num w:numId="18">
    <w:abstractNumId w:val="20"/>
  </w:num>
  <w:num w:numId="19">
    <w:abstractNumId w:val="16"/>
  </w:num>
  <w:num w:numId="20">
    <w:abstractNumId w:val="5"/>
  </w:num>
  <w:num w:numId="21">
    <w:abstractNumId w:val="14"/>
  </w:num>
  <w:num w:numId="22">
    <w:abstractNumId w:val="24"/>
  </w:num>
  <w:num w:numId="23">
    <w:abstractNumId w:val="26"/>
  </w:num>
  <w:num w:numId="24">
    <w:abstractNumId w:val="19"/>
  </w:num>
  <w:num w:numId="25">
    <w:abstractNumId w:val="23"/>
  </w:num>
  <w:num w:numId="26">
    <w:abstractNumId w:val="25"/>
  </w:num>
  <w:num w:numId="27">
    <w:abstractNumId w:val="2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23"/>
    <w:rsid w:val="00030757"/>
    <w:rsid w:val="00067918"/>
    <w:rsid w:val="000918C8"/>
    <w:rsid w:val="000B211B"/>
    <w:rsid w:val="000B7B91"/>
    <w:rsid w:val="000C04D1"/>
    <w:rsid w:val="000D775E"/>
    <w:rsid w:val="000E7E53"/>
    <w:rsid w:val="000F5ADB"/>
    <w:rsid w:val="00123002"/>
    <w:rsid w:val="00144E3F"/>
    <w:rsid w:val="0015722C"/>
    <w:rsid w:val="00175975"/>
    <w:rsid w:val="00183CE9"/>
    <w:rsid w:val="001B5108"/>
    <w:rsid w:val="0022453F"/>
    <w:rsid w:val="00274F3A"/>
    <w:rsid w:val="002A2CCE"/>
    <w:rsid w:val="002A6E4D"/>
    <w:rsid w:val="0034447A"/>
    <w:rsid w:val="00376B22"/>
    <w:rsid w:val="00391792"/>
    <w:rsid w:val="003E4D05"/>
    <w:rsid w:val="003F0122"/>
    <w:rsid w:val="00421631"/>
    <w:rsid w:val="004709BB"/>
    <w:rsid w:val="004710FA"/>
    <w:rsid w:val="00472C90"/>
    <w:rsid w:val="005000D4"/>
    <w:rsid w:val="00545ACB"/>
    <w:rsid w:val="00585911"/>
    <w:rsid w:val="00597C1A"/>
    <w:rsid w:val="005A0720"/>
    <w:rsid w:val="005A2E30"/>
    <w:rsid w:val="005A61AC"/>
    <w:rsid w:val="005B0B6F"/>
    <w:rsid w:val="005B5EA2"/>
    <w:rsid w:val="005C01EE"/>
    <w:rsid w:val="005C5DA6"/>
    <w:rsid w:val="005F04DB"/>
    <w:rsid w:val="005F65A0"/>
    <w:rsid w:val="00600B1F"/>
    <w:rsid w:val="006547D3"/>
    <w:rsid w:val="00684C7B"/>
    <w:rsid w:val="0070167A"/>
    <w:rsid w:val="00743D51"/>
    <w:rsid w:val="00751821"/>
    <w:rsid w:val="00757023"/>
    <w:rsid w:val="00762282"/>
    <w:rsid w:val="00785D3D"/>
    <w:rsid w:val="007A3422"/>
    <w:rsid w:val="007A4FC9"/>
    <w:rsid w:val="007A5743"/>
    <w:rsid w:val="007F3C06"/>
    <w:rsid w:val="00812FA6"/>
    <w:rsid w:val="00814D4C"/>
    <w:rsid w:val="0081553C"/>
    <w:rsid w:val="00816282"/>
    <w:rsid w:val="008271BC"/>
    <w:rsid w:val="00864005"/>
    <w:rsid w:val="00875E59"/>
    <w:rsid w:val="008A42E6"/>
    <w:rsid w:val="008D5910"/>
    <w:rsid w:val="008E274E"/>
    <w:rsid w:val="00906F58"/>
    <w:rsid w:val="0094150B"/>
    <w:rsid w:val="00957A8D"/>
    <w:rsid w:val="00991003"/>
    <w:rsid w:val="009D707D"/>
    <w:rsid w:val="009F4971"/>
    <w:rsid w:val="00A14436"/>
    <w:rsid w:val="00A535AC"/>
    <w:rsid w:val="00A960B7"/>
    <w:rsid w:val="00AA12C7"/>
    <w:rsid w:val="00AA5DF5"/>
    <w:rsid w:val="00AC74AC"/>
    <w:rsid w:val="00AD1C22"/>
    <w:rsid w:val="00AE152B"/>
    <w:rsid w:val="00B47D43"/>
    <w:rsid w:val="00B674D1"/>
    <w:rsid w:val="00B71D27"/>
    <w:rsid w:val="00B74563"/>
    <w:rsid w:val="00B8179B"/>
    <w:rsid w:val="00B943D4"/>
    <w:rsid w:val="00BF4259"/>
    <w:rsid w:val="00BF7254"/>
    <w:rsid w:val="00C46252"/>
    <w:rsid w:val="00C64D8B"/>
    <w:rsid w:val="00C91CC6"/>
    <w:rsid w:val="00CB1EA0"/>
    <w:rsid w:val="00CC3E8E"/>
    <w:rsid w:val="00D07602"/>
    <w:rsid w:val="00D07EBC"/>
    <w:rsid w:val="00D213C3"/>
    <w:rsid w:val="00D266EE"/>
    <w:rsid w:val="00D30CA0"/>
    <w:rsid w:val="00D4115C"/>
    <w:rsid w:val="00D42E6D"/>
    <w:rsid w:val="00D64B1A"/>
    <w:rsid w:val="00D9071E"/>
    <w:rsid w:val="00DD2782"/>
    <w:rsid w:val="00DE0368"/>
    <w:rsid w:val="00DE17D8"/>
    <w:rsid w:val="00E05A74"/>
    <w:rsid w:val="00E33480"/>
    <w:rsid w:val="00E37BBB"/>
    <w:rsid w:val="00E57CDE"/>
    <w:rsid w:val="00E628D4"/>
    <w:rsid w:val="00E76D8D"/>
    <w:rsid w:val="00EF4E7B"/>
    <w:rsid w:val="00F02334"/>
    <w:rsid w:val="00F62C14"/>
    <w:rsid w:val="00F95F6D"/>
    <w:rsid w:val="00FE215E"/>
    <w:rsid w:val="00FE4123"/>
    <w:rsid w:val="00FF7ABA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AB2D"/>
  <w15:chartTrackingRefBased/>
  <w15:docId w15:val="{6701FE43-5D17-4BA6-97E6-9567E33D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4D"/>
  </w:style>
  <w:style w:type="paragraph" w:styleId="Footer">
    <w:name w:val="footer"/>
    <w:basedOn w:val="Normal"/>
    <w:link w:val="FooterChar"/>
    <w:uiPriority w:val="99"/>
    <w:unhideWhenUsed/>
    <w:rsid w:val="002A6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12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Mr.binary</dc:creator>
  <cp:keywords/>
  <dc:description/>
  <cp:lastModifiedBy>Mr.binary</cp:lastModifiedBy>
  <cp:revision>82</cp:revision>
  <dcterms:created xsi:type="dcterms:W3CDTF">2022-07-18T15:25:00Z</dcterms:created>
  <dcterms:modified xsi:type="dcterms:W3CDTF">2022-08-02T09:13:00Z</dcterms:modified>
</cp:coreProperties>
</file>