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E4" w:rsidRPr="00021B57" w:rsidRDefault="00021B57" w:rsidP="009B1F01">
      <w:pPr>
        <w:contextualSpacing w:val="0"/>
        <w:jc w:val="center"/>
        <w:rPr>
          <w:rFonts w:ascii="Times New Roman" w:hAnsi="Times New Roman" w:cs="Times New Roman"/>
          <w:b/>
        </w:rPr>
      </w:pPr>
      <w:r w:rsidRPr="00021B57">
        <w:rPr>
          <w:rFonts w:ascii="Times New Roman" w:hAnsi="Times New Roman" w:cs="Times New Roman"/>
          <w:b/>
        </w:rPr>
        <w:t>REFACTORING</w:t>
      </w:r>
    </w:p>
    <w:p w:rsidR="00021B57" w:rsidRPr="00021B57" w:rsidRDefault="00021B57">
      <w:pPr>
        <w:contextualSpacing w:val="0"/>
        <w:rPr>
          <w:rFonts w:ascii="Times New Roman" w:hAnsi="Times New Roman" w:cs="Times New Roman"/>
        </w:rPr>
      </w:pPr>
    </w:p>
    <w:tbl>
      <w:tblPr>
        <w:tblStyle w:val="a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4005"/>
      </w:tblGrid>
      <w:tr w:rsidR="005F17E4" w:rsidRPr="00021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Refactoring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 xml:space="preserve">Refactoring Class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Screenshot</w:t>
            </w:r>
          </w:p>
        </w:tc>
        <w:bookmarkStart w:id="0" w:name="_GoBack"/>
        <w:bookmarkEnd w:id="0"/>
      </w:tr>
      <w:tr w:rsidR="005F17E4" w:rsidRPr="00021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Move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Game.java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 xml:space="preserve">Implementation of the reinforcement, attack and fortification as methods of the Player class. </w:t>
            </w:r>
          </w:p>
          <w:p w:rsidR="00EF6331" w:rsidRPr="00021B57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77123435" wp14:editId="1069DA54">
                  <wp:extent cx="2357438" cy="1152525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7E4" w:rsidRPr="00021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Recompose Conditional Expression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GameController.java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Remove extra else if because there is no code inside it.</w:t>
            </w:r>
          </w:p>
          <w:p w:rsidR="00EF6331" w:rsidRPr="00021B57" w:rsidRDefault="00EF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47E992C5" wp14:editId="66B069A1">
                  <wp:extent cx="2409825" cy="10795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7E4" w:rsidRPr="00021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Extract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GameController.java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Separate save and validate method from each and every case of edit</w:t>
            </w: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18D12C11" wp14:editId="2B945534">
                  <wp:extent cx="2409825" cy="12192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17E4" w:rsidRPr="00021B57" w:rsidRDefault="005F17E4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F17E4" w:rsidRPr="00021B57" w:rsidTr="00EF6331">
        <w:trPr>
          <w:trHeight w:val="13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Rename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Game.java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Change the name of the method</w:t>
            </w:r>
          </w:p>
          <w:p w:rsidR="005F17E4" w:rsidRPr="00021B57" w:rsidRDefault="00B5375D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3EE835F6" wp14:editId="6D6AF3C8">
                  <wp:extent cx="2409825" cy="9017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17E4" w:rsidRDefault="005F17E4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EF6331" w:rsidRPr="00021B57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021B57" w:rsidRPr="00021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B57" w:rsidRPr="00021B57" w:rsidRDefault="00021B57" w:rsidP="00F76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lastRenderedPageBreak/>
              <w:t>Rename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B57" w:rsidRPr="00021B57" w:rsidRDefault="00021B57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Game.java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B57" w:rsidRPr="00021B57" w:rsidRDefault="00021B57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t>Change name of the method</w:t>
            </w:r>
          </w:p>
          <w:p w:rsidR="00021B57" w:rsidRPr="00021B57" w:rsidRDefault="00021B57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61F8B301" wp14:editId="1CF813DE">
                  <wp:extent cx="2409825" cy="15113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1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8B" w:rsidRPr="00021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8B" w:rsidRPr="00021B57" w:rsidRDefault="0082228B" w:rsidP="00F76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Recompose Conditional Expression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28B" w:rsidRPr="00021B57" w:rsidRDefault="0082228B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</w:rPr>
              <w:t>GameController.java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31" w:rsidRDefault="00EF6331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map method</w:t>
            </w:r>
          </w:p>
          <w:p w:rsidR="0082228B" w:rsidRPr="00021B57" w:rsidRDefault="0082228B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021B5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41EF1B4" wp14:editId="622B8039">
                  <wp:extent cx="2416175" cy="1496695"/>
                  <wp:effectExtent l="0" t="0" r="317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ma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49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7E4" w:rsidRPr="00021B57" w:rsidRDefault="005F17E4">
      <w:pPr>
        <w:contextualSpacing w:val="0"/>
        <w:rPr>
          <w:rFonts w:ascii="Times New Roman" w:hAnsi="Times New Roman" w:cs="Times New Roman"/>
        </w:rPr>
      </w:pPr>
    </w:p>
    <w:sectPr w:rsidR="005F17E4" w:rsidRPr="00021B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17E4"/>
    <w:rsid w:val="00021B57"/>
    <w:rsid w:val="005F17E4"/>
    <w:rsid w:val="0082228B"/>
    <w:rsid w:val="009B1F01"/>
    <w:rsid w:val="00B5375D"/>
    <w:rsid w:val="00E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7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7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7</cp:revision>
  <dcterms:created xsi:type="dcterms:W3CDTF">2018-11-09T19:21:00Z</dcterms:created>
  <dcterms:modified xsi:type="dcterms:W3CDTF">2018-11-10T01:09:00Z</dcterms:modified>
</cp:coreProperties>
</file>