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A5B" w:rsidRDefault="00106A5B" w:rsidP="00106A5B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Job Decision Engine</w:t>
      </w:r>
    </w:p>
    <w:p w:rsidR="00106A5B" w:rsidRDefault="00106A5B" w:rsidP="00106A5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Planning</w:t>
      </w:r>
    </w:p>
    <w:p w:rsidR="00106A5B" w:rsidRPr="00106A5B" w:rsidRDefault="00106A5B" w:rsidP="00106A5B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24"/>
          <w:szCs w:val="24"/>
          <w:lang w:val="en-US"/>
        </w:rPr>
        <w:t xml:space="preserve">Make a resume parser (pdf parser -&gt; send plain text to LLM -&gt; LLM convert that plain text to JSON -&gt; Now we have a </w:t>
      </w:r>
      <w:proofErr w:type="spellStart"/>
      <w:r>
        <w:rPr>
          <w:sz w:val="24"/>
          <w:szCs w:val="24"/>
          <w:lang w:val="en-US"/>
        </w:rPr>
        <w:t>well structured</w:t>
      </w:r>
      <w:proofErr w:type="spellEnd"/>
      <w:r>
        <w:rPr>
          <w:sz w:val="24"/>
          <w:szCs w:val="24"/>
          <w:lang w:val="en-US"/>
        </w:rPr>
        <w:t xml:space="preserve"> JSON from the resume)</w:t>
      </w:r>
    </w:p>
    <w:p w:rsidR="00106A5B" w:rsidRPr="00106A5B" w:rsidRDefault="00106A5B" w:rsidP="00106A5B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28"/>
          <w:szCs w:val="28"/>
          <w:lang w:val="en-US"/>
        </w:rPr>
        <w:t>Challenges</w:t>
      </w:r>
    </w:p>
    <w:p w:rsidR="00106A5B" w:rsidRP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r>
        <w:rPr>
          <w:sz w:val="24"/>
          <w:szCs w:val="24"/>
          <w:lang w:val="en-US"/>
        </w:rPr>
        <w:t xml:space="preserve">We need to have a proper </w:t>
      </w:r>
      <w:proofErr w:type="spellStart"/>
      <w:r>
        <w:rPr>
          <w:sz w:val="24"/>
          <w:szCs w:val="24"/>
          <w:lang w:val="en-US"/>
        </w:rPr>
        <w:t>well structured</w:t>
      </w:r>
      <w:proofErr w:type="spellEnd"/>
      <w:r>
        <w:rPr>
          <w:sz w:val="24"/>
          <w:szCs w:val="24"/>
          <w:lang w:val="en-US"/>
        </w:rPr>
        <w:t xml:space="preserve"> prompt for our LLM to give us </w:t>
      </w:r>
      <w:proofErr w:type="spellStart"/>
      <w:proofErr w:type="gramStart"/>
      <w:r>
        <w:rPr>
          <w:sz w:val="24"/>
          <w:szCs w:val="24"/>
          <w:lang w:val="en-US"/>
        </w:rPr>
        <w:t>a</w:t>
      </w:r>
      <w:proofErr w:type="spellEnd"/>
      <w:proofErr w:type="gramEnd"/>
      <w:r>
        <w:rPr>
          <w:sz w:val="24"/>
          <w:szCs w:val="24"/>
          <w:lang w:val="en-US"/>
        </w:rPr>
        <w:t xml:space="preserve"> accurate response.</w:t>
      </w:r>
    </w:p>
    <w:p w:rsidR="00106A5B" w:rsidRP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r>
        <w:rPr>
          <w:sz w:val="24"/>
          <w:szCs w:val="24"/>
          <w:lang w:val="en-US"/>
        </w:rPr>
        <w:t>We need to design a proper schema for the type of JSON we need</w:t>
      </w:r>
    </w:p>
    <w:p w:rsidR="00106A5B" w:rsidRPr="00106A5B" w:rsidRDefault="00106A5B" w:rsidP="00106A5B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24"/>
          <w:szCs w:val="24"/>
          <w:lang w:val="en-US"/>
        </w:rPr>
        <w:t xml:space="preserve">Getting the jobs details (public API / </w:t>
      </w:r>
      <w:proofErr w:type="spellStart"/>
      <w:r>
        <w:rPr>
          <w:sz w:val="24"/>
          <w:szCs w:val="24"/>
          <w:lang w:val="en-US"/>
        </w:rPr>
        <w:t>webscraping</w:t>
      </w:r>
      <w:proofErr w:type="spellEnd"/>
      <w:r>
        <w:rPr>
          <w:sz w:val="24"/>
          <w:szCs w:val="24"/>
          <w:lang w:val="en-US"/>
        </w:rPr>
        <w:t>)</w:t>
      </w:r>
    </w:p>
    <w:p w:rsidR="00106A5B" w:rsidRPr="00106A5B" w:rsidRDefault="00106A5B" w:rsidP="00106A5B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24"/>
          <w:szCs w:val="24"/>
          <w:lang w:val="en-US"/>
        </w:rPr>
        <w:t>Challenges(public API)</w:t>
      </w:r>
    </w:p>
    <w:p w:rsid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using</w:t>
      </w:r>
      <w:proofErr w:type="gramEnd"/>
      <w:r>
        <w:rPr>
          <w:sz w:val="36"/>
          <w:szCs w:val="36"/>
          <w:lang w:val="en-US"/>
        </w:rPr>
        <w:t xml:space="preserve"> public API means we do not have full control.</w:t>
      </w:r>
    </w:p>
    <w:p w:rsid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Format of data we are going to receive</w:t>
      </w:r>
    </w:p>
    <w:p w:rsidR="00106A5B" w:rsidRDefault="00106A5B" w:rsidP="00106A5B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Challenges(</w:t>
      </w:r>
      <w:proofErr w:type="spellStart"/>
      <w:r>
        <w:rPr>
          <w:sz w:val="36"/>
          <w:szCs w:val="36"/>
          <w:lang w:val="en-US"/>
        </w:rPr>
        <w:t>webscaper</w:t>
      </w:r>
      <w:proofErr w:type="spellEnd"/>
      <w:r>
        <w:rPr>
          <w:sz w:val="36"/>
          <w:szCs w:val="36"/>
          <w:lang w:val="en-US"/>
        </w:rPr>
        <w:t>)</w:t>
      </w:r>
    </w:p>
    <w:p w:rsid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Legallity</w:t>
      </w:r>
      <w:proofErr w:type="spellEnd"/>
    </w:p>
    <w:p w:rsid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Harder to implement</w:t>
      </w:r>
    </w:p>
    <w:p w:rsidR="00106A5B" w:rsidRDefault="00106A5B" w:rsidP="00106A5B">
      <w:pPr>
        <w:pStyle w:val="ListParagraph"/>
        <w:numPr>
          <w:ilvl w:val="3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Not All websites allow you to access their websites through web crawlers</w:t>
      </w:r>
    </w:p>
    <w:p w:rsidR="00106A5B" w:rsidRDefault="00106A5B" w:rsidP="00106A5B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Scoring Logic</w:t>
      </w: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Default="007C08E1" w:rsidP="007C08E1">
      <w:pPr>
        <w:rPr>
          <w:sz w:val="36"/>
          <w:szCs w:val="36"/>
          <w:lang w:val="en-US"/>
        </w:rPr>
      </w:pP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Perfect.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we design the </w:t>
      </w: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service interaction flow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where your architecture becomes real.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define:</w:t>
      </w:r>
    </w:p>
    <w:p w:rsidR="007C08E1" w:rsidRPr="007C08E1" w:rsidRDefault="007C08E1" w:rsidP="007C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request flow</w:t>
      </w:r>
    </w:p>
    <w:p w:rsidR="007C08E1" w:rsidRPr="007C08E1" w:rsidRDefault="007C08E1" w:rsidP="007C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calls whom</w:t>
      </w:r>
    </w:p>
    <w:p w:rsidR="007C08E1" w:rsidRPr="007C08E1" w:rsidRDefault="007C08E1" w:rsidP="007C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synchronously vs asynchronously</w:t>
      </w:r>
    </w:p>
    <w:p w:rsidR="007C08E1" w:rsidRPr="007C08E1" w:rsidRDefault="007C08E1" w:rsidP="007C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:rsidR="007C08E1" w:rsidRPr="007C08E1" w:rsidRDefault="007C08E1" w:rsidP="007C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considerations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design this like a production system.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Interaction Overview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3 core runtime services:</w:t>
      </w:r>
    </w:p>
    <w:p w:rsidR="007C08E1" w:rsidRPr="007C08E1" w:rsidRDefault="007C08E1" w:rsidP="007C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React +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</w:p>
    <w:p w:rsidR="007C08E1" w:rsidRPr="007C08E1" w:rsidRDefault="007C08E1" w:rsidP="007C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API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Boot</w:t>
      </w:r>
    </w:p>
    <w:p w:rsidR="007C08E1" w:rsidRPr="007C08E1" w:rsidRDefault="007C08E1" w:rsidP="007C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Service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7C08E1" w:rsidRPr="007C08E1" w:rsidRDefault="007C08E1" w:rsidP="007C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+ S3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(external infra)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is the </w:t>
      </w:r>
      <w:r w:rsidRPr="007C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orchestrator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FLOW 1: Resume Upload &amp; Processing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first interaction.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Execution</w: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→ Spring Boot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/resume/upload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Content-Type: multipart/form-data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Payload:</w:t>
      </w:r>
    </w:p>
    <w:p w:rsidR="007C08E1" w:rsidRPr="007C08E1" w:rsidRDefault="007C08E1" w:rsidP="007C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PDF file</w:t>
      </w:r>
    </w:p>
    <w:p w:rsidR="007C08E1" w:rsidRPr="007C08E1" w:rsidRDefault="007C08E1" w:rsidP="007C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roles</w:t>
      </w:r>
    </w:p>
    <w:p w:rsidR="007C08E1" w:rsidRPr="007C08E1" w:rsidRDefault="007C08E1" w:rsidP="007C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locations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Boot: Store Resume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inside 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Receive PDF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Upload file to S3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Get S3 URL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Why first store in S3?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7C08E1" w:rsidRPr="007C08E1" w:rsidRDefault="007C08E1" w:rsidP="007C0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If AI processing fails, file is safe</w:t>
      </w:r>
    </w:p>
    <w:p w:rsidR="007C08E1" w:rsidRPr="007C08E1" w:rsidRDefault="007C08E1" w:rsidP="007C0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holding large files in memory</w:t>
      </w:r>
    </w:p>
    <w:p w:rsidR="007C08E1" w:rsidRPr="007C08E1" w:rsidRDefault="007C08E1" w:rsidP="007C0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retry logic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Boot: Extract Raw Text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C08E1" w:rsidRPr="007C08E1" w:rsidRDefault="007C08E1" w:rsidP="007C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PDFBox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(Java)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PDF → raw text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have resume text.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 → </w:t>
      </w:r>
      <w:proofErr w:type="spellStart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(AI Service Call)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sends: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/parse-resume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Body: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resume_text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"full raw text here..."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Processing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Receive text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Call LLM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Force structured JSON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Return parsed response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["Java", "Spring Boot"],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experience_years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["Backend Developer"]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 Validation Layer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Validate JSON schema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Normalize skills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Remove duplicates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Lowercase everything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trust AI blindly.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 in PostgreSQL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persist:</w:t>
      </w:r>
    </w:p>
    <w:p w:rsidR="007C08E1" w:rsidRPr="007C08E1" w:rsidRDefault="007C08E1" w:rsidP="007C0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:rsidR="007C08E1" w:rsidRPr="007C08E1" w:rsidRDefault="007C08E1" w:rsidP="007C0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resume</w:t>
      </w:r>
    </w:p>
    <w:p w:rsidR="007C08E1" w:rsidRPr="007C08E1" w:rsidRDefault="007C08E1" w:rsidP="007C0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S3 resume link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parsing complete.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⚖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Sync vs </w:t>
      </w:r>
      <w:proofErr w:type="spellStart"/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</w:t>
      </w:r>
      <w:proofErr w:type="spellEnd"/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Resume Processing?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For MVP: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it synchronous.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waits 3–5 seconds → gets confirmation.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Later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move to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 if needed.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FLOW 2: Job Search &amp; Matching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interesting part.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Execution</w: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→ Spring Boot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/jobs/match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Boot: Fetch Jobs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Use preferred role + location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Call external job API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Fetch N jobs (e.g., 20)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Each Job → AI Processing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critical design question: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C08E1" w:rsidRPr="007C08E1" w:rsidRDefault="007C08E1" w:rsidP="007C0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AI one-by-one?</w:t>
      </w:r>
    </w:p>
    <w:p w:rsidR="007C08E1" w:rsidRPr="007C08E1" w:rsidRDefault="007C08E1" w:rsidP="007C0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Or batch?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For MVP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Call sequentially (simplest).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 Job Flow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Job Description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/parse-job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extracts: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Required skills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Nice to have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- Experience requirement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structured job data.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Deterministic Matching (Spring Boot)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scoring: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Resume skills vs 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skills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Experience check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Role match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Location match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C08E1" w:rsidRPr="007C08E1" w:rsidRDefault="007C08E1" w:rsidP="007C0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Score</w:t>
      </w:r>
    </w:p>
    <w:p w:rsidR="007C08E1" w:rsidRPr="007C08E1" w:rsidRDefault="007C08E1" w:rsidP="007C0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Matched skills</w:t>
      </w:r>
    </w:p>
    <w:p w:rsidR="007C08E1" w:rsidRPr="007C08E1" w:rsidRDefault="007C08E1" w:rsidP="007C0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skills</w:t>
      </w:r>
    </w:p>
    <w:p w:rsidR="007C08E1" w:rsidRPr="007C08E1" w:rsidRDefault="007C08E1" w:rsidP="007C0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Deal breakers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fully deterministic.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 Job Match (Optional)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may:</w:t>
      </w:r>
    </w:p>
    <w:p w:rsidR="007C08E1" w:rsidRPr="007C08E1" w:rsidRDefault="007C08E1" w:rsidP="007C0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job analysis</w:t>
      </w:r>
    </w:p>
    <w:p w:rsidR="007C08E1" w:rsidRPr="007C08E1" w:rsidRDefault="007C08E1" w:rsidP="007C0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structured job data</w:t>
      </w:r>
    </w:p>
    <w:p w:rsidR="007C08E1" w:rsidRPr="007C08E1" w:rsidRDefault="007C08E1" w:rsidP="007C0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match results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Or keep temporary (MVP choice).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7C08E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Return Ranked Results to Frontend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82,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matched_skills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[...],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missing_skills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[...],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apply_link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": "..."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displays.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Design Decision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AI 20 times per search can:</w:t>
      </w:r>
    </w:p>
    <w:p w:rsidR="007C08E1" w:rsidRPr="007C08E1" w:rsidRDefault="007C08E1" w:rsidP="007C0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latency</w:t>
      </w:r>
    </w:p>
    <w:p w:rsidR="007C08E1" w:rsidRPr="007C08E1" w:rsidRDefault="007C08E1" w:rsidP="007C0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cost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approach (Phase 2):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job already 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analyzed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before: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 cached structured job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 AI once and store result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cost drastically.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Failure Handling Strategy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design this clearly.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Case 1: AI Fails </w:t>
      </w:r>
      <w:proofErr w:type="gramStart"/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</w:t>
      </w:r>
      <w:proofErr w:type="gramEnd"/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Resume Parsing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should:</w:t>
      </w:r>
    </w:p>
    <w:p w:rsidR="007C08E1" w:rsidRPr="007C08E1" w:rsidRDefault="007C08E1" w:rsidP="007C0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once</w:t>
      </w:r>
    </w:p>
    <w:p w:rsidR="007C08E1" w:rsidRPr="007C08E1" w:rsidRDefault="007C08E1" w:rsidP="007C0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If still fails → return error message</w:t>
      </w:r>
    </w:p>
    <w:p w:rsidR="007C08E1" w:rsidRPr="007C08E1" w:rsidRDefault="007C08E1" w:rsidP="007C0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file still stored in S3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Case 2: AI Fails </w:t>
      </w:r>
      <w:proofErr w:type="gramStart"/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7C0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Job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should:</w:t>
      </w:r>
    </w:p>
    <w:p w:rsidR="007C08E1" w:rsidRPr="007C08E1" w:rsidRDefault="007C08E1" w:rsidP="007C0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Skip that job</w:t>
      </w:r>
    </w:p>
    <w:p w:rsidR="007C08E1" w:rsidRPr="007C08E1" w:rsidRDefault="007C08E1" w:rsidP="007C0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processing others</w:t>
      </w:r>
    </w:p>
    <w:p w:rsidR="007C08E1" w:rsidRPr="007C08E1" w:rsidRDefault="007C08E1" w:rsidP="007C0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Not fail entire response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 matters.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Inter-Service Communication Model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REST for now: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→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upgrade to:</w:t>
      </w:r>
    </w:p>
    <w:p w:rsidR="007C08E1" w:rsidRPr="007C08E1" w:rsidRDefault="007C08E1" w:rsidP="007C0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7C08E1" w:rsidRPr="007C08E1" w:rsidRDefault="007C08E1" w:rsidP="007C0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messaging (Kafka / SQS)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not needed initially.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Scalability View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imagine scale: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AI load increases: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replicas.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traffic increases: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Spring Boot replicas.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DB load increases: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RDS vertically.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 separation is powerful.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Interaction Diagram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[React]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[Spring Boot]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[S3] ← 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resume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] ← AI extraction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[Postgres] ← 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structured data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Job Search: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[React]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[Spring Boot]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[External Job API]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] (</w:t>
      </w:r>
      <w:proofErr w:type="gramStart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per</w:t>
      </w:r>
      <w:proofErr w:type="gramEnd"/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job)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[Spring Scoring Engine]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08E1" w:rsidRPr="007C08E1" w:rsidRDefault="007C08E1" w:rsidP="007C0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8E1">
        <w:rPr>
          <w:rFonts w:ascii="Courier New" w:eastAsia="Times New Roman" w:hAnsi="Courier New" w:cs="Courier New"/>
          <w:sz w:val="20"/>
          <w:szCs w:val="20"/>
          <w:lang w:eastAsia="en-IN"/>
        </w:rPr>
        <w:t>[React]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Engineering Maturity Signals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 design you show:</w:t>
      </w:r>
    </w:p>
    <w:p w:rsidR="007C08E1" w:rsidRPr="007C08E1" w:rsidRDefault="007C08E1" w:rsidP="007C0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service boundaries</w:t>
      </w:r>
    </w:p>
    <w:p w:rsidR="007C08E1" w:rsidRPr="007C08E1" w:rsidRDefault="007C08E1" w:rsidP="007C0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layer</w:t>
      </w:r>
    </w:p>
    <w:p w:rsidR="007C08E1" w:rsidRPr="007C08E1" w:rsidRDefault="007C08E1" w:rsidP="007C0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isolation</w:t>
      </w:r>
    </w:p>
    <w:p w:rsidR="007C08E1" w:rsidRPr="007C08E1" w:rsidRDefault="007C08E1" w:rsidP="007C0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readiness</w:t>
      </w:r>
    </w:p>
    <w:p w:rsidR="007C08E1" w:rsidRPr="007C08E1" w:rsidRDefault="007C08E1" w:rsidP="007C0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scoring control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strong architecture thinking.</w:t>
      </w:r>
    </w:p>
    <w:p w:rsidR="007C08E1" w:rsidRPr="007C08E1" w:rsidRDefault="007C08E1" w:rsidP="007C0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C08E1" w:rsidRPr="007C08E1" w:rsidRDefault="007C08E1" w:rsidP="007C0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8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C0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Question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must decide: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AI job parsing </w:t>
      </w:r>
      <w:proofErr w:type="gram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happen:</w:t>
      </w:r>
      <w:proofErr w:type="gramEnd"/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A) Every time user searches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cached in DB</w:t>
      </w: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Background job that runs periodically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decision affects cost and architecture heavily.</w:t>
      </w:r>
    </w:p>
    <w:p w:rsidR="007C08E1" w:rsidRPr="007C08E1" w:rsidRDefault="007C08E1" w:rsidP="007C0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8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direction do you want to explore?</w:t>
      </w:r>
    </w:p>
    <w:p w:rsidR="007C08E1" w:rsidRPr="007C08E1" w:rsidRDefault="007C08E1" w:rsidP="007C08E1">
      <w:pPr>
        <w:rPr>
          <w:sz w:val="36"/>
          <w:szCs w:val="36"/>
          <w:lang w:val="en-US"/>
        </w:rPr>
      </w:pPr>
      <w:bookmarkStart w:id="0" w:name="_GoBack"/>
      <w:bookmarkEnd w:id="0"/>
    </w:p>
    <w:sectPr w:rsidR="007C08E1" w:rsidRPr="007C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0544F"/>
    <w:multiLevelType w:val="multilevel"/>
    <w:tmpl w:val="694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813"/>
    <w:multiLevelType w:val="multilevel"/>
    <w:tmpl w:val="F14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51A0"/>
    <w:multiLevelType w:val="multilevel"/>
    <w:tmpl w:val="80E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857D9"/>
    <w:multiLevelType w:val="hybridMultilevel"/>
    <w:tmpl w:val="9C781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52550"/>
    <w:multiLevelType w:val="multilevel"/>
    <w:tmpl w:val="4F8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56441"/>
    <w:multiLevelType w:val="multilevel"/>
    <w:tmpl w:val="D4F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196F"/>
    <w:multiLevelType w:val="multilevel"/>
    <w:tmpl w:val="D89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E0001"/>
    <w:multiLevelType w:val="multilevel"/>
    <w:tmpl w:val="B34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250F3"/>
    <w:multiLevelType w:val="multilevel"/>
    <w:tmpl w:val="996A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74CEC"/>
    <w:multiLevelType w:val="multilevel"/>
    <w:tmpl w:val="89D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94BAA"/>
    <w:multiLevelType w:val="multilevel"/>
    <w:tmpl w:val="040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A657D"/>
    <w:multiLevelType w:val="multilevel"/>
    <w:tmpl w:val="96D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C28BC"/>
    <w:multiLevelType w:val="multilevel"/>
    <w:tmpl w:val="E3D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959BF"/>
    <w:multiLevelType w:val="multilevel"/>
    <w:tmpl w:val="58C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736A6"/>
    <w:multiLevelType w:val="multilevel"/>
    <w:tmpl w:val="990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11"/>
  </w:num>
  <w:num w:numId="6">
    <w:abstractNumId w:val="0"/>
  </w:num>
  <w:num w:numId="7">
    <w:abstractNumId w:val="14"/>
  </w:num>
  <w:num w:numId="8">
    <w:abstractNumId w:val="13"/>
  </w:num>
  <w:num w:numId="9">
    <w:abstractNumId w:val="1"/>
  </w:num>
  <w:num w:numId="10">
    <w:abstractNumId w:val="5"/>
  </w:num>
  <w:num w:numId="11">
    <w:abstractNumId w:val="6"/>
  </w:num>
  <w:num w:numId="12">
    <w:abstractNumId w:val="2"/>
  </w:num>
  <w:num w:numId="13">
    <w:abstractNumId w:val="10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5B"/>
    <w:rsid w:val="000C34F5"/>
    <w:rsid w:val="00106A5B"/>
    <w:rsid w:val="007C08E1"/>
    <w:rsid w:val="0092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2F1C6-4FA1-4338-B9E8-6B3A1902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0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0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A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8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08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0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0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08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8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0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2026-02-23T19:18:00Z</dcterms:created>
  <dcterms:modified xsi:type="dcterms:W3CDTF">2026-03-03T19:45:00Z</dcterms:modified>
</cp:coreProperties>
</file>