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15FDA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208C9C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Find the following from the given data.</w:t>
      </w:r>
    </w:p>
    <w:p w14:paraId="5A59D0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 E(x)                        ii. E(x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097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iii. E(3x+4)               iv. V(x)</w:t>
      </w:r>
    </w:p>
    <w:p w14:paraId="6EC62D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 V(3x+4)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558"/>
        <w:gridCol w:w="1558"/>
        <w:gridCol w:w="1558"/>
      </w:tblGrid>
      <w:tr w14:paraId="05C43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533630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14:paraId="60F60F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58" w:type="dxa"/>
          </w:tcPr>
          <w:p w14:paraId="5AC8F2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A14BF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14:paraId="1493C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52ABC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1558" w:type="dxa"/>
          </w:tcPr>
          <w:p w14:paraId="243B66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558" w:type="dxa"/>
          </w:tcPr>
          <w:p w14:paraId="15E1C8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8" w:type="dxa"/>
          </w:tcPr>
          <w:p w14:paraId="11C3FD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</w:tbl>
    <w:p w14:paraId="6236F517">
      <w:pPr>
        <w:rPr>
          <w:rFonts w:ascii="Times New Roman" w:hAnsi="Times New Roman" w:cs="Times New Roman"/>
          <w:sz w:val="24"/>
          <w:szCs w:val="24"/>
        </w:rPr>
      </w:pPr>
    </w:p>
    <w:p w14:paraId="14AF93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expression:</w:t>
      </w:r>
    </w:p>
    <w:p w14:paraId="63C8F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E(x)=x*p(x)</w:t>
      </w:r>
    </w:p>
    <w:p w14:paraId="2AE28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)=x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*p(x)</w:t>
      </w:r>
    </w:p>
    <w:p w14:paraId="6756F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V(x)= E(x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)-[E(x)]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128B6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Computation:</w:t>
      </w:r>
    </w:p>
    <w:tbl>
      <w:tblPr>
        <w:tblStyle w:val="3"/>
        <w:tblW w:w="67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387"/>
        <w:gridCol w:w="1880"/>
        <w:gridCol w:w="1940"/>
      </w:tblGrid>
      <w:tr w14:paraId="1B99C5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84C902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C428BD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p(X)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FFBC45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x*p(X)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8A84CD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X^2*p(x)</w:t>
            </w:r>
          </w:p>
        </w:tc>
      </w:tr>
      <w:tr w14:paraId="38958A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5490B6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-2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48216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0.5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3626F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-1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88099B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</w:t>
            </w:r>
          </w:p>
        </w:tc>
      </w:tr>
      <w:tr w14:paraId="3A1B7B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EB448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BB0778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0.166666667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BE5A43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0.666666667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3D9EB0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2.666666667</w:t>
            </w:r>
          </w:p>
        </w:tc>
      </w:tr>
      <w:tr w14:paraId="749935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B6C7A5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B9E7BBB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0.333333333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FD6EC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2.666666667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A8FAAD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21.33333333</w:t>
            </w:r>
          </w:p>
        </w:tc>
      </w:tr>
      <w:tr w14:paraId="01348E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493EF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A460D9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1.00000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84A4E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7B761E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26.00000</w:t>
            </w:r>
          </w:p>
        </w:tc>
      </w:tr>
    </w:tbl>
    <w:p w14:paraId="5C03539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3"/>
        <w:tblW w:w="67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280"/>
        <w:gridCol w:w="1880"/>
        <w:gridCol w:w="1940"/>
      </w:tblGrid>
      <w:tr w14:paraId="7915C9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27313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Parameters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3CD54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Symbol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72A0F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3B02F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Formula</w:t>
            </w:r>
          </w:p>
        </w:tc>
      </w:tr>
      <w:tr w14:paraId="43E852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3E398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Expectation of x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D63D64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E(X)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1FF73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2.33333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75C1D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D6</w:t>
            </w:r>
          </w:p>
        </w:tc>
      </w:tr>
      <w:tr w14:paraId="411738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2C0ECA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E43140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E(3X+4)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65846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7952E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3*D9+4</w:t>
            </w:r>
          </w:p>
        </w:tc>
      </w:tr>
      <w:tr w14:paraId="007C47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ECB1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D681E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E(X^2)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E733F3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26.00000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4E2F6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E6</w:t>
            </w:r>
          </w:p>
        </w:tc>
      </w:tr>
      <w:tr w14:paraId="441C6C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ACBDF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Variance of X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A4A54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V(X)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0A0072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20.55555556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63E6E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D11-(D9*D9)</w:t>
            </w:r>
          </w:p>
        </w:tc>
      </w:tr>
      <w:tr w14:paraId="120D73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16B1F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590ED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V(3X+4)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F0A7A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185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5C17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3^2*D12</w:t>
            </w:r>
          </w:p>
        </w:tc>
      </w:tr>
    </w:tbl>
    <w:p w14:paraId="77A64F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81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300D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the value of given problems is solved.</w:t>
      </w:r>
    </w:p>
    <w:p w14:paraId="05479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A66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5B9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DC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88E6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1FCDD6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1.Fit the binomial distribution of the following data.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552"/>
        <w:gridCol w:w="1552"/>
        <w:gridCol w:w="1552"/>
        <w:gridCol w:w="1552"/>
        <w:gridCol w:w="1528"/>
      </w:tblGrid>
      <w:tr w14:paraId="3B726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 w14:paraId="2865EA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2" w:type="dxa"/>
          </w:tcPr>
          <w:p w14:paraId="68F1C6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14:paraId="1E5574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14:paraId="4F70865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14:paraId="2ADEAB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8" w:type="dxa"/>
          </w:tcPr>
          <w:p w14:paraId="1DB9FD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3DA20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 w14:paraId="2ED582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1552" w:type="dxa"/>
          </w:tcPr>
          <w:p w14:paraId="500B6A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52" w:type="dxa"/>
          </w:tcPr>
          <w:p w14:paraId="60F60C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552" w:type="dxa"/>
          </w:tcPr>
          <w:p w14:paraId="5A5052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52" w:type="dxa"/>
          </w:tcPr>
          <w:p w14:paraId="567E12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28" w:type="dxa"/>
          </w:tcPr>
          <w:p w14:paraId="37066E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B855233">
      <w:pPr>
        <w:rPr>
          <w:rFonts w:ascii="Times New Roman" w:hAnsi="Times New Roman" w:cs="Times New Roman"/>
          <w:sz w:val="24"/>
          <w:szCs w:val="24"/>
        </w:rPr>
      </w:pPr>
    </w:p>
    <w:p w14:paraId="2998C1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Expression:</w:t>
      </w:r>
    </w:p>
    <w:p w14:paraId="16E4B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X~B(n, p), then</w:t>
      </w:r>
    </w:p>
    <w:p w14:paraId="2380F398"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P(X)=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</w:rPr>
          <m:t>∗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n−x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   </w:t>
      </w:r>
      <w:r>
        <w:rPr>
          <w:rFonts w:ascii="Times New Roman" w:hAnsi="Times New Roman" w:cs="Times New Roman" w:eastAsiaTheme="minorEastAsia"/>
          <w:sz w:val="24"/>
          <w:szCs w:val="24"/>
        </w:rPr>
        <w:t>where, x=0,1,2,…..,n</w:t>
      </w:r>
    </w:p>
    <w:p w14:paraId="1EA61227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p= no of success, q= no of failure</w:t>
      </w:r>
    </w:p>
    <w:p w14:paraId="6AFF5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frequency(f)= N* P(x)</w:t>
      </w:r>
    </w:p>
    <w:p w14:paraId="0B7899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Computation:</w:t>
      </w:r>
    </w:p>
    <w:tbl>
      <w:tblPr>
        <w:tblStyle w:val="3"/>
        <w:tblW w:w="47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280"/>
        <w:gridCol w:w="1880"/>
      </w:tblGrid>
      <w:tr w14:paraId="67C8D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E9E6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069D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B58C6A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fx</w:t>
            </w:r>
          </w:p>
        </w:tc>
      </w:tr>
      <w:tr w14:paraId="3EFFC6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B150C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74BE6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B8722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</w:t>
            </w:r>
          </w:p>
        </w:tc>
      </w:tr>
      <w:tr w14:paraId="154895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566DE5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6CDCF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966BC0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65</w:t>
            </w:r>
          </w:p>
        </w:tc>
      </w:tr>
      <w:tr w14:paraId="608086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C9120B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A00B9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4EA02F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160</w:t>
            </w:r>
          </w:p>
        </w:tc>
      </w:tr>
      <w:tr w14:paraId="23AB23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DB14B5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5A39F8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12C830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90</w:t>
            </w:r>
          </w:p>
        </w:tc>
      </w:tr>
      <w:tr w14:paraId="52AFA5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779A59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0D29DA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AF6372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40</w:t>
            </w:r>
          </w:p>
        </w:tc>
      </w:tr>
      <w:tr w14:paraId="2FAC35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14:paraId="37746A5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1F784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235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A56D16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355</w:t>
            </w:r>
          </w:p>
        </w:tc>
      </w:tr>
    </w:tbl>
    <w:p w14:paraId="2927DBC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3"/>
        <w:tblW w:w="67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875"/>
        <w:gridCol w:w="1880"/>
        <w:gridCol w:w="1940"/>
      </w:tblGrid>
      <w:tr w14:paraId="2B6E2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9A2BE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37019C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Symbol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9A2B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 xml:space="preserve">value 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B7390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formula</w:t>
            </w:r>
          </w:p>
        </w:tc>
      </w:tr>
      <w:tr w14:paraId="1ABBA4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C998FF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Number of trials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353D3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77A473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909DE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B20</w:t>
            </w:r>
          </w:p>
        </w:tc>
      </w:tr>
      <w:tr w14:paraId="782CB7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BA130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probability of success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DF3A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BD466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0.377659574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E6BC9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(D21/C21)/D20</w:t>
            </w:r>
          </w:p>
        </w:tc>
      </w:tr>
      <w:tr w14:paraId="072D79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67905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probability of failure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BCD8F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q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80BC47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0.622340426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67DE7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1-D24</w:t>
            </w:r>
          </w:p>
        </w:tc>
      </w:tr>
    </w:tbl>
    <w:p w14:paraId="273AE65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3"/>
        <w:tblW w:w="67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280"/>
        <w:gridCol w:w="1880"/>
        <w:gridCol w:w="1940"/>
      </w:tblGrid>
      <w:tr w14:paraId="7AD3EE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2D75C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F5BA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observed f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FEE4AD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P(x)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3B967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expected f</w:t>
            </w:r>
          </w:p>
        </w:tc>
      </w:tr>
      <w:tr w14:paraId="1D6B9A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F69AA3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3B4845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F46789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0.150007181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8E0BE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35.25168756</w:t>
            </w:r>
          </w:p>
        </w:tc>
      </w:tr>
      <w:tr w14:paraId="43DC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40764F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B9AB7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F44D4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0.364119995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A463E9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85.56819885</w:t>
            </w:r>
          </w:p>
        </w:tc>
      </w:tr>
      <w:tr w14:paraId="0E809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FF04A4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05D49F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5EABAC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0.33144256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0D4E4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77.88900152</w:t>
            </w:r>
          </w:p>
        </w:tc>
      </w:tr>
      <w:tr w14:paraId="705F6D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6ACC29B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B2A27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C0F169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0.134087873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E20ED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31.51065019</w:t>
            </w:r>
          </w:p>
        </w:tc>
      </w:tr>
      <w:tr w14:paraId="51DFFE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7E8433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466D88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88D036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0.020342391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4C7D91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4.780461887</w:t>
            </w:r>
          </w:p>
        </w:tc>
      </w:tr>
      <w:tr w14:paraId="45ACD7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944A7F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EB7F1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235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77C4E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FCA0EF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235</w:t>
            </w:r>
          </w:p>
        </w:tc>
      </w:tr>
    </w:tbl>
    <w:p w14:paraId="36A3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1F2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ED42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, the binomial distribution of following data is fitted.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F3"/>
    <w:rsid w:val="00032D64"/>
    <w:rsid w:val="00236BA2"/>
    <w:rsid w:val="00444B5C"/>
    <w:rsid w:val="007A1ECE"/>
    <w:rsid w:val="00881BF3"/>
    <w:rsid w:val="00D9276F"/>
    <w:rsid w:val="00EA6F34"/>
    <w:rsid w:val="063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209</Words>
  <Characters>1196</Characters>
  <Lines>9</Lines>
  <Paragraphs>2</Paragraphs>
  <TotalTime>75</TotalTime>
  <ScaleCrop>false</ScaleCrop>
  <LinksUpToDate>false</LinksUpToDate>
  <CharactersWithSpaces>1403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2024-09-21T09:23:00Z</dcterms:created>
  <dc:creator>supriya.panta123@gmail.com</dc:creator>
  <cp:lastModifiedBy>Supriya Panta</cp:lastModifiedBy>
  <dcterms:modified xsi:type="dcterms:W3CDTF">2024-09-22T13:23:02Z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D8CD9ACEBB7A43ABA43F203239BB9229_12</vt:lpwstr>
  </property>
</Properties>
</file>