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CCA9" w14:textId="77777777" w:rsidR="006F7FC7" w:rsidRPr="006F7FC7" w:rsidRDefault="006F7FC7" w:rsidP="006F7FC7">
      <w:r w:rsidRPr="006F7FC7">
        <w:t>5. Longest Palindromic Substring</w:t>
      </w:r>
    </w:p>
    <w:p w14:paraId="2458083D" w14:textId="443DD47B" w:rsidR="006F7FC7" w:rsidRPr="006F7FC7" w:rsidRDefault="006F7FC7" w:rsidP="006F7FC7">
      <w:r w:rsidRPr="006F7FC7">
        <w:t>Given a string s, return </w:t>
      </w:r>
      <w:r w:rsidRPr="006F7FC7">
        <w:rPr>
          <w:i/>
          <w:iCs/>
        </w:rPr>
        <w:t>the longest</w:t>
      </w:r>
      <w:r w:rsidRPr="006F7FC7">
        <w:t> </w:t>
      </w:r>
      <w:r w:rsidRPr="006F7FC7">
        <w:rPr>
          <w:i/>
          <w:iCs/>
        </w:rPr>
        <w:t>palindromic</w:t>
      </w:r>
      <w:r>
        <w:t xml:space="preserve"> </w:t>
      </w:r>
      <w:r w:rsidRPr="006F7FC7">
        <w:rPr>
          <w:i/>
          <w:iCs/>
        </w:rPr>
        <w:t>substring</w:t>
      </w:r>
      <w:r w:rsidRPr="006F7FC7">
        <w:t> in s.</w:t>
      </w:r>
    </w:p>
    <w:p w14:paraId="6040C255" w14:textId="77777777" w:rsidR="006F7FC7" w:rsidRPr="006F7FC7" w:rsidRDefault="006F7FC7" w:rsidP="006F7FC7">
      <w:r w:rsidRPr="006F7FC7">
        <w:t> </w:t>
      </w:r>
    </w:p>
    <w:p w14:paraId="2F6C1D3B" w14:textId="77777777" w:rsidR="006F7FC7" w:rsidRPr="006F7FC7" w:rsidRDefault="006F7FC7" w:rsidP="006F7FC7">
      <w:r w:rsidRPr="006F7FC7">
        <w:rPr>
          <w:b/>
          <w:bCs/>
        </w:rPr>
        <w:t>Example 1:</w:t>
      </w:r>
    </w:p>
    <w:p w14:paraId="61AA3EEB" w14:textId="77777777" w:rsidR="006F7FC7" w:rsidRPr="006F7FC7" w:rsidRDefault="006F7FC7" w:rsidP="006F7FC7">
      <w:r w:rsidRPr="006F7FC7">
        <w:rPr>
          <w:b/>
          <w:bCs/>
        </w:rPr>
        <w:t>Input:</w:t>
      </w:r>
      <w:r w:rsidRPr="006F7FC7">
        <w:t xml:space="preserve"> s = "</w:t>
      </w:r>
      <w:proofErr w:type="spellStart"/>
      <w:r w:rsidRPr="006F7FC7">
        <w:t>babad</w:t>
      </w:r>
      <w:proofErr w:type="spellEnd"/>
      <w:r w:rsidRPr="006F7FC7">
        <w:t>"</w:t>
      </w:r>
    </w:p>
    <w:p w14:paraId="5B3C9915" w14:textId="77777777" w:rsidR="006F7FC7" w:rsidRPr="006F7FC7" w:rsidRDefault="006F7FC7" w:rsidP="006F7FC7">
      <w:r w:rsidRPr="006F7FC7">
        <w:rPr>
          <w:b/>
          <w:bCs/>
        </w:rPr>
        <w:t>Output:</w:t>
      </w:r>
      <w:r w:rsidRPr="006F7FC7">
        <w:t xml:space="preserve"> "</w:t>
      </w:r>
      <w:proofErr w:type="spellStart"/>
      <w:r w:rsidRPr="006F7FC7">
        <w:t>bab</w:t>
      </w:r>
      <w:proofErr w:type="spellEnd"/>
      <w:r w:rsidRPr="006F7FC7">
        <w:t>"</w:t>
      </w:r>
    </w:p>
    <w:p w14:paraId="3EC9A10E" w14:textId="77777777" w:rsidR="006F7FC7" w:rsidRPr="006F7FC7" w:rsidRDefault="006F7FC7" w:rsidP="006F7FC7">
      <w:r w:rsidRPr="006F7FC7">
        <w:rPr>
          <w:b/>
          <w:bCs/>
        </w:rPr>
        <w:t>Explanation:</w:t>
      </w:r>
      <w:r w:rsidRPr="006F7FC7">
        <w:t xml:space="preserve"> "aba" is also a valid answer.</w:t>
      </w:r>
    </w:p>
    <w:p w14:paraId="58347B8A" w14:textId="77777777" w:rsidR="006F7FC7" w:rsidRPr="006F7FC7" w:rsidRDefault="006F7FC7" w:rsidP="006F7FC7">
      <w:r w:rsidRPr="006F7FC7">
        <w:rPr>
          <w:b/>
          <w:bCs/>
        </w:rPr>
        <w:t>Example 2:</w:t>
      </w:r>
    </w:p>
    <w:p w14:paraId="707434B9" w14:textId="77777777" w:rsidR="006F7FC7" w:rsidRPr="006F7FC7" w:rsidRDefault="006F7FC7" w:rsidP="006F7FC7">
      <w:r w:rsidRPr="006F7FC7">
        <w:rPr>
          <w:b/>
          <w:bCs/>
        </w:rPr>
        <w:t>Input:</w:t>
      </w:r>
      <w:r w:rsidRPr="006F7FC7">
        <w:t xml:space="preserve"> s = "</w:t>
      </w:r>
      <w:proofErr w:type="spellStart"/>
      <w:r w:rsidRPr="006F7FC7">
        <w:t>cbbd</w:t>
      </w:r>
      <w:proofErr w:type="spellEnd"/>
      <w:r w:rsidRPr="006F7FC7">
        <w:t>"</w:t>
      </w:r>
    </w:p>
    <w:p w14:paraId="35178402" w14:textId="77777777" w:rsidR="006F7FC7" w:rsidRPr="006F7FC7" w:rsidRDefault="006F7FC7" w:rsidP="006F7FC7">
      <w:r w:rsidRPr="006F7FC7">
        <w:rPr>
          <w:b/>
          <w:bCs/>
        </w:rPr>
        <w:t>Output:</w:t>
      </w:r>
      <w:r w:rsidRPr="006F7FC7">
        <w:t xml:space="preserve"> "bb"</w:t>
      </w:r>
    </w:p>
    <w:p w14:paraId="623022A8" w14:textId="77777777" w:rsidR="006F7FC7" w:rsidRPr="006F7FC7" w:rsidRDefault="006F7FC7" w:rsidP="006F7FC7">
      <w:r w:rsidRPr="006F7FC7">
        <w:t> </w:t>
      </w:r>
    </w:p>
    <w:p w14:paraId="6BAE7061" w14:textId="77777777" w:rsidR="006F7FC7" w:rsidRPr="006F7FC7" w:rsidRDefault="006F7FC7" w:rsidP="006F7FC7">
      <w:r w:rsidRPr="006F7FC7">
        <w:rPr>
          <w:b/>
          <w:bCs/>
        </w:rPr>
        <w:t>Constraints:</w:t>
      </w:r>
    </w:p>
    <w:p w14:paraId="1E1A21EA" w14:textId="77777777" w:rsidR="006F7FC7" w:rsidRPr="006F7FC7" w:rsidRDefault="006F7FC7" w:rsidP="006F7FC7">
      <w:pPr>
        <w:numPr>
          <w:ilvl w:val="0"/>
          <w:numId w:val="1"/>
        </w:numPr>
      </w:pPr>
      <w:r w:rsidRPr="006F7FC7">
        <w:t xml:space="preserve">1 &lt;= </w:t>
      </w:r>
      <w:proofErr w:type="spellStart"/>
      <w:proofErr w:type="gramStart"/>
      <w:r w:rsidRPr="006F7FC7">
        <w:t>s.length</w:t>
      </w:r>
      <w:proofErr w:type="spellEnd"/>
      <w:proofErr w:type="gramEnd"/>
      <w:r w:rsidRPr="006F7FC7">
        <w:t xml:space="preserve"> &lt;= 1000</w:t>
      </w:r>
    </w:p>
    <w:p w14:paraId="6B93DE67" w14:textId="5EE2971C" w:rsidR="006F7FC7" w:rsidRPr="006F7FC7" w:rsidRDefault="006F7FC7" w:rsidP="006F7FC7">
      <w:pPr>
        <w:numPr>
          <w:ilvl w:val="0"/>
          <w:numId w:val="1"/>
        </w:numPr>
      </w:pPr>
      <w:r w:rsidRPr="006F7FC7">
        <w:t>s </w:t>
      </w:r>
      <w:r w:rsidRPr="006F7FC7">
        <w:t>consists</w:t>
      </w:r>
      <w:r w:rsidRPr="006F7FC7">
        <w:t xml:space="preserve"> of only digits and English letters.</w:t>
      </w:r>
    </w:p>
    <w:p w14:paraId="78E1378D" w14:textId="77777777" w:rsidR="003E5078" w:rsidRDefault="003E5078"/>
    <w:sectPr w:rsidR="003E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17B9"/>
    <w:multiLevelType w:val="multilevel"/>
    <w:tmpl w:val="7B30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349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E6"/>
    <w:rsid w:val="001C3CE6"/>
    <w:rsid w:val="003E5078"/>
    <w:rsid w:val="00524A0E"/>
    <w:rsid w:val="006F7FC7"/>
    <w:rsid w:val="0089087D"/>
    <w:rsid w:val="00AE0B90"/>
    <w:rsid w:val="00B4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8328"/>
  <w15:chartTrackingRefBased/>
  <w15:docId w15:val="{188D8213-62E9-4DEF-B389-5F5567D9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3627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9161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817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663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77568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8949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26027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97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93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250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743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18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978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7130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5597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20146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071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0509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135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91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43907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618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234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1932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2170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4509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911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95723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910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3957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58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34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31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20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301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318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8973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3730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9400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118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050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0394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885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544945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586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94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Poudel, Laxman</dc:creator>
  <cp:keywords/>
  <dc:description/>
  <cp:lastModifiedBy>Poudel, Laxman</cp:lastModifiedBy>
  <cp:revision>2</cp:revision>
  <dcterms:created xsi:type="dcterms:W3CDTF">2023-06-14T18:40:00Z</dcterms:created>
  <dcterms:modified xsi:type="dcterms:W3CDTF">2023-06-14T18:41:00Z</dcterms:modified>
</cp:coreProperties>
</file>