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6BF8C" w14:textId="77777777" w:rsidR="0045213A" w:rsidRPr="0045213A" w:rsidRDefault="0045213A" w:rsidP="0045213A">
      <w:r w:rsidRPr="0045213A">
        <w:t>Given an array of positive integers </w:t>
      </w:r>
      <w:r w:rsidRPr="0045213A">
        <w:rPr>
          <w:b/>
          <w:bCs/>
        </w:rPr>
        <w:t>A</w:t>
      </w:r>
      <w:r w:rsidRPr="0045213A">
        <w:t>, find the first greater number for every element on its right. If a greater number does not exist, use -1.</w:t>
      </w:r>
    </w:p>
    <w:p w14:paraId="7D0F269D" w14:textId="77777777" w:rsidR="0045213A" w:rsidRPr="0045213A" w:rsidRDefault="0045213A" w:rsidP="0045213A">
      <w:pPr>
        <w:rPr>
          <w:b/>
          <w:bCs/>
        </w:rPr>
      </w:pPr>
      <w:r w:rsidRPr="0045213A">
        <w:rPr>
          <w:b/>
          <w:bCs/>
        </w:rPr>
        <w:t>Example:</w:t>
      </w:r>
    </w:p>
    <w:p w14:paraId="49493D2F" w14:textId="77777777" w:rsidR="0045213A" w:rsidRPr="0045213A" w:rsidRDefault="0045213A" w:rsidP="0045213A">
      <w:r w:rsidRPr="0045213A">
        <w:t>Input: [1, 5, 2, 3, 5]</w:t>
      </w:r>
      <w:r w:rsidRPr="0045213A">
        <w:br/>
        <w:t>Output: [5, -1, 3, 5, -1]</w:t>
      </w:r>
    </w:p>
    <w:p w14:paraId="19BD2080" w14:textId="77777777" w:rsidR="0045213A" w:rsidRPr="0045213A" w:rsidRDefault="0045213A" w:rsidP="0045213A">
      <w:pPr>
        <w:rPr>
          <w:b/>
          <w:bCs/>
        </w:rPr>
      </w:pPr>
      <w:r w:rsidRPr="0045213A">
        <w:rPr>
          <w:b/>
          <w:bCs/>
        </w:rPr>
        <w:t>Input Format</w:t>
      </w:r>
    </w:p>
    <w:p w14:paraId="07947B9C" w14:textId="77777777" w:rsidR="0045213A" w:rsidRPr="0045213A" w:rsidRDefault="0045213A" w:rsidP="0045213A">
      <w:r w:rsidRPr="0045213A">
        <w:t>The first line contains an integer ‘T’, denoting the number of test cases.</w:t>
      </w:r>
    </w:p>
    <w:p w14:paraId="6656D07C" w14:textId="77777777" w:rsidR="0045213A" w:rsidRPr="0045213A" w:rsidRDefault="0045213A" w:rsidP="0045213A">
      <w:r w:rsidRPr="0045213A">
        <w:t>For each test case the input has two lines:</w:t>
      </w:r>
    </w:p>
    <w:p w14:paraId="2B890375" w14:textId="77777777" w:rsidR="0045213A" w:rsidRPr="0045213A" w:rsidRDefault="0045213A" w:rsidP="0045213A">
      <w:pPr>
        <w:numPr>
          <w:ilvl w:val="0"/>
          <w:numId w:val="1"/>
        </w:numPr>
      </w:pPr>
      <w:r w:rsidRPr="0045213A">
        <w:t>An integer ‘n’ denoting the length of the array.</w:t>
      </w:r>
    </w:p>
    <w:p w14:paraId="4256743F" w14:textId="77777777" w:rsidR="0045213A" w:rsidRPr="0045213A" w:rsidRDefault="0045213A" w:rsidP="0045213A">
      <w:pPr>
        <w:numPr>
          <w:ilvl w:val="0"/>
          <w:numId w:val="1"/>
        </w:numPr>
      </w:pPr>
      <w:r w:rsidRPr="0045213A">
        <w:rPr>
          <w:i/>
          <w:iCs/>
        </w:rPr>
        <w:t>n</w:t>
      </w:r>
      <w:r w:rsidRPr="0045213A">
        <w:t> space-separated integers denoting elements of the array.</w:t>
      </w:r>
    </w:p>
    <w:p w14:paraId="09B67F70" w14:textId="77777777" w:rsidR="0045213A" w:rsidRPr="0045213A" w:rsidRDefault="0045213A" w:rsidP="0045213A">
      <w:pPr>
        <w:rPr>
          <w:b/>
          <w:bCs/>
        </w:rPr>
      </w:pPr>
      <w:r w:rsidRPr="0045213A">
        <w:rPr>
          <w:b/>
          <w:bCs/>
        </w:rPr>
        <w:t>Output Format</w:t>
      </w:r>
    </w:p>
    <w:p w14:paraId="3943AA67" w14:textId="77777777" w:rsidR="0045213A" w:rsidRPr="0045213A" w:rsidRDefault="0045213A" w:rsidP="0045213A">
      <w:r w:rsidRPr="0045213A">
        <w:t>For each test case, a line containing space-separated elements of the result. </w:t>
      </w:r>
    </w:p>
    <w:p w14:paraId="73ED0C87" w14:textId="77777777" w:rsidR="0045213A" w:rsidRPr="0045213A" w:rsidRDefault="0045213A" w:rsidP="0045213A">
      <w:pPr>
        <w:rPr>
          <w:b/>
          <w:bCs/>
        </w:rPr>
      </w:pPr>
      <w:r w:rsidRPr="0045213A">
        <w:rPr>
          <w:b/>
          <w:bCs/>
        </w:rPr>
        <w:t>Sample Input </w:t>
      </w:r>
    </w:p>
    <w:p w14:paraId="68069273" w14:textId="77777777" w:rsidR="0045213A" w:rsidRPr="0045213A" w:rsidRDefault="0045213A" w:rsidP="0045213A">
      <w:r w:rsidRPr="0045213A">
        <w:t>4</w:t>
      </w:r>
    </w:p>
    <w:p w14:paraId="5F2D25E9" w14:textId="77777777" w:rsidR="0045213A" w:rsidRPr="0045213A" w:rsidRDefault="0045213A" w:rsidP="0045213A">
      <w:r w:rsidRPr="0045213A">
        <w:t>5</w:t>
      </w:r>
    </w:p>
    <w:p w14:paraId="62143735" w14:textId="77777777" w:rsidR="0045213A" w:rsidRPr="0045213A" w:rsidRDefault="0045213A" w:rsidP="0045213A">
      <w:r w:rsidRPr="0045213A">
        <w:t>1 5 2 3 5</w:t>
      </w:r>
    </w:p>
    <w:p w14:paraId="3C96C4BF" w14:textId="77777777" w:rsidR="0045213A" w:rsidRPr="0045213A" w:rsidRDefault="0045213A" w:rsidP="0045213A">
      <w:r w:rsidRPr="0045213A">
        <w:t>4</w:t>
      </w:r>
    </w:p>
    <w:p w14:paraId="7F069AB7" w14:textId="77777777" w:rsidR="0045213A" w:rsidRPr="0045213A" w:rsidRDefault="0045213A" w:rsidP="0045213A">
      <w:r w:rsidRPr="0045213A">
        <w:t>1 2 3 4</w:t>
      </w:r>
    </w:p>
    <w:p w14:paraId="3B6A5BB0" w14:textId="77777777" w:rsidR="0045213A" w:rsidRPr="0045213A" w:rsidRDefault="0045213A" w:rsidP="0045213A">
      <w:r w:rsidRPr="0045213A">
        <w:t>5</w:t>
      </w:r>
    </w:p>
    <w:p w14:paraId="7A4C367E" w14:textId="77777777" w:rsidR="0045213A" w:rsidRPr="0045213A" w:rsidRDefault="0045213A" w:rsidP="0045213A">
      <w:r w:rsidRPr="0045213A">
        <w:t>3 2 1 4 5</w:t>
      </w:r>
    </w:p>
    <w:p w14:paraId="58D36B85" w14:textId="77777777" w:rsidR="0045213A" w:rsidRPr="0045213A" w:rsidRDefault="0045213A" w:rsidP="0045213A">
      <w:r w:rsidRPr="0045213A">
        <w:t>4</w:t>
      </w:r>
    </w:p>
    <w:p w14:paraId="41D0AEF3" w14:textId="77777777" w:rsidR="0045213A" w:rsidRPr="0045213A" w:rsidRDefault="0045213A" w:rsidP="0045213A">
      <w:r w:rsidRPr="0045213A">
        <w:t>4 3 2 1</w:t>
      </w:r>
    </w:p>
    <w:p w14:paraId="7DD46DC0" w14:textId="77777777" w:rsidR="0045213A" w:rsidRPr="0045213A" w:rsidRDefault="0045213A" w:rsidP="0045213A">
      <w:pPr>
        <w:rPr>
          <w:b/>
          <w:bCs/>
        </w:rPr>
      </w:pPr>
      <w:r w:rsidRPr="0045213A">
        <w:rPr>
          <w:b/>
          <w:bCs/>
        </w:rPr>
        <w:t>Expected Output</w:t>
      </w:r>
    </w:p>
    <w:p w14:paraId="598357E8" w14:textId="77777777" w:rsidR="0045213A" w:rsidRPr="0045213A" w:rsidRDefault="0045213A" w:rsidP="0045213A">
      <w:r w:rsidRPr="0045213A">
        <w:t>5 -1 3 5 -1</w:t>
      </w:r>
    </w:p>
    <w:p w14:paraId="1ED0548C" w14:textId="77777777" w:rsidR="0045213A" w:rsidRPr="0045213A" w:rsidRDefault="0045213A" w:rsidP="0045213A">
      <w:r w:rsidRPr="0045213A">
        <w:t>2 3 4 -1</w:t>
      </w:r>
    </w:p>
    <w:p w14:paraId="39483C9A" w14:textId="77777777" w:rsidR="0045213A" w:rsidRPr="0045213A" w:rsidRDefault="0045213A" w:rsidP="0045213A">
      <w:r w:rsidRPr="0045213A">
        <w:t>4 4 4 5 -1</w:t>
      </w:r>
    </w:p>
    <w:p w14:paraId="2349AD33" w14:textId="77777777" w:rsidR="0045213A" w:rsidRPr="0045213A" w:rsidRDefault="0045213A" w:rsidP="0045213A">
      <w:r w:rsidRPr="0045213A">
        <w:t>-1 -1 -1 -1</w:t>
      </w:r>
    </w:p>
    <w:p w14:paraId="1D8A61FA" w14:textId="77777777" w:rsidR="0045213A" w:rsidRDefault="0045213A" w:rsidP="0045213A">
      <w:pPr>
        <w:rPr>
          <w:b/>
          <w:bCs/>
        </w:rPr>
      </w:pPr>
    </w:p>
    <w:p w14:paraId="2A323060" w14:textId="77777777" w:rsidR="0045213A" w:rsidRDefault="0045213A" w:rsidP="0045213A">
      <w:pPr>
        <w:rPr>
          <w:b/>
          <w:bCs/>
        </w:rPr>
      </w:pPr>
    </w:p>
    <w:p w14:paraId="5C863B6B" w14:textId="60DD7083" w:rsidR="0045213A" w:rsidRPr="0045213A" w:rsidRDefault="0045213A" w:rsidP="0045213A">
      <w:pPr>
        <w:rPr>
          <w:b/>
          <w:bCs/>
        </w:rPr>
      </w:pPr>
      <w:r w:rsidRPr="0045213A">
        <w:rPr>
          <w:b/>
          <w:bCs/>
        </w:rPr>
        <w:lastRenderedPageBreak/>
        <w:t>Constraints</w:t>
      </w:r>
    </w:p>
    <w:p w14:paraId="24A25310" w14:textId="77777777" w:rsidR="0045213A" w:rsidRPr="0045213A" w:rsidRDefault="0045213A" w:rsidP="0045213A">
      <w:r w:rsidRPr="0045213A">
        <w:t>1 &lt;= T &lt;= 100</w:t>
      </w:r>
      <w:r w:rsidRPr="0045213A">
        <w:br/>
        <w:t>1 &lt;= n &lt;= 10</w:t>
      </w:r>
      <w:r w:rsidRPr="0045213A">
        <w:rPr>
          <w:vertAlign w:val="superscript"/>
        </w:rPr>
        <w:t>4</w:t>
      </w:r>
      <w:r w:rsidRPr="0045213A">
        <w:br/>
        <w:t>1 &lt;= A</w:t>
      </w:r>
      <w:r w:rsidRPr="0045213A">
        <w:rPr>
          <w:vertAlign w:val="subscript"/>
        </w:rPr>
        <w:t>i</w:t>
      </w:r>
      <w:r w:rsidRPr="0045213A">
        <w:t> &lt;= 10</w:t>
      </w:r>
      <w:r w:rsidRPr="0045213A">
        <w:rPr>
          <w:vertAlign w:val="superscript"/>
        </w:rPr>
        <w:t>5</w:t>
      </w:r>
    </w:p>
    <w:p w14:paraId="5EB7999D" w14:textId="77777777" w:rsidR="003E5078" w:rsidRDefault="003E5078"/>
    <w:sectPr w:rsidR="003E5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76E18"/>
    <w:multiLevelType w:val="multilevel"/>
    <w:tmpl w:val="B43E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0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63"/>
    <w:rsid w:val="003E5078"/>
    <w:rsid w:val="0045213A"/>
    <w:rsid w:val="00524A0E"/>
    <w:rsid w:val="0089087D"/>
    <w:rsid w:val="008C7263"/>
    <w:rsid w:val="00AE0B90"/>
    <w:rsid w:val="00B4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99DFF"/>
  <w15:chartTrackingRefBased/>
  <w15:docId w15:val="{78B16318-035E-4F3B-908B-9DEB54F70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2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Poudel, Laxman</dc:creator>
  <cp:keywords/>
  <dc:description/>
  <cp:lastModifiedBy>Poudel, Laxman</cp:lastModifiedBy>
  <cp:revision>3</cp:revision>
  <dcterms:created xsi:type="dcterms:W3CDTF">2023-06-14T17:51:00Z</dcterms:created>
  <dcterms:modified xsi:type="dcterms:W3CDTF">2023-06-14T17:52:00Z</dcterms:modified>
</cp:coreProperties>
</file>