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u2aufct0k8v2" w:id="0"/>
      <w:bookmarkEnd w:id="0"/>
      <w:r w:rsidDel="00000000" w:rsidR="00000000" w:rsidRPr="00000000">
        <w:rPr>
          <w:rtl w:val="0"/>
        </w:rPr>
        <w:t xml:space="preserve">Bash Scripting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This brings us to the last part of this section.  If you haven’t already, please watch the following basic introduction to bash expansion and scripting syntax:  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https://www.linkedin.com/learning/learning-bash-scripting-17063287/bash-expansions-and-substitutions?resume=false&amp;u=57075641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https://www.linkedin.com/learning/learning-bash-scripting-17063287/understanding-bash-script-syntax?resume=false&amp;u=57075641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Let’s say if I want to download all the images from the langara website that we retrieved from the previous section, we can run the </w:t>
      </w:r>
      <w:r w:rsidDel="00000000" w:rsidR="00000000" w:rsidRPr="00000000">
        <w:rPr>
          <w:b w:val="1"/>
          <w:rtl w:val="0"/>
        </w:rPr>
        <w:t xml:space="preserve">wget </w:t>
      </w:r>
      <w:r w:rsidDel="00000000" w:rsidR="00000000" w:rsidRPr="00000000">
        <w:rPr>
          <w:rtl w:val="0"/>
        </w:rPr>
        <w:t xml:space="preserve">command  on every file above, like this: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I got tired typing after 2 downloads, lol.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There is a better way, basically we want to run the command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curl -s https://langara.ca | grep -o -E '/_files.*jpg'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We store the output into an array variable, then we want to run wget on every item of the array.  This is how we can do it via a shell script, a program that uses shell commands.  Here is the code:</w:t>
        <w:br w:type="textWrapping"/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Stores the output into the array call FILES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NOTE: we use command substitution $( ) to capture the 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output of a command into a variable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FILES=$(curl -s https://langara.ca | grep -o -E '/_files.*jpg')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Loop over the FILES array.  In bash, assigning we need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to prefix a variable with the $ sign to access its content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F in $FILES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# we are inside the loop, and we can now run wget on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# the $F variable.  Noticed the use of variable expansion ${}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wget https://langara.ca${F}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Save this in a file called download.sh and we can run it using the command </w:t>
      </w:r>
      <w:r w:rsidDel="00000000" w:rsidR="00000000" w:rsidRPr="00000000">
        <w:rPr>
          <w:b w:val="1"/>
          <w:rtl w:val="0"/>
        </w:rPr>
        <w:t xml:space="preserve">bash download.sh</w:t>
      </w:r>
      <w:r w:rsidDel="00000000" w:rsidR="00000000" w:rsidRPr="00000000">
        <w:rPr>
          <w:rtl w:val="0"/>
        </w:rPr>
        <w:t xml:space="preserve">.  As follows: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To make the file easier to run, we can make the file executable.  To do this, we need to first add a line in the beginning of the file to indicate to Linux that this file requires the bash program.  This is generally called the shebang line: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#!/bin/bash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Stores the output into the array call FILES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NOTE: we use command substitution $( ) to capture the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output of a command into a variable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FILES=$(curl -s https://langara.ca | grep -o -E '/_files.*jpg')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Loop over the FILES array.  In bash, assigning we need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to prefix a variable with the $ sign to access its content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F in $FILES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# we are inside the loop, and we can now run wget on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# the $F variable.  Noticed the use of variable expansion ${}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wget https://langara.ca${F}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We then change the permission of the file so it is executable by Linux, finally we can run it on the command line: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14963" cy="2976494"/>
            <wp:effectExtent b="0" l="0" r="0" t="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97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Notice that we have to provide the path to the current directory when calling the script file.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gif"/><Relationship Id="rId5" Type="http://schemas.openxmlformats.org/officeDocument/2006/relationships/styles" Target="styles.xml"/><Relationship Id="rId6" Type="http://schemas.openxmlformats.org/officeDocument/2006/relationships/hyperlink" Target="https://www.linkedin.com/learning/learning-bash-scripting-17063287/bash-expansions-and-substitutions?resume=false&amp;u=57075641" TargetMode="External"/><Relationship Id="rId7" Type="http://schemas.openxmlformats.org/officeDocument/2006/relationships/hyperlink" Target="https://www.linkedin.com/learning/learning-bash-scripting-17063287/understanding-bash-script-syntax?resume=false&amp;u=57075641" TargetMode="Externa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