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52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42B1" w:rsidRPr="000B42B1" w14:paraId="65DA5EF0" w14:textId="77777777" w:rsidTr="000B42B1">
        <w:tc>
          <w:tcPr>
            <w:tcW w:w="9016" w:type="dxa"/>
          </w:tcPr>
          <w:p w14:paraId="616B20E8" w14:textId="3512B546" w:rsidR="000B42B1" w:rsidRPr="000B42B1" w:rsidRDefault="000B42B1" w:rsidP="000B42B1">
            <w:pPr>
              <w:rPr>
                <w:sz w:val="32"/>
                <w:szCs w:val="32"/>
              </w:rPr>
            </w:pPr>
            <w:r>
              <w:t xml:space="preserve">                                                 </w:t>
            </w:r>
            <w:r w:rsidRPr="000B42B1">
              <w:rPr>
                <w:sz w:val="32"/>
                <w:szCs w:val="32"/>
              </w:rPr>
              <w:t>CREATE CHATBOT USING PYTHON</w:t>
            </w:r>
          </w:p>
        </w:tc>
      </w:tr>
    </w:tbl>
    <w:p w14:paraId="1807DD78" w14:textId="00C813C2" w:rsidR="00E80128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</w:pPr>
      <w:r w:rsidRPr="007233F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#Proprietary content. © Great Learning. All Rights Reserved. Unauthorized use or distribution prohibited.</w:t>
      </w:r>
    </w:p>
    <w:p w14:paraId="2B98FB50" w14:textId="77777777" w:rsidR="00E80128" w:rsidRDefault="00E80128">
      <w:pPr>
        <w:rPr>
          <w:rFonts w:ascii="Roboto" w:hAnsi="Roboto"/>
          <w:color w:val="D5D5D5"/>
          <w:shd w:val="clear" w:color="auto" w:fill="383838"/>
        </w:rPr>
      </w:pPr>
    </w:p>
    <w:p w14:paraId="5DD9E6FE" w14:textId="16AAA56D" w:rsidR="007233F4" w:rsidRDefault="007233F4">
      <w:r>
        <w:rPr>
          <w:rFonts w:ascii="Roboto" w:hAnsi="Roboto"/>
          <w:color w:val="D5D5D5"/>
          <w:shd w:val="clear" w:color="auto" w:fill="383838"/>
        </w:rPr>
        <w:t>Importing the required libraries</w:t>
      </w:r>
    </w:p>
    <w:p w14:paraId="0DD8CD56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33F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514A1A48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33F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</w:t>
      </w:r>
      <w:proofErr w:type="spellEnd"/>
    </w:p>
    <w:p w14:paraId="22DF2548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33F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string</w:t>
      </w:r>
    </w:p>
    <w:p w14:paraId="65A60EED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33F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random</w:t>
      </w:r>
    </w:p>
    <w:p w14:paraId="69DBCC5F" w14:textId="77777777" w:rsidR="007233F4" w:rsidRDefault="007233F4"/>
    <w:p w14:paraId="75C46C7C" w14:textId="75C8972F" w:rsidR="007233F4" w:rsidRDefault="007233F4">
      <w:pPr>
        <w:rPr>
          <w:rStyle w:val="Strong"/>
          <w:rFonts w:ascii="Roboto" w:hAnsi="Roboto"/>
          <w:color w:val="D5D5D5"/>
          <w:shd w:val="clear" w:color="auto" w:fill="383838"/>
        </w:rPr>
      </w:pPr>
      <w:r>
        <w:rPr>
          <w:rStyle w:val="Strong"/>
          <w:rFonts w:ascii="Roboto" w:hAnsi="Roboto"/>
          <w:color w:val="D5D5D5"/>
          <w:shd w:val="clear" w:color="auto" w:fill="383838"/>
        </w:rPr>
        <w:t>Importing and reading the corpus</w:t>
      </w:r>
    </w:p>
    <w:p w14:paraId="4481E8EA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f=</w:t>
      </w:r>
      <w:r w:rsidRPr="007233F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33F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"/content/dialogs (1).txt"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33F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233F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r'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errors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233F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'ignore'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6D13F82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raw_doc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f.read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47E4AA5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raw_doc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raw_doc.lower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#Converts text to lowercase</w:t>
      </w:r>
    </w:p>
    <w:p w14:paraId="5C0295C6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nltk.download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33F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233F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punkt</w:t>
      </w:r>
      <w:proofErr w:type="spellEnd"/>
      <w:r w:rsidRPr="007233F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#Using the </w:t>
      </w:r>
      <w:proofErr w:type="spellStart"/>
      <w:r w:rsidRPr="007233F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Punkt</w:t>
      </w:r>
      <w:proofErr w:type="spellEnd"/>
      <w:r w:rsidRPr="007233F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tokenizer</w:t>
      </w:r>
    </w:p>
    <w:p w14:paraId="6A38B41B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nltk.download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33F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233F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wordnet</w:t>
      </w:r>
      <w:proofErr w:type="spellEnd"/>
      <w:r w:rsidRPr="007233F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#Using the WordNet dictionary</w:t>
      </w:r>
    </w:p>
    <w:p w14:paraId="1C624E39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sent_tokens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nltk.sent_tokenize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raw_doc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#Converts doc to list of sentences </w:t>
      </w:r>
    </w:p>
    <w:p w14:paraId="025F8F17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word_tokens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nltk.word_tokenize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raw_doc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#Converts doc to list of words</w:t>
      </w:r>
    </w:p>
    <w:p w14:paraId="0FAA5A5D" w14:textId="77777777" w:rsidR="007233F4" w:rsidRDefault="007233F4" w:rsidP="00723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</w:pPr>
    </w:p>
    <w:p w14:paraId="27AEF9FE" w14:textId="24C4096D" w:rsidR="007233F4" w:rsidRPr="007233F4" w:rsidRDefault="007233F4" w:rsidP="00723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</w:pPr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 xml:space="preserve">] Downloading package </w:t>
      </w:r>
      <w:proofErr w:type="spellStart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punkt</w:t>
      </w:r>
      <w:proofErr w:type="spellEnd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 xml:space="preserve"> to /root/</w:t>
      </w:r>
      <w:proofErr w:type="spellStart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...</w:t>
      </w:r>
    </w:p>
    <w:p w14:paraId="7EB94C74" w14:textId="5BE4A70B" w:rsidR="007233F4" w:rsidRPr="007233F4" w:rsidRDefault="007233F4" w:rsidP="00723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</w:pPr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 xml:space="preserve">]   Unzipping </w:t>
      </w:r>
      <w:proofErr w:type="spellStart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tokenizers</w:t>
      </w:r>
      <w:proofErr w:type="spellEnd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punkt.zip</w:t>
      </w:r>
      <w:proofErr w:type="spellEnd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.</w:t>
      </w:r>
    </w:p>
    <w:p w14:paraId="25B6ED69" w14:textId="77777777" w:rsidR="007233F4" w:rsidRPr="007233F4" w:rsidRDefault="007233F4" w:rsidP="00723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</w:pPr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 xml:space="preserve">] Downloading package </w:t>
      </w:r>
      <w:proofErr w:type="spellStart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wordnet</w:t>
      </w:r>
      <w:proofErr w:type="spellEnd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 xml:space="preserve"> to /root/</w:t>
      </w:r>
      <w:proofErr w:type="spellStart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...</w:t>
      </w:r>
    </w:p>
    <w:p w14:paraId="75BEA4F1" w14:textId="0CA0A997" w:rsidR="007233F4" w:rsidRPr="007233F4" w:rsidRDefault="007233F4" w:rsidP="007233F4">
      <w:pPr>
        <w:spacing w:before="7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A37836" w14:textId="65B12A1A" w:rsidR="007233F4" w:rsidRDefault="007233F4">
      <w:pPr>
        <w:rPr>
          <w:rStyle w:val="Strong"/>
          <w:rFonts w:ascii="Roboto" w:hAnsi="Roboto"/>
          <w:color w:val="D5D5D5"/>
          <w:shd w:val="clear" w:color="auto" w:fill="383838"/>
        </w:rPr>
      </w:pPr>
      <w:r>
        <w:rPr>
          <w:rStyle w:val="Strong"/>
          <w:rFonts w:ascii="Roboto" w:hAnsi="Roboto"/>
          <w:color w:val="D5D5D5"/>
          <w:shd w:val="clear" w:color="auto" w:fill="383838"/>
        </w:rPr>
        <w:t xml:space="preserve">Example of </w:t>
      </w:r>
      <w:proofErr w:type="spellStart"/>
      <w:r>
        <w:rPr>
          <w:rStyle w:val="Strong"/>
          <w:rFonts w:ascii="Roboto" w:hAnsi="Roboto"/>
          <w:color w:val="D5D5D5"/>
          <w:shd w:val="clear" w:color="auto" w:fill="383838"/>
        </w:rPr>
        <w:t>sentance</w:t>
      </w:r>
      <w:proofErr w:type="spellEnd"/>
      <w:r>
        <w:rPr>
          <w:rStyle w:val="Strong"/>
          <w:rFonts w:ascii="Roboto" w:hAnsi="Roboto"/>
          <w:color w:val="D5D5D5"/>
          <w:shd w:val="clear" w:color="auto" w:fill="383838"/>
        </w:rPr>
        <w:t xml:space="preserve"> tokens</w:t>
      </w:r>
    </w:p>
    <w:p w14:paraId="5744B2D4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sent_tokens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</w:t>
      </w:r>
      <w:r w:rsidRPr="007233F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51F9FBA8" w14:textId="77777777" w:rsidR="007233F4" w:rsidRPr="007233F4" w:rsidRDefault="007233F4" w:rsidP="00723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</w:pPr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['hi, how are you doing?', "</w:t>
      </w:r>
      <w:proofErr w:type="spellStart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i'm</w:t>
      </w:r>
      <w:proofErr w:type="spellEnd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 xml:space="preserve"> fine."]</w:t>
      </w:r>
    </w:p>
    <w:p w14:paraId="7E383EDC" w14:textId="4ED06E2A" w:rsidR="007233F4" w:rsidRDefault="007233F4" w:rsidP="007233F4">
      <w:pPr>
        <w:spacing w:before="7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F4D908" w14:textId="73893D88" w:rsidR="007233F4" w:rsidRDefault="007233F4" w:rsidP="007233F4">
      <w:pPr>
        <w:spacing w:before="75" w:after="0" w:line="240" w:lineRule="auto"/>
        <w:rPr>
          <w:rStyle w:val="Strong"/>
          <w:rFonts w:ascii="Roboto" w:hAnsi="Roboto"/>
          <w:color w:val="D5D5D5"/>
          <w:shd w:val="clear" w:color="auto" w:fill="383838"/>
        </w:rPr>
      </w:pPr>
      <w:r>
        <w:rPr>
          <w:rStyle w:val="Strong"/>
          <w:rFonts w:ascii="Roboto" w:hAnsi="Roboto"/>
          <w:color w:val="D5D5D5"/>
          <w:shd w:val="clear" w:color="auto" w:fill="383838"/>
        </w:rPr>
        <w:t>Example of word tokens</w:t>
      </w:r>
    </w:p>
    <w:p w14:paraId="73245A7E" w14:textId="77777777" w:rsidR="007233F4" w:rsidRDefault="007233F4" w:rsidP="007233F4">
      <w:pPr>
        <w:spacing w:before="75" w:after="0" w:line="240" w:lineRule="auto"/>
        <w:rPr>
          <w:rStyle w:val="Strong"/>
          <w:rFonts w:ascii="Roboto" w:hAnsi="Roboto"/>
          <w:color w:val="D5D5D5"/>
          <w:shd w:val="clear" w:color="auto" w:fill="383838"/>
        </w:rPr>
      </w:pPr>
    </w:p>
    <w:p w14:paraId="50CD7A4E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word_tokens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</w:t>
      </w:r>
      <w:r w:rsidRPr="007233F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1A9DE7A" w14:textId="417D8D77" w:rsidR="007233F4" w:rsidRDefault="007233F4" w:rsidP="007233F4">
      <w:pPr>
        <w:spacing w:before="75" w:after="0" w:line="240" w:lineRule="auto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['hi', ',']</w:t>
      </w:r>
    </w:p>
    <w:p w14:paraId="52A80E8A" w14:textId="77777777" w:rsidR="007233F4" w:rsidRPr="007233F4" w:rsidRDefault="007233F4" w:rsidP="007233F4">
      <w:pPr>
        <w:spacing w:before="7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F69FC7" w14:textId="09CDBF64" w:rsidR="007233F4" w:rsidRDefault="007233F4">
      <w:pPr>
        <w:rPr>
          <w:rStyle w:val="Strong"/>
          <w:rFonts w:ascii="Roboto" w:hAnsi="Roboto"/>
          <w:color w:val="D5D5D5"/>
          <w:shd w:val="clear" w:color="auto" w:fill="383838"/>
        </w:rPr>
      </w:pPr>
      <w:r>
        <w:rPr>
          <w:rStyle w:val="Strong"/>
          <w:rFonts w:ascii="Roboto" w:hAnsi="Roboto"/>
          <w:color w:val="D5D5D5"/>
          <w:shd w:val="clear" w:color="auto" w:fill="383838"/>
        </w:rPr>
        <w:t>Text preprocessing</w:t>
      </w:r>
    </w:p>
    <w:p w14:paraId="6456537D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lemmer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nltk.stem.WordNetLemmatizer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ECDD99F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33F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#WordNet is a semantically-oriented dictionary of English included in NLTK.</w:t>
      </w:r>
    </w:p>
    <w:p w14:paraId="1A22823B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33F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LemTokens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33F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tokens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8EAC044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33F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lemmer.lemmatize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token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token </w:t>
      </w:r>
      <w:r w:rsidRPr="007233F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tokens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0DEB856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remove_punct_dict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33F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7233F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punct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punct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string.punctuation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B528799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33F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LemNormalize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33F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828AF94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33F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LemTokens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nltk.word_tokenize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text.lower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.translate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remove_punct_dict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)))</w:t>
      </w:r>
    </w:p>
    <w:p w14:paraId="28B9C668" w14:textId="7EC65EA2" w:rsidR="007233F4" w:rsidRDefault="000B42B1">
      <w:pPr>
        <w:rPr>
          <w:rStyle w:val="Strong"/>
          <w:rFonts w:ascii="Roboto" w:hAnsi="Roboto"/>
          <w:color w:val="D5D5D5"/>
          <w:shd w:val="clear" w:color="auto" w:fill="383838"/>
        </w:rPr>
      </w:pPr>
      <w:r>
        <w:rPr>
          <w:rStyle w:val="Strong"/>
          <w:rFonts w:ascii="Roboto" w:hAnsi="Roboto"/>
          <w:color w:val="D5D5D5"/>
          <w:shd w:val="clear" w:color="auto" w:fill="383838"/>
        </w:rPr>
        <w:t>Defining the greeting function</w:t>
      </w:r>
    </w:p>
    <w:p w14:paraId="2C6AD49C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GREET_INPUTS = 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"hi"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"greetings"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"sup"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"what's </w:t>
      </w:r>
      <w:proofErr w:type="spellStart"/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up"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"hey</w:t>
      </w:r>
      <w:proofErr w:type="spellEnd"/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96B349F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GREET_RESPONSES = 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"hi"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"hey"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"*nods*"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"hi there"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"I am glad! You are talking to me"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0CE8A55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E9DBF29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4BB7166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word </w:t>
      </w:r>
      <w:r w:rsidRPr="000B42B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sentence.split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():</w:t>
      </w:r>
    </w:p>
    <w:p w14:paraId="75F9FFF0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word.lower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GREET_INPUTS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2DC88A3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random.choice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GREET_RESPONSES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F4C63A1" w14:textId="77777777" w:rsidR="000B42B1" w:rsidRDefault="000B42B1"/>
    <w:p w14:paraId="1077510C" w14:textId="3DEED914" w:rsidR="000B42B1" w:rsidRDefault="000B42B1">
      <w:pPr>
        <w:rPr>
          <w:rStyle w:val="Strong"/>
          <w:rFonts w:ascii="Roboto" w:hAnsi="Roboto"/>
          <w:color w:val="D5D5D5"/>
          <w:shd w:val="clear" w:color="auto" w:fill="383838"/>
        </w:rPr>
      </w:pPr>
      <w:r>
        <w:rPr>
          <w:rStyle w:val="Strong"/>
          <w:rFonts w:ascii="Roboto" w:hAnsi="Roboto"/>
          <w:color w:val="D5D5D5"/>
          <w:shd w:val="clear" w:color="auto" w:fill="383838"/>
        </w:rPr>
        <w:t>Response generation</w:t>
      </w:r>
    </w:p>
    <w:p w14:paraId="2ECD0C87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sklearn.feature_extraction.text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TfidfVectorizer</w:t>
      </w:r>
      <w:proofErr w:type="spellEnd"/>
    </w:p>
    <w:p w14:paraId="0B66577C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sklearn.metrics.pairwise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cosine_similarity</w:t>
      </w:r>
      <w:proofErr w:type="spellEnd"/>
    </w:p>
    <w:p w14:paraId="2439BC59" w14:textId="77777777" w:rsidR="000B42B1" w:rsidRDefault="000B42B1"/>
    <w:p w14:paraId="61E7E6AE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B42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response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8899DD2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robo1_response=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72783762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TfidfVec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TfidfVectorizer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tokenizer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LemNormalize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stop_words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english</w:t>
      </w:r>
      <w:proofErr w:type="spellEnd"/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8F1B05A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tfidf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TfidfVec.fit_transform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sent_tokens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B072903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vals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cosine_similarity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tfidf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B42B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tfidf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CBD3A66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vals.argsort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()[</w:t>
      </w:r>
      <w:r w:rsidRPr="000B42B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0B42B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-2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2761A85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flat =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vals.flatten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7E43463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flat.sort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8BA8C28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req_tfidf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flat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B42B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-2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79FE4B3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req_tfidf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2B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3C157EC5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robo1_response=robo1_response+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"I am sorry! I don't understand you"</w:t>
      </w:r>
    </w:p>
    <w:p w14:paraId="1FAD19F2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robo1_response</w:t>
      </w:r>
    </w:p>
    <w:p w14:paraId="4EC90C3D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1E76A43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robo1_response = robo1_response+sent_tokens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5E4479B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robo1_response</w:t>
      </w:r>
    </w:p>
    <w:p w14:paraId="05F9CF63" w14:textId="77777777" w:rsidR="000B42B1" w:rsidRDefault="000B42B1"/>
    <w:p w14:paraId="67B1F9C0" w14:textId="02FF3128" w:rsidR="000B42B1" w:rsidRDefault="000B42B1">
      <w:pPr>
        <w:rPr>
          <w:rStyle w:val="Strong"/>
          <w:rFonts w:ascii="Roboto" w:hAnsi="Roboto"/>
          <w:color w:val="D5D5D5"/>
          <w:shd w:val="clear" w:color="auto" w:fill="383838"/>
        </w:rPr>
      </w:pPr>
      <w:r>
        <w:rPr>
          <w:rStyle w:val="Strong"/>
          <w:rFonts w:ascii="Roboto" w:hAnsi="Roboto"/>
          <w:color w:val="D5D5D5"/>
          <w:shd w:val="clear" w:color="auto" w:fill="383838"/>
        </w:rPr>
        <w:t>Defining conversation start/end protocols</w:t>
      </w:r>
    </w:p>
    <w:p w14:paraId="7B2BDA8C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flag=</w:t>
      </w:r>
      <w:r w:rsidRPr="000B42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C6C1D2D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"BOT: My name is Stark. Let's have a conversation! Also, if you want to exit any time, just type Bye!"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AA82BFA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flag==</w:t>
      </w:r>
      <w:r w:rsidRPr="000B42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60ABED7C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B42B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EC29BD1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user_response.lower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AE07EBC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'bye'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216ADC06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'thanks'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or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'thank you'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1B8790F9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flag=</w:t>
      </w:r>
      <w:r w:rsidRPr="000B42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AD15C2D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42B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"BOT: You are welcome.."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CC9FB46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BB96680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greet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B42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529E0D92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42B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"BOT: "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+greet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47B8869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22CECF9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sent_tokens.append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08BFB93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word_tokens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word_tokens+nltk.word_tokenize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53F1E8D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final_words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42B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word_tokens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2183F3A5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42B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"BOT: 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end=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E26D469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42B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response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2AFA753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sent_tokens.remove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7B2D332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25D2046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flag=</w:t>
      </w:r>
      <w:r w:rsidRPr="000B42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69ABE1B0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42B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"BOT: Goodbye! Take care &lt;3 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6F3CB3C" w14:textId="77777777" w:rsidR="000B42B1" w:rsidRDefault="000B42B1"/>
    <w:p w14:paraId="19034761" w14:textId="77777777" w:rsidR="000B42B1" w:rsidRDefault="000B42B1" w:rsidP="000B42B1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BOT: My name is Stark. Let's have a conversation! Also, if you want to exit any time, just type Bye!</w:t>
      </w:r>
    </w:p>
    <w:p w14:paraId="2DD61B0C" w14:textId="77777777" w:rsidR="000B42B1" w:rsidRDefault="000B42B1" w:rsidP="000B42B1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hi</w:t>
      </w:r>
    </w:p>
    <w:p w14:paraId="09D867CA" w14:textId="77777777" w:rsidR="000B42B1" w:rsidRDefault="000B42B1" w:rsidP="000B42B1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BOT: hello</w:t>
      </w:r>
    </w:p>
    <w:p w14:paraId="4E126E59" w14:textId="77777777" w:rsidR="000B42B1" w:rsidRDefault="000B42B1" w:rsidP="000B42B1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how are you doing?</w:t>
      </w:r>
    </w:p>
    <w:p w14:paraId="34202E7D" w14:textId="77777777" w:rsidR="000B42B1" w:rsidRDefault="000B42B1" w:rsidP="000B42B1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BOT: what have you been doing?</w:t>
      </w:r>
    </w:p>
    <w:p w14:paraId="51A4494D" w14:textId="77777777" w:rsidR="000B42B1" w:rsidRDefault="000B42B1" w:rsidP="000B42B1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 </w:t>
      </w:r>
      <w:proofErr w:type="spellStart"/>
      <w:r>
        <w:rPr>
          <w:rFonts w:ascii="var(--colab-code-font-family)" w:hAnsi="var(--colab-code-font-family)"/>
          <w:color w:val="D5D5D5"/>
        </w:rPr>
        <w:t>i</w:t>
      </w:r>
      <w:proofErr w:type="spellEnd"/>
      <w:r>
        <w:rPr>
          <w:rFonts w:ascii="var(--colab-code-font-family)" w:hAnsi="var(--colab-code-font-family)"/>
          <w:color w:val="D5D5D5"/>
        </w:rPr>
        <w:t xml:space="preserve"> am fine how about yourself?</w:t>
      </w:r>
    </w:p>
    <w:p w14:paraId="269CEB49" w14:textId="77777777" w:rsidR="000B42B1" w:rsidRDefault="000B42B1" w:rsidP="000B42B1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BOT: fine.</w:t>
      </w:r>
    </w:p>
    <w:p w14:paraId="663ABFDF" w14:textId="77777777" w:rsidR="000B42B1" w:rsidRPr="000B42B1" w:rsidRDefault="000B42B1" w:rsidP="000B42B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bye</w:t>
      </w:r>
    </w:p>
    <w:p w14:paraId="09AB828B" w14:textId="76DFABBE" w:rsidR="000B42B1" w:rsidRDefault="000B42B1" w:rsidP="000B42B1">
      <w:r w:rsidRPr="000B42B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BOT: Goodbye! Take care &lt;3</w:t>
      </w:r>
    </w:p>
    <w:sectPr w:rsidR="000B4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35D99" w14:textId="77777777" w:rsidR="009320F9" w:rsidRDefault="009320F9" w:rsidP="000B42B1">
      <w:pPr>
        <w:spacing w:after="0" w:line="240" w:lineRule="auto"/>
      </w:pPr>
      <w:r>
        <w:separator/>
      </w:r>
    </w:p>
  </w:endnote>
  <w:endnote w:type="continuationSeparator" w:id="0">
    <w:p w14:paraId="4135DBA9" w14:textId="77777777" w:rsidR="009320F9" w:rsidRDefault="009320F9" w:rsidP="000B4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var(--colab-code-font-family)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C7948" w14:textId="77777777" w:rsidR="009320F9" w:rsidRDefault="009320F9" w:rsidP="000B42B1">
      <w:pPr>
        <w:spacing w:after="0" w:line="240" w:lineRule="auto"/>
      </w:pPr>
      <w:r>
        <w:separator/>
      </w:r>
    </w:p>
  </w:footnote>
  <w:footnote w:type="continuationSeparator" w:id="0">
    <w:p w14:paraId="21967513" w14:textId="77777777" w:rsidR="009320F9" w:rsidRDefault="009320F9" w:rsidP="000B42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F4"/>
    <w:rsid w:val="000B42B1"/>
    <w:rsid w:val="007233F4"/>
    <w:rsid w:val="009320F9"/>
    <w:rsid w:val="00D57F65"/>
    <w:rsid w:val="00E8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676E"/>
  <w15:chartTrackingRefBased/>
  <w15:docId w15:val="{6B97A152-67A8-4306-ABCF-4144D5D1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33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3F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B4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2B1"/>
  </w:style>
  <w:style w:type="paragraph" w:styleId="Footer">
    <w:name w:val="footer"/>
    <w:basedOn w:val="Normal"/>
    <w:link w:val="FooterChar"/>
    <w:uiPriority w:val="99"/>
    <w:unhideWhenUsed/>
    <w:rsid w:val="000B4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2B1"/>
  </w:style>
  <w:style w:type="table" w:styleId="TableGrid">
    <w:name w:val="Table Grid"/>
    <w:basedOn w:val="TableNormal"/>
    <w:uiPriority w:val="39"/>
    <w:rsid w:val="000B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232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0171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72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93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40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453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338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1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29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3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1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Celity Dani Celity Dani</dc:creator>
  <cp:keywords/>
  <dc:description/>
  <cp:lastModifiedBy>Celity Dani Celity Dani</cp:lastModifiedBy>
  <cp:revision>2</cp:revision>
  <dcterms:created xsi:type="dcterms:W3CDTF">2023-10-26T05:39:00Z</dcterms:created>
  <dcterms:modified xsi:type="dcterms:W3CDTF">2023-10-26T05:39:00Z</dcterms:modified>
</cp:coreProperties>
</file>