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A7B49" w14:textId="174A99DB" w:rsidR="007E3A09" w:rsidRDefault="005233D3" w:rsidP="005233D3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SHORT FILM OTT</w:t>
      </w:r>
    </w:p>
    <w:p w14:paraId="46AB2E52" w14:textId="77777777" w:rsidR="00EE7340" w:rsidRPr="001E4EFF" w:rsidRDefault="00EE7340" w:rsidP="005233D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75AA8B" w14:textId="36C28ACC" w:rsidR="007E3A09" w:rsidRPr="00EE7340" w:rsidRDefault="007E3A09" w:rsidP="00EE734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>The project “</w:t>
      </w:r>
      <w:proofErr w:type="spellStart"/>
      <w:r w:rsidR="00EE7340"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>ShortFilm</w:t>
      </w:r>
      <w:proofErr w:type="spellEnd"/>
      <w:r w:rsidR="00EE7340"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OTT</w:t>
      </w:r>
      <w:r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” is a web-based platform designed </w:t>
      </w:r>
      <w:r w:rsidR="001E4EFF"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create a dynamic and inclusive online space that brings together short film enthusiasts, filmmakers, and contributors. </w:t>
      </w:r>
      <w:r w:rsidR="00EE7340" w:rsidRPr="00EE7340">
        <w:rPr>
          <w:rFonts w:ascii="Times New Roman" w:hAnsi="Times New Roman" w:cs="Times New Roman"/>
          <w:color w:val="000000" w:themeColor="text1"/>
          <w:sz w:val="24"/>
          <w:szCs w:val="24"/>
        </w:rPr>
        <w:t>Through the use of Django, aim to establish a robust and scalable backend, fostering a vibrant and thriving community within the realm of short films.</w:t>
      </w:r>
    </w:p>
    <w:p w14:paraId="23957ED6" w14:textId="3096CE82" w:rsidR="007E3A09" w:rsidRPr="001E4EFF" w:rsidRDefault="007E3A09" w:rsidP="005233D3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Technologies used: HTML, CSS, JavaScript, </w:t>
      </w:r>
      <w:r w:rsidR="001048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Bootstrap, </w:t>
      </w: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Django, Python</w:t>
      </w:r>
      <w:r w:rsidR="00AC53C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1048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53CE">
        <w:rPr>
          <w:rFonts w:ascii="Times New Roman" w:hAnsi="Times New Roman" w:cs="Times New Roman"/>
          <w:color w:val="000000" w:themeColor="text1"/>
          <w:sz w:val="24"/>
          <w:szCs w:val="24"/>
        </w:rPr>
        <w:t>SQLite</w:t>
      </w:r>
    </w:p>
    <w:p w14:paraId="756356CF" w14:textId="3C53829C" w:rsidR="007E3A09" w:rsidRPr="001E4EFF" w:rsidRDefault="007E3A09" w:rsidP="005233D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Requirements </w:t>
      </w:r>
    </w:p>
    <w:p w14:paraId="2A696560" w14:textId="77777777" w:rsidR="007E3A09" w:rsidRPr="001E4EFF" w:rsidRDefault="007E3A09" w:rsidP="005233D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Hardware:</w:t>
      </w:r>
    </w:p>
    <w:p w14:paraId="44617826" w14:textId="77777777" w:rsidR="007E3A09" w:rsidRPr="001E4EFF" w:rsidRDefault="007E3A09" w:rsidP="005233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Processor Intel(R) Core (TM) i5-9300H CPU @ 2.40GHz 2.40 GHz </w:t>
      </w:r>
    </w:p>
    <w:p w14:paraId="4497D8EE" w14:textId="7C524730" w:rsidR="007E3A09" w:rsidRPr="001E4EFF" w:rsidRDefault="007E3A09" w:rsidP="005233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Installed RAM 8.00 GB (7.84 GB usable) </w:t>
      </w:r>
    </w:p>
    <w:p w14:paraId="4DDB54EA" w14:textId="77777777" w:rsidR="007E3A09" w:rsidRPr="001E4EFF" w:rsidRDefault="007E3A09" w:rsidP="005233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Device ID B10429A0-CEBF-4FDC-A55A-F85F5BF49614 </w:t>
      </w:r>
    </w:p>
    <w:p w14:paraId="7560617F" w14:textId="3430C3FB" w:rsidR="007E3A09" w:rsidRPr="001E4EFF" w:rsidRDefault="007E3A09" w:rsidP="005233D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System type 64-bit operating system, x64-based processor </w:t>
      </w:r>
    </w:p>
    <w:p w14:paraId="24D28C0D" w14:textId="77777777" w:rsidR="007E3A09" w:rsidRPr="001E4EFF" w:rsidRDefault="007E3A09" w:rsidP="005233D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CEC807" w14:textId="77777777" w:rsidR="007E3A09" w:rsidRPr="001E4EFF" w:rsidRDefault="007E3A09" w:rsidP="005233D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Software: </w:t>
      </w:r>
    </w:p>
    <w:p w14:paraId="7BE7A065" w14:textId="77777777" w:rsidR="00AF57E7" w:rsidRPr="001E4EFF" w:rsidRDefault="007E3A09" w:rsidP="005233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IDE: V S Code </w:t>
      </w:r>
    </w:p>
    <w:p w14:paraId="1B231677" w14:textId="1B3426BE" w:rsidR="00AF57E7" w:rsidRPr="001E4EFF" w:rsidRDefault="007E3A09" w:rsidP="005233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Framework: Django </w:t>
      </w:r>
    </w:p>
    <w:p w14:paraId="3396A07E" w14:textId="77777777" w:rsidR="00AF57E7" w:rsidRPr="001E4EFF" w:rsidRDefault="007E3A09" w:rsidP="005233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Front End: HTML, CSS, JavaScript </w:t>
      </w:r>
    </w:p>
    <w:p w14:paraId="64C594B1" w14:textId="1F9775C1" w:rsidR="00AF57E7" w:rsidRPr="001E4EFF" w:rsidRDefault="007E3A09" w:rsidP="005233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Database: SQL</w:t>
      </w:r>
      <w:r w:rsidR="00C00C1E">
        <w:rPr>
          <w:rFonts w:ascii="Times New Roman" w:hAnsi="Times New Roman" w:cs="Times New Roman"/>
          <w:color w:val="000000" w:themeColor="text1"/>
          <w:sz w:val="24"/>
          <w:szCs w:val="24"/>
        </w:rPr>
        <w:t>ite</w:t>
      </w:r>
    </w:p>
    <w:p w14:paraId="3C77E2C2" w14:textId="14643EB0" w:rsidR="0090593D" w:rsidRPr="001E4EFF" w:rsidRDefault="007E3A09" w:rsidP="005233D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Language: Python</w:t>
      </w:r>
    </w:p>
    <w:p w14:paraId="5A7D84CC" w14:textId="77777777" w:rsidR="007E3A09" w:rsidRPr="001E4EFF" w:rsidRDefault="007E3A09" w:rsidP="005233D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DC6642" w14:textId="0B325C23" w:rsidR="007E3A09" w:rsidRPr="001E4EFF" w:rsidRDefault="007E3A09" w:rsidP="005233D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Mod</w:t>
      </w:r>
      <w:r w:rsidR="00C00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u</w:t>
      </w: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</w:t>
      </w:r>
      <w:r w:rsidR="00C00C1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</w:t>
      </w:r>
      <w:r w:rsidRPr="001E4EF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s: </w:t>
      </w:r>
    </w:p>
    <w:p w14:paraId="3BFF33FD" w14:textId="77777777" w:rsidR="00AF57E7" w:rsidRPr="001E4EFF" w:rsidRDefault="00AF57E7" w:rsidP="005233D3">
      <w:pPr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6CC608" w14:textId="674473EE" w:rsidR="007E3A09" w:rsidRPr="001E4EFF" w:rsidRDefault="007E3A09" w:rsidP="005233D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system consists of </w:t>
      </w:r>
      <w:r w:rsidR="00EE7340">
        <w:rPr>
          <w:rFonts w:ascii="Times New Roman" w:hAnsi="Times New Roman" w:cs="Times New Roman"/>
          <w:color w:val="000000" w:themeColor="text1"/>
          <w:sz w:val="24"/>
          <w:szCs w:val="24"/>
        </w:rPr>
        <w:t>four</w:t>
      </w: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 modules: </w:t>
      </w:r>
    </w:p>
    <w:p w14:paraId="7F8F7A55" w14:textId="77777777" w:rsidR="007E3A09" w:rsidRPr="001E4EFF" w:rsidRDefault="007E3A09" w:rsidP="005233D3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BB3AB1" w14:textId="023344B2" w:rsidR="00BB5451" w:rsidRPr="00EE7340" w:rsidRDefault="007435C0" w:rsidP="00EE734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Admin</w:t>
      </w:r>
      <w:r w:rsidR="007E3A09"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DD54CDC" w14:textId="48206B5E" w:rsidR="00BB5451" w:rsidRPr="001E4EFF" w:rsidRDefault="00BB5451" w:rsidP="00BB54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Admins login for site management</w:t>
      </w:r>
    </w:p>
    <w:p w14:paraId="53EC34E4" w14:textId="77777777" w:rsidR="00BB5451" w:rsidRPr="001E4EFF" w:rsidRDefault="00BB5451" w:rsidP="00BB54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Approve staff registrations for seamless operations.</w:t>
      </w:r>
    </w:p>
    <w:p w14:paraId="0F9DBC74" w14:textId="1EC3E34C" w:rsidR="00BB5451" w:rsidRPr="001E4EFF" w:rsidRDefault="00BB5451" w:rsidP="00BB54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Keep track of uploaded short films and manage certifications</w:t>
      </w:r>
      <w:r w:rsidR="00EE734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85DE9F" w14:textId="77777777" w:rsidR="00BB5451" w:rsidRPr="001E4EFF" w:rsidRDefault="00BB5451" w:rsidP="00BB5451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Edit or remove staff profiles as necessary.</w:t>
      </w:r>
    </w:p>
    <w:p w14:paraId="17EF9A96" w14:textId="77777777" w:rsidR="00BB5451" w:rsidRPr="001E4EFF" w:rsidRDefault="00BB5451" w:rsidP="00BB5451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BE9FA4" w14:textId="65FF5DF9" w:rsidR="00BB5451" w:rsidRPr="001E4EFF" w:rsidRDefault="00BB5451" w:rsidP="00BB54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Uploader</w:t>
      </w:r>
    </w:p>
    <w:p w14:paraId="6EF8994E" w14:textId="409AF4C7" w:rsidR="00BB5451" w:rsidRPr="001E4EFF" w:rsidRDefault="00BB5451" w:rsidP="00BB545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Uploaders can register for free.</w:t>
      </w:r>
    </w:p>
    <w:p w14:paraId="53DB9224" w14:textId="40E07F33" w:rsidR="00BB5451" w:rsidRPr="001E4EFF" w:rsidRDefault="00BB5451" w:rsidP="00BB545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Log in to their profile securely.</w:t>
      </w:r>
    </w:p>
    <w:p w14:paraId="79DCB99A" w14:textId="75A60733" w:rsidR="00BB5451" w:rsidRPr="001E4EFF" w:rsidRDefault="00BB5451" w:rsidP="00BB545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Edit profile details for accuracy.</w:t>
      </w:r>
    </w:p>
    <w:p w14:paraId="51921828" w14:textId="74100533" w:rsidR="00BB5451" w:rsidRPr="001E4EFF" w:rsidRDefault="00BB5451" w:rsidP="00BB545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Easily upload short films and await certification.</w:t>
      </w:r>
    </w:p>
    <w:p w14:paraId="3630E90D" w14:textId="5C4A82EC" w:rsidR="00BB5451" w:rsidRPr="001E4EFF" w:rsidRDefault="00BB5451" w:rsidP="00BB5451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Receive email notifications upon film approval.</w:t>
      </w:r>
    </w:p>
    <w:p w14:paraId="3E91179C" w14:textId="3D5288BF" w:rsidR="00BB5451" w:rsidRPr="001E4EFF" w:rsidRDefault="00BB5451" w:rsidP="00BB54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Staff</w:t>
      </w:r>
    </w:p>
    <w:p w14:paraId="2C7C8950" w14:textId="02CD2A6C" w:rsidR="00BB5451" w:rsidRPr="001E4EFF" w:rsidRDefault="00BB5451" w:rsidP="00BB54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Staff members register through a car</w:t>
      </w:r>
      <w:r w:rsidR="00085401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er option.</w:t>
      </w:r>
    </w:p>
    <w:p w14:paraId="60AE62AC" w14:textId="065D8B36" w:rsidR="00BB5451" w:rsidRPr="001E4EFF" w:rsidRDefault="00BB5451" w:rsidP="00BB54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Wait for admin approval before gaining access.</w:t>
      </w:r>
    </w:p>
    <w:p w14:paraId="42F38E5D" w14:textId="196051E6" w:rsidR="00BB5451" w:rsidRPr="001E4EFF" w:rsidRDefault="00BB5451" w:rsidP="00BB54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Once approved, staff can log in, view short films, and provide certifications.</w:t>
      </w:r>
    </w:p>
    <w:p w14:paraId="4F12FC00" w14:textId="0980F309" w:rsidR="00BB5451" w:rsidRPr="001E4EFF" w:rsidRDefault="00BB5451" w:rsidP="00BB54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Staff members can edit their profiles for up-to-date information.</w:t>
      </w:r>
    </w:p>
    <w:p w14:paraId="5B783E5D" w14:textId="776036DF" w:rsidR="00BB5451" w:rsidRPr="001E4EFF" w:rsidRDefault="00BB5451" w:rsidP="00BB5451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Staff can edit or remove uploader details as needed.</w:t>
      </w:r>
    </w:p>
    <w:p w14:paraId="54E88135" w14:textId="0D356445" w:rsidR="00BB5451" w:rsidRPr="001E4EFF" w:rsidRDefault="00BB5451" w:rsidP="00BB545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Viewers</w:t>
      </w:r>
    </w:p>
    <w:p w14:paraId="206725DD" w14:textId="52CEC57A" w:rsidR="001E4EFF" w:rsidRPr="001E4EFF" w:rsidRDefault="001E4EFF" w:rsidP="001E4EF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Users can easily register for a free account</w:t>
      </w:r>
    </w:p>
    <w:p w14:paraId="0BCAE5C4" w14:textId="77777777" w:rsidR="001E4EFF" w:rsidRPr="001E4EFF" w:rsidRDefault="001E4EFF" w:rsidP="001E4EF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Securely access their profile with a simple login process.</w:t>
      </w:r>
    </w:p>
    <w:p w14:paraId="221B0922" w14:textId="77777777" w:rsidR="001E4EFF" w:rsidRPr="001E4EFF" w:rsidRDefault="001E4EFF" w:rsidP="001E4EF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View a diverse range of short films based on personal interests.</w:t>
      </w:r>
    </w:p>
    <w:p w14:paraId="03885DF5" w14:textId="5BF38E89" w:rsidR="001E4EFF" w:rsidRPr="001E4EFF" w:rsidRDefault="001E4EFF" w:rsidP="001E4EFF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E4EFF">
        <w:rPr>
          <w:rFonts w:ascii="Times New Roman" w:hAnsi="Times New Roman" w:cs="Times New Roman"/>
          <w:color w:val="000000" w:themeColor="text1"/>
          <w:sz w:val="24"/>
          <w:szCs w:val="24"/>
        </w:rPr>
        <w:t>Users have the flexibility to edit their profiles as needed.</w:t>
      </w:r>
    </w:p>
    <w:p w14:paraId="2C190DDA" w14:textId="0D80068F" w:rsidR="001E4EFF" w:rsidRPr="001E4EFF" w:rsidRDefault="001E4EFF" w:rsidP="001E4EFF">
      <w:pPr>
        <w:pStyle w:val="ListParagraph"/>
        <w:spacing w:after="0" w:line="360" w:lineRule="auto"/>
        <w:ind w:left="150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292E05" w14:textId="1032116D" w:rsidR="00EE7340" w:rsidRDefault="00EE7340" w:rsidP="00EE7340">
      <w:pPr>
        <w:spacing w:after="0" w:line="360" w:lineRule="auto"/>
        <w:jc w:val="center"/>
      </w:pPr>
      <w:r>
        <w:t xml:space="preserve">                                                                                 Submitted by: </w:t>
      </w:r>
    </w:p>
    <w:p w14:paraId="4F1EEADA" w14:textId="7B8F7B88" w:rsidR="00EE7340" w:rsidRDefault="00EE7340" w:rsidP="00EE7340">
      <w:pPr>
        <w:spacing w:after="0" w:line="276" w:lineRule="auto"/>
        <w:jc w:val="center"/>
      </w:pPr>
      <w:r>
        <w:t xml:space="preserve">                                                                                     </w:t>
      </w:r>
      <w:r w:rsidR="00EC52A5">
        <w:t xml:space="preserve"> </w:t>
      </w:r>
      <w:r>
        <w:t xml:space="preserve"> </w:t>
      </w:r>
      <w:r w:rsidR="00EC52A5">
        <w:t>Bincy Biju</w:t>
      </w:r>
    </w:p>
    <w:p w14:paraId="473A34F7" w14:textId="2BE899B4" w:rsidR="00EE7340" w:rsidRDefault="00EE7340" w:rsidP="00EE7340">
      <w:pPr>
        <w:spacing w:after="0" w:line="276" w:lineRule="auto"/>
        <w:jc w:val="right"/>
      </w:pPr>
      <w:r>
        <w:t xml:space="preserve">           </w:t>
      </w:r>
      <w:hyperlink r:id="rId7" w:history="1">
        <w:r w:rsidRPr="000E11D4">
          <w:rPr>
            <w:rStyle w:val="Hyperlink"/>
          </w:rPr>
          <w:t>bincybijumaravoor@gmail.com</w:t>
        </w:r>
      </w:hyperlink>
    </w:p>
    <w:p w14:paraId="4708E625" w14:textId="0CAF1580" w:rsidR="00BB5451" w:rsidRPr="001E4EFF" w:rsidRDefault="00EE7340" w:rsidP="00EE7340">
      <w:pPr>
        <w:spacing w:after="0" w:line="276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                                    08/12/2023</w:t>
      </w:r>
    </w:p>
    <w:sectPr w:rsidR="00BB5451" w:rsidRPr="001E4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17EE13" w14:textId="77777777" w:rsidR="002F5319" w:rsidRDefault="002F5319" w:rsidP="00EE7340">
      <w:pPr>
        <w:spacing w:after="0" w:line="240" w:lineRule="auto"/>
      </w:pPr>
      <w:r>
        <w:separator/>
      </w:r>
    </w:p>
  </w:endnote>
  <w:endnote w:type="continuationSeparator" w:id="0">
    <w:p w14:paraId="53A4D075" w14:textId="77777777" w:rsidR="002F5319" w:rsidRDefault="002F5319" w:rsidP="00EE7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ED61BF" w14:textId="77777777" w:rsidR="002F5319" w:rsidRDefault="002F5319" w:rsidP="00EE7340">
      <w:pPr>
        <w:spacing w:after="0" w:line="240" w:lineRule="auto"/>
      </w:pPr>
      <w:r>
        <w:separator/>
      </w:r>
    </w:p>
  </w:footnote>
  <w:footnote w:type="continuationSeparator" w:id="0">
    <w:p w14:paraId="15F8FBD9" w14:textId="77777777" w:rsidR="002F5319" w:rsidRDefault="002F5319" w:rsidP="00EE73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C14"/>
    <w:multiLevelType w:val="multilevel"/>
    <w:tmpl w:val="DACC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2D29F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B95DF4"/>
    <w:multiLevelType w:val="hybridMultilevel"/>
    <w:tmpl w:val="3796F51C"/>
    <w:lvl w:ilvl="0" w:tplc="40090019">
      <w:start w:val="1"/>
      <w:numFmt w:val="lowerLetter"/>
      <w:lvlText w:val="%1."/>
      <w:lvlJc w:val="left"/>
      <w:pPr>
        <w:ind w:left="1500" w:hanging="360"/>
      </w:p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22E137BF"/>
    <w:multiLevelType w:val="multilevel"/>
    <w:tmpl w:val="CF3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A34566"/>
    <w:multiLevelType w:val="hybridMultilevel"/>
    <w:tmpl w:val="22DCCC8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8D6D53"/>
    <w:multiLevelType w:val="hybridMultilevel"/>
    <w:tmpl w:val="9202E7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40799"/>
    <w:multiLevelType w:val="hybridMultilevel"/>
    <w:tmpl w:val="2E9436A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8112FC1"/>
    <w:multiLevelType w:val="hybridMultilevel"/>
    <w:tmpl w:val="FDC41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96163B"/>
    <w:multiLevelType w:val="hybridMultilevel"/>
    <w:tmpl w:val="F3E42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194325"/>
    <w:multiLevelType w:val="hybridMultilevel"/>
    <w:tmpl w:val="425C3B2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18850EF"/>
    <w:multiLevelType w:val="hybridMultilevel"/>
    <w:tmpl w:val="A9D6E1F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D13C2A"/>
    <w:multiLevelType w:val="hybridMultilevel"/>
    <w:tmpl w:val="2B70E5D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B49765C"/>
    <w:multiLevelType w:val="hybridMultilevel"/>
    <w:tmpl w:val="68502B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658">
    <w:abstractNumId w:val="7"/>
  </w:num>
  <w:num w:numId="2" w16cid:durableId="1248732671">
    <w:abstractNumId w:val="8"/>
  </w:num>
  <w:num w:numId="3" w16cid:durableId="516580046">
    <w:abstractNumId w:val="5"/>
  </w:num>
  <w:num w:numId="4" w16cid:durableId="264920113">
    <w:abstractNumId w:val="1"/>
  </w:num>
  <w:num w:numId="5" w16cid:durableId="621419376">
    <w:abstractNumId w:val="6"/>
  </w:num>
  <w:num w:numId="6" w16cid:durableId="525944685">
    <w:abstractNumId w:val="3"/>
  </w:num>
  <w:num w:numId="7" w16cid:durableId="1381634455">
    <w:abstractNumId w:val="0"/>
  </w:num>
  <w:num w:numId="8" w16cid:durableId="1034770484">
    <w:abstractNumId w:val="11"/>
  </w:num>
  <w:num w:numId="9" w16cid:durableId="1843276681">
    <w:abstractNumId w:val="10"/>
  </w:num>
  <w:num w:numId="10" w16cid:durableId="1748919363">
    <w:abstractNumId w:val="4"/>
  </w:num>
  <w:num w:numId="11" w16cid:durableId="1472209063">
    <w:abstractNumId w:val="9"/>
  </w:num>
  <w:num w:numId="12" w16cid:durableId="149493180">
    <w:abstractNumId w:val="12"/>
  </w:num>
  <w:num w:numId="13" w16cid:durableId="74791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09"/>
    <w:rsid w:val="00085401"/>
    <w:rsid w:val="001048AA"/>
    <w:rsid w:val="001E4EFF"/>
    <w:rsid w:val="002F5319"/>
    <w:rsid w:val="005233D3"/>
    <w:rsid w:val="005C537E"/>
    <w:rsid w:val="0064787F"/>
    <w:rsid w:val="007435C0"/>
    <w:rsid w:val="007E3A09"/>
    <w:rsid w:val="0090593D"/>
    <w:rsid w:val="00AC53CE"/>
    <w:rsid w:val="00AF57E7"/>
    <w:rsid w:val="00BB5451"/>
    <w:rsid w:val="00C00C1E"/>
    <w:rsid w:val="00CD26DB"/>
    <w:rsid w:val="00EC52A5"/>
    <w:rsid w:val="00E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2DFD6"/>
  <w15:chartTrackingRefBased/>
  <w15:docId w15:val="{BE04DB16-0172-46FC-8B25-FA45C2520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A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B5451"/>
    <w:rPr>
      <w:b/>
      <w:bCs/>
    </w:rPr>
  </w:style>
  <w:style w:type="character" w:styleId="Hyperlink">
    <w:name w:val="Hyperlink"/>
    <w:basedOn w:val="DefaultParagraphFont"/>
    <w:uiPriority w:val="99"/>
    <w:unhideWhenUsed/>
    <w:rsid w:val="00EE73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3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E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340"/>
  </w:style>
  <w:style w:type="paragraph" w:styleId="Footer">
    <w:name w:val="footer"/>
    <w:basedOn w:val="Normal"/>
    <w:link w:val="FooterChar"/>
    <w:uiPriority w:val="99"/>
    <w:unhideWhenUsed/>
    <w:rsid w:val="00EE7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incybijumaravoo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Bincy Biju</dc:creator>
  <cp:keywords/>
  <dc:description/>
  <cp:lastModifiedBy>Bincy Biju</cp:lastModifiedBy>
  <cp:revision>8</cp:revision>
  <dcterms:created xsi:type="dcterms:W3CDTF">2023-12-07T14:33:00Z</dcterms:created>
  <dcterms:modified xsi:type="dcterms:W3CDTF">2023-12-28T04:50:00Z</dcterms:modified>
</cp:coreProperties>
</file>