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EBC9" w14:textId="0759ED14" w:rsidR="007E4A8C" w:rsidRDefault="00F56886" w:rsidP="00F9517F">
      <w:pPr>
        <w:pBdr>
          <w:bottom w:val="single" w:sz="4" w:space="1" w:color="auto"/>
        </w:pBdr>
        <w:jc w:val="center"/>
        <w:rPr>
          <w:b/>
          <w:bCs/>
          <w:sz w:val="44"/>
          <w:szCs w:val="44"/>
        </w:rPr>
      </w:pPr>
      <w:r w:rsidRPr="00F9517F">
        <w:rPr>
          <w:b/>
          <w:bCs/>
          <w:sz w:val="44"/>
          <w:szCs w:val="44"/>
        </w:rPr>
        <w:t>D</w:t>
      </w:r>
      <w:r w:rsidR="002274B0" w:rsidRPr="00F9517F">
        <w:rPr>
          <w:b/>
          <w:bCs/>
          <w:sz w:val="44"/>
          <w:szCs w:val="44"/>
        </w:rPr>
        <w:t>es</w:t>
      </w:r>
      <w:r w:rsidRPr="00F9517F">
        <w:rPr>
          <w:b/>
          <w:bCs/>
          <w:sz w:val="44"/>
          <w:szCs w:val="44"/>
        </w:rPr>
        <w:t>cription</w:t>
      </w:r>
      <w:r w:rsidRPr="00F9517F">
        <w:rPr>
          <w:b/>
          <w:bCs/>
          <w:sz w:val="44"/>
          <w:szCs w:val="44"/>
          <w:lang w:val="nb-NO"/>
        </w:rPr>
        <w:t xml:space="preserve"> to Bjørge</w:t>
      </w:r>
    </w:p>
    <w:p w14:paraId="1605D57C" w14:textId="795E4848" w:rsidR="00F9517F" w:rsidRDefault="00F9517F" w:rsidP="00F9517F">
      <w:pPr>
        <w:tabs>
          <w:tab w:val="left" w:pos="888"/>
        </w:tabs>
        <w:rPr>
          <w:sz w:val="32"/>
          <w:szCs w:val="32"/>
        </w:rPr>
      </w:pPr>
    </w:p>
    <w:p w14:paraId="3107F7AE" w14:textId="7C8C973F" w:rsidR="006A51F5" w:rsidRDefault="006A51F5" w:rsidP="00F9517F">
      <w:pPr>
        <w:tabs>
          <w:tab w:val="left" w:pos="888"/>
        </w:tabs>
        <w:rPr>
          <w:sz w:val="32"/>
          <w:szCs w:val="32"/>
        </w:rPr>
      </w:pPr>
      <w:r>
        <w:rPr>
          <w:sz w:val="32"/>
          <w:szCs w:val="32"/>
        </w:rPr>
        <w:t xml:space="preserve">I want you to create a simple website that finds the closest </w:t>
      </w:r>
      <w:r w:rsidR="00452C0D">
        <w:rPr>
          <w:sz w:val="32"/>
          <w:szCs w:val="32"/>
        </w:rPr>
        <w:t>store</w:t>
      </w:r>
      <w:r w:rsidR="006F357D">
        <w:rPr>
          <w:sz w:val="32"/>
          <w:szCs w:val="32"/>
        </w:rPr>
        <w:t>, gym or public bathroom</w:t>
      </w:r>
      <w:r>
        <w:rPr>
          <w:sz w:val="32"/>
          <w:szCs w:val="32"/>
        </w:rPr>
        <w:t xml:space="preserve"> </w:t>
      </w:r>
      <w:r w:rsidR="00A675E7">
        <w:rPr>
          <w:sz w:val="32"/>
          <w:szCs w:val="32"/>
        </w:rPr>
        <w:t>near the user.</w:t>
      </w:r>
    </w:p>
    <w:p w14:paraId="5DF12E2A" w14:textId="508BCA52" w:rsidR="003A5761" w:rsidRDefault="003A5761" w:rsidP="00F9517F">
      <w:pPr>
        <w:tabs>
          <w:tab w:val="left" w:pos="888"/>
        </w:tabs>
        <w:rPr>
          <w:sz w:val="32"/>
          <w:szCs w:val="32"/>
        </w:rPr>
      </w:pPr>
      <w:r>
        <w:rPr>
          <w:sz w:val="32"/>
          <w:szCs w:val="32"/>
        </w:rPr>
        <w:t>The user should be able to input the type of shop they want to find</w:t>
      </w:r>
      <w:r w:rsidR="001876FF">
        <w:rPr>
          <w:sz w:val="32"/>
          <w:szCs w:val="32"/>
        </w:rPr>
        <w:t>.</w:t>
      </w:r>
      <w:r w:rsidR="008B46E1">
        <w:rPr>
          <w:sz w:val="32"/>
          <w:szCs w:val="32"/>
        </w:rPr>
        <w:t xml:space="preserve"> Shops will be divided into the categories: grocery, hardware</w:t>
      </w:r>
      <w:r w:rsidR="00B73F81">
        <w:rPr>
          <w:sz w:val="32"/>
          <w:szCs w:val="32"/>
        </w:rPr>
        <w:t>, electronics and furniture.</w:t>
      </w:r>
      <w:r w:rsidR="00116E97">
        <w:rPr>
          <w:sz w:val="32"/>
          <w:szCs w:val="32"/>
        </w:rPr>
        <w:t xml:space="preserve"> Public bathroom or gym should also be available choices.</w:t>
      </w:r>
      <w:r w:rsidR="00E33681">
        <w:rPr>
          <w:sz w:val="32"/>
          <w:szCs w:val="32"/>
        </w:rPr>
        <w:t xml:space="preserve"> The user will also input where they live, so the website can find the closest store based on their location.</w:t>
      </w:r>
    </w:p>
    <w:p w14:paraId="0BA4C0E4" w14:textId="440DF4E5" w:rsidR="006F357D" w:rsidRDefault="006F357D" w:rsidP="00F9517F">
      <w:pPr>
        <w:tabs>
          <w:tab w:val="left" w:pos="888"/>
        </w:tabs>
        <w:rPr>
          <w:sz w:val="32"/>
          <w:szCs w:val="32"/>
        </w:rPr>
      </w:pPr>
      <w:r>
        <w:rPr>
          <w:sz w:val="32"/>
          <w:szCs w:val="32"/>
        </w:rPr>
        <w:t>The website should have a big header,</w:t>
      </w:r>
      <w:r w:rsidR="00222633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2 input-fields for</w:t>
      </w:r>
      <w:r w:rsidR="002F3F63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type of store</w:t>
      </w:r>
      <w:r w:rsidR="00353753">
        <w:rPr>
          <w:sz w:val="32"/>
          <w:szCs w:val="32"/>
        </w:rPr>
        <w:t xml:space="preserve"> (or gym or public bathroom)</w:t>
      </w:r>
      <w:r>
        <w:rPr>
          <w:sz w:val="32"/>
          <w:szCs w:val="32"/>
        </w:rPr>
        <w:t xml:space="preserve"> and </w:t>
      </w:r>
      <w:r w:rsidR="00353753">
        <w:rPr>
          <w:sz w:val="32"/>
          <w:szCs w:val="32"/>
        </w:rPr>
        <w:t>location.</w:t>
      </w:r>
      <w:r w:rsidR="007007C1">
        <w:rPr>
          <w:sz w:val="32"/>
          <w:szCs w:val="32"/>
        </w:rPr>
        <w:t xml:space="preserve"> The website should communicate ease of use, and consist of colors that improves the user experience.</w:t>
      </w:r>
    </w:p>
    <w:sectPr w:rsidR="006F3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B5"/>
    <w:rsid w:val="000B60B5"/>
    <w:rsid w:val="00116E97"/>
    <w:rsid w:val="001876FF"/>
    <w:rsid w:val="00222633"/>
    <w:rsid w:val="002274B0"/>
    <w:rsid w:val="002F3F63"/>
    <w:rsid w:val="00353753"/>
    <w:rsid w:val="003A5761"/>
    <w:rsid w:val="00452C0D"/>
    <w:rsid w:val="006A51F5"/>
    <w:rsid w:val="006F357D"/>
    <w:rsid w:val="007007C1"/>
    <w:rsid w:val="007E4A8C"/>
    <w:rsid w:val="008B46E1"/>
    <w:rsid w:val="00A5304D"/>
    <w:rsid w:val="00A675E7"/>
    <w:rsid w:val="00B73F81"/>
    <w:rsid w:val="00E33681"/>
    <w:rsid w:val="00E60B96"/>
    <w:rsid w:val="00F56886"/>
    <w:rsid w:val="00F93847"/>
    <w:rsid w:val="00F9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D2BD"/>
  <w15:chartTrackingRefBased/>
  <w15:docId w15:val="{4EA01C75-A98E-497B-A66D-B15693B1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568</Characters>
  <Application>Microsoft Office Word</Application>
  <DocSecurity>4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Skavdal</dc:creator>
  <cp:keywords/>
  <dc:description/>
  <cp:lastModifiedBy>Bjørge S.Djuve</cp:lastModifiedBy>
  <cp:revision>2</cp:revision>
  <dcterms:created xsi:type="dcterms:W3CDTF">2020-10-30T01:39:00Z</dcterms:created>
  <dcterms:modified xsi:type="dcterms:W3CDTF">2020-10-30T01:39:00Z</dcterms:modified>
</cp:coreProperties>
</file>