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F7DE" w14:textId="6542D450" w:rsidR="008A364B" w:rsidRPr="001A0670" w:rsidRDefault="008A364B" w:rsidP="008A364B">
      <w:pPr>
        <w:pStyle w:val="comp"/>
        <w:shd w:val="clear" w:color="auto" w:fill="FFFFFF"/>
        <w:spacing w:before="0" w:beforeAutospacing="0"/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  <w: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  <w:t xml:space="preserve">HIGH LEVEL DIAGRAM </w:t>
      </w:r>
    </w:p>
    <w:p w14:paraId="67DDAA3B" w14:textId="0224531E" w:rsidR="007C391B" w:rsidRDefault="007C391B"/>
    <w:p w14:paraId="46956763" w14:textId="6CAC115D" w:rsidR="008A364B" w:rsidRPr="008A364B" w:rsidRDefault="008A364B" w:rsidP="008A364B"/>
    <w:p w14:paraId="202309CF" w14:textId="7B3C08C3" w:rsidR="008A364B" w:rsidRDefault="008A364B" w:rsidP="008A364B"/>
    <w:p w14:paraId="49291461" w14:textId="3CD2A09D" w:rsidR="008A364B" w:rsidRPr="008A364B" w:rsidRDefault="008A364B" w:rsidP="008A364B">
      <w:pPr>
        <w:tabs>
          <w:tab w:val="left" w:pos="1064"/>
        </w:tabs>
      </w:pPr>
      <w:r>
        <w:tab/>
        <w:t xml:space="preserve">  </w:t>
      </w:r>
      <w:r>
        <w:rPr>
          <w:noProof/>
        </w:rPr>
        <w:drawing>
          <wp:inline distT="0" distB="0" distL="0" distR="0" wp14:anchorId="77687A6D" wp14:editId="3BEBB478">
            <wp:extent cx="5731510" cy="386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31" t="24990" r="7355" b="11591"/>
                    <a:stretch/>
                  </pic:blipFill>
                  <pic:spPr bwMode="auto">
                    <a:xfrm>
                      <a:off x="0" y="0"/>
                      <a:ext cx="5731510" cy="38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364B" w:rsidRPr="008A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B"/>
    <w:rsid w:val="007C391B"/>
    <w:rsid w:val="008A364B"/>
    <w:rsid w:val="008D5BF7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8728"/>
  <w15:chartTrackingRefBased/>
  <w15:docId w15:val="{CC8AD099-C6B5-452C-B353-50B872A2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8A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list-s">
    <w:name w:val="vlist-s"/>
    <w:basedOn w:val="DefaultParagraphFont"/>
    <w:rsid w:val="008A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Bana vijaya</dc:creator>
  <cp:keywords/>
  <dc:description/>
  <cp:lastModifiedBy>lakshmi, Bana vijaya</cp:lastModifiedBy>
  <cp:revision>1</cp:revision>
  <dcterms:created xsi:type="dcterms:W3CDTF">2022-12-22T11:01:00Z</dcterms:created>
  <dcterms:modified xsi:type="dcterms:W3CDTF">2022-12-22T11:02:00Z</dcterms:modified>
</cp:coreProperties>
</file>