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7C52" w14:textId="77777777" w:rsidR="00816216" w:rsidRPr="00FA0AA2" w:rsidRDefault="5A1E2191" w:rsidP="24A4CF68">
      <w:pPr>
        <w:pStyle w:val="Title"/>
        <w:jc w:val="center"/>
        <w:rPr>
          <w:rFonts w:ascii="Times New Roman" w:eastAsia="Times New Roman" w:hAnsi="Times New Roman" w:cs="Times New Roman"/>
          <w:color w:val="auto"/>
          <w:szCs w:val="56"/>
          <w:lang w:val="fr-FR" w:bidi="en-GB"/>
        </w:rPr>
      </w:pPr>
      <w:r w:rsidRPr="00FA0AA2">
        <w:rPr>
          <w:rFonts w:ascii="Times New Roman" w:eastAsia="Times New Roman" w:hAnsi="Times New Roman" w:cs="Times New Roman"/>
          <w:color w:val="auto"/>
          <w:szCs w:val="56"/>
          <w:lang w:val="fr-FR" w:bidi="en-GB"/>
        </w:rPr>
        <w:t>Bindusree Pothapi</w:t>
      </w:r>
    </w:p>
    <w:p w14:paraId="0EEF3553" w14:textId="7FFF89AB" w:rsidR="00141A4C" w:rsidRPr="00FA0AA2" w:rsidRDefault="0089315F" w:rsidP="24A4CF68">
      <w:pPr>
        <w:rPr>
          <w:rFonts w:ascii="Times New Roman" w:eastAsia="Times New Roman" w:hAnsi="Times New Roman" w:cs="Times New Roman"/>
          <w:color w:val="auto"/>
          <w:sz w:val="24"/>
          <w:szCs w:val="24"/>
          <w:lang w:val="fr-FR" w:bidi="en-GB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fr-FR" w:bidi="en-GB"/>
        </w:rPr>
        <w:t xml:space="preserve">Hyderabad, Telangana, </w:t>
      </w:r>
      <w:r w:rsidR="2D3D2B2C" w:rsidRPr="00FA0AA2">
        <w:rPr>
          <w:rFonts w:ascii="Times New Roman" w:eastAsia="Times New Roman" w:hAnsi="Times New Roman" w:cs="Times New Roman"/>
          <w:color w:val="auto"/>
          <w:sz w:val="24"/>
          <w:szCs w:val="24"/>
          <w:lang w:val="fr-FR" w:bidi="en-GB"/>
        </w:rPr>
        <w:t>India</w:t>
      </w:r>
      <w:r w:rsidR="009F2555" w:rsidRPr="00FA0AA2">
        <w:rPr>
          <w:rFonts w:ascii="Times New Roman" w:eastAsia="Times New Roman" w:hAnsi="Times New Roman" w:cs="Times New Roman"/>
          <w:color w:val="auto"/>
          <w:sz w:val="24"/>
          <w:szCs w:val="24"/>
          <w:lang w:val="fr-FR" w:bidi="en-GB"/>
        </w:rPr>
        <w:t>| </w:t>
      </w:r>
      <w:r w:rsidR="377D1101" w:rsidRPr="00FA0AA2">
        <w:rPr>
          <w:rFonts w:ascii="Times New Roman" w:eastAsia="Times New Roman" w:hAnsi="Times New Roman" w:cs="Times New Roman"/>
          <w:color w:val="auto"/>
          <w:sz w:val="24"/>
          <w:szCs w:val="24"/>
          <w:lang w:val="fr-FR" w:bidi="en-GB"/>
        </w:rPr>
        <w:t>+91 8106718413</w:t>
      </w:r>
    </w:p>
    <w:p w14:paraId="09DD7B56" w14:textId="77777777" w:rsidR="00141A4C" w:rsidRPr="00375A58" w:rsidRDefault="009F2555" w:rsidP="24A4CF68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</w:pPr>
      <w:r w:rsidRPr="00375A58"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  <w:t>| </w:t>
      </w:r>
      <w:r w:rsidR="1E679A32" w:rsidRPr="00375A58"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  <w:t>bindhusreepothapi@gmail</w:t>
      </w:r>
      <w:hyperlink r:id="rId11">
        <w:r w:rsidR="005C4F47" w:rsidRPr="00D37E31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val="en-GB" w:bidi="en-GB"/>
          </w:rPr>
          <w:t>.com</w:t>
        </w:r>
      </w:hyperlink>
      <w:r w:rsidRPr="00375A58"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  <w:t xml:space="preserve"> </w:t>
      </w:r>
    </w:p>
    <w:p w14:paraId="10D13EFA" w14:textId="77777777" w:rsidR="00141A4C" w:rsidRPr="00375A58" w:rsidRDefault="009F2555" w:rsidP="24A4CF68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</w:pPr>
      <w:r w:rsidRPr="00375A58"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  <w:t xml:space="preserve">| </w:t>
      </w:r>
      <w:r w:rsidR="2E5F5C82" w:rsidRPr="00375A58"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  <w:t>Github: www.github.com/bindhusreepothapi</w:t>
      </w:r>
    </w:p>
    <w:p w14:paraId="4669C128" w14:textId="77777777" w:rsidR="006270A9" w:rsidRDefault="00DA614C" w:rsidP="24A4CF68">
      <w:pPr>
        <w:pStyle w:val="Heading1"/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</w:pPr>
      <w:r w:rsidRPr="24A4CF68">
        <w:rPr>
          <w:rFonts w:ascii="Times New Roman" w:eastAsia="Times New Roman" w:hAnsi="Times New Roman" w:cs="Times New Roman"/>
          <w:szCs w:val="28"/>
          <w:lang w:val="en-GB" w:bidi="en-GB"/>
        </w:rPr>
        <w:t>Profile</w:t>
      </w:r>
      <w:r w:rsidR="0066A1EE" w:rsidRPr="24A4CF68"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 xml:space="preserve"> </w:t>
      </w:r>
    </w:p>
    <w:p w14:paraId="3D534FC1" w14:textId="098D5C6A" w:rsidR="00AA6832" w:rsidRPr="001041DB" w:rsidRDefault="00AA6832" w:rsidP="00AA6832">
      <w:pPr>
        <w:pStyle w:val="Heading1"/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</w:pPr>
      <w:r w:rsidRPr="00AA6832"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 xml:space="preserve">I am a highly motivated person with a passion for learning and a drive to excel. I have completed my </w:t>
      </w:r>
      <w:r w:rsidRPr="00AA6832"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>bachelor</w:t>
      </w:r>
      <w:r w:rsidRPr="00AA6832"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 xml:space="preserve"> of technology in computer science and engineering at kalasalingam University, I have demonstrated a commitment to academic excellence, leadership, and extracurricular involvement.</w:t>
      </w:r>
      <w:r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 xml:space="preserve"> </w:t>
      </w:r>
      <w:r w:rsidRPr="00AA6832"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>I am dedicated to continuous improvement and seizing opportunities for growth</w:t>
      </w:r>
      <w:r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>.</w:t>
      </w:r>
      <w:r w:rsidRPr="00AA6832">
        <w:rPr>
          <w:rFonts w:ascii="Times New Roman" w:eastAsia="Times New Roman" w:hAnsi="Times New Roman" w:cs="Times New Roman"/>
          <w:b w:val="0"/>
          <w:color w:val="000000" w:themeColor="text1"/>
          <w:szCs w:val="28"/>
        </w:rPr>
        <w:t xml:space="preserve"> I am excited to leverage my skills and enthusiasm to make a positive impact at professional career</w:t>
      </w:r>
    </w:p>
    <w:p w14:paraId="45691AC5" w14:textId="77777777" w:rsidR="0066A1EE" w:rsidRDefault="0066A1EE" w:rsidP="24A4CF68">
      <w:pPr>
        <w:pStyle w:val="Heading2"/>
        <w:rPr>
          <w:rFonts w:ascii="Times New Roman" w:eastAsia="Times New Roman" w:hAnsi="Times New Roman" w:cs="Times New Roman"/>
          <w:b w:val="0"/>
          <w:caps w:val="0"/>
          <w:color w:val="000000" w:themeColor="text1"/>
          <w:sz w:val="22"/>
          <w:szCs w:val="22"/>
          <w:lang w:val="en-GB"/>
        </w:rPr>
      </w:pPr>
      <w:r w:rsidRPr="24A4CF68">
        <w:rPr>
          <w:rFonts w:ascii="Times New Roman" w:eastAsia="Times New Roman" w:hAnsi="Times New Roman" w:cs="Times New Roman"/>
        </w:rPr>
        <w:t>Receipt Bill Analyzer (2025)</w:t>
      </w:r>
    </w:p>
    <w:p w14:paraId="6C34C950" w14:textId="77777777" w:rsidR="64402AEB" w:rsidRDefault="64402AEB" w:rsidP="24A4CF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</w:rPr>
        <w:t>Built a full-stack OCR web app that extracts and stores itemized data from receipt images using FastAPI, Pytesseract, and SQL.</w:t>
      </w:r>
    </w:p>
    <w:p w14:paraId="401BE26C" w14:textId="77777777" w:rsidR="64402AEB" w:rsidRDefault="64402AEB" w:rsidP="24A4CF68">
      <w:pPr>
        <w:pStyle w:val="ListParagraph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</w:rPr>
        <w:t>Integrated a Streamlit dashboard for dynamic analytics and visualizations, enabling users to track spending patterns and download summaries.</w:t>
      </w:r>
    </w:p>
    <w:p w14:paraId="08CA137E" w14:textId="77777777" w:rsidR="00EE4F07" w:rsidRDefault="00EE4F07" w:rsidP="24A4CF68">
      <w:pPr>
        <w:pStyle w:val="ListParagraph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 responsive React.js frontend for a Receipt OCR Web Application, integrated with a FastAPI backend and deployed via Netlify for seamless user interaction.</w:t>
      </w:r>
    </w:p>
    <w:p w14:paraId="4B5A7C79" w14:textId="77777777" w:rsidR="24A4CF68" w:rsidRDefault="24A4CF68" w:rsidP="24A4CF68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661488" w14:textId="77777777" w:rsidR="0066A1EE" w:rsidRDefault="0066A1EE" w:rsidP="24A4CF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Tech: FastAPI, Streamlit, pytesseract, SQL, </w:t>
      </w:r>
      <w:r w:rsidR="7E638405"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Netlify</w:t>
      </w:r>
      <w:r w:rsidR="52CA4679"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React.js</w:t>
      </w:r>
    </w:p>
    <w:p w14:paraId="0C2E98CD" w14:textId="77777777" w:rsidR="0066A1EE" w:rsidRDefault="0066A1EE" w:rsidP="24A4CF68">
      <w:pPr>
        <w:pStyle w:val="Heading2"/>
        <w:rPr>
          <w:rFonts w:ascii="Times New Roman" w:eastAsia="Times New Roman" w:hAnsi="Times New Roman" w:cs="Times New Roman"/>
          <w:b w:val="0"/>
          <w:caps w:val="0"/>
          <w:color w:val="000000" w:themeColor="text1"/>
          <w:sz w:val="22"/>
          <w:szCs w:val="22"/>
          <w:lang w:val="en-GB"/>
        </w:rPr>
      </w:pPr>
      <w:r w:rsidRPr="24A4CF68">
        <w:rPr>
          <w:rFonts w:ascii="Times New Roman" w:eastAsia="Times New Roman" w:hAnsi="Times New Roman" w:cs="Times New Roman"/>
        </w:rPr>
        <w:t>Brain Tumor Detection System</w:t>
      </w:r>
    </w:p>
    <w:p w14:paraId="72A89975" w14:textId="77777777" w:rsidR="0066A1EE" w:rsidRDefault="0066A1EE" w:rsidP="24A4CF6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Built a Python-based ML pipeline to detect brain tumors using image processing and classification te</w:t>
      </w:r>
      <w:r w:rsidR="7AB4D986"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</w:t>
      </w: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hniques.</w:t>
      </w:r>
    </w:p>
    <w:p w14:paraId="4914050E" w14:textId="77777777" w:rsidR="0E719000" w:rsidRDefault="0E719000" w:rsidP="24A4CF6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an end-to-end ML pipeline using Python and OpenCV to detect brain tumors from MRI images with preprocessing, segmentation, and classification.</w:t>
      </w:r>
    </w:p>
    <w:p w14:paraId="2012C520" w14:textId="77777777" w:rsidR="0E719000" w:rsidRDefault="0E719000" w:rsidP="24A4CF68">
      <w:pPr>
        <w:pStyle w:val="ListParagraph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</w:rPr>
        <w:t>Achieved high accuracy using Support Vector Machines and optimized the model with data augmentation and performance evaluation techniques.</w:t>
      </w:r>
    </w:p>
    <w:p w14:paraId="0B212AB4" w14:textId="77777777" w:rsidR="0066A1EE" w:rsidRDefault="0066A1EE" w:rsidP="24A4CF6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Tech: OpenCV, Scikit-learn, Matplotlib</w:t>
      </w:r>
    </w:p>
    <w:p w14:paraId="66D2100D" w14:textId="77777777" w:rsidR="00250E9C" w:rsidRDefault="5A8AD18D" w:rsidP="00250E9C">
      <w:pPr>
        <w:rPr>
          <w:rStyle w:val="Heading2Char"/>
          <w:rFonts w:ascii="Times New Roman" w:eastAsia="Times New Roman" w:hAnsi="Times New Roman" w:cs="Times New Roman"/>
          <w:lang w:val="en-GB"/>
        </w:rPr>
      </w:pPr>
      <w:r w:rsidRPr="24A4CF68">
        <w:rPr>
          <w:rStyle w:val="Heading2Char"/>
          <w:rFonts w:ascii="Times New Roman" w:eastAsia="Times New Roman" w:hAnsi="Times New Roman" w:cs="Times New Roman"/>
          <w:lang w:val="en-GB"/>
        </w:rPr>
        <w:t xml:space="preserve">Blockchain for Secure EHRs Sharing of Mobile Cloud-based </w:t>
      </w:r>
    </w:p>
    <w:p w14:paraId="126FF936" w14:textId="7BA0E730" w:rsidR="5A8AD18D" w:rsidRDefault="5A8AD18D" w:rsidP="00250E9C">
      <w:pPr>
        <w:rPr>
          <w:rStyle w:val="Heading2Char"/>
          <w:rFonts w:ascii="Times New Roman" w:eastAsia="Times New Roman" w:hAnsi="Times New Roman" w:cs="Times New Roman"/>
          <w:lang w:val="en-GB"/>
        </w:rPr>
      </w:pPr>
      <w:r w:rsidRPr="24A4CF68">
        <w:rPr>
          <w:rStyle w:val="Heading2Char"/>
          <w:rFonts w:ascii="Times New Roman" w:eastAsia="Times New Roman" w:hAnsi="Times New Roman" w:cs="Times New Roman"/>
          <w:lang w:val="en-GB"/>
        </w:rPr>
        <w:t>E-Health Systems</w:t>
      </w:r>
    </w:p>
    <w:p w14:paraId="6CB83A79" w14:textId="77777777" w:rsidR="5A8AD18D" w:rsidRDefault="5A8AD18D" w:rsidP="24A4CF68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color w:val="auto"/>
          <w:lang w:val="en-GB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  <w:lang w:val="en-GB"/>
        </w:rPr>
        <w:t xml:space="preserve"> Developed a secure, decentralized system for sharing Electronic Health Records (EHRs) using blockchain technology integrated with mobile cloud infrastructure.</w:t>
      </w:r>
    </w:p>
    <w:p w14:paraId="72A81416" w14:textId="77777777" w:rsidR="5A8AD18D" w:rsidRDefault="5A8AD18D" w:rsidP="24A4CF68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color w:val="auto"/>
          <w:lang w:val="en-GB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  <w:lang w:val="en-GB"/>
        </w:rPr>
        <w:t>Implemented smart contracts to ensure data integrity, access control, and auditability of health records on the blockchain.</w:t>
      </w:r>
    </w:p>
    <w:p w14:paraId="351791FE" w14:textId="77777777" w:rsidR="4A2B4080" w:rsidRDefault="4A2B4080" w:rsidP="24A4CF68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color w:val="auto"/>
          <w:lang w:val="en-GB"/>
        </w:rPr>
      </w:pPr>
      <w:r w:rsidRPr="24A4CF68">
        <w:rPr>
          <w:rFonts w:ascii="Times New Roman" w:eastAsia="Times New Roman" w:hAnsi="Times New Roman" w:cs="Times New Roman"/>
          <w:color w:val="auto"/>
          <w:lang w:val="en-GB"/>
        </w:rPr>
        <w:t xml:space="preserve">Achieved </w:t>
      </w:r>
      <w:r w:rsidRPr="24A4CF68">
        <w:rPr>
          <w:rFonts w:ascii="Times New Roman" w:eastAsia="Times New Roman" w:hAnsi="Times New Roman" w:cs="Times New Roman"/>
          <w:b/>
          <w:bCs/>
          <w:color w:val="auto"/>
          <w:lang w:val="en-GB"/>
        </w:rPr>
        <w:t>end-to-end secure data exchange</w:t>
      </w:r>
      <w:r w:rsidRPr="24A4CF68">
        <w:rPr>
          <w:rFonts w:ascii="Times New Roman" w:eastAsia="Times New Roman" w:hAnsi="Times New Roman" w:cs="Times New Roman"/>
          <w:color w:val="auto"/>
          <w:lang w:val="en-GB"/>
        </w:rPr>
        <w:t xml:space="preserve"> with reduced latency and increased transparency compared to centralized health systems.</w:t>
      </w:r>
    </w:p>
    <w:p w14:paraId="64489CCE" w14:textId="77777777" w:rsidR="5A8AD18D" w:rsidRDefault="5A8AD18D" w:rsidP="24A4CF68">
      <w:pPr>
        <w:pStyle w:val="ListParagraph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color w:val="auto"/>
          <w:lang w:val="en-GB"/>
        </w:rPr>
      </w:pPr>
      <w:r w:rsidRPr="24A4CF68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GB"/>
        </w:rPr>
        <w:t xml:space="preserve"> </w:t>
      </w: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  <w:lang w:val="en-GB"/>
        </w:rPr>
        <w:t>Tech used: Solidity, Ethereum (private testnet), IPFS, Android Studio, Firebase, AWS, SHA-256, AES, React Native</w:t>
      </w:r>
    </w:p>
    <w:p w14:paraId="50B47B61" w14:textId="77777777" w:rsidR="00445342" w:rsidRPr="001041DB" w:rsidRDefault="0001582B" w:rsidP="24A4CF68">
      <w:pPr>
        <w:pStyle w:val="ListBullet"/>
        <w:numPr>
          <w:ilvl w:val="0"/>
          <w:numId w:val="0"/>
        </w:numPr>
        <w:ind w:left="216"/>
        <w:rPr>
          <w:rFonts w:ascii="Times New Roman" w:eastAsia="Times New Roman" w:hAnsi="Times New Roman" w:cs="Times New Roman"/>
          <w:lang w:val="en-GB" w:bidi="en-GB"/>
        </w:rPr>
      </w:pPr>
      <w:r w:rsidRPr="24A4CF68">
        <w:rPr>
          <w:rFonts w:ascii="Times New Roman" w:eastAsia="Times New Roman" w:hAnsi="Times New Roman" w:cs="Times New Roman"/>
          <w:lang w:val="en-GB" w:bidi="en-GB"/>
        </w:rPr>
        <w:t xml:space="preserve"> </w:t>
      </w:r>
    </w:p>
    <w:p w14:paraId="36EE0B56" w14:textId="77777777" w:rsidR="00445342" w:rsidRPr="001041DB" w:rsidRDefault="00445342" w:rsidP="24A4CF68">
      <w:pPr>
        <w:pStyle w:val="Heading1"/>
        <w:rPr>
          <w:rFonts w:ascii="Times New Roman" w:eastAsia="Times New Roman" w:hAnsi="Times New Roman" w:cs="Times New Roman"/>
          <w:color w:val="auto"/>
          <w:szCs w:val="28"/>
          <w:lang w:val="en-GB"/>
        </w:rPr>
      </w:pPr>
      <w:r w:rsidRPr="24A4CF68">
        <w:rPr>
          <w:rFonts w:ascii="Times New Roman" w:eastAsia="Times New Roman" w:hAnsi="Times New Roman" w:cs="Times New Roman"/>
          <w:szCs w:val="28"/>
          <w:lang w:val="en-GB"/>
        </w:rPr>
        <w:lastRenderedPageBreak/>
        <w:t>Education</w:t>
      </w:r>
    </w:p>
    <w:p w14:paraId="6535A693" w14:textId="77777777" w:rsidR="53A2A6E5" w:rsidRDefault="53A2A6E5" w:rsidP="24A4CF68">
      <w:pPr>
        <w:pStyle w:val="Heading2"/>
        <w:rPr>
          <w:rFonts w:ascii="Times New Roman" w:eastAsia="Times New Roman" w:hAnsi="Times New Roman" w:cs="Times New Roman"/>
          <w:lang w:val="en-GB" w:bidi="en-GB"/>
        </w:rPr>
      </w:pPr>
      <w:r w:rsidRPr="24A4CF68">
        <w:rPr>
          <w:rFonts w:ascii="Times New Roman" w:eastAsia="Times New Roman" w:hAnsi="Times New Roman" w:cs="Times New Roman"/>
          <w:lang w:val="en-GB" w:bidi="en-GB"/>
        </w:rPr>
        <w:t>BACHELOR OF TECHNOLOGY IN computer science engineering</w:t>
      </w:r>
      <w:r w:rsidR="00082E6D" w:rsidRPr="24A4CF68">
        <w:rPr>
          <w:rFonts w:ascii="Times New Roman" w:eastAsia="Times New Roman" w:hAnsi="Times New Roman" w:cs="Times New Roman"/>
          <w:lang w:val="en-GB" w:bidi="en-GB"/>
        </w:rPr>
        <w:t> | </w:t>
      </w:r>
      <w:r w:rsidR="0349C571" w:rsidRPr="24A4CF68">
        <w:rPr>
          <w:rFonts w:ascii="Times New Roman" w:eastAsia="Times New Roman" w:hAnsi="Times New Roman" w:cs="Times New Roman"/>
          <w:lang w:val="en-GB" w:bidi="en-GB"/>
        </w:rPr>
        <w:t>May 2025</w:t>
      </w:r>
    </w:p>
    <w:p w14:paraId="5644486B" w14:textId="77777777" w:rsidR="00082E6D" w:rsidRDefault="00082E6D" w:rsidP="24A4CF68">
      <w:pPr>
        <w:pStyle w:val="Heading2"/>
        <w:rPr>
          <w:rFonts w:ascii="Times New Roman" w:eastAsia="Times New Roman" w:hAnsi="Times New Roman" w:cs="Times New Roman"/>
          <w:lang w:val="en-GB" w:bidi="en-GB"/>
        </w:rPr>
      </w:pPr>
      <w:r w:rsidRPr="24A4CF68">
        <w:rPr>
          <w:rFonts w:ascii="Times New Roman" w:eastAsia="Times New Roman" w:hAnsi="Times New Roman" w:cs="Times New Roman"/>
          <w:lang w:val="en-GB" w:bidi="en-GB"/>
        </w:rPr>
        <w:t>| </w:t>
      </w:r>
      <w:r w:rsidR="49BAE259" w:rsidRPr="24A4CF68">
        <w:rPr>
          <w:rFonts w:ascii="Times New Roman" w:eastAsia="Times New Roman" w:hAnsi="Times New Roman" w:cs="Times New Roman"/>
          <w:lang w:val="en-GB" w:bidi="en-GB"/>
        </w:rPr>
        <w:t>kalasalingam university |cgpa: 8.33</w:t>
      </w:r>
      <w:r>
        <w:br/>
      </w:r>
    </w:p>
    <w:p w14:paraId="149B03BF" w14:textId="77777777" w:rsidR="33DF6EC2" w:rsidRDefault="33DF6EC2" w:rsidP="24A4CF68">
      <w:pPr>
        <w:pStyle w:val="Heading2"/>
        <w:rPr>
          <w:rFonts w:ascii="Times New Roman" w:eastAsia="Times New Roman" w:hAnsi="Times New Roman" w:cs="Times New Roman"/>
          <w:lang w:val="en-GB" w:bidi="en-GB"/>
        </w:rPr>
      </w:pPr>
      <w:r w:rsidRPr="24A4CF68">
        <w:rPr>
          <w:rFonts w:ascii="Times New Roman" w:eastAsia="Times New Roman" w:hAnsi="Times New Roman" w:cs="Times New Roman"/>
          <w:lang w:val="en-GB" w:bidi="en-GB"/>
        </w:rPr>
        <w:t>intermediate</w:t>
      </w:r>
      <w:r w:rsidR="00705944" w:rsidRPr="24A4CF68">
        <w:rPr>
          <w:rFonts w:ascii="Times New Roman" w:eastAsia="Times New Roman" w:hAnsi="Times New Roman" w:cs="Times New Roman"/>
          <w:lang w:val="en-GB" w:bidi="en-GB"/>
        </w:rPr>
        <w:t> | june 20</w:t>
      </w:r>
      <w:r w:rsidR="49188F6B" w:rsidRPr="24A4CF68">
        <w:rPr>
          <w:rFonts w:ascii="Times New Roman" w:eastAsia="Times New Roman" w:hAnsi="Times New Roman" w:cs="Times New Roman"/>
          <w:lang w:val="en-GB" w:bidi="en-GB"/>
        </w:rPr>
        <w:t>21</w:t>
      </w:r>
      <w:r w:rsidR="00705944" w:rsidRPr="24A4CF68">
        <w:rPr>
          <w:rFonts w:ascii="Times New Roman" w:eastAsia="Times New Roman" w:hAnsi="Times New Roman" w:cs="Times New Roman"/>
          <w:lang w:val="en-GB" w:bidi="en-GB"/>
        </w:rPr>
        <w:t> | </w:t>
      </w:r>
      <w:r w:rsidR="22307E2B" w:rsidRPr="24A4CF68">
        <w:rPr>
          <w:rFonts w:ascii="Times New Roman" w:eastAsia="Times New Roman" w:hAnsi="Times New Roman" w:cs="Times New Roman"/>
          <w:lang w:val="en-GB" w:bidi="en-GB"/>
        </w:rPr>
        <w:t>fiitjee JUNIOR COLLaGE | 93.6%</w:t>
      </w:r>
    </w:p>
    <w:p w14:paraId="19EB65D2" w14:textId="77777777" w:rsidR="24A4CF68" w:rsidRDefault="24A4CF68" w:rsidP="24A4CF68">
      <w:pPr>
        <w:rPr>
          <w:rFonts w:ascii="Times New Roman" w:eastAsia="Times New Roman" w:hAnsi="Times New Roman" w:cs="Times New Roman"/>
          <w:lang w:val="en-GB"/>
        </w:rPr>
      </w:pPr>
    </w:p>
    <w:p w14:paraId="76ADDBF0" w14:textId="77777777" w:rsidR="701924EA" w:rsidRDefault="701924EA" w:rsidP="24A4CF68">
      <w:pPr>
        <w:pStyle w:val="Heading2"/>
        <w:rPr>
          <w:rFonts w:ascii="Times New Roman" w:eastAsia="Times New Roman" w:hAnsi="Times New Roman" w:cs="Times New Roman"/>
          <w:lang w:val="en-GB"/>
        </w:rPr>
      </w:pPr>
      <w:r w:rsidRPr="24A4CF68">
        <w:rPr>
          <w:rFonts w:ascii="Times New Roman" w:eastAsia="Times New Roman" w:hAnsi="Times New Roman" w:cs="Times New Roman"/>
          <w:lang w:val="en-GB"/>
        </w:rPr>
        <w:t>10th class | Narayana high school| cgpa</w:t>
      </w:r>
      <w:r w:rsidR="2347B47D" w:rsidRPr="24A4CF68">
        <w:rPr>
          <w:rFonts w:ascii="Times New Roman" w:eastAsia="Times New Roman" w:hAnsi="Times New Roman" w:cs="Times New Roman"/>
          <w:lang w:val="en-GB"/>
        </w:rPr>
        <w:t>: 9.8</w:t>
      </w:r>
    </w:p>
    <w:p w14:paraId="06DB7E4D" w14:textId="77777777" w:rsidR="11460480" w:rsidRDefault="11460480" w:rsidP="24A4CF68">
      <w:pPr>
        <w:pStyle w:val="Heading1"/>
        <w:rPr>
          <w:rFonts w:ascii="Times New Roman" w:eastAsia="Times New Roman" w:hAnsi="Times New Roman" w:cs="Times New Roman"/>
          <w:bCs/>
          <w:color w:val="365F91"/>
          <w:szCs w:val="28"/>
          <w:lang w:val="en-GB"/>
        </w:rPr>
      </w:pPr>
      <w:r w:rsidRPr="24A4CF68">
        <w:rPr>
          <w:rFonts w:ascii="Times New Roman" w:eastAsia="Times New Roman" w:hAnsi="Times New Roman" w:cs="Times New Roman"/>
        </w:rPr>
        <w:t>Technical Skills</w:t>
      </w:r>
    </w:p>
    <w:p w14:paraId="2D890A0B" w14:textId="77777777" w:rsidR="11460480" w:rsidRDefault="11460480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Languages: Python, Java, C</w:t>
      </w:r>
    </w:p>
    <w:p w14:paraId="7D531911" w14:textId="77777777" w:rsidR="11460480" w:rsidRDefault="11460480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Web: HTML, CSS, SQL</w:t>
      </w:r>
    </w:p>
    <w:p w14:paraId="77F58F8B" w14:textId="77777777" w:rsidR="11460480" w:rsidRDefault="11460480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Databases: MySQL, SQLite</w:t>
      </w:r>
    </w:p>
    <w:p w14:paraId="2290B6C4" w14:textId="77777777" w:rsidR="11460480" w:rsidRDefault="11460480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Tools &amp; Platforms: Git, GitHub, Jupyter Notebook</w:t>
      </w:r>
    </w:p>
    <w:p w14:paraId="24C04D01" w14:textId="77777777" w:rsidR="23D2D341" w:rsidRDefault="23D2D341" w:rsidP="24A4CF68">
      <w:pPr>
        <w:pStyle w:val="Heading1"/>
        <w:rPr>
          <w:rFonts w:ascii="Times New Roman" w:eastAsia="Times New Roman" w:hAnsi="Times New Roman" w:cs="Times New Roman"/>
          <w:bCs/>
          <w:color w:val="365F91"/>
          <w:szCs w:val="28"/>
        </w:rPr>
      </w:pPr>
      <w:r w:rsidRPr="24A4CF68">
        <w:rPr>
          <w:rFonts w:ascii="Times New Roman" w:eastAsia="Times New Roman" w:hAnsi="Times New Roman" w:cs="Times New Roman"/>
        </w:rPr>
        <w:t>Certifications</w:t>
      </w:r>
    </w:p>
    <w:p w14:paraId="0056E400" w14:textId="77777777" w:rsidR="23D2D341" w:rsidRDefault="23D2D341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Machine Learning – Coursera</w:t>
      </w:r>
    </w:p>
    <w:p w14:paraId="2075962A" w14:textId="77777777" w:rsidR="23D2D341" w:rsidRDefault="23D2D341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Development – Udemy</w:t>
      </w:r>
    </w:p>
    <w:p w14:paraId="5A0E8BA5" w14:textId="77777777" w:rsidR="23D2D341" w:rsidRDefault="23D2D341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Oracle Data Science Fundamentals</w:t>
      </w:r>
    </w:p>
    <w:p w14:paraId="7B101E9E" w14:textId="77777777" w:rsidR="23D2D341" w:rsidRDefault="23D2D341" w:rsidP="24A4CF68">
      <w:pPr>
        <w:pStyle w:val="Heading1"/>
        <w:rPr>
          <w:rFonts w:ascii="Times New Roman" w:eastAsia="Times New Roman" w:hAnsi="Times New Roman" w:cs="Times New Roman"/>
          <w:bCs/>
          <w:color w:val="365F91"/>
          <w:szCs w:val="28"/>
        </w:rPr>
      </w:pPr>
      <w:r w:rsidRPr="24A4CF68">
        <w:rPr>
          <w:rFonts w:ascii="Times New Roman" w:eastAsia="Times New Roman" w:hAnsi="Times New Roman" w:cs="Times New Roman"/>
        </w:rPr>
        <w:t>Soft Skills</w:t>
      </w:r>
    </w:p>
    <w:p w14:paraId="34737FE5" w14:textId="77777777" w:rsidR="23D2D341" w:rsidRDefault="23D2D341" w:rsidP="24A4CF6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A4CF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Team collaboration, Problem solving, Quick learner, Attention to detail</w:t>
      </w:r>
    </w:p>
    <w:p w14:paraId="4DFE4EA1" w14:textId="77777777" w:rsidR="23D2D341" w:rsidRDefault="23D2D341" w:rsidP="24A4CF68">
      <w:pPr>
        <w:pStyle w:val="Heading1"/>
        <w:rPr>
          <w:rFonts w:ascii="Times New Roman" w:eastAsia="Times New Roman" w:hAnsi="Times New Roman" w:cs="Times New Roman"/>
          <w:bCs/>
          <w:lang w:val="en-GB"/>
        </w:rPr>
      </w:pPr>
      <w:r w:rsidRPr="24A4CF68">
        <w:rPr>
          <w:rFonts w:ascii="Times New Roman" w:eastAsia="Times New Roman" w:hAnsi="Times New Roman" w:cs="Times New Roman"/>
          <w:bCs/>
          <w:lang w:val="en-GB" w:bidi="en-GB"/>
        </w:rPr>
        <w:t>Activities and Interests</w:t>
      </w:r>
    </w:p>
    <w:p w14:paraId="301B598B" w14:textId="5F5836CB" w:rsidR="23D2D341" w:rsidRDefault="23D2D341" w:rsidP="24A4CF68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GB"/>
        </w:rPr>
      </w:pPr>
      <w:r w:rsidRPr="24A4CF68">
        <w:rPr>
          <w:rFonts w:ascii="Times New Roman" w:eastAsia="Times New Roman" w:hAnsi="Times New Roman" w:cs="Times New Roman"/>
          <w:color w:val="auto"/>
          <w:sz w:val="24"/>
          <w:szCs w:val="24"/>
          <w:lang w:val="en-GB" w:bidi="en-GB"/>
        </w:rPr>
        <w:t>Theater, environmental conservation, travel</w:t>
      </w:r>
    </w:p>
    <w:p w14:paraId="24470848" w14:textId="77777777" w:rsidR="24A4CF68" w:rsidRDefault="24A4CF68" w:rsidP="24A4CF68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4158361" w14:textId="77777777" w:rsidR="00BF3DBC" w:rsidRPr="001041DB" w:rsidRDefault="00BF3DBC" w:rsidP="24A4CF68">
      <w:pPr>
        <w:pStyle w:val="ListBullet"/>
        <w:rPr>
          <w:rFonts w:ascii="Times New Roman" w:eastAsia="Times New Roman" w:hAnsi="Times New Roman" w:cs="Times New Roman"/>
          <w:lang w:val="en-GB"/>
        </w:rPr>
        <w:sectPr w:rsidR="00BF3DBC" w:rsidRPr="001041DB" w:rsidSect="00BF3DBC">
          <w:footerReference w:type="default" r:id="rId12"/>
          <w:pgSz w:w="11906" w:h="16838" w:code="9"/>
          <w:pgMar w:top="1008" w:right="1152" w:bottom="1152" w:left="1152" w:header="720" w:footer="720" w:gutter="0"/>
          <w:pgNumType w:start="1"/>
          <w:cols w:space="720"/>
          <w:titlePg/>
          <w:docGrid w:linePitch="360"/>
        </w:sectPr>
      </w:pPr>
    </w:p>
    <w:p w14:paraId="585DF62E" w14:textId="77777777" w:rsidR="00F52D1C" w:rsidRPr="001041DB" w:rsidRDefault="00F52D1C" w:rsidP="24A4CF68">
      <w:pPr>
        <w:pStyle w:val="ListBullet"/>
        <w:numPr>
          <w:ilvl w:val="0"/>
          <w:numId w:val="0"/>
        </w:numPr>
        <w:rPr>
          <w:lang w:val="en-GB" w:bidi="en-GB"/>
        </w:rPr>
      </w:pPr>
    </w:p>
    <w:p w14:paraId="27BA29AA" w14:textId="77777777" w:rsidR="00BF3DBC" w:rsidRPr="001041DB" w:rsidRDefault="00BF3DBC">
      <w:pPr>
        <w:pStyle w:val="Heading1"/>
        <w:rPr>
          <w:lang w:val="en-GB"/>
        </w:rPr>
        <w:sectPr w:rsidR="00BF3DBC" w:rsidRPr="001041DB" w:rsidSect="00BF3DBC">
          <w:type w:val="continuous"/>
          <w:pgSz w:w="11906" w:h="16838" w:code="9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</w:p>
    <w:p w14:paraId="2BDD2844" w14:textId="77777777" w:rsidR="24A4CF68" w:rsidRDefault="24A4CF68" w:rsidP="24A4CF68">
      <w:pPr>
        <w:pStyle w:val="Heading1"/>
        <w:rPr>
          <w:lang w:val="en-GB" w:bidi="en-GB"/>
        </w:rPr>
      </w:pPr>
    </w:p>
    <w:sectPr w:rsidR="24A4CF68" w:rsidSect="00BF3DBC">
      <w:type w:val="continuous"/>
      <w:pgSz w:w="11906" w:h="16838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69C7" w14:textId="77777777" w:rsidR="00176AF4" w:rsidRDefault="00176AF4">
      <w:pPr>
        <w:spacing w:after="0"/>
      </w:pPr>
      <w:r>
        <w:separator/>
      </w:r>
    </w:p>
  </w:endnote>
  <w:endnote w:type="continuationSeparator" w:id="0">
    <w:p w14:paraId="7787F867" w14:textId="77777777" w:rsidR="00176AF4" w:rsidRDefault="00176A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6F140" w14:textId="77777777" w:rsidR="006270A9" w:rsidRDefault="009D5933">
    <w:pPr>
      <w:pStyle w:val="Footer"/>
    </w:pPr>
    <w:r>
      <w:rPr>
        <w:lang w:val="en-GB" w:bidi="en-GB"/>
      </w:rPr>
      <w:t xml:space="preserve">Page </w:t>
    </w: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 w:rsidR="00816216">
      <w:rPr>
        <w:noProof/>
        <w:lang w:val="en-GB" w:bidi="en-GB"/>
      </w:rPr>
      <w:t>2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BFFC" w14:textId="77777777" w:rsidR="00176AF4" w:rsidRDefault="00176AF4">
      <w:pPr>
        <w:spacing w:after="0"/>
      </w:pPr>
      <w:r>
        <w:separator/>
      </w:r>
    </w:p>
  </w:footnote>
  <w:footnote w:type="continuationSeparator" w:id="0">
    <w:p w14:paraId="0326EF24" w14:textId="77777777" w:rsidR="00176AF4" w:rsidRDefault="00176A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A6A1A7"/>
    <w:multiLevelType w:val="hybridMultilevel"/>
    <w:tmpl w:val="6AB63AEC"/>
    <w:lvl w:ilvl="0" w:tplc="D0503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89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AA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2F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E0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0E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EC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6A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8E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2D0D5AE9"/>
    <w:multiLevelType w:val="hybridMultilevel"/>
    <w:tmpl w:val="FB268F44"/>
    <w:lvl w:ilvl="0" w:tplc="8BA0E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1A2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9EB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8D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02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09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A3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4B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6E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95B1F"/>
    <w:multiLevelType w:val="hybridMultilevel"/>
    <w:tmpl w:val="6D04C5A6"/>
    <w:lvl w:ilvl="0" w:tplc="FCD2A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4C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A9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C9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8D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82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2C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CB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A66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5D9C1DC0"/>
    <w:multiLevelType w:val="hybridMultilevel"/>
    <w:tmpl w:val="58B476CE"/>
    <w:lvl w:ilvl="0" w:tplc="49861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2E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0C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2E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2E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CC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226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49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8C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F2260"/>
    <w:multiLevelType w:val="hybridMultilevel"/>
    <w:tmpl w:val="F2FE93BA"/>
    <w:lvl w:ilvl="0" w:tplc="F170F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26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65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42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EE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42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C3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ECA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A7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8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49233452">
    <w:abstractNumId w:val="25"/>
  </w:num>
  <w:num w:numId="2" w16cid:durableId="1709839101">
    <w:abstractNumId w:val="19"/>
  </w:num>
  <w:num w:numId="3" w16cid:durableId="274792505">
    <w:abstractNumId w:val="10"/>
  </w:num>
  <w:num w:numId="4" w16cid:durableId="528491842">
    <w:abstractNumId w:val="26"/>
  </w:num>
  <w:num w:numId="5" w16cid:durableId="2135712672">
    <w:abstractNumId w:val="17"/>
  </w:num>
  <w:num w:numId="6" w16cid:durableId="1164783831">
    <w:abstractNumId w:val="9"/>
  </w:num>
  <w:num w:numId="7" w16cid:durableId="1290744034">
    <w:abstractNumId w:val="9"/>
    <w:lvlOverride w:ilvl="0">
      <w:startOverride w:val="1"/>
    </w:lvlOverride>
  </w:num>
  <w:num w:numId="8" w16cid:durableId="1379471527">
    <w:abstractNumId w:val="9"/>
    <w:lvlOverride w:ilvl="0">
      <w:startOverride w:val="1"/>
    </w:lvlOverride>
  </w:num>
  <w:num w:numId="9" w16cid:durableId="1485971806">
    <w:abstractNumId w:val="9"/>
    <w:lvlOverride w:ilvl="0">
      <w:startOverride w:val="1"/>
    </w:lvlOverride>
  </w:num>
  <w:num w:numId="10" w16cid:durableId="71631941">
    <w:abstractNumId w:val="8"/>
  </w:num>
  <w:num w:numId="11" w16cid:durableId="1903371953">
    <w:abstractNumId w:val="7"/>
  </w:num>
  <w:num w:numId="12" w16cid:durableId="841431866">
    <w:abstractNumId w:val="6"/>
  </w:num>
  <w:num w:numId="13" w16cid:durableId="637296913">
    <w:abstractNumId w:val="5"/>
  </w:num>
  <w:num w:numId="14" w16cid:durableId="1445464550">
    <w:abstractNumId w:val="4"/>
  </w:num>
  <w:num w:numId="15" w16cid:durableId="1432315070">
    <w:abstractNumId w:val="3"/>
  </w:num>
  <w:num w:numId="16" w16cid:durableId="109590932">
    <w:abstractNumId w:val="2"/>
  </w:num>
  <w:num w:numId="17" w16cid:durableId="787352549">
    <w:abstractNumId w:val="1"/>
  </w:num>
  <w:num w:numId="18" w16cid:durableId="471949982">
    <w:abstractNumId w:val="0"/>
  </w:num>
  <w:num w:numId="19" w16cid:durableId="1370301616">
    <w:abstractNumId w:val="16"/>
  </w:num>
  <w:num w:numId="20" w16cid:durableId="2062707993">
    <w:abstractNumId w:val="21"/>
  </w:num>
  <w:num w:numId="21" w16cid:durableId="2082436064">
    <w:abstractNumId w:val="14"/>
  </w:num>
  <w:num w:numId="22" w16cid:durableId="676350463">
    <w:abstractNumId w:val="20"/>
  </w:num>
  <w:num w:numId="23" w16cid:durableId="152375261">
    <w:abstractNumId w:val="11"/>
  </w:num>
  <w:num w:numId="24" w16cid:durableId="1809666966">
    <w:abstractNumId w:val="28"/>
  </w:num>
  <w:num w:numId="25" w16cid:durableId="1058625754">
    <w:abstractNumId w:val="22"/>
  </w:num>
  <w:num w:numId="26" w16cid:durableId="1019089059">
    <w:abstractNumId w:val="12"/>
  </w:num>
  <w:num w:numId="27" w16cid:durableId="767307351">
    <w:abstractNumId w:val="18"/>
  </w:num>
  <w:num w:numId="28" w16cid:durableId="1185822334">
    <w:abstractNumId w:val="27"/>
  </w:num>
  <w:num w:numId="29" w16cid:durableId="1370297235">
    <w:abstractNumId w:val="13"/>
  </w:num>
  <w:num w:numId="30" w16cid:durableId="547644640">
    <w:abstractNumId w:val="15"/>
  </w:num>
  <w:num w:numId="31" w16cid:durableId="407311944">
    <w:abstractNumId w:val="24"/>
  </w:num>
  <w:num w:numId="32" w16cid:durableId="12705023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9F"/>
    <w:rsid w:val="0001582B"/>
    <w:rsid w:val="0007149E"/>
    <w:rsid w:val="00071FF1"/>
    <w:rsid w:val="00082E6D"/>
    <w:rsid w:val="000A4F59"/>
    <w:rsid w:val="000F6F53"/>
    <w:rsid w:val="001041DB"/>
    <w:rsid w:val="00137193"/>
    <w:rsid w:val="00141A4C"/>
    <w:rsid w:val="00176AF4"/>
    <w:rsid w:val="001B29CF"/>
    <w:rsid w:val="00232312"/>
    <w:rsid w:val="00250E9C"/>
    <w:rsid w:val="00252883"/>
    <w:rsid w:val="0028220F"/>
    <w:rsid w:val="0029269F"/>
    <w:rsid w:val="002D77E3"/>
    <w:rsid w:val="00356C14"/>
    <w:rsid w:val="00360C19"/>
    <w:rsid w:val="00375A58"/>
    <w:rsid w:val="003B7FA6"/>
    <w:rsid w:val="00445342"/>
    <w:rsid w:val="00460E93"/>
    <w:rsid w:val="00517423"/>
    <w:rsid w:val="00544927"/>
    <w:rsid w:val="00557E35"/>
    <w:rsid w:val="00584EB7"/>
    <w:rsid w:val="005C4F47"/>
    <w:rsid w:val="005D5438"/>
    <w:rsid w:val="005F4BFE"/>
    <w:rsid w:val="00617B26"/>
    <w:rsid w:val="006270A9"/>
    <w:rsid w:val="0066A1EE"/>
    <w:rsid w:val="00675956"/>
    <w:rsid w:val="00676587"/>
    <w:rsid w:val="00681034"/>
    <w:rsid w:val="00705944"/>
    <w:rsid w:val="00706247"/>
    <w:rsid w:val="00741202"/>
    <w:rsid w:val="0075155B"/>
    <w:rsid w:val="00787CAF"/>
    <w:rsid w:val="00816216"/>
    <w:rsid w:val="00834D92"/>
    <w:rsid w:val="0087734B"/>
    <w:rsid w:val="0089315F"/>
    <w:rsid w:val="009B7B39"/>
    <w:rsid w:val="009C4DED"/>
    <w:rsid w:val="009D5933"/>
    <w:rsid w:val="009F2555"/>
    <w:rsid w:val="00A35217"/>
    <w:rsid w:val="00A931C4"/>
    <w:rsid w:val="00AA6832"/>
    <w:rsid w:val="00AF71E9"/>
    <w:rsid w:val="00B9624E"/>
    <w:rsid w:val="00BD768D"/>
    <w:rsid w:val="00BF3DBC"/>
    <w:rsid w:val="00C61F8E"/>
    <w:rsid w:val="00CC1FD9"/>
    <w:rsid w:val="00D012C7"/>
    <w:rsid w:val="00D37E31"/>
    <w:rsid w:val="00DA614C"/>
    <w:rsid w:val="00E255D4"/>
    <w:rsid w:val="00E40B93"/>
    <w:rsid w:val="00E83E4B"/>
    <w:rsid w:val="00EA2277"/>
    <w:rsid w:val="00EC3D9F"/>
    <w:rsid w:val="00ED2268"/>
    <w:rsid w:val="00EE42A8"/>
    <w:rsid w:val="00EE4F07"/>
    <w:rsid w:val="00F31B40"/>
    <w:rsid w:val="00F52D1C"/>
    <w:rsid w:val="00F86AA5"/>
    <w:rsid w:val="00F94302"/>
    <w:rsid w:val="00FA0AA2"/>
    <w:rsid w:val="00FC33B3"/>
    <w:rsid w:val="025346F1"/>
    <w:rsid w:val="0349C571"/>
    <w:rsid w:val="09185CC7"/>
    <w:rsid w:val="0E719000"/>
    <w:rsid w:val="11460480"/>
    <w:rsid w:val="17CB2212"/>
    <w:rsid w:val="1A4433C3"/>
    <w:rsid w:val="1A5FAA3E"/>
    <w:rsid w:val="1A80DE32"/>
    <w:rsid w:val="1DAEE6DC"/>
    <w:rsid w:val="1E679A32"/>
    <w:rsid w:val="201D864F"/>
    <w:rsid w:val="21D49B62"/>
    <w:rsid w:val="22307E2B"/>
    <w:rsid w:val="23084CBB"/>
    <w:rsid w:val="2347B47D"/>
    <w:rsid w:val="23D2D341"/>
    <w:rsid w:val="24A4CF68"/>
    <w:rsid w:val="2938DD05"/>
    <w:rsid w:val="2A320EA1"/>
    <w:rsid w:val="2CEFC88F"/>
    <w:rsid w:val="2D3D2B2C"/>
    <w:rsid w:val="2DD1EE6D"/>
    <w:rsid w:val="2E5F5C82"/>
    <w:rsid w:val="33DF6EC2"/>
    <w:rsid w:val="375AC07B"/>
    <w:rsid w:val="377D1101"/>
    <w:rsid w:val="3A00A7E7"/>
    <w:rsid w:val="3E08DE80"/>
    <w:rsid w:val="3EC59246"/>
    <w:rsid w:val="3FC8CDCE"/>
    <w:rsid w:val="4063DF62"/>
    <w:rsid w:val="408A7AD5"/>
    <w:rsid w:val="40F022C7"/>
    <w:rsid w:val="4484C430"/>
    <w:rsid w:val="452FCDA9"/>
    <w:rsid w:val="472B7B71"/>
    <w:rsid w:val="47D70C39"/>
    <w:rsid w:val="49188F6B"/>
    <w:rsid w:val="49BAE259"/>
    <w:rsid w:val="4A2B4080"/>
    <w:rsid w:val="4EF95B9A"/>
    <w:rsid w:val="50568D4D"/>
    <w:rsid w:val="5223C9B3"/>
    <w:rsid w:val="52CA4679"/>
    <w:rsid w:val="53A2A6E5"/>
    <w:rsid w:val="5940DBDF"/>
    <w:rsid w:val="595C3424"/>
    <w:rsid w:val="5A1E2191"/>
    <w:rsid w:val="5A8AD18D"/>
    <w:rsid w:val="5F565E8B"/>
    <w:rsid w:val="60453996"/>
    <w:rsid w:val="63C22B07"/>
    <w:rsid w:val="64402AEB"/>
    <w:rsid w:val="64440655"/>
    <w:rsid w:val="64AEA67F"/>
    <w:rsid w:val="6875B014"/>
    <w:rsid w:val="68A73F2B"/>
    <w:rsid w:val="6C1717EB"/>
    <w:rsid w:val="6C49D862"/>
    <w:rsid w:val="701924EA"/>
    <w:rsid w:val="72C79B8D"/>
    <w:rsid w:val="768732C1"/>
    <w:rsid w:val="79E5627A"/>
    <w:rsid w:val="7A4A422A"/>
    <w:rsid w:val="7AB4D986"/>
    <w:rsid w:val="7CC20B00"/>
    <w:rsid w:val="7DB3FCBB"/>
    <w:rsid w:val="7E638405"/>
    <w:rsid w:val="7EB54E1B"/>
    <w:rsid w:val="7F948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E9725"/>
  <w15:chartTrackingRefBased/>
  <w15:docId w15:val="{AB9291C5-DD1A-4725-9568-3F4C7B97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6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8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  <w:style w:type="paragraph" w:styleId="ListParagraph">
    <w:name w:val="List Paragraph"/>
    <w:basedOn w:val="Normal"/>
    <w:uiPriority w:val="34"/>
    <w:qFormat/>
    <w:rsid w:val="24A4C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.riley@live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EAE2D-2FBB-4AFF-A944-48A18C463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8F0E71-819F-43E1-9439-85BF768032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E64D32-FFF4-43B7-8C89-E284413B42F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E08066FA-F2DB-473C-987E-647C99AA4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Bindusree Pothapi</dc:creator>
  <cp:keywords/>
  <cp:lastModifiedBy>Bindusree Pothapi</cp:lastModifiedBy>
  <cp:revision>3</cp:revision>
  <cp:lastPrinted>2025-07-29T07:06:00Z</cp:lastPrinted>
  <dcterms:created xsi:type="dcterms:W3CDTF">2025-10-14T13:16:00Z</dcterms:created>
  <dcterms:modified xsi:type="dcterms:W3CDTF">2025-10-14T13:16:00Z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