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05EE" w14:textId="61CCC92E" w:rsidR="00F15C5C" w:rsidRDefault="00A2233A" w:rsidP="00A2233A">
      <w:pPr>
        <w:jc w:val="center"/>
        <w:rPr>
          <w:b/>
          <w:bCs/>
          <w:sz w:val="36"/>
          <w:szCs w:val="36"/>
        </w:rPr>
      </w:pPr>
      <w:r w:rsidRPr="00A2233A">
        <w:rPr>
          <w:b/>
          <w:bCs/>
          <w:sz w:val="36"/>
          <w:szCs w:val="36"/>
        </w:rPr>
        <w:t xml:space="preserve">Week </w:t>
      </w:r>
      <w:r w:rsidR="0048600F">
        <w:rPr>
          <w:b/>
          <w:bCs/>
          <w:sz w:val="36"/>
          <w:szCs w:val="36"/>
        </w:rPr>
        <w:t>3</w:t>
      </w:r>
      <w:r w:rsidRPr="00A2233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A2233A">
        <w:rPr>
          <w:b/>
          <w:bCs/>
          <w:sz w:val="36"/>
          <w:szCs w:val="36"/>
        </w:rPr>
        <w:t xml:space="preserve"> Notes</w:t>
      </w:r>
    </w:p>
    <w:p w14:paraId="3EF52E76" w14:textId="084ED5B0" w:rsidR="00D90460" w:rsidRDefault="00D90460" w:rsidP="00D90460">
      <w:pPr>
        <w:rPr>
          <w:b/>
          <w:bCs/>
          <w:sz w:val="36"/>
          <w:szCs w:val="36"/>
        </w:rPr>
      </w:pPr>
    </w:p>
    <w:p w14:paraId="53686A99" w14:textId="080EDDAF" w:rsidR="0048600F" w:rsidRDefault="00FA5C58" w:rsidP="00D90460">
      <w:pPr>
        <w:rPr>
          <w:b/>
          <w:bCs/>
          <w:sz w:val="24"/>
          <w:szCs w:val="24"/>
        </w:rPr>
      </w:pPr>
      <w:r w:rsidRPr="00FA5C58">
        <w:rPr>
          <w:b/>
          <w:bCs/>
          <w:sz w:val="24"/>
          <w:szCs w:val="24"/>
        </w:rPr>
        <w:t>Neural Networks Overview</w:t>
      </w:r>
    </w:p>
    <w:p w14:paraId="3D5B420A" w14:textId="500F56BC" w:rsidR="00FA5C58" w:rsidRDefault="00FA5C58" w:rsidP="00D90460">
      <w:pPr>
        <w:rPr>
          <w:sz w:val="24"/>
          <w:szCs w:val="24"/>
        </w:rPr>
      </w:pPr>
      <w:r>
        <w:rPr>
          <w:sz w:val="24"/>
          <w:szCs w:val="24"/>
        </w:rPr>
        <w:t>Superscript inside square brackets represents the notation for the number of the layer</w:t>
      </w:r>
    </w:p>
    <w:p w14:paraId="777F549E" w14:textId="6ADE27EF" w:rsidR="000C165E" w:rsidRDefault="000C165E" w:rsidP="00D90460">
      <w:pPr>
        <w:rPr>
          <w:sz w:val="24"/>
          <w:szCs w:val="24"/>
        </w:rPr>
      </w:pPr>
    </w:p>
    <w:p w14:paraId="67AEE373" w14:textId="6C48A997" w:rsidR="000C165E" w:rsidRDefault="000C165E" w:rsidP="00D90460">
      <w:pPr>
        <w:rPr>
          <w:b/>
          <w:bCs/>
          <w:sz w:val="24"/>
          <w:szCs w:val="24"/>
        </w:rPr>
      </w:pPr>
      <w:r w:rsidRPr="000C165E">
        <w:rPr>
          <w:b/>
          <w:bCs/>
          <w:sz w:val="24"/>
          <w:szCs w:val="24"/>
        </w:rPr>
        <w:t>Neural Network Representation</w:t>
      </w:r>
    </w:p>
    <w:p w14:paraId="3A9EE697" w14:textId="10E40473" w:rsidR="000C165E" w:rsidRDefault="00A0150B" w:rsidP="00D90460">
      <w:pPr>
        <w:rPr>
          <w:sz w:val="24"/>
          <w:szCs w:val="24"/>
        </w:rPr>
      </w:pPr>
      <w:r>
        <w:rPr>
          <w:sz w:val="24"/>
          <w:szCs w:val="24"/>
        </w:rPr>
        <w:t>Each layer, including the input and the output can be seen as activation layers</w:t>
      </w:r>
    </w:p>
    <w:p w14:paraId="168B6474" w14:textId="5A8A8EDD" w:rsidR="00A0150B" w:rsidRDefault="00A0150B" w:rsidP="00D90460">
      <w:pPr>
        <w:rPr>
          <w:sz w:val="24"/>
          <w:szCs w:val="24"/>
        </w:rPr>
      </w:pPr>
      <w:r>
        <w:rPr>
          <w:sz w:val="24"/>
          <w:szCs w:val="24"/>
        </w:rPr>
        <w:t>Therefore, each layer is denoted by a and a superscript inside square brackets where we put the index of the layer</w:t>
      </w:r>
    </w:p>
    <w:p w14:paraId="1097A940" w14:textId="71E93D5A" w:rsidR="00A0150B" w:rsidRPr="000C165E" w:rsidRDefault="00A0150B" w:rsidP="00D90460">
      <w:pPr>
        <w:rPr>
          <w:sz w:val="24"/>
          <w:szCs w:val="24"/>
        </w:rPr>
      </w:pPr>
      <w:r>
        <w:rPr>
          <w:sz w:val="24"/>
          <w:szCs w:val="24"/>
        </w:rPr>
        <w:t>A neural network that has the input, hidden and output layers is referred to as a 2 layer neural network, because the input layer is not counted</w:t>
      </w:r>
    </w:p>
    <w:sectPr w:rsidR="00A0150B" w:rsidRPr="000C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D164D"/>
    <w:multiLevelType w:val="hybridMultilevel"/>
    <w:tmpl w:val="34B21FC0"/>
    <w:lvl w:ilvl="0" w:tplc="C93A4A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58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A7"/>
    <w:rsid w:val="00014433"/>
    <w:rsid w:val="0005336A"/>
    <w:rsid w:val="000858A2"/>
    <w:rsid w:val="000C165E"/>
    <w:rsid w:val="000C4BC0"/>
    <w:rsid w:val="000E29AF"/>
    <w:rsid w:val="000F089E"/>
    <w:rsid w:val="00142D9D"/>
    <w:rsid w:val="001972BA"/>
    <w:rsid w:val="002043A9"/>
    <w:rsid w:val="00206762"/>
    <w:rsid w:val="00212AE2"/>
    <w:rsid w:val="00254079"/>
    <w:rsid w:val="002619E4"/>
    <w:rsid w:val="00274DA7"/>
    <w:rsid w:val="00284AD1"/>
    <w:rsid w:val="00286E62"/>
    <w:rsid w:val="00297041"/>
    <w:rsid w:val="002C37EC"/>
    <w:rsid w:val="002C46A8"/>
    <w:rsid w:val="002D15AD"/>
    <w:rsid w:val="00302757"/>
    <w:rsid w:val="00376B33"/>
    <w:rsid w:val="00384A66"/>
    <w:rsid w:val="0038731D"/>
    <w:rsid w:val="003C2E2E"/>
    <w:rsid w:val="00426FDE"/>
    <w:rsid w:val="00432D6B"/>
    <w:rsid w:val="00475622"/>
    <w:rsid w:val="00485E33"/>
    <w:rsid w:val="0048600F"/>
    <w:rsid w:val="004D715D"/>
    <w:rsid w:val="005510CD"/>
    <w:rsid w:val="0055352C"/>
    <w:rsid w:val="0057003C"/>
    <w:rsid w:val="005816B0"/>
    <w:rsid w:val="00585B21"/>
    <w:rsid w:val="005F695F"/>
    <w:rsid w:val="0066356B"/>
    <w:rsid w:val="00702CBD"/>
    <w:rsid w:val="007C57CC"/>
    <w:rsid w:val="007C66BF"/>
    <w:rsid w:val="0081486B"/>
    <w:rsid w:val="00844034"/>
    <w:rsid w:val="00882A5A"/>
    <w:rsid w:val="008A14D5"/>
    <w:rsid w:val="008F10F9"/>
    <w:rsid w:val="0091667C"/>
    <w:rsid w:val="00941391"/>
    <w:rsid w:val="0094388A"/>
    <w:rsid w:val="009B67FA"/>
    <w:rsid w:val="009D752E"/>
    <w:rsid w:val="00A0150B"/>
    <w:rsid w:val="00A2233A"/>
    <w:rsid w:val="00A96BA3"/>
    <w:rsid w:val="00AB7A88"/>
    <w:rsid w:val="00AE5F62"/>
    <w:rsid w:val="00AF74E6"/>
    <w:rsid w:val="00C3080E"/>
    <w:rsid w:val="00C562C5"/>
    <w:rsid w:val="00C801F5"/>
    <w:rsid w:val="00CA7198"/>
    <w:rsid w:val="00CF5D80"/>
    <w:rsid w:val="00D270B5"/>
    <w:rsid w:val="00D40BF1"/>
    <w:rsid w:val="00D65F76"/>
    <w:rsid w:val="00D90460"/>
    <w:rsid w:val="00D93BC8"/>
    <w:rsid w:val="00DA50F2"/>
    <w:rsid w:val="00DB53F8"/>
    <w:rsid w:val="00DB7819"/>
    <w:rsid w:val="00E23BE7"/>
    <w:rsid w:val="00E31389"/>
    <w:rsid w:val="00EB65FB"/>
    <w:rsid w:val="00FA0DAE"/>
    <w:rsid w:val="00FA5C58"/>
    <w:rsid w:val="00FB2904"/>
    <w:rsid w:val="00FC5F80"/>
    <w:rsid w:val="00FD27A6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6B3"/>
  <w15:chartTrackingRefBased/>
  <w15:docId w15:val="{A7429081-BEC7-4738-BEA8-3219DF8F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15806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00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4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4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2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537343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18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65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9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1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2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85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589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730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031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30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766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9093344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6416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2085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10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88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2051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53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71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9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53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76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48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51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447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45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82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89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211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054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014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2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275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612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812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5239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7518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6268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4746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307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4221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6159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5316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9032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5488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3525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0091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7379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5941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9079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5541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6567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9073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5332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5457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4856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36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408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533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4666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9735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2923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342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723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2841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1923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0718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3850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2090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4014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0355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6152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873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5640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424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3427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861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821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213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7376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2337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0574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3586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8402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2523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5654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0955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88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2521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2488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1000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6001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26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0630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166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5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331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1427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0226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6736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3236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5436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4850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5670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2278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4097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0081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4190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8528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284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6944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8126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8563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5989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748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310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6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175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1842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896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0533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5500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8259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3349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7371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2848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729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426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220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8534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1890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86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0896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2210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6699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0684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0845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7899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2751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48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3784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440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672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2749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1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0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531616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568770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25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014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9403410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109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904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45060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13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824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265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13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29517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43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6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2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8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46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2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605846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76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13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4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5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0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6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428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213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389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687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8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2722398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693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808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1785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07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75727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44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0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54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935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25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94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484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574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95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80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033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047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109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1251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257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297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417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646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1469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8119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6310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5610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7022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0139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8662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7371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7318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1801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3954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6395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9482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8579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9629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5262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026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891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9787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1885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901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1995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2767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2877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5064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9991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985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3503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2292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7984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12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0415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8640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227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7016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5302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440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7985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2509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3584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778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020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3006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2785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1844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7178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6127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8618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6912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3539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3616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260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5539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1378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8409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775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3742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1459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4972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3419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3287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4367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1752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2550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9422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8492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312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4593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8919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9906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230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336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202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1457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418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1973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27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48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26407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06930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865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84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818032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758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202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95256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970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712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04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42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1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2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98724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0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2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06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8176912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54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51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1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6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2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4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7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07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37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895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844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103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78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61856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684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203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4158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8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82628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2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47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00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0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84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03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270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5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0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219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977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619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44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569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986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6624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780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343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1147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9645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2733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5686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0939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5962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0397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7884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6135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0311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3623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5537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4703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2557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19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4053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7942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274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3482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0949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2954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2968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6037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9124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8328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4094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411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7674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6205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9849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579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8490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249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4106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085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0065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9009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875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7987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6681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4811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0592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606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8744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067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6832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1069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593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967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979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5047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1808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03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7901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87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4068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3956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786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1646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6663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2531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758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695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5277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1812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5619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0767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0374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3708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805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1742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425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8080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608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8167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66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9058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4940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8269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3605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3706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3968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6994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5922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6348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801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7506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2837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6838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9227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4778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6879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0483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4208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6741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1797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6234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3158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1546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4377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6714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5082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7025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2685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668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0583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3267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4162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640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21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13310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82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267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13862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80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3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28112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15845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0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937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76927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103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771325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196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76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65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74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5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4785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0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0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798000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9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7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48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76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14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748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918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625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7703332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5532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951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028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45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3604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8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429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95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249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4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128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2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29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32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57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66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57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62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897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678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09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1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5835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1538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9318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5888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242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9750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9808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126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0692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7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6477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5722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262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0419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650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7254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039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5382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2431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6928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352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3905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6167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5798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020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3389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6369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3759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0428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22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833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885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154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721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2029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2124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9017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614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4978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1692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8770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461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378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2076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9889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2453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4575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1034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8233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8221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273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1431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7977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7543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9687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6446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9142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9105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6688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6719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4145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763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8478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797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998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8004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5186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2595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2439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331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9723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1906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940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6958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53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4819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9306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0811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7710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1246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4551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2435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0723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3616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9677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671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8831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150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5348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2474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540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8461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495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4534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2538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155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3118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62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0019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0123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0892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9446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946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7396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4635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897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9768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2574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4255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160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521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1030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6068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6977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5540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9353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5489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198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6712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350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442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4655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4142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7757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223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7690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8071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8946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8774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282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6761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1046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699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4345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325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3282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1426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3574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325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772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160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4141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4721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5698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182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958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6850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461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711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300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5478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3215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5587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9435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0489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793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231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4707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27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5016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3416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4971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728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94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2315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5310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6741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541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0129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585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393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017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0435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1736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0738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460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8316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9676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3544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6087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5763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808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7314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4009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9081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9273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3250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1790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8299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494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0067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874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7551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1859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9526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836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472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417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3645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9283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517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81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78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67412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9124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51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9410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66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011893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7987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472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8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84208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75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195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1532684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319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640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74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621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Steelcase Inc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84</cp:revision>
  <dcterms:created xsi:type="dcterms:W3CDTF">2023-05-08T07:53:00Z</dcterms:created>
  <dcterms:modified xsi:type="dcterms:W3CDTF">2023-05-13T17:52:00Z</dcterms:modified>
</cp:coreProperties>
</file>