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805EE" w14:textId="0C2F5CFD" w:rsidR="00F15C5C" w:rsidRPr="00FA2493" w:rsidRDefault="00A2233A" w:rsidP="00A2233A">
      <w:pPr>
        <w:jc w:val="center"/>
        <w:rPr>
          <w:rFonts w:cstheme="minorHAnsi"/>
          <w:b/>
          <w:bCs/>
          <w:sz w:val="36"/>
          <w:szCs w:val="36"/>
        </w:rPr>
      </w:pPr>
      <w:r w:rsidRPr="00FA2493">
        <w:rPr>
          <w:rFonts w:cstheme="minorHAnsi"/>
          <w:b/>
          <w:bCs/>
          <w:sz w:val="36"/>
          <w:szCs w:val="36"/>
        </w:rPr>
        <w:t xml:space="preserve">Week </w:t>
      </w:r>
      <w:r w:rsidR="00A427AF">
        <w:rPr>
          <w:rFonts w:cstheme="minorHAnsi"/>
          <w:b/>
          <w:bCs/>
          <w:sz w:val="36"/>
          <w:szCs w:val="36"/>
        </w:rPr>
        <w:t>3</w:t>
      </w:r>
      <w:r w:rsidRPr="00FA2493">
        <w:rPr>
          <w:rFonts w:cstheme="minorHAnsi"/>
          <w:b/>
          <w:bCs/>
          <w:sz w:val="36"/>
          <w:szCs w:val="36"/>
        </w:rPr>
        <w:t xml:space="preserve"> – Notes</w:t>
      </w:r>
    </w:p>
    <w:p w14:paraId="718742E4" w14:textId="77777777" w:rsidR="003F4BEA" w:rsidRPr="00FA2493" w:rsidRDefault="003F4BEA" w:rsidP="001B5C28">
      <w:pPr>
        <w:rPr>
          <w:rFonts w:cstheme="minorHAnsi"/>
          <w:b/>
          <w:bCs/>
          <w:sz w:val="36"/>
          <w:szCs w:val="36"/>
        </w:rPr>
      </w:pPr>
    </w:p>
    <w:p w14:paraId="63ED708D" w14:textId="07B85B2D" w:rsidR="001B5C28" w:rsidRPr="00FA2493" w:rsidRDefault="00A427AF" w:rsidP="001B5C28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Hyperparameter Tuning</w:t>
      </w:r>
    </w:p>
    <w:p w14:paraId="1285961A" w14:textId="4BBD5ACC" w:rsidR="00BF7C90" w:rsidRPr="00FA2493" w:rsidRDefault="00A427AF" w:rsidP="001B5C28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Tuning Process</w:t>
      </w:r>
    </w:p>
    <w:p w14:paraId="67AA0802" w14:textId="49290900" w:rsidR="00FB6AFF" w:rsidRDefault="00FB6AFF" w:rsidP="00A427A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most important hyperparameters to tune are:</w:t>
      </w:r>
    </w:p>
    <w:p w14:paraId="4A893FA3" w14:textId="0BB2F005" w:rsidR="00FB6AFF" w:rsidRDefault="00FB6AFF" w:rsidP="00A427A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1. learning rate</w:t>
      </w:r>
    </w:p>
    <w:p w14:paraId="470C1951" w14:textId="7C2965C5" w:rsidR="00FB6AFF" w:rsidRDefault="00FB6AFF" w:rsidP="00A427A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 mini-batch size, beta and the number of hidden units</w:t>
      </w:r>
    </w:p>
    <w:p w14:paraId="2F6C20E6" w14:textId="49F70A5A" w:rsidR="00FB6AFF" w:rsidRDefault="00FB6AFF" w:rsidP="00A427A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3. number of layers and learning rate decay</w:t>
      </w:r>
    </w:p>
    <w:p w14:paraId="462324B6" w14:textId="5B13A752" w:rsidR="00FB6AFF" w:rsidRDefault="00FB6AFF" w:rsidP="00A427A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Rarely you optimize beta 1, beta 2 or epsilon (of the optimizer)</w:t>
      </w:r>
    </w:p>
    <w:p w14:paraId="12E511CE" w14:textId="145BD056" w:rsidR="003E4D86" w:rsidRDefault="009D0AFF" w:rsidP="00A427A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 not use a grid, instead use random values because some hyperparameter may not be that important and by using a random sampling technique, we test more hyperparameters values</w:t>
      </w:r>
    </w:p>
    <w:p w14:paraId="388B8268" w14:textId="057A4602" w:rsidR="00F053E7" w:rsidRDefault="00F053E7" w:rsidP="00A427A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second technique is to go from coarse to fine, so for some hp values to zoom in the hp space</w:t>
      </w:r>
    </w:p>
    <w:p w14:paraId="45C40B90" w14:textId="77777777" w:rsidR="00FC08C0" w:rsidRDefault="00FC08C0" w:rsidP="00A427AF">
      <w:pPr>
        <w:rPr>
          <w:rFonts w:cstheme="minorHAnsi"/>
          <w:sz w:val="24"/>
          <w:szCs w:val="24"/>
        </w:rPr>
      </w:pPr>
    </w:p>
    <w:p w14:paraId="481FE36E" w14:textId="65647748" w:rsidR="00FC08C0" w:rsidRDefault="00FC08C0" w:rsidP="00A427AF">
      <w:pPr>
        <w:rPr>
          <w:rFonts w:cstheme="minorHAnsi"/>
          <w:b/>
          <w:bCs/>
          <w:sz w:val="24"/>
          <w:szCs w:val="24"/>
        </w:rPr>
      </w:pPr>
      <w:r w:rsidRPr="00FC08C0">
        <w:rPr>
          <w:rFonts w:cstheme="minorHAnsi"/>
          <w:b/>
          <w:bCs/>
          <w:sz w:val="24"/>
          <w:szCs w:val="24"/>
        </w:rPr>
        <w:t>Using an Appropriate Scale to pick Hyperparameters</w:t>
      </w:r>
    </w:p>
    <w:p w14:paraId="0B1E501B" w14:textId="67270B02" w:rsidR="00FC08C0" w:rsidRDefault="003E2F84" w:rsidP="00A427A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some hp, the best sampling technique is to pick them by using a uniform distribution</w:t>
      </w:r>
      <w:r w:rsidR="007717CE">
        <w:rPr>
          <w:rFonts w:cstheme="minorHAnsi"/>
          <w:sz w:val="24"/>
          <w:szCs w:val="24"/>
        </w:rPr>
        <w:t>; e.g.: the number of neurons in a layer</w:t>
      </w:r>
    </w:p>
    <w:p w14:paraId="7C5D1C5F" w14:textId="0A408F2B" w:rsidR="007717CE" w:rsidRDefault="007717CE" w:rsidP="00A427A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the learning rate, is better to pick the values by using a logarithm scale</w:t>
      </w:r>
      <w:r w:rsidR="0091480D">
        <w:rPr>
          <w:rFonts w:cstheme="minorHAnsi"/>
          <w:sz w:val="24"/>
          <w:szCs w:val="24"/>
        </w:rPr>
        <w:t xml:space="preserve"> =&gt; explore the log space uniformly</w:t>
      </w:r>
    </w:p>
    <w:p w14:paraId="2521F1B8" w14:textId="2AB12842" w:rsidR="007717CE" w:rsidRDefault="007717CE" w:rsidP="00A427A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Alpha: 0.00</w:t>
      </w:r>
      <w:r w:rsidR="00234761">
        <w:rPr>
          <w:rFonts w:cstheme="minorHAnsi"/>
          <w:sz w:val="24"/>
          <w:szCs w:val="24"/>
        </w:rPr>
        <w:t>0</w:t>
      </w:r>
      <w:r>
        <w:rPr>
          <w:rFonts w:cstheme="minorHAnsi"/>
          <w:sz w:val="24"/>
          <w:szCs w:val="24"/>
        </w:rPr>
        <w:t>1 -&gt; 1 =&gt; sample values of the form 10^r, where r is a random variable (picked uniformly) between -4 and 0</w:t>
      </w:r>
    </w:p>
    <w:p w14:paraId="3A0801CB" w14:textId="1B0825D6" w:rsidR="0050499F" w:rsidRDefault="0050499F" w:rsidP="00A427A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exponentially weighted averages again pick beta = 1 – 10^r, where r is uniformly samples between a negative value and -1 =&gt; in this way we use the same </w:t>
      </w:r>
      <w:r w:rsidR="005C211A">
        <w:rPr>
          <w:rFonts w:cstheme="minorHAnsi"/>
          <w:sz w:val="24"/>
          <w:szCs w:val="24"/>
        </w:rPr>
        <w:t>number</w:t>
      </w:r>
      <w:r>
        <w:rPr>
          <w:rFonts w:cstheme="minorHAnsi"/>
          <w:sz w:val="24"/>
          <w:szCs w:val="24"/>
        </w:rPr>
        <w:t xml:space="preserve"> of resources to sample between 0.9 and 0.99 as we use to sample between 0.99 and 0.999</w:t>
      </w:r>
    </w:p>
    <w:p w14:paraId="7A607094" w14:textId="13F44CF0" w:rsidR="005C211A" w:rsidRDefault="005C211A" w:rsidP="00A427AF">
      <w:pPr>
        <w:rPr>
          <w:rFonts w:cstheme="minorHAnsi"/>
          <w:sz w:val="24"/>
          <w:szCs w:val="24"/>
        </w:rPr>
      </w:pPr>
      <w:r w:rsidRPr="005C211A">
        <w:rPr>
          <w:rFonts w:cstheme="minorHAnsi"/>
          <w:sz w:val="24"/>
          <w:szCs w:val="24"/>
        </w:rPr>
        <w:drawing>
          <wp:inline distT="0" distB="0" distL="0" distR="0" wp14:anchorId="615444A1" wp14:editId="0148BA42">
            <wp:extent cx="2441050" cy="907309"/>
            <wp:effectExtent l="0" t="0" r="0" b="7620"/>
            <wp:docPr id="659161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1616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7675" cy="90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</w:rPr>
        <w:t xml:space="preserve"> -&gt; in this way, these 2 </w:t>
      </w:r>
      <w:r w:rsidR="006F296A">
        <w:rPr>
          <w:rFonts w:cstheme="minorHAnsi"/>
          <w:sz w:val="24"/>
          <w:szCs w:val="24"/>
        </w:rPr>
        <w:t>intervals</w:t>
      </w:r>
      <w:r>
        <w:rPr>
          <w:rFonts w:cstheme="minorHAnsi"/>
          <w:sz w:val="24"/>
          <w:szCs w:val="24"/>
        </w:rPr>
        <w:t xml:space="preserve"> are samples uniformly, without letting out a lot of values between 0.999 and 0.9995</w:t>
      </w:r>
    </w:p>
    <w:p w14:paraId="07709981" w14:textId="3B66341C" w:rsidR="006F296A" w:rsidRDefault="006F296A" w:rsidP="00A427AF">
      <w:pPr>
        <w:rPr>
          <w:rFonts w:cstheme="minorHAnsi"/>
          <w:b/>
          <w:bCs/>
          <w:sz w:val="24"/>
          <w:szCs w:val="24"/>
        </w:rPr>
      </w:pPr>
      <w:r w:rsidRPr="006F296A">
        <w:rPr>
          <w:rFonts w:cstheme="minorHAnsi"/>
          <w:b/>
          <w:bCs/>
          <w:sz w:val="24"/>
          <w:szCs w:val="24"/>
        </w:rPr>
        <w:lastRenderedPageBreak/>
        <w:t>Hyperparameters Tuning in Practice: Pandas vs. Ca</w:t>
      </w:r>
      <w:r>
        <w:rPr>
          <w:rFonts w:cstheme="minorHAnsi"/>
          <w:b/>
          <w:bCs/>
          <w:sz w:val="24"/>
          <w:szCs w:val="24"/>
        </w:rPr>
        <w:t>viar</w:t>
      </w:r>
    </w:p>
    <w:p w14:paraId="5908D306" w14:textId="68704292" w:rsidR="006F296A" w:rsidRDefault="006F296A" w:rsidP="00A427A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Intuition do get stale, so over re-evaluate the picked hyperparameters</w:t>
      </w:r>
    </w:p>
    <w:p w14:paraId="3F739452" w14:textId="0CE3A97D" w:rsidR="006F296A" w:rsidRDefault="006F296A" w:rsidP="00A427A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There are two different approaches:</w:t>
      </w:r>
    </w:p>
    <w:p w14:paraId="6CF634A8" w14:textId="05B74E1B" w:rsidR="006F296A" w:rsidRDefault="006F296A" w:rsidP="006F296A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Babysitting one model =&gt; you deal with a huge data set / large model and do not have the resources to train several models =&gt; babysit one model: train it and over time to store various versions of the model and change the hyperparameters manually</w:t>
      </w:r>
    </w:p>
    <w:p w14:paraId="6ED01149" w14:textId="276B6724" w:rsidR="006F296A" w:rsidRPr="006F296A" w:rsidRDefault="006F296A" w:rsidP="006F296A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Caviar =&gt; </w:t>
      </w:r>
      <w:r w:rsidR="00AC3DA5">
        <w:rPr>
          <w:rFonts w:cstheme="minorHAnsi"/>
          <w:sz w:val="24"/>
          <w:szCs w:val="24"/>
        </w:rPr>
        <w:t xml:space="preserve">you have a lot of power / deal with small data sets or models =&gt; </w:t>
      </w:r>
      <w:r>
        <w:rPr>
          <w:rFonts w:cstheme="minorHAnsi"/>
          <w:sz w:val="24"/>
          <w:szCs w:val="24"/>
        </w:rPr>
        <w:t>train lots of models and then pick the best one</w:t>
      </w:r>
    </w:p>
    <w:sectPr w:rsidR="006F296A" w:rsidRPr="006F2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2240C"/>
    <w:multiLevelType w:val="hybridMultilevel"/>
    <w:tmpl w:val="D026E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3A48B2"/>
    <w:multiLevelType w:val="multilevel"/>
    <w:tmpl w:val="1F66E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9470F3"/>
    <w:multiLevelType w:val="hybridMultilevel"/>
    <w:tmpl w:val="C054E7A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2A11705"/>
    <w:multiLevelType w:val="multilevel"/>
    <w:tmpl w:val="B5120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6428754">
    <w:abstractNumId w:val="3"/>
  </w:num>
  <w:num w:numId="2" w16cid:durableId="2122530528">
    <w:abstractNumId w:val="1"/>
  </w:num>
  <w:num w:numId="3" w16cid:durableId="2000844063">
    <w:abstractNumId w:val="0"/>
  </w:num>
  <w:num w:numId="4" w16cid:durableId="16899905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DA7"/>
    <w:rsid w:val="000131D5"/>
    <w:rsid w:val="00021953"/>
    <w:rsid w:val="00024E9F"/>
    <w:rsid w:val="00054112"/>
    <w:rsid w:val="00070077"/>
    <w:rsid w:val="00077495"/>
    <w:rsid w:val="000A6DAF"/>
    <w:rsid w:val="000D2FF3"/>
    <w:rsid w:val="000E7F64"/>
    <w:rsid w:val="00110656"/>
    <w:rsid w:val="00135137"/>
    <w:rsid w:val="00144CAC"/>
    <w:rsid w:val="00193947"/>
    <w:rsid w:val="001A6920"/>
    <w:rsid w:val="001B3F4C"/>
    <w:rsid w:val="001B5C28"/>
    <w:rsid w:val="001C210D"/>
    <w:rsid w:val="001F2B64"/>
    <w:rsid w:val="00220350"/>
    <w:rsid w:val="00220F6B"/>
    <w:rsid w:val="00234761"/>
    <w:rsid w:val="00242787"/>
    <w:rsid w:val="00274DA7"/>
    <w:rsid w:val="00277012"/>
    <w:rsid w:val="00284B9E"/>
    <w:rsid w:val="0029015A"/>
    <w:rsid w:val="002946C4"/>
    <w:rsid w:val="002B4748"/>
    <w:rsid w:val="002C5AC9"/>
    <w:rsid w:val="002D5174"/>
    <w:rsid w:val="002E058F"/>
    <w:rsid w:val="003038AC"/>
    <w:rsid w:val="0033375F"/>
    <w:rsid w:val="00356E0D"/>
    <w:rsid w:val="003636F4"/>
    <w:rsid w:val="00376B33"/>
    <w:rsid w:val="003A174B"/>
    <w:rsid w:val="003C0B0F"/>
    <w:rsid w:val="003C78EE"/>
    <w:rsid w:val="003D7436"/>
    <w:rsid w:val="003E0BA1"/>
    <w:rsid w:val="003E2F84"/>
    <w:rsid w:val="003E4D86"/>
    <w:rsid w:val="003F4BEA"/>
    <w:rsid w:val="003F6253"/>
    <w:rsid w:val="003F72F9"/>
    <w:rsid w:val="00414871"/>
    <w:rsid w:val="004673E8"/>
    <w:rsid w:val="00482FC4"/>
    <w:rsid w:val="00487A0A"/>
    <w:rsid w:val="004A0A2E"/>
    <w:rsid w:val="0050499F"/>
    <w:rsid w:val="00510E96"/>
    <w:rsid w:val="00554A0E"/>
    <w:rsid w:val="005556C2"/>
    <w:rsid w:val="005569D4"/>
    <w:rsid w:val="0057003C"/>
    <w:rsid w:val="00573B9A"/>
    <w:rsid w:val="005758EA"/>
    <w:rsid w:val="005A7EEA"/>
    <w:rsid w:val="005B569D"/>
    <w:rsid w:val="005C211A"/>
    <w:rsid w:val="005C4CDD"/>
    <w:rsid w:val="005F55A9"/>
    <w:rsid w:val="00600184"/>
    <w:rsid w:val="00625E7E"/>
    <w:rsid w:val="00641A0A"/>
    <w:rsid w:val="0068787F"/>
    <w:rsid w:val="006A548A"/>
    <w:rsid w:val="006B0513"/>
    <w:rsid w:val="006B0F87"/>
    <w:rsid w:val="006B6748"/>
    <w:rsid w:val="006F296A"/>
    <w:rsid w:val="006F296D"/>
    <w:rsid w:val="007022E5"/>
    <w:rsid w:val="0070697F"/>
    <w:rsid w:val="00725F16"/>
    <w:rsid w:val="007428B9"/>
    <w:rsid w:val="007717CE"/>
    <w:rsid w:val="007843F6"/>
    <w:rsid w:val="007B11C3"/>
    <w:rsid w:val="007B21D3"/>
    <w:rsid w:val="007C3F05"/>
    <w:rsid w:val="007C57CC"/>
    <w:rsid w:val="007D6B20"/>
    <w:rsid w:val="007E07F5"/>
    <w:rsid w:val="008043F7"/>
    <w:rsid w:val="00863419"/>
    <w:rsid w:val="00864B65"/>
    <w:rsid w:val="0087243B"/>
    <w:rsid w:val="00896093"/>
    <w:rsid w:val="008C6ED7"/>
    <w:rsid w:val="008D1AF9"/>
    <w:rsid w:val="0091210F"/>
    <w:rsid w:val="00912616"/>
    <w:rsid w:val="00912A84"/>
    <w:rsid w:val="0091480D"/>
    <w:rsid w:val="00924D65"/>
    <w:rsid w:val="00951140"/>
    <w:rsid w:val="00983F33"/>
    <w:rsid w:val="0098545C"/>
    <w:rsid w:val="00986A6E"/>
    <w:rsid w:val="009D0AFF"/>
    <w:rsid w:val="009F40CB"/>
    <w:rsid w:val="00A01419"/>
    <w:rsid w:val="00A2233A"/>
    <w:rsid w:val="00A41D44"/>
    <w:rsid w:val="00A427AF"/>
    <w:rsid w:val="00A45758"/>
    <w:rsid w:val="00A479C2"/>
    <w:rsid w:val="00A54E1A"/>
    <w:rsid w:val="00A827E1"/>
    <w:rsid w:val="00A900A8"/>
    <w:rsid w:val="00AA2F14"/>
    <w:rsid w:val="00AB6AF1"/>
    <w:rsid w:val="00AC3DA5"/>
    <w:rsid w:val="00AE4311"/>
    <w:rsid w:val="00B01119"/>
    <w:rsid w:val="00B32CF5"/>
    <w:rsid w:val="00B500F4"/>
    <w:rsid w:val="00B65F47"/>
    <w:rsid w:val="00BB3417"/>
    <w:rsid w:val="00BC1BD1"/>
    <w:rsid w:val="00BC1FA1"/>
    <w:rsid w:val="00BC2A5E"/>
    <w:rsid w:val="00BC5B8C"/>
    <w:rsid w:val="00BC6AE0"/>
    <w:rsid w:val="00BF7C90"/>
    <w:rsid w:val="00C126C4"/>
    <w:rsid w:val="00C15A62"/>
    <w:rsid w:val="00C26742"/>
    <w:rsid w:val="00C371F8"/>
    <w:rsid w:val="00C4795E"/>
    <w:rsid w:val="00C64090"/>
    <w:rsid w:val="00C73F34"/>
    <w:rsid w:val="00C97D7E"/>
    <w:rsid w:val="00CB33E4"/>
    <w:rsid w:val="00D06F50"/>
    <w:rsid w:val="00D12187"/>
    <w:rsid w:val="00D270B5"/>
    <w:rsid w:val="00D33117"/>
    <w:rsid w:val="00D3757B"/>
    <w:rsid w:val="00D42738"/>
    <w:rsid w:val="00D6738C"/>
    <w:rsid w:val="00D746B5"/>
    <w:rsid w:val="00D77B50"/>
    <w:rsid w:val="00D83FDB"/>
    <w:rsid w:val="00D93BC8"/>
    <w:rsid w:val="00D95F0A"/>
    <w:rsid w:val="00DB70A5"/>
    <w:rsid w:val="00DD5848"/>
    <w:rsid w:val="00DE7B7B"/>
    <w:rsid w:val="00E35E73"/>
    <w:rsid w:val="00E35EDD"/>
    <w:rsid w:val="00E80BC2"/>
    <w:rsid w:val="00EA3492"/>
    <w:rsid w:val="00EB65FB"/>
    <w:rsid w:val="00EE072D"/>
    <w:rsid w:val="00F053E7"/>
    <w:rsid w:val="00F100C8"/>
    <w:rsid w:val="00F25681"/>
    <w:rsid w:val="00F2712C"/>
    <w:rsid w:val="00F52ED7"/>
    <w:rsid w:val="00F66715"/>
    <w:rsid w:val="00F75088"/>
    <w:rsid w:val="00F800B9"/>
    <w:rsid w:val="00FA2493"/>
    <w:rsid w:val="00FB6AFF"/>
    <w:rsid w:val="00FC08C0"/>
    <w:rsid w:val="00FC5F80"/>
    <w:rsid w:val="00FD41EB"/>
    <w:rsid w:val="00FE5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226B3"/>
  <w15:chartTrackingRefBased/>
  <w15:docId w15:val="{A7429081-BEC7-4738-BEA8-3219DF8F2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5A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C6E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ED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41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94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22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21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430686">
                              <w:marLeft w:val="0"/>
                              <w:marRight w:val="0"/>
                              <w:marTop w:val="9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353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535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864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685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325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3949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2830808">
                                              <w:marLeft w:val="-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804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8121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914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60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516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383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9760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1539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4897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3577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93374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4905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7946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10204791">
                                                                              <w:marLeft w:val="15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26678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61011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538680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4060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622303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413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5375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4445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70386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061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C3C5C6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8673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3650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65655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784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2915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5519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2146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53867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5428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30436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67799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3145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00937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03544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74025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829867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849704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14103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271640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298793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639389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933969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18507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8816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83298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858855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398625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203349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407594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13209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17649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203656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942165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259404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4936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295993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966185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485356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795127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929871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57053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736775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480804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369750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99423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017219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354254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821411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66454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574415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420094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643724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73596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46305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816081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189814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140137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415973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425235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446510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85135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741240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590457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461048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82467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462335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663782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438995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97230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77048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0107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480879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47410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575202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704478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099181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996323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2170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11081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95285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097387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162339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212699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11657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215495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16072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903097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50013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538918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447388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53065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924639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393837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168446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60353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940310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466601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996491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982991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58327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9637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3698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8900267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35680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24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1312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306659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365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7538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8171481">
                                                          <w:marLeft w:val="-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5638314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0038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3893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9404565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94910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4012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954805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73913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23258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7008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4165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526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9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5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63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694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578100">
                              <w:marLeft w:val="0"/>
                              <w:marRight w:val="0"/>
                              <w:marTop w:val="9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332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098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337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339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960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8555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5759229">
                                              <w:marLeft w:val="-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376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09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964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344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481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172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3572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5112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8418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5319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33100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3978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26407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03105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37944481">
                                                                              <w:marLeft w:val="15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869675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7375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797318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6103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980815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995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7642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7883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75468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328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C3C5C6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8829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7099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69113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8876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8779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5299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29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12337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08057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89775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12111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73036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989793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13863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189485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015301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089817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9615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536019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195950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46962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144939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35677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963144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05321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935194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50156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85346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30973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066455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83461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37758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597033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02022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539456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90565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656329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61238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474730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11939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500401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252782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70822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431116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37793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781174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27399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049671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003299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561951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47307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370018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365838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006266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29063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46059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098972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91533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20627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789138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46107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298748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89054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208756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260714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918300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45732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4491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376791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14688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49884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52915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141761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912771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215170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066093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660364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44939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287053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129518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29264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434217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67066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61062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409364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899201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254147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090035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86367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901625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963974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963919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25213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951497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911614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748764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26952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385196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117203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46491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458634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045620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931512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16959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566657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388643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275671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52398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99518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12373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17583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743105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33830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129854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574429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41034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9947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205556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190498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65994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98743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6392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1093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6860069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11472686">
                                                                      <w:marLeft w:val="0"/>
                                                                      <w:marRight w:val="0"/>
                                                                      <w:marTop w:val="24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18362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389030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232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0371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5209281">
                                                          <w:marLeft w:val="-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567974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43333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10673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7809374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9744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7237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91939449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1772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77227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6533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5670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71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3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36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9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390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783087">
                              <w:marLeft w:val="0"/>
                              <w:marRight w:val="0"/>
                              <w:marTop w:val="9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73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934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595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852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012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328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8251863">
                                              <w:marLeft w:val="-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6781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8985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364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270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97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993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420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0397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193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13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98092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9633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19662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82030572">
                                                                              <w:marLeft w:val="15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126378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90363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137934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586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326250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4684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3820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7244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23103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995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C3C5C6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2799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649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1042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9957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4739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96328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2532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579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08300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56791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15457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6199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59965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547513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047891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35539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502821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44485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51473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951384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801831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33180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463634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745601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819225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24004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360803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93691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21946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080398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83115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770535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692866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882997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473096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4955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920974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381220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22137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90961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975366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600826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541503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994517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349050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549344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998536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82284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189525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547136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448509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016249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77444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11659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22804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038747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328002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914152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011355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09418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51363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54297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015646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062179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53510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907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713826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68675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50856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047699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032411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669386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12910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670409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407548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496161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43089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987457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11062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79100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681222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738445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156748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04378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822912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972371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238371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025117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191716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51426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49409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207528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591067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25721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195681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528373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07696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22129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310729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54714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77302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2576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680029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38504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73847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562906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622130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250007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53100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160558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96309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672889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78866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041651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017671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488070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805757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14298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222417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129637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67247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54490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804049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606532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998508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888855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72073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989770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179325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740818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669307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078283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058091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66802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941160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983616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3495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383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4394007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31204720">
                                                                      <w:marLeft w:val="0"/>
                                                                      <w:marRight w:val="0"/>
                                                                      <w:marTop w:val="24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9200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384824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279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3306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0670720">
                                                          <w:marLeft w:val="-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3188810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9285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7685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0224343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3389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71057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8743195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293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2851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392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0976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68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85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762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47290">
                              <w:marLeft w:val="0"/>
                              <w:marRight w:val="0"/>
                              <w:marTop w:val="9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571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717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465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833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652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1808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3794396">
                                              <w:marLeft w:val="-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968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464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491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601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933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171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6461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6694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5636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9929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9218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63052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89067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38940532">
                                                                              <w:marLeft w:val="15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760684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61797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33104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3417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395041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942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9684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2826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77034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272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C3C5C6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4536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6715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82853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3184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1746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0989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03490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100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17886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65831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73150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48752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432308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39975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906683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856208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961273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047180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078437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356176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854352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267120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566457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960350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018873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64958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490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31641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219500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303043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9801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083716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48991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07219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225662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797391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7922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526324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747424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737111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970009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274071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28307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084185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779483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52085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552172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132355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462408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665553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84625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70826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433262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52775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022185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26286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96031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631242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62040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66873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800482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76198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74433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402714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53723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71047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520655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87096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721922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389802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86561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287000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136513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824449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14190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78420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71943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831186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962944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74528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260286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042754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598870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084279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367166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804845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998467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351823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03688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464987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77034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22209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547754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19263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72119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33768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56855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172319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229894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911111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29721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04354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0873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682745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978804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411297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82775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98491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70581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08028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902078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726007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742698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55007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90488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880529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05824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2307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159371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458863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835976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47598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098789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115347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42810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55891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518669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3631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9029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3953243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2865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24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6261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765661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855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3098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9887552">
                                                          <w:marLeft w:val="-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4335318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675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37574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11245129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3394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7970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7566296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2749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2394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558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8343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6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16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95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782278">
                              <w:marLeft w:val="0"/>
                              <w:marRight w:val="0"/>
                              <w:marTop w:val="9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41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538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365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109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045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875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2234173">
                                              <w:marLeft w:val="-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422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1071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891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019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346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362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951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4990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6279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6859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9288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24827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90102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43214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53725943">
                                                                              <w:marLeft w:val="15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410382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82913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185663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392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986860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615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4428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3779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51557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633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C3C5C6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89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9299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72803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5381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9292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3030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2200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0378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82299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44236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65671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73216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56375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543051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58124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009943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059075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278596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157000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60732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86478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531827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160679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7029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051133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69490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00882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891688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766652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802305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690372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708877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540280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85008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97186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178555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3587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63716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074055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229174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259175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650651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61705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916815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147141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77317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204749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133766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61606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8423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836315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126281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195470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373273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2658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03684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700717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372518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41142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223444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443820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00103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792304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799838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358665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653628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165178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991024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48032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11141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600756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83021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13607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26950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363082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543655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15217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3571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177409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740407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905589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697200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928023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144189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01752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940067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129571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466709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757215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648944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862876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81649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777849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3272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781032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44907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352700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72343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21215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462441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658064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482144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765475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030550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719099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012851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31078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03074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595436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67935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9286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9206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4807698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43200441">
                                                                      <w:marLeft w:val="0"/>
                                                                      <w:marRight w:val="0"/>
                                                                      <w:marTop w:val="24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72982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021326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345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215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1462425">
                                                          <w:marLeft w:val="-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9369658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9357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9187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5673258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9032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5744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8264921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9879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03273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276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9962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529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4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9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16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84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14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502611">
                              <w:marLeft w:val="0"/>
                              <w:marRight w:val="0"/>
                              <w:marTop w:val="9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209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331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799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718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234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1148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9603556">
                                              <w:marLeft w:val="-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286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4286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994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484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274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814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191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8310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4941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6996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09226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14254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098249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48025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16999881">
                                                                              <w:marLeft w:val="15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191824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44287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499825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3644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92463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102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9926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6811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2598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0072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C3C5C6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4680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2713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34597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3811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8679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1203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4495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2958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7517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85570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08315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2234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401380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086144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394533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670315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270357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638464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939194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292286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125828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42060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883110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425315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471627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2745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461282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029511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072338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015084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42424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359106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890187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46324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759692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83697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254683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513096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518423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391875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957458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5587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99845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009957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682512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47722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8499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57948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654683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220137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178098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802607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55502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328975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048263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811831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549933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252635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730906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938300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185119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07850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5831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955576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609581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471207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355416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982747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682207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869868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842921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86058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228343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1721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50695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386473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812000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915189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771052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05125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7556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027142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83819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32204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459824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075890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51839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566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977582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7642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75687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53148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49332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62370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320914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169822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459212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02194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76312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48543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427419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163454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95169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48196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853261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499704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231431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206171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468852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14156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370693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759186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070509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29511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18239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814633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49726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197077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607254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164632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007951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596774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184402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69282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962247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836775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94600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00560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409447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016902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949125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774705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839734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71372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502347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378124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94992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014441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2727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437122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745595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72255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161006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03703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878904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410927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567205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073993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052669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752984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982756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484949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801268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663090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44148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81180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69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37809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971009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535798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252397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258081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11643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194842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40026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18563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107542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21097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295390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649998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10642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79161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30569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168916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57970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264402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879708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94511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743232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2388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60961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02371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771828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27725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673574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124390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171408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31876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521424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575180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119716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395275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67494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095088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596086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22200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834627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81559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9062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97414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654073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258753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264450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3435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13242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6087040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19730724">
                                                                      <w:marLeft w:val="0"/>
                                                                      <w:marRight w:val="0"/>
                                                                      <w:marTop w:val="24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19024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397832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241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94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7234517">
                                                          <w:marLeft w:val="-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9210497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1802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17134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1752902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0991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49511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4108835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0486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8167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430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9443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62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3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0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6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87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338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924580">
                              <w:marLeft w:val="0"/>
                              <w:marRight w:val="0"/>
                              <w:marTop w:val="9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170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252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130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470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030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5838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3770298">
                                              <w:marLeft w:val="-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267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8497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055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94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637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581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676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3302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7565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3712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08481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6814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2219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06663725">
                                                                              <w:marLeft w:val="15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171278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81404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0654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9303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033579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906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7539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44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92627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0470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C3C5C6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8443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8142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68380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3969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0853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1285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5618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57667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32583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30483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90154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207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45044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586289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99468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2428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225274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72459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52911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265590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805743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88019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274320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199378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594252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333282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164505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832511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0358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812603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479434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524388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025978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83041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08268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6926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640228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85200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65805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2179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069898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481903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160365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85605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01249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40739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622067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914853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067491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23930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57316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622282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933121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20069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882578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36490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811388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474060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97880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33396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63005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905522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84597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151028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242542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337202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538573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00113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029964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243041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243499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74705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66118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546165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141150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506855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262750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34925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26561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847112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7330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197670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17647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42560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479460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873335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731009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094419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554910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07307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472164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194306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77480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305412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832988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802967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499276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051065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398006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793352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196144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253365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623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700909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610044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251702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26714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685168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049759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079765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399074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354066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47927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673253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142965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812592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150790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706261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452360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232781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9455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3545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23702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370914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065808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41081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610475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3680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6035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1277670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6458413">
                                                                      <w:marLeft w:val="0"/>
                                                                      <w:marRight w:val="0"/>
                                                                      <w:marTop w:val="24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05167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340170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253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3862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7670744">
                                                          <w:marLeft w:val="-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8107688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129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8524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9254196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3026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66315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9484672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126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660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683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6992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74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22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65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0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504168">
                              <w:marLeft w:val="0"/>
                              <w:marRight w:val="0"/>
                              <w:marTop w:val="9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633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192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823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567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959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748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7283757">
                                              <w:marLeft w:val="-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946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5103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379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180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671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494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648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617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1850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756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90002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8674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48748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78435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72047951">
                                                                              <w:marLeft w:val="15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269585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77460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182094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7329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466605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447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9527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435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56600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361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C3C5C6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8399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7832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95045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0235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2234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78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3425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4820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81876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33790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35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446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171349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587812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4574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3677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775132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508875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23516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987518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063012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891793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138749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314799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812140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246693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030062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840391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997039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2322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110403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507134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35445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70102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132246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21802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747229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171375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987752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847398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815035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096126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817166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632051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433321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83162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16957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19942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438092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64311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022787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064261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99362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049353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221053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187542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941413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913949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327309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20468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752148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81667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119420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261888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79172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626900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366152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404214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225798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185599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8375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17315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395729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040891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835951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107117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01349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054927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748143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5566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83483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267966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153801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879584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464452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217143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076694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022203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262716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643370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384921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914902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904709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0920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727855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284720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75785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59223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305931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406706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24408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063963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20407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95002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910231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42781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27526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633090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492375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346986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8306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5764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116574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62556457">
                                                                      <w:marLeft w:val="0"/>
                                                                      <w:marRight w:val="0"/>
                                                                      <w:marTop w:val="24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27888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954732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985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7316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0474399">
                                                          <w:marLeft w:val="-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695535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9477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0089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8180288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6957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76662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8775100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9834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86664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4361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7124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913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4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04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37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02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171833">
                              <w:marLeft w:val="0"/>
                              <w:marRight w:val="0"/>
                              <w:marTop w:val="9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790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703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204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694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070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30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0767639">
                                              <w:marLeft w:val="-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0799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9444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479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238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203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919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860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3310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5562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2086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2293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0106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0124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10255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72792861">
                                                                              <w:marLeft w:val="15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280769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14945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251519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1042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27950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0831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0997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5885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68656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088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C3C5C6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7827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9776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26544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7214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4706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1691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5650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6369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92925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70964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79742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24910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195720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303491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769925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23836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386384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98178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888143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527406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224768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60756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6700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923906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452646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070577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00915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03185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14676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459943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15100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222149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78556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660692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456569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57475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5364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271104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622394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40789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2427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93502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638931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140323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526485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01952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99449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9043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21741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397225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92304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609910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21013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235737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23450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097760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22640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388476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122691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37586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575742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83778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003640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192812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540433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088749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19053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403307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156566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65441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193062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131656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563763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778908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660483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613656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88428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444730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941009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27659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406056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304111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88242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2733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6465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037958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51277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545238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87633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489770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60955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632799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29868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974186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431728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536610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65169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591023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378506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531185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64314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919631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16919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30901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387557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110816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98595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697486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93089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558738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262833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88513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875931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23338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370717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19445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05507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585678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38737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473662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157903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262610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95523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07869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290670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080797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885926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866443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330941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970373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628995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147991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675814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502877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003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396774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23264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46941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004036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11205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326350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566763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339259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47599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96762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96587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191050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123761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165638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037485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020782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622561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895148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260875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4892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3729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47965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166475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88540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183928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229786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86858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47858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415552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812921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26838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391086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59994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969939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696738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15826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459393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43260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5563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482491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033160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035503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422451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095246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119700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712708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986583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11457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294022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283446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583550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865550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839860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74046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201370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78323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79827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040974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58063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436767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710033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11930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063063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179884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762012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842595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035100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819097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6544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0892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2920500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43678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24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91940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333851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2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776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3722087">
                                                          <w:marLeft w:val="-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6629589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7908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7575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8606058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4899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6470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9726360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0181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85274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8997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6066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34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5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80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179236">
                              <w:marLeft w:val="0"/>
                              <w:marRight w:val="0"/>
                              <w:marTop w:val="9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48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826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472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548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292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502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6497618">
                                              <w:marLeft w:val="-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080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4407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890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789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147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700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6425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1671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798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5908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7302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1296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64712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6225185">
                                                                              <w:marLeft w:val="15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134129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84277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69668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7574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953232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6097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3401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7206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9223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8243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C3C5C6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6519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052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63717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4956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126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2737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4500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7747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60392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88928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43232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80677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6996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686937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310163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993254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909276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520560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002920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647828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81441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1947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367538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958315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493827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517067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26904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45402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5443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27708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612468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180863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520856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29480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14254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777509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819795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96924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428394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2288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767503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866227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44148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5797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94789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628632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146055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16522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687426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146432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091433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987093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390244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996367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320715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965971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180466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986379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78534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28129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550345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296116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748440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67852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2098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634605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404972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934563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531928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583532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272673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606483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231154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194457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96313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406226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892956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219714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58277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29434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043711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777163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680336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731065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839370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57474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464216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99976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314555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90539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967165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899643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77663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050223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70718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008506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832218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861957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892880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451741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258545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966339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043293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018332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377676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79649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125113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953827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233361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652196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41388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00490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266209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77669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206234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953820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699819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1686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3318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4987080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3059373">
                                                                      <w:marLeft w:val="0"/>
                                                                      <w:marRight w:val="0"/>
                                                                      <w:marTop w:val="24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5394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371879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302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553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8812332">
                                                          <w:marLeft w:val="-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5081333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4127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1793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5495202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1161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58063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9847208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8298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0233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1163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767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1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1532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Steelcase Inc</Company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BINDILA, MIHAI-BOGDAN</dc:creator>
  <cp:keywords/>
  <dc:description/>
  <cp:lastModifiedBy>Mihai Bogdan</cp:lastModifiedBy>
  <cp:revision>189</cp:revision>
  <dcterms:created xsi:type="dcterms:W3CDTF">2023-05-08T07:53:00Z</dcterms:created>
  <dcterms:modified xsi:type="dcterms:W3CDTF">2023-06-13T18:25:00Z</dcterms:modified>
</cp:coreProperties>
</file>