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0388EDDA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</w:t>
      </w:r>
      <w:r w:rsidR="00DD0F11">
        <w:rPr>
          <w:b/>
          <w:bCs/>
          <w:sz w:val="36"/>
          <w:szCs w:val="36"/>
        </w:rPr>
        <w:t>2</w:t>
      </w:r>
      <w:r w:rsidRPr="00A223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54BFC123" w14:textId="077FDB04" w:rsidR="00A2233A" w:rsidRDefault="00A2233A" w:rsidP="00A2233A">
      <w:pPr>
        <w:rPr>
          <w:b/>
          <w:bCs/>
          <w:sz w:val="36"/>
          <w:szCs w:val="36"/>
        </w:rPr>
      </w:pPr>
    </w:p>
    <w:p w14:paraId="4F01DB41" w14:textId="2266389A" w:rsidR="009F40CB" w:rsidRDefault="00DD0F11" w:rsidP="00A223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Analysis</w:t>
      </w:r>
    </w:p>
    <w:p w14:paraId="7E02FF6A" w14:textId="01BE333F" w:rsidR="00D111D4" w:rsidRPr="00D111D4" w:rsidRDefault="00D111D4" w:rsidP="00A2233A">
      <w:pPr>
        <w:rPr>
          <w:b/>
          <w:bCs/>
          <w:sz w:val="24"/>
          <w:szCs w:val="24"/>
        </w:rPr>
      </w:pPr>
      <w:r w:rsidRPr="00D111D4">
        <w:rPr>
          <w:b/>
          <w:bCs/>
          <w:sz w:val="24"/>
          <w:szCs w:val="24"/>
        </w:rPr>
        <w:t>Carrying Out Error Analysis</w:t>
      </w:r>
    </w:p>
    <w:p w14:paraId="6108078F" w14:textId="62484510" w:rsidR="00D111D4" w:rsidRDefault="00D111D4" w:rsidP="00A2233A">
      <w:pPr>
        <w:rPr>
          <w:sz w:val="24"/>
          <w:szCs w:val="24"/>
        </w:rPr>
      </w:pPr>
      <w:r>
        <w:rPr>
          <w:sz w:val="24"/>
          <w:szCs w:val="24"/>
        </w:rPr>
        <w:t>Before trying to fix the error rate by going down one path, you should perform an error analysis</w:t>
      </w:r>
    </w:p>
    <w:p w14:paraId="358D7343" w14:textId="42E082D5" w:rsidR="00D111D4" w:rsidRDefault="00D111D4" w:rsidP="00A2233A">
      <w:pPr>
        <w:rPr>
          <w:sz w:val="24"/>
          <w:szCs w:val="24"/>
        </w:rPr>
      </w:pPr>
      <w:r>
        <w:rPr>
          <w:sz w:val="24"/>
          <w:szCs w:val="24"/>
        </w:rPr>
        <w:t>Get ~100 dev set examples that were mislabeled by the classifier</w:t>
      </w:r>
    </w:p>
    <w:p w14:paraId="608ED0BD" w14:textId="16F652E2" w:rsidR="00D111D4" w:rsidRDefault="00D111D4" w:rsidP="00A2233A">
      <w:pPr>
        <w:rPr>
          <w:sz w:val="24"/>
          <w:szCs w:val="24"/>
        </w:rPr>
      </w:pPr>
      <w:r>
        <w:rPr>
          <w:sz w:val="24"/>
          <w:szCs w:val="24"/>
        </w:rPr>
        <w:t>Count how many include the category you want to fix (e</w:t>
      </w:r>
      <w:r w:rsidR="00D2722F">
        <w:rPr>
          <w:sz w:val="24"/>
          <w:szCs w:val="24"/>
        </w:rPr>
        <w:t>.g.:</w:t>
      </w:r>
      <w:r>
        <w:rPr>
          <w:sz w:val="24"/>
          <w:szCs w:val="24"/>
        </w:rPr>
        <w:t xml:space="preserve"> optimize on dogs while building a cat detector)</w:t>
      </w:r>
    </w:p>
    <w:p w14:paraId="497C9165" w14:textId="03F334B4" w:rsidR="00D111D4" w:rsidRDefault="00C047FF" w:rsidP="00A2233A">
      <w:pPr>
        <w:rPr>
          <w:sz w:val="24"/>
          <w:szCs w:val="24"/>
        </w:rPr>
      </w:pPr>
      <w:r>
        <w:rPr>
          <w:sz w:val="24"/>
          <w:szCs w:val="24"/>
        </w:rPr>
        <w:t>For example</w:t>
      </w:r>
      <w:r w:rsidR="00D2722F">
        <w:rPr>
          <w:sz w:val="24"/>
          <w:szCs w:val="24"/>
        </w:rPr>
        <w:t>,</w:t>
      </w:r>
      <w:r>
        <w:rPr>
          <w:sz w:val="24"/>
          <w:szCs w:val="24"/>
        </w:rPr>
        <w:t xml:space="preserve"> let’s say that the error is 10% and you find 5 / 100 mislabeled examples that are dogs =&gt; the ceiling (maximum improvement) is of 0.5%</w:t>
      </w:r>
    </w:p>
    <w:p w14:paraId="59926B98" w14:textId="3CCC2906" w:rsidR="00D2722F" w:rsidRDefault="00D2722F" w:rsidP="00A2233A">
      <w:pPr>
        <w:rPr>
          <w:sz w:val="24"/>
          <w:szCs w:val="24"/>
        </w:rPr>
      </w:pPr>
      <w:r>
        <w:rPr>
          <w:sz w:val="24"/>
          <w:szCs w:val="24"/>
        </w:rPr>
        <w:t>If you have multiple improv. ideas, create a table for all of them and perform the error analysis</w:t>
      </w:r>
    </w:p>
    <w:p w14:paraId="054617B4" w14:textId="7DF41CA6" w:rsidR="00D2722F" w:rsidRDefault="00D2722F" w:rsidP="00A2233A">
      <w:pPr>
        <w:rPr>
          <w:sz w:val="24"/>
          <w:szCs w:val="24"/>
        </w:rPr>
      </w:pPr>
      <w:r w:rsidRPr="00D2722F">
        <w:rPr>
          <w:sz w:val="24"/>
          <w:szCs w:val="24"/>
        </w:rPr>
        <w:drawing>
          <wp:inline distT="0" distB="0" distL="0" distR="0" wp14:anchorId="18FC0192" wp14:editId="2BF44F29">
            <wp:extent cx="5943600" cy="2131695"/>
            <wp:effectExtent l="0" t="0" r="0" b="1905"/>
            <wp:docPr id="131369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99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D4D" w14:textId="7F0019F3" w:rsidR="00D2722F" w:rsidRDefault="00D2722F" w:rsidP="00A2233A">
      <w:pPr>
        <w:rPr>
          <w:sz w:val="24"/>
          <w:szCs w:val="24"/>
        </w:rPr>
      </w:pPr>
      <w:r>
        <w:rPr>
          <w:sz w:val="24"/>
          <w:szCs w:val="24"/>
        </w:rPr>
        <w:t>In this way, based on a 5–10-minute effort, you can take an informed decision</w:t>
      </w:r>
    </w:p>
    <w:p w14:paraId="40B3B650" w14:textId="77777777" w:rsidR="00D2722F" w:rsidRDefault="00D2722F" w:rsidP="00A2233A">
      <w:pPr>
        <w:rPr>
          <w:sz w:val="24"/>
          <w:szCs w:val="24"/>
        </w:rPr>
      </w:pPr>
    </w:p>
    <w:p w14:paraId="66997D4A" w14:textId="0E30A459" w:rsidR="00D2722F" w:rsidRDefault="00D2722F" w:rsidP="00A2233A">
      <w:pPr>
        <w:rPr>
          <w:b/>
          <w:bCs/>
          <w:sz w:val="24"/>
          <w:szCs w:val="24"/>
        </w:rPr>
      </w:pPr>
      <w:r w:rsidRPr="00D2722F">
        <w:rPr>
          <w:b/>
          <w:bCs/>
          <w:sz w:val="24"/>
          <w:szCs w:val="24"/>
        </w:rPr>
        <w:t>Cleaning Up Incorrectly Labeled Data</w:t>
      </w:r>
    </w:p>
    <w:p w14:paraId="3DDF35F8" w14:textId="7C7C28EA" w:rsidR="00D2722F" w:rsidRDefault="007D1162" w:rsidP="00A2233A">
      <w:pPr>
        <w:rPr>
          <w:sz w:val="24"/>
          <w:szCs w:val="24"/>
        </w:rPr>
      </w:pPr>
      <w:r>
        <w:rPr>
          <w:sz w:val="24"/>
          <w:szCs w:val="24"/>
        </w:rPr>
        <w:t>Usually, deep learning algorithms are quite robust to random errors in the training set and avoids learning from them</w:t>
      </w:r>
    </w:p>
    <w:p w14:paraId="5CD54135" w14:textId="3E447A24" w:rsidR="007D1162" w:rsidRDefault="007D1162" w:rsidP="00A2233A">
      <w:pPr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5A2F4E">
        <w:rPr>
          <w:sz w:val="24"/>
          <w:szCs w:val="24"/>
        </w:rPr>
        <w:t>this error</w:t>
      </w:r>
      <w:r>
        <w:rPr>
          <w:sz w:val="24"/>
          <w:szCs w:val="24"/>
        </w:rPr>
        <w:t xml:space="preserve"> should not be systematic (the labeler mislabeled only white dogs as cats) because the algorithm will learn that white dogs </w:t>
      </w:r>
      <w:r w:rsidR="00C70CAE">
        <w:rPr>
          <w:sz w:val="24"/>
          <w:szCs w:val="24"/>
        </w:rPr>
        <w:t>should be labeled as cats</w:t>
      </w:r>
    </w:p>
    <w:p w14:paraId="55FF37F9" w14:textId="73E8F281" w:rsidR="00AA0E34" w:rsidRDefault="00AA0E34" w:rsidP="00A2233A">
      <w:pPr>
        <w:rPr>
          <w:sz w:val="24"/>
          <w:szCs w:val="24"/>
        </w:rPr>
      </w:pPr>
      <w:r>
        <w:rPr>
          <w:sz w:val="24"/>
          <w:szCs w:val="24"/>
        </w:rPr>
        <w:t>When it comes to the dev data set it’s more sensible</w:t>
      </w:r>
    </w:p>
    <w:p w14:paraId="4DFF00D2" w14:textId="2EEC1086" w:rsidR="00AA0E34" w:rsidRDefault="00AA0E34" w:rsidP="00A2233A">
      <w:pPr>
        <w:rPr>
          <w:sz w:val="24"/>
          <w:szCs w:val="24"/>
        </w:rPr>
      </w:pPr>
      <w:r>
        <w:rPr>
          <w:sz w:val="24"/>
          <w:szCs w:val="24"/>
        </w:rPr>
        <w:t>Let’s assume that the overall dev set error is 10%; if the error due to incorrect labels is 0.6% it’s not that much, considering that 9.4% represent errors from other causes</w:t>
      </w:r>
    </w:p>
    <w:p w14:paraId="6846297A" w14:textId="1AC17EC4" w:rsidR="00AA0E34" w:rsidRDefault="00AA0E34" w:rsidP="00A223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However, if the overall dev set error is 2% and the incorrect labels represent 0.6%, then this would restrict a proper evaluation of different models (the uncertainty of the quality of models is too high)</w:t>
      </w:r>
    </w:p>
    <w:p w14:paraId="059B9B39" w14:textId="5A8A90C0" w:rsidR="00E77184" w:rsidRDefault="00E77184" w:rsidP="00A2233A">
      <w:pPr>
        <w:rPr>
          <w:sz w:val="24"/>
          <w:szCs w:val="24"/>
        </w:rPr>
      </w:pPr>
      <w:r>
        <w:rPr>
          <w:sz w:val="24"/>
          <w:szCs w:val="24"/>
        </w:rPr>
        <w:t>If we want to correct the incorrect labels of dev and test:</w:t>
      </w:r>
    </w:p>
    <w:p w14:paraId="6ABDAE34" w14:textId="5AFDC957" w:rsidR="00E77184" w:rsidRDefault="00E77184" w:rsidP="00A2233A">
      <w:pPr>
        <w:rPr>
          <w:sz w:val="24"/>
          <w:szCs w:val="24"/>
        </w:rPr>
      </w:pPr>
      <w:r>
        <w:rPr>
          <w:sz w:val="24"/>
          <w:szCs w:val="24"/>
        </w:rPr>
        <w:t xml:space="preserve">Apply the same process to these data sets so that they continue to come from the same </w:t>
      </w:r>
      <w:proofErr w:type="spellStart"/>
      <w:r>
        <w:rPr>
          <w:sz w:val="24"/>
          <w:szCs w:val="24"/>
        </w:rPr>
        <w:t>distrib</w:t>
      </w:r>
      <w:proofErr w:type="spellEnd"/>
      <w:r>
        <w:rPr>
          <w:sz w:val="24"/>
          <w:szCs w:val="24"/>
        </w:rPr>
        <w:t>.</w:t>
      </w:r>
    </w:p>
    <w:p w14:paraId="147FA551" w14:textId="6D65060D" w:rsidR="00E77184" w:rsidRDefault="00E77184" w:rsidP="00A2233A">
      <w:pPr>
        <w:rPr>
          <w:sz w:val="24"/>
          <w:szCs w:val="24"/>
        </w:rPr>
      </w:pPr>
      <w:r>
        <w:rPr>
          <w:sz w:val="24"/>
          <w:szCs w:val="24"/>
        </w:rPr>
        <w:t>Also, consider examining examples your algorithm got right as well</w:t>
      </w:r>
    </w:p>
    <w:p w14:paraId="1A8F1E54" w14:textId="68252999" w:rsidR="00E77184" w:rsidRDefault="00E77184" w:rsidP="00A2233A">
      <w:pPr>
        <w:rPr>
          <w:sz w:val="24"/>
          <w:szCs w:val="24"/>
        </w:rPr>
      </w:pPr>
      <w:r>
        <w:rPr>
          <w:sz w:val="24"/>
          <w:szCs w:val="24"/>
        </w:rPr>
        <w:t>If you correct only dev and test data sets, they can have slightly different distributions compared to the train data set</w:t>
      </w:r>
    </w:p>
    <w:p w14:paraId="12E1B3DB" w14:textId="77777777" w:rsidR="00E77184" w:rsidRDefault="00E77184" w:rsidP="00A2233A">
      <w:pPr>
        <w:rPr>
          <w:sz w:val="24"/>
          <w:szCs w:val="24"/>
        </w:rPr>
      </w:pPr>
    </w:p>
    <w:p w14:paraId="48428F4A" w14:textId="43F9212A" w:rsidR="00C33143" w:rsidRDefault="00C33143" w:rsidP="00A2233A">
      <w:pPr>
        <w:rPr>
          <w:b/>
          <w:bCs/>
          <w:sz w:val="24"/>
          <w:szCs w:val="24"/>
        </w:rPr>
      </w:pPr>
      <w:r w:rsidRPr="00C33143">
        <w:rPr>
          <w:b/>
          <w:bCs/>
          <w:sz w:val="24"/>
          <w:szCs w:val="24"/>
        </w:rPr>
        <w:t>Build your First System Quickly, then Iterate</w:t>
      </w:r>
    </w:p>
    <w:p w14:paraId="30E5C880" w14:textId="20DC0634" w:rsidR="00C33143" w:rsidRDefault="00C33143" w:rsidP="00A2233A">
      <w:pPr>
        <w:rPr>
          <w:sz w:val="24"/>
          <w:szCs w:val="24"/>
        </w:rPr>
      </w:pPr>
      <w:r>
        <w:rPr>
          <w:sz w:val="24"/>
          <w:szCs w:val="24"/>
        </w:rPr>
        <w:t>For a new problem you don’t know with what edge cases to start, so the best approach for new problems is to:</w:t>
      </w:r>
    </w:p>
    <w:p w14:paraId="3837ECBA" w14:textId="10E94D42" w:rsidR="00C33143" w:rsidRDefault="00C33143" w:rsidP="00A2233A">
      <w:pPr>
        <w:rPr>
          <w:sz w:val="24"/>
          <w:szCs w:val="24"/>
        </w:rPr>
      </w:pPr>
      <w:r>
        <w:rPr>
          <w:sz w:val="24"/>
          <w:szCs w:val="24"/>
        </w:rPr>
        <w:t>Set up dev / test set and metric</w:t>
      </w:r>
    </w:p>
    <w:p w14:paraId="4464A815" w14:textId="7DB651FC" w:rsidR="00C33143" w:rsidRDefault="00C33143" w:rsidP="00A2233A">
      <w:pPr>
        <w:rPr>
          <w:sz w:val="24"/>
          <w:szCs w:val="24"/>
        </w:rPr>
      </w:pPr>
      <w:r>
        <w:rPr>
          <w:sz w:val="24"/>
          <w:szCs w:val="24"/>
        </w:rPr>
        <w:t>Build initial systems quickly</w:t>
      </w:r>
    </w:p>
    <w:p w14:paraId="4000E435" w14:textId="022887C7" w:rsidR="00C33143" w:rsidRDefault="00C33143" w:rsidP="00A2233A">
      <w:pPr>
        <w:rPr>
          <w:sz w:val="24"/>
          <w:szCs w:val="24"/>
        </w:rPr>
      </w:pPr>
      <w:r>
        <w:rPr>
          <w:sz w:val="24"/>
          <w:szCs w:val="24"/>
        </w:rPr>
        <w:t>Use Bias / Variance analysis and Error analysis to prioritize next steps</w:t>
      </w:r>
    </w:p>
    <w:p w14:paraId="1F3F4E19" w14:textId="4625D81F" w:rsidR="00C33143" w:rsidRDefault="00C33143" w:rsidP="00A2233A">
      <w:pPr>
        <w:rPr>
          <w:sz w:val="24"/>
          <w:szCs w:val="24"/>
        </w:rPr>
      </w:pPr>
      <w:r>
        <w:rPr>
          <w:sz w:val="24"/>
          <w:szCs w:val="24"/>
        </w:rPr>
        <w:t>If you deal with well-known problems, with a lot of literature, then you can start by building something more complex</w:t>
      </w:r>
    </w:p>
    <w:p w14:paraId="33A886CF" w14:textId="304091F0" w:rsidR="00C33143" w:rsidRDefault="00C33143" w:rsidP="00A2233A">
      <w:pPr>
        <w:rPr>
          <w:sz w:val="24"/>
          <w:szCs w:val="24"/>
        </w:rPr>
      </w:pPr>
      <w:r>
        <w:rPr>
          <w:sz w:val="24"/>
          <w:szCs w:val="24"/>
        </w:rPr>
        <w:t>More teams are overthinking compared to the ones which underestimate the problem (and then build to simple solutions)</w:t>
      </w:r>
    </w:p>
    <w:p w14:paraId="1530D900" w14:textId="77777777" w:rsidR="0046427E" w:rsidRDefault="0046427E" w:rsidP="00A2233A">
      <w:pPr>
        <w:rPr>
          <w:sz w:val="24"/>
          <w:szCs w:val="24"/>
        </w:rPr>
      </w:pPr>
    </w:p>
    <w:p w14:paraId="6FD43456" w14:textId="4CD7181F" w:rsidR="0046427E" w:rsidRDefault="0046427E" w:rsidP="00A2233A">
      <w:pPr>
        <w:rPr>
          <w:b/>
          <w:bCs/>
          <w:sz w:val="28"/>
          <w:szCs w:val="28"/>
        </w:rPr>
      </w:pPr>
      <w:r w:rsidRPr="0046427E">
        <w:rPr>
          <w:b/>
          <w:bCs/>
          <w:sz w:val="28"/>
          <w:szCs w:val="28"/>
        </w:rPr>
        <w:t>Mismatched Training and Dev/Test Set</w:t>
      </w:r>
    </w:p>
    <w:p w14:paraId="43FC74E3" w14:textId="6A5408F2" w:rsidR="0046427E" w:rsidRDefault="0046427E" w:rsidP="00A2233A">
      <w:pPr>
        <w:rPr>
          <w:b/>
          <w:bCs/>
          <w:sz w:val="24"/>
          <w:szCs w:val="24"/>
        </w:rPr>
      </w:pPr>
      <w:r w:rsidRPr="0046427E">
        <w:rPr>
          <w:b/>
          <w:bCs/>
          <w:sz w:val="24"/>
          <w:szCs w:val="24"/>
        </w:rPr>
        <w:t>Training and Testing on Different Distributions</w:t>
      </w:r>
    </w:p>
    <w:p w14:paraId="44E98682" w14:textId="1E514968" w:rsidR="0046427E" w:rsidRDefault="0046427E" w:rsidP="00A2233A">
      <w:pPr>
        <w:rPr>
          <w:sz w:val="24"/>
          <w:szCs w:val="24"/>
        </w:rPr>
      </w:pPr>
      <w:r>
        <w:rPr>
          <w:sz w:val="24"/>
          <w:szCs w:val="24"/>
        </w:rPr>
        <w:t>Let’s day you build a classifier for a mobile app and you have 2 types of images: from webpages (200k) and from mobile app (10k)</w:t>
      </w:r>
    </w:p>
    <w:p w14:paraId="62A2E5A8" w14:textId="370688C3" w:rsidR="0046427E" w:rsidRDefault="0046427E" w:rsidP="00A2233A">
      <w:pPr>
        <w:rPr>
          <w:sz w:val="24"/>
          <w:szCs w:val="24"/>
        </w:rPr>
      </w:pPr>
      <w:r>
        <w:rPr>
          <w:sz w:val="24"/>
          <w:szCs w:val="24"/>
        </w:rPr>
        <w:t>You can create your train / dev / test sets in 2 ways:</w:t>
      </w:r>
    </w:p>
    <w:p w14:paraId="34E6AAEE" w14:textId="26EA7D98" w:rsidR="0046427E" w:rsidRDefault="0046427E" w:rsidP="004642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 the data sources, shuffle the images and create the sets</w:t>
      </w:r>
    </w:p>
    <w:p w14:paraId="2BEAA58F" w14:textId="0C7143CB" w:rsidR="0046427E" w:rsidRDefault="0046427E" w:rsidP="004642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all web images + 5k from users for training, and the rest of 5k from users for dev and test</w:t>
      </w:r>
    </w:p>
    <w:p w14:paraId="0E476E5C" w14:textId="77777777" w:rsidR="0046427E" w:rsidRDefault="0046427E" w:rsidP="0046427E">
      <w:pPr>
        <w:rPr>
          <w:sz w:val="24"/>
          <w:szCs w:val="24"/>
        </w:rPr>
      </w:pPr>
      <w:r>
        <w:rPr>
          <w:sz w:val="24"/>
          <w:szCs w:val="24"/>
        </w:rPr>
        <w:t>The first case isn’t ideal because you optimize your model to predict only a small portion of images that actually will be seen in production</w:t>
      </w:r>
    </w:p>
    <w:p w14:paraId="50035D3A" w14:textId="510C0B14" w:rsidR="00A56400" w:rsidRDefault="0046427E" w:rsidP="004642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second option is better, because you optimize your model to classify images that actually will be in production, even though the train and dev / test distributions are different; we rely on the model’s capability to generalize</w:t>
      </w:r>
      <w:r w:rsidR="00A56400">
        <w:rPr>
          <w:sz w:val="24"/>
          <w:szCs w:val="24"/>
        </w:rPr>
        <w:t>; additionally, there’s the option to use all images from user only for dev and test sets</w:t>
      </w:r>
    </w:p>
    <w:p w14:paraId="3E59E094" w14:textId="77777777" w:rsidR="00E001F7" w:rsidRDefault="00E001F7" w:rsidP="0046427E">
      <w:pPr>
        <w:rPr>
          <w:sz w:val="24"/>
          <w:szCs w:val="24"/>
        </w:rPr>
      </w:pPr>
    </w:p>
    <w:p w14:paraId="3F6E0081" w14:textId="559B069A" w:rsidR="0046427E" w:rsidRPr="0046427E" w:rsidRDefault="0046427E" w:rsidP="00464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7A02A8" w14:textId="77777777" w:rsidR="0046427E" w:rsidRPr="0046427E" w:rsidRDefault="0046427E" w:rsidP="00A2233A">
      <w:pPr>
        <w:rPr>
          <w:sz w:val="24"/>
          <w:szCs w:val="24"/>
        </w:rPr>
      </w:pPr>
    </w:p>
    <w:p w14:paraId="56D70579" w14:textId="77777777" w:rsidR="00C70CAE" w:rsidRPr="00D2722F" w:rsidRDefault="00C70CAE" w:rsidP="00A2233A">
      <w:pPr>
        <w:rPr>
          <w:sz w:val="24"/>
          <w:szCs w:val="24"/>
        </w:rPr>
      </w:pPr>
    </w:p>
    <w:p w14:paraId="197FBE0A" w14:textId="77777777" w:rsidR="00D2722F" w:rsidRPr="00D111D4" w:rsidRDefault="00D2722F" w:rsidP="00A2233A">
      <w:pPr>
        <w:rPr>
          <w:sz w:val="24"/>
          <w:szCs w:val="24"/>
        </w:rPr>
      </w:pPr>
    </w:p>
    <w:sectPr w:rsidR="00D2722F" w:rsidRPr="00D1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496B"/>
    <w:multiLevelType w:val="hybridMultilevel"/>
    <w:tmpl w:val="AA480D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195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0244D9"/>
    <w:rsid w:val="00072C01"/>
    <w:rsid w:val="00092D7A"/>
    <w:rsid w:val="000B5CD4"/>
    <w:rsid w:val="000C4A75"/>
    <w:rsid w:val="000E0B7F"/>
    <w:rsid w:val="000F4CFA"/>
    <w:rsid w:val="0011143B"/>
    <w:rsid w:val="0011561F"/>
    <w:rsid w:val="00137942"/>
    <w:rsid w:val="00143A3F"/>
    <w:rsid w:val="00143E1A"/>
    <w:rsid w:val="00194784"/>
    <w:rsid w:val="002177D3"/>
    <w:rsid w:val="002365A3"/>
    <w:rsid w:val="0026507D"/>
    <w:rsid w:val="00274DA7"/>
    <w:rsid w:val="002E5E8F"/>
    <w:rsid w:val="00302E0C"/>
    <w:rsid w:val="00331A9A"/>
    <w:rsid w:val="00376B33"/>
    <w:rsid w:val="003A0C78"/>
    <w:rsid w:val="00404264"/>
    <w:rsid w:val="004247B0"/>
    <w:rsid w:val="00425BFD"/>
    <w:rsid w:val="0046427E"/>
    <w:rsid w:val="004D0BDA"/>
    <w:rsid w:val="004F6003"/>
    <w:rsid w:val="00503703"/>
    <w:rsid w:val="0056276D"/>
    <w:rsid w:val="0057003C"/>
    <w:rsid w:val="005A2F4E"/>
    <w:rsid w:val="006A58BC"/>
    <w:rsid w:val="00703560"/>
    <w:rsid w:val="00721E1B"/>
    <w:rsid w:val="00774533"/>
    <w:rsid w:val="007954A5"/>
    <w:rsid w:val="007C57CC"/>
    <w:rsid w:val="007D1162"/>
    <w:rsid w:val="007E326A"/>
    <w:rsid w:val="007E398A"/>
    <w:rsid w:val="007F4A51"/>
    <w:rsid w:val="008070DE"/>
    <w:rsid w:val="00810EDB"/>
    <w:rsid w:val="008360AE"/>
    <w:rsid w:val="009277DC"/>
    <w:rsid w:val="009939B7"/>
    <w:rsid w:val="00994115"/>
    <w:rsid w:val="009A5AF2"/>
    <w:rsid w:val="009D6F04"/>
    <w:rsid w:val="009D734D"/>
    <w:rsid w:val="009F40CB"/>
    <w:rsid w:val="00A2233A"/>
    <w:rsid w:val="00A35FE5"/>
    <w:rsid w:val="00A56400"/>
    <w:rsid w:val="00AA0E34"/>
    <w:rsid w:val="00AB0CB7"/>
    <w:rsid w:val="00B9614A"/>
    <w:rsid w:val="00B979AD"/>
    <w:rsid w:val="00BB5E7C"/>
    <w:rsid w:val="00BC10CD"/>
    <w:rsid w:val="00C047FF"/>
    <w:rsid w:val="00C33143"/>
    <w:rsid w:val="00C45D9A"/>
    <w:rsid w:val="00C479B6"/>
    <w:rsid w:val="00C5456D"/>
    <w:rsid w:val="00C70CAE"/>
    <w:rsid w:val="00C75A34"/>
    <w:rsid w:val="00C901ED"/>
    <w:rsid w:val="00CB685F"/>
    <w:rsid w:val="00CD60B6"/>
    <w:rsid w:val="00D111D4"/>
    <w:rsid w:val="00D270B5"/>
    <w:rsid w:val="00D2722F"/>
    <w:rsid w:val="00D31CA5"/>
    <w:rsid w:val="00D401C4"/>
    <w:rsid w:val="00D44B05"/>
    <w:rsid w:val="00D93BC8"/>
    <w:rsid w:val="00DD0F11"/>
    <w:rsid w:val="00DF2A99"/>
    <w:rsid w:val="00E001F7"/>
    <w:rsid w:val="00E62098"/>
    <w:rsid w:val="00E77184"/>
    <w:rsid w:val="00EB073F"/>
    <w:rsid w:val="00EB65FB"/>
    <w:rsid w:val="00EC7CC7"/>
    <w:rsid w:val="00ED4FF3"/>
    <w:rsid w:val="00EE2674"/>
    <w:rsid w:val="00EF77F3"/>
    <w:rsid w:val="00F21F4A"/>
    <w:rsid w:val="00F511F8"/>
    <w:rsid w:val="00F72147"/>
    <w:rsid w:val="00F926AA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5275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9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7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241014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1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6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2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0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3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0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42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06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8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0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065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3444854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35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704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1094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14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4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00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43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1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1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214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4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9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53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5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98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72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37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54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11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259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521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6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304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8858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95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0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6186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1768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15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0185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028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329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3941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14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543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99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813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511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4182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45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3304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1990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174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5876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5684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1807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1645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923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725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0479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5111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185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45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179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75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7363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322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910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35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3088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143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4374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791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6756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50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897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54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755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3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0265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220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23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12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9712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163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985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95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387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135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30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7732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1951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783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3430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2938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833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081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417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5613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994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571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695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0536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750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549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8135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20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844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498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9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033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812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8860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856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079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3441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424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342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351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839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2979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946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2737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249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885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1274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46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495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7202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696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602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368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2708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3393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8036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63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84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846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9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665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9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1486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10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40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482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51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60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5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56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09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53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4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93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3208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0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334315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5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2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9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56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47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56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370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73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687763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0967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22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6716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78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52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3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4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0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30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1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2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91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76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65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376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97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17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43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676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71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89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251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918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972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2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8302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3042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166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05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9914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5245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323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562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930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660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021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437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2002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4353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31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379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25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563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245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1005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732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9572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66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490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4854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793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8941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266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42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08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230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40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8088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663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818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629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060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593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829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7212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837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8938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953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891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4560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2777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640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701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0436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409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079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53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857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4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359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996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52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6235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9202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496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1802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450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276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35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1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965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8205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864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634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35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08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99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7432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32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9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01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7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5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06692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85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3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69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09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85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48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48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19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8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3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8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0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91583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7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7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6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88088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7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6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36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1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9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88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06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72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59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2538956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0857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300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4941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47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96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70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2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26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9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71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386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87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4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80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4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60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801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1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86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69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92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05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4196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1952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648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908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0581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785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89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829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022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669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963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702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572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0520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539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261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04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879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14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843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46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84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94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63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3275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1591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902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4608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168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61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639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82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458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989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4523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8687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6441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8796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721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2766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7800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6712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6090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41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0836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300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739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643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859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58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491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1061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1985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714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802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357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166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737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0716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79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480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979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171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59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3961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189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1580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823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4962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43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792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3537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32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50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596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605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3656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520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3360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02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5125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624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0326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579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872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548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907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601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832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704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099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2713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322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736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124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8677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513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7719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822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068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06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8884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2038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05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54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08467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05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6176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7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01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24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20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0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17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59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9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07266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2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89942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57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7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24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31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4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07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27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115295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889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94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214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9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81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59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382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8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3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3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1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93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86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318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647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47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20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823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827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41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509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523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1806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1063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365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719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4094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6552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976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1578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756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939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3936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1046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6234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513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203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055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83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4148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7556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340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7376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0046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342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2125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506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811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14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139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209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285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5230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631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8256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8576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6036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986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516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452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081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8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200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773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68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328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39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403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384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8332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8944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525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674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372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5615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3226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641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9735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043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7747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8142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874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45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1130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154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5481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598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411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91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93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02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185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0469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0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6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194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6673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2538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342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675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171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0710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9010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292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641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863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1029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11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5011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22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423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84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33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17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0110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2955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753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825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83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4418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7905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33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19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3076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636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52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6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14774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1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9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03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52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65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71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563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6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3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9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9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0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Mihai Bogdan</cp:lastModifiedBy>
  <cp:revision>93</cp:revision>
  <dcterms:created xsi:type="dcterms:W3CDTF">2023-05-08T07:53:00Z</dcterms:created>
  <dcterms:modified xsi:type="dcterms:W3CDTF">2023-06-23T19:23:00Z</dcterms:modified>
</cp:coreProperties>
</file>