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1FBA" w14:textId="3EA00A83" w:rsidR="00F15C5C" w:rsidRDefault="00713937" w:rsidP="00713937">
      <w:pPr>
        <w:spacing w:after="0"/>
        <w:jc w:val="center"/>
        <w:rPr>
          <w:b/>
          <w:bCs/>
          <w:sz w:val="36"/>
          <w:szCs w:val="36"/>
        </w:rPr>
      </w:pPr>
      <w:r w:rsidRPr="00713937">
        <w:rPr>
          <w:b/>
          <w:bCs/>
          <w:sz w:val="36"/>
          <w:szCs w:val="36"/>
        </w:rPr>
        <w:t>Section 6: Methods and functions</w:t>
      </w:r>
    </w:p>
    <w:p w14:paraId="1CC022E7" w14:textId="1207AD32" w:rsidR="00713937" w:rsidRDefault="00713937" w:rsidP="00713937">
      <w:pPr>
        <w:spacing w:after="0"/>
        <w:rPr>
          <w:b/>
          <w:bCs/>
          <w:sz w:val="28"/>
          <w:szCs w:val="28"/>
        </w:rPr>
      </w:pPr>
    </w:p>
    <w:p w14:paraId="4B8C1042" w14:textId="5A99A24B" w:rsidR="00713937" w:rsidRDefault="00713937" w:rsidP="0071393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11.02.</w:t>
      </w:r>
    </w:p>
    <w:p w14:paraId="52F3FFC5" w14:textId="27C60BA9" w:rsidR="00713937" w:rsidRDefault="00713937" w:rsidP="00713937">
      <w:pPr>
        <w:spacing w:after="0"/>
        <w:rPr>
          <w:b/>
          <w:bCs/>
          <w:sz w:val="28"/>
          <w:szCs w:val="28"/>
        </w:rPr>
      </w:pPr>
      <w:r w:rsidRPr="00713937">
        <w:rPr>
          <w:b/>
          <w:bCs/>
          <w:sz w:val="28"/>
          <w:szCs w:val="28"/>
        </w:rPr>
        <w:t>41. Methods and the Python Documentation</w:t>
      </w:r>
    </w:p>
    <w:p w14:paraId="73BA1C92" w14:textId="259A9467" w:rsidR="00713937" w:rsidRDefault="00713937" w:rsidP="00713937">
      <w:pPr>
        <w:spacing w:after="0"/>
        <w:rPr>
          <w:sz w:val="24"/>
          <w:szCs w:val="24"/>
        </w:rPr>
      </w:pPr>
      <w:r w:rsidRPr="00713937">
        <w:rPr>
          <w:sz w:val="24"/>
          <w:szCs w:val="24"/>
        </w:rPr>
        <w:t>help(object.method) can be used to get info about the method, but method w/0 ()</w:t>
      </w:r>
    </w:p>
    <w:p w14:paraId="363BFD00" w14:textId="6E93E5C9" w:rsidR="00713937" w:rsidRDefault="00713937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Also</w:t>
      </w:r>
      <w:r w:rsidR="00747136">
        <w:rPr>
          <w:sz w:val="24"/>
          <w:szCs w:val="24"/>
        </w:rPr>
        <w:t>,</w:t>
      </w:r>
      <w:r>
        <w:rPr>
          <w:sz w:val="24"/>
          <w:szCs w:val="24"/>
        </w:rPr>
        <w:t xml:space="preserve"> can be used SHIFT+TAB after writing object_name.</w:t>
      </w:r>
    </w:p>
    <w:p w14:paraId="23F5EF00" w14:textId="01B74754" w:rsidR="00713937" w:rsidRDefault="00713937" w:rsidP="00713937">
      <w:pPr>
        <w:spacing w:after="0"/>
        <w:rPr>
          <w:sz w:val="24"/>
          <w:szCs w:val="24"/>
        </w:rPr>
      </w:pPr>
    </w:p>
    <w:p w14:paraId="6F380FD2" w14:textId="0766DB94" w:rsidR="00A75803" w:rsidRPr="00A75803" w:rsidRDefault="00A75803" w:rsidP="00713937">
      <w:pPr>
        <w:spacing w:after="0"/>
        <w:rPr>
          <w:b/>
          <w:bCs/>
          <w:sz w:val="28"/>
          <w:szCs w:val="28"/>
        </w:rPr>
      </w:pPr>
      <w:r w:rsidRPr="00A75803">
        <w:rPr>
          <w:b/>
          <w:bCs/>
          <w:sz w:val="28"/>
          <w:szCs w:val="28"/>
        </w:rPr>
        <w:t>46. Tuple Unpacking with Python Functions</w:t>
      </w:r>
    </w:p>
    <w:p w14:paraId="10027364" w14:textId="73B57B6F" w:rsidR="00A75803" w:rsidRDefault="00A75803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We can return multiple values in Python and use the tuple unpacking for the returned results</w:t>
      </w:r>
    </w:p>
    <w:p w14:paraId="144D5414" w14:textId="759F3564" w:rsidR="005C33C9" w:rsidRDefault="005C33C9" w:rsidP="00713937">
      <w:pPr>
        <w:spacing w:after="0"/>
        <w:rPr>
          <w:sz w:val="24"/>
          <w:szCs w:val="24"/>
        </w:rPr>
      </w:pPr>
    </w:p>
    <w:p w14:paraId="77D02B05" w14:textId="59489C76" w:rsidR="005C33C9" w:rsidRDefault="005C33C9" w:rsidP="00713937">
      <w:pPr>
        <w:spacing w:after="0"/>
        <w:rPr>
          <w:b/>
          <w:sz w:val="28"/>
          <w:szCs w:val="28"/>
        </w:rPr>
      </w:pPr>
      <w:r w:rsidRPr="005C33C9">
        <w:rPr>
          <w:b/>
          <w:sz w:val="28"/>
          <w:szCs w:val="28"/>
        </w:rPr>
        <w:t>14.02.</w:t>
      </w:r>
    </w:p>
    <w:p w14:paraId="51A73F0C" w14:textId="129DB2B2" w:rsidR="005C33C9" w:rsidRDefault="00173DF4" w:rsidP="00713937">
      <w:pPr>
        <w:spacing w:after="0"/>
        <w:rPr>
          <w:b/>
          <w:sz w:val="28"/>
          <w:szCs w:val="28"/>
        </w:rPr>
      </w:pPr>
      <w:r w:rsidRPr="00173DF4">
        <w:rPr>
          <w:b/>
          <w:sz w:val="28"/>
          <w:szCs w:val="28"/>
        </w:rPr>
        <w:t>49. *args and **kwargs in Python</w:t>
      </w:r>
    </w:p>
    <w:p w14:paraId="46DD09C4" w14:textId="6D14D0B4" w:rsidR="007D0777" w:rsidRPr="007D0777" w:rsidRDefault="007D0777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</w:t>
      </w:r>
      <w:r w:rsidRPr="007D0777">
        <w:rPr>
          <w:bCs/>
          <w:sz w:val="24"/>
          <w:szCs w:val="24"/>
        </w:rPr>
        <w:t xml:space="preserve">rgs </w:t>
      </w:r>
      <w:r w:rsidR="001F7E5D">
        <w:rPr>
          <w:bCs/>
          <w:sz w:val="24"/>
          <w:szCs w:val="24"/>
        </w:rPr>
        <w:t>–</w:t>
      </w:r>
      <w:r w:rsidRPr="007D0777">
        <w:rPr>
          <w:bCs/>
          <w:sz w:val="24"/>
          <w:szCs w:val="24"/>
        </w:rPr>
        <w:t xml:space="preserve"> </w:t>
      </w:r>
      <w:r w:rsidR="001F7E5D">
        <w:rPr>
          <w:bCs/>
          <w:sz w:val="24"/>
          <w:szCs w:val="24"/>
        </w:rPr>
        <w:t xml:space="preserve">non keyword </w:t>
      </w:r>
      <w:r w:rsidRPr="007D0777">
        <w:rPr>
          <w:bCs/>
          <w:sz w:val="24"/>
          <w:szCs w:val="24"/>
        </w:rPr>
        <w:t>arguments</w:t>
      </w:r>
    </w:p>
    <w:p w14:paraId="119C2F62" w14:textId="34C981E5" w:rsidR="00173DF4" w:rsidRPr="007D0777" w:rsidRDefault="003F64C7" w:rsidP="00713937">
      <w:pPr>
        <w:spacing w:after="0"/>
        <w:rPr>
          <w:bCs/>
          <w:sz w:val="24"/>
          <w:szCs w:val="24"/>
        </w:rPr>
      </w:pPr>
      <w:r w:rsidRPr="007D0777">
        <w:rPr>
          <w:bCs/>
          <w:sz w:val="24"/>
          <w:szCs w:val="24"/>
        </w:rPr>
        <w:t>*args will embed a tuple of arbitrary arguments</w:t>
      </w:r>
    </w:p>
    <w:p w14:paraId="31890BDA" w14:textId="268C9B60" w:rsidR="007D0777" w:rsidRPr="007D0777" w:rsidRDefault="007D0777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k</w:t>
      </w:r>
      <w:r w:rsidRPr="007D0777">
        <w:rPr>
          <w:bCs/>
          <w:sz w:val="24"/>
          <w:szCs w:val="24"/>
        </w:rPr>
        <w:t>wargs – key word arguments</w:t>
      </w:r>
    </w:p>
    <w:p w14:paraId="5EF34025" w14:textId="5895357F" w:rsidR="003F64C7" w:rsidRPr="007D0777" w:rsidRDefault="003F64C7" w:rsidP="00713937">
      <w:pPr>
        <w:spacing w:after="0"/>
        <w:rPr>
          <w:bCs/>
          <w:sz w:val="24"/>
          <w:szCs w:val="24"/>
        </w:rPr>
      </w:pPr>
      <w:r w:rsidRPr="007D0777">
        <w:rPr>
          <w:bCs/>
          <w:sz w:val="24"/>
          <w:szCs w:val="24"/>
        </w:rPr>
        <w:t>**kwargs will embed a dictionary of key-value pairs</w:t>
      </w:r>
    </w:p>
    <w:p w14:paraId="6F32291E" w14:textId="19E38806" w:rsidR="003F64C7" w:rsidRPr="007D0777" w:rsidRDefault="003F64C7" w:rsidP="00713937">
      <w:pPr>
        <w:spacing w:after="0"/>
        <w:rPr>
          <w:bCs/>
          <w:sz w:val="24"/>
          <w:szCs w:val="24"/>
        </w:rPr>
      </w:pPr>
      <w:r w:rsidRPr="007D0777">
        <w:rPr>
          <w:bCs/>
          <w:sz w:val="24"/>
          <w:szCs w:val="24"/>
        </w:rPr>
        <w:t xml:space="preserve">Args and kwargs </w:t>
      </w:r>
      <w:r w:rsidR="007D0777" w:rsidRPr="007D0777">
        <w:rPr>
          <w:bCs/>
          <w:sz w:val="24"/>
          <w:szCs w:val="24"/>
        </w:rPr>
        <w:t>nam</w:t>
      </w:r>
      <w:r w:rsidR="007D0777">
        <w:rPr>
          <w:bCs/>
          <w:sz w:val="24"/>
          <w:szCs w:val="24"/>
        </w:rPr>
        <w:t>ing</w:t>
      </w:r>
      <w:r w:rsidRPr="007D0777">
        <w:rPr>
          <w:bCs/>
          <w:sz w:val="24"/>
          <w:szCs w:val="24"/>
        </w:rPr>
        <w:t xml:space="preserve"> are a conve</w:t>
      </w:r>
      <w:r w:rsidR="007D0777">
        <w:rPr>
          <w:bCs/>
          <w:sz w:val="24"/>
          <w:szCs w:val="24"/>
        </w:rPr>
        <w:t>n</w:t>
      </w:r>
      <w:r w:rsidRPr="007D0777">
        <w:rPr>
          <w:bCs/>
          <w:sz w:val="24"/>
          <w:szCs w:val="24"/>
        </w:rPr>
        <w:t>tion of PEP8</w:t>
      </w:r>
    </w:p>
    <w:p w14:paraId="40556F69" w14:textId="65DBAA07" w:rsidR="007D0777" w:rsidRPr="007D0777" w:rsidRDefault="007D0777" w:rsidP="00713937">
      <w:pPr>
        <w:spacing w:after="0"/>
        <w:rPr>
          <w:bCs/>
          <w:sz w:val="24"/>
          <w:szCs w:val="24"/>
        </w:rPr>
      </w:pPr>
      <w:r w:rsidRPr="007D0777">
        <w:rPr>
          <w:bCs/>
          <w:sz w:val="24"/>
          <w:szCs w:val="24"/>
        </w:rPr>
        <w:t>Both args and kwargs will let us use as many arguments as wanted</w:t>
      </w:r>
    </w:p>
    <w:p w14:paraId="3716CE4C" w14:textId="52977729" w:rsidR="007D0777" w:rsidRDefault="007D0777" w:rsidP="00713937">
      <w:pPr>
        <w:spacing w:after="0"/>
        <w:rPr>
          <w:bCs/>
          <w:sz w:val="24"/>
          <w:szCs w:val="24"/>
        </w:rPr>
      </w:pPr>
      <w:r w:rsidRPr="007D0777">
        <w:rPr>
          <w:bCs/>
          <w:sz w:val="24"/>
          <w:szCs w:val="24"/>
        </w:rPr>
        <w:t xml:space="preserve">If we set in a function definition the </w:t>
      </w:r>
      <w:r>
        <w:rPr>
          <w:bCs/>
          <w:sz w:val="24"/>
          <w:szCs w:val="24"/>
        </w:rPr>
        <w:t>args</w:t>
      </w:r>
      <w:r w:rsidRPr="007D0777">
        <w:rPr>
          <w:bCs/>
          <w:sz w:val="24"/>
          <w:szCs w:val="24"/>
        </w:rPr>
        <w:t xml:space="preserve"> first and then kwargs, we cannot send position arguments after key word arguments</w:t>
      </w:r>
    </w:p>
    <w:p w14:paraId="17C33DC8" w14:textId="3AF09802" w:rsidR="001F7E5D" w:rsidRDefault="001F7E5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*kwargs in a function give us the keys</w:t>
      </w:r>
    </w:p>
    <w:p w14:paraId="3B045BF2" w14:textId="613CE2BB" w:rsidR="001F7E5D" w:rsidRDefault="001F7E5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We cannot use *args after **kwargs in a function</w:t>
      </w:r>
    </w:p>
    <w:p w14:paraId="77D2F892" w14:textId="7A56E902" w:rsidR="00C12645" w:rsidRDefault="00C12645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After *args we can use keyword arguments before or after **kwargs</w:t>
      </w:r>
    </w:p>
    <w:p w14:paraId="7335E15E" w14:textId="39C49E56" w:rsidR="0070584B" w:rsidRDefault="007B0E51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If we want to unpack a dict we can use ** (**{‘type’=2} -&gt; type=2)</w:t>
      </w:r>
    </w:p>
    <w:p w14:paraId="5B3689A0" w14:textId="22263FBC" w:rsidR="00E97C87" w:rsidRPr="00E97C87" w:rsidRDefault="007B0E51" w:rsidP="00713937">
      <w:pPr>
        <w:spacing w:after="0"/>
        <w:rPr>
          <w:b/>
          <w:sz w:val="16"/>
          <w:szCs w:val="16"/>
        </w:rPr>
      </w:pPr>
      <w:hyperlink r:id="rId4" w:history="1">
        <w:r w:rsidR="00E97C87" w:rsidRPr="00E97C87">
          <w:rPr>
            <w:rStyle w:val="Hyperlink"/>
            <w:b/>
            <w:sz w:val="16"/>
            <w:szCs w:val="16"/>
          </w:rPr>
          <w:t>https://www.programiz.com/python-programming/function</w:t>
        </w:r>
      </w:hyperlink>
    </w:p>
    <w:p w14:paraId="798CD6E1" w14:textId="07736FE7" w:rsidR="001F7E5D" w:rsidRDefault="001F7E5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! </w:t>
      </w:r>
      <w:r w:rsidR="00044D1D">
        <w:rPr>
          <w:bCs/>
          <w:sz w:val="24"/>
          <w:szCs w:val="24"/>
        </w:rPr>
        <w:t>In a</w:t>
      </w:r>
      <w:r>
        <w:rPr>
          <w:bCs/>
          <w:sz w:val="24"/>
          <w:szCs w:val="24"/>
        </w:rPr>
        <w:t xml:space="preserve"> function we can access the doctring in the following way: function_name.__doc__</w:t>
      </w:r>
    </w:p>
    <w:p w14:paraId="729893C2" w14:textId="62696512" w:rsidR="003678C4" w:rsidRDefault="003678C4" w:rsidP="00713937">
      <w:pPr>
        <w:spacing w:after="0"/>
        <w:rPr>
          <w:bCs/>
          <w:sz w:val="24"/>
          <w:szCs w:val="24"/>
        </w:rPr>
      </w:pPr>
    </w:p>
    <w:p w14:paraId="6DE3EA5B" w14:textId="6ADC3BE2" w:rsidR="003678C4" w:rsidRDefault="007B0E51" w:rsidP="00713937">
      <w:pPr>
        <w:spacing w:after="0"/>
        <w:rPr>
          <w:b/>
          <w:sz w:val="16"/>
          <w:szCs w:val="16"/>
        </w:rPr>
      </w:pPr>
      <w:hyperlink r:id="rId5" w:history="1">
        <w:r w:rsidR="003678C4" w:rsidRPr="003678C4">
          <w:rPr>
            <w:rStyle w:val="Hyperlink"/>
            <w:b/>
            <w:sz w:val="16"/>
            <w:szCs w:val="16"/>
          </w:rPr>
          <w:t>https://levelup.gitconnected.com/5-types-of-arguments-in-python-function-definition-e0e2a2cafd29</w:t>
        </w:r>
      </w:hyperlink>
    </w:p>
    <w:p w14:paraId="1DF22C6A" w14:textId="4576C8F8" w:rsidR="003678C4" w:rsidRPr="003678C4" w:rsidRDefault="003678C4" w:rsidP="00713937">
      <w:pPr>
        <w:spacing w:after="0"/>
        <w:rPr>
          <w:bCs/>
          <w:sz w:val="24"/>
          <w:szCs w:val="24"/>
        </w:rPr>
      </w:pPr>
      <w:r w:rsidRPr="003678C4">
        <w:rPr>
          <w:bCs/>
          <w:sz w:val="24"/>
          <w:szCs w:val="24"/>
        </w:rPr>
        <w:t>A function has formal parameters that are in the definition of the function</w:t>
      </w:r>
    </w:p>
    <w:p w14:paraId="052F29D4" w14:textId="7F5E5857" w:rsidR="003678C4" w:rsidRPr="003678C4" w:rsidRDefault="003678C4" w:rsidP="00713937">
      <w:pPr>
        <w:spacing w:after="0"/>
        <w:rPr>
          <w:b/>
          <w:sz w:val="16"/>
          <w:szCs w:val="16"/>
        </w:rPr>
      </w:pPr>
      <w:r w:rsidRPr="003678C4">
        <w:rPr>
          <w:bCs/>
          <w:sz w:val="24"/>
          <w:szCs w:val="24"/>
        </w:rPr>
        <w:t>A function has actual parameters</w:t>
      </w:r>
      <w:r>
        <w:rPr>
          <w:bCs/>
          <w:sz w:val="24"/>
          <w:szCs w:val="24"/>
        </w:rPr>
        <w:t xml:space="preserve"> or a</w:t>
      </w:r>
      <w:r w:rsidRPr="003678C4">
        <w:rPr>
          <w:bCs/>
          <w:sz w:val="24"/>
          <w:szCs w:val="24"/>
        </w:rPr>
        <w:t>rguments that are passed when the function is called</w:t>
      </w:r>
    </w:p>
    <w:p w14:paraId="128DABCC" w14:textId="77B24E69" w:rsidR="00856DCD" w:rsidRDefault="00856DC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 Python there are multiple types of </w:t>
      </w:r>
      <w:r w:rsidR="003678C4">
        <w:rPr>
          <w:bCs/>
          <w:sz w:val="24"/>
          <w:szCs w:val="24"/>
        </w:rPr>
        <w:t>arguments</w:t>
      </w:r>
      <w:r>
        <w:rPr>
          <w:bCs/>
          <w:sz w:val="24"/>
          <w:szCs w:val="24"/>
        </w:rPr>
        <w:t>:</w:t>
      </w:r>
    </w:p>
    <w:p w14:paraId="0E76FC65" w14:textId="1A75BA07" w:rsidR="003678C4" w:rsidRDefault="003678C4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Default arguments</w:t>
      </w:r>
    </w:p>
    <w:p w14:paraId="7B1DA3B5" w14:textId="37DA3135" w:rsidR="00856DCD" w:rsidRDefault="00856DC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Positional </w:t>
      </w:r>
      <w:r w:rsidR="003678C4">
        <w:rPr>
          <w:bCs/>
          <w:sz w:val="24"/>
          <w:szCs w:val="24"/>
        </w:rPr>
        <w:t>arguments</w:t>
      </w:r>
    </w:p>
    <w:p w14:paraId="72979B41" w14:textId="086435DF" w:rsidR="00856DCD" w:rsidRDefault="00856DC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Keyword </w:t>
      </w:r>
      <w:r w:rsidR="003678C4">
        <w:rPr>
          <w:bCs/>
          <w:sz w:val="24"/>
          <w:szCs w:val="24"/>
        </w:rPr>
        <w:t>arguments</w:t>
      </w:r>
    </w:p>
    <w:p w14:paraId="61D03EC3" w14:textId="47B71B72" w:rsidR="003F64C7" w:rsidRDefault="003678C4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Arbitrary positional arguments</w:t>
      </w:r>
    </w:p>
    <w:p w14:paraId="56A4C4C5" w14:textId="616FFC56" w:rsidR="003678C4" w:rsidRDefault="003678C4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Arbitrary keyword arguments</w:t>
      </w:r>
    </w:p>
    <w:p w14:paraId="20305D77" w14:textId="0C70F999" w:rsidR="003678C4" w:rsidRDefault="003678C4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There is a separation of formal parameters in the function definition to increase readability:</w:t>
      </w:r>
    </w:p>
    <w:p w14:paraId="65240905" w14:textId="2CBF4381" w:rsidR="003678C4" w:rsidRDefault="003678C4" w:rsidP="00713937">
      <w:pPr>
        <w:spacing w:after="0"/>
        <w:rPr>
          <w:bCs/>
          <w:sz w:val="24"/>
          <w:szCs w:val="24"/>
        </w:rPr>
      </w:pPr>
      <w:r w:rsidRPr="003678C4">
        <w:rPr>
          <w:bCs/>
          <w:noProof/>
          <w:sz w:val="24"/>
          <w:szCs w:val="24"/>
        </w:rPr>
        <w:lastRenderedPageBreak/>
        <w:drawing>
          <wp:inline distT="0" distB="0" distL="0" distR="0" wp14:anchorId="1B8C1DA5" wp14:editId="038BFEEC">
            <wp:extent cx="3398520" cy="1283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61" t="6693" r="1437" b="4383"/>
                    <a:stretch/>
                  </pic:blipFill>
                  <pic:spPr bwMode="auto">
                    <a:xfrm>
                      <a:off x="0" y="0"/>
                      <a:ext cx="3426040" cy="1293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D864D" w14:textId="79CEDC0E" w:rsidR="003678C4" w:rsidRDefault="0070584B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In this way the position and keyword only arguments are enforced</w:t>
      </w:r>
    </w:p>
    <w:p w14:paraId="0FDD0092" w14:textId="6DFDBB67" w:rsidR="00DB1857" w:rsidRDefault="00DB1857" w:rsidP="00713937">
      <w:pPr>
        <w:spacing w:after="0"/>
        <w:rPr>
          <w:bCs/>
          <w:sz w:val="24"/>
          <w:szCs w:val="24"/>
        </w:rPr>
      </w:pPr>
    </w:p>
    <w:p w14:paraId="4264A438" w14:textId="7D57FA8E" w:rsidR="00E46F8E" w:rsidRPr="00D51D91" w:rsidRDefault="00D51D91" w:rsidP="00713937">
      <w:pPr>
        <w:spacing w:after="0"/>
        <w:rPr>
          <w:b/>
          <w:sz w:val="28"/>
          <w:szCs w:val="28"/>
        </w:rPr>
      </w:pPr>
      <w:r w:rsidRPr="00D51D91">
        <w:rPr>
          <w:b/>
          <w:sz w:val="28"/>
          <w:szCs w:val="28"/>
        </w:rPr>
        <w:t>15.02.</w:t>
      </w:r>
    </w:p>
    <w:p w14:paraId="696A9B43" w14:textId="1C168FD3" w:rsidR="003678C4" w:rsidRDefault="004905E7" w:rsidP="00713937">
      <w:pPr>
        <w:spacing w:after="0"/>
        <w:rPr>
          <w:b/>
          <w:sz w:val="28"/>
          <w:szCs w:val="28"/>
        </w:rPr>
      </w:pPr>
      <w:r w:rsidRPr="004905E7">
        <w:rPr>
          <w:b/>
          <w:sz w:val="28"/>
          <w:szCs w:val="28"/>
        </w:rPr>
        <w:t xml:space="preserve">50. Function Practice Exercises </w:t>
      </w:r>
      <w:r w:rsidR="002F76E8">
        <w:rPr>
          <w:b/>
          <w:sz w:val="28"/>
          <w:szCs w:val="28"/>
        </w:rPr>
        <w:t>–</w:t>
      </w:r>
      <w:r w:rsidRPr="004905E7">
        <w:rPr>
          <w:b/>
          <w:sz w:val="28"/>
          <w:szCs w:val="28"/>
        </w:rPr>
        <w:t xml:space="preserve"> Overview</w:t>
      </w:r>
    </w:p>
    <w:p w14:paraId="47527026" w14:textId="6523BB33" w:rsidR="002F76E8" w:rsidRDefault="002F76E8" w:rsidP="00713937">
      <w:pPr>
        <w:spacing w:after="0"/>
        <w:rPr>
          <w:bCs/>
          <w:sz w:val="24"/>
          <w:szCs w:val="24"/>
        </w:rPr>
      </w:pPr>
      <w:r w:rsidRPr="002F76E8">
        <w:rPr>
          <w:bCs/>
          <w:sz w:val="24"/>
          <w:szCs w:val="24"/>
        </w:rPr>
        <w:t>.join(iterable) returns a string in which between every 2 elements a specific string is positioned</w:t>
      </w:r>
    </w:p>
    <w:p w14:paraId="26D18C50" w14:textId="471991A8" w:rsidR="002F76E8" w:rsidRDefault="002F76E8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For example ‘#’.join([‘a’, ‘b’, ‘c’]) will give ‘a#b#c’</w:t>
      </w:r>
    </w:p>
    <w:p w14:paraId="3AF5B5BE" w14:textId="7F4A2072" w:rsidR="003753FA" w:rsidRDefault="003753FA" w:rsidP="00713937">
      <w:pPr>
        <w:spacing w:after="0"/>
        <w:rPr>
          <w:bCs/>
          <w:sz w:val="24"/>
          <w:szCs w:val="24"/>
        </w:rPr>
      </w:pPr>
    </w:p>
    <w:p w14:paraId="59CBC13B" w14:textId="279AB77F" w:rsidR="003753FA" w:rsidRPr="000C2BD3" w:rsidRDefault="003753FA" w:rsidP="00713937">
      <w:pPr>
        <w:spacing w:after="0"/>
        <w:rPr>
          <w:b/>
          <w:sz w:val="28"/>
          <w:szCs w:val="28"/>
        </w:rPr>
      </w:pPr>
      <w:r w:rsidRPr="000C2BD3">
        <w:rPr>
          <w:b/>
          <w:sz w:val="28"/>
          <w:szCs w:val="28"/>
        </w:rPr>
        <w:t>16.02.</w:t>
      </w:r>
    </w:p>
    <w:p w14:paraId="757E4F1C" w14:textId="75F820D1" w:rsidR="003753FA" w:rsidRPr="009C4D8C" w:rsidRDefault="003753FA" w:rsidP="00713937">
      <w:pPr>
        <w:spacing w:after="0"/>
        <w:rPr>
          <w:b/>
          <w:sz w:val="28"/>
          <w:szCs w:val="28"/>
        </w:rPr>
      </w:pPr>
      <w:r w:rsidRPr="009C4D8C">
        <w:rPr>
          <w:b/>
          <w:sz w:val="28"/>
          <w:szCs w:val="28"/>
        </w:rPr>
        <w:t>53. Function Practice - Solutions Level Two</w:t>
      </w:r>
    </w:p>
    <w:p w14:paraId="4F225566" w14:textId="0822A913" w:rsidR="003753FA" w:rsidRDefault="003753FA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In many cases you can use slicing instead of taking individual elements</w:t>
      </w:r>
    </w:p>
    <w:p w14:paraId="34BCED68" w14:textId="337E1E28" w:rsidR="003753FA" w:rsidRDefault="003753FA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For example: l[0] == 2 and l[1] == 3 is the same as l[:2] == [2, 3]</w:t>
      </w:r>
    </w:p>
    <w:p w14:paraId="0857B6A8" w14:textId="28070182" w:rsidR="009C4D8C" w:rsidRDefault="009C4D8C" w:rsidP="00713937">
      <w:pPr>
        <w:spacing w:after="0"/>
        <w:rPr>
          <w:bCs/>
          <w:sz w:val="24"/>
          <w:szCs w:val="24"/>
        </w:rPr>
      </w:pPr>
    </w:p>
    <w:p w14:paraId="2FD18DBA" w14:textId="641F48E9" w:rsidR="009C4D8C" w:rsidRDefault="009C4D8C" w:rsidP="00713937">
      <w:pPr>
        <w:spacing w:after="0"/>
        <w:rPr>
          <w:b/>
          <w:sz w:val="28"/>
          <w:szCs w:val="28"/>
        </w:rPr>
      </w:pPr>
      <w:r w:rsidRPr="009C4D8C">
        <w:rPr>
          <w:b/>
          <w:sz w:val="28"/>
          <w:szCs w:val="28"/>
        </w:rPr>
        <w:t>54. Function Exercise Solutions - Challenge Problem</w:t>
      </w:r>
    </w:p>
    <w:p w14:paraId="1F3D0CEE" w14:textId="3C40B042" w:rsidR="009C4D8C" w:rsidRDefault="009C4D8C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we are searching for a sequence inside a list, </w:t>
      </w:r>
      <w:r w:rsidR="001F0CBC">
        <w:rPr>
          <w:sz w:val="24"/>
          <w:szCs w:val="24"/>
        </w:rPr>
        <w:t xml:space="preserve">we </w:t>
      </w:r>
      <w:r>
        <w:rPr>
          <w:sz w:val="24"/>
          <w:szCs w:val="24"/>
        </w:rPr>
        <w:t>can store the sequence in another list</w:t>
      </w:r>
    </w:p>
    <w:p w14:paraId="6B295C6F" w14:textId="18B6B0F7" w:rsidR="009C4D8C" w:rsidRDefault="009C4D8C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a</w:t>
      </w:r>
      <w:r w:rsidR="001F0CBC">
        <w:rPr>
          <w:sz w:val="24"/>
          <w:szCs w:val="24"/>
        </w:rPr>
        <w:t>n</w:t>
      </w:r>
      <w:r>
        <w:rPr>
          <w:sz w:val="24"/>
          <w:szCs w:val="24"/>
        </w:rPr>
        <w:t xml:space="preserve"> element is found, we pop if from the list</w:t>
      </w:r>
    </w:p>
    <w:p w14:paraId="33AFB72B" w14:textId="7BA1B359" w:rsidR="001F0CBC" w:rsidRDefault="006C793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primes searching process can be speed-up if use the list of found primes until that moment</w:t>
      </w:r>
    </w:p>
    <w:p w14:paraId="23521133" w14:textId="20CBB910" w:rsidR="001F0CBC" w:rsidRDefault="006C793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There can be used an else statement even for a for loop</w:t>
      </w:r>
    </w:p>
    <w:p w14:paraId="42875196" w14:textId="3CA8FF91" w:rsidR="006C7939" w:rsidRDefault="006C793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It will be executed when the for loop ends, but not when there was an exit due to a break</w:t>
      </w:r>
    </w:p>
    <w:p w14:paraId="3A61327F" w14:textId="47666CD0" w:rsidR="0057325C" w:rsidRDefault="0057325C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Else statements can be user for a for loop to check if the exit was caused by </w:t>
      </w:r>
      <w:r w:rsidR="00DA0FE9">
        <w:rPr>
          <w:sz w:val="24"/>
          <w:szCs w:val="24"/>
        </w:rPr>
        <w:t>a</w:t>
      </w:r>
      <w:r>
        <w:rPr>
          <w:sz w:val="24"/>
          <w:szCs w:val="24"/>
        </w:rPr>
        <w:t xml:space="preserve"> break or not</w:t>
      </w:r>
    </w:p>
    <w:p w14:paraId="13C21A3E" w14:textId="70B8182F" w:rsidR="0057325C" w:rsidRDefault="0057325C" w:rsidP="00713937">
      <w:pPr>
        <w:spacing w:after="0"/>
        <w:rPr>
          <w:sz w:val="24"/>
          <w:szCs w:val="24"/>
        </w:rPr>
      </w:pPr>
    </w:p>
    <w:p w14:paraId="6184A7DA" w14:textId="3DE18374" w:rsidR="000C2BD3" w:rsidRDefault="00DA0FE9" w:rsidP="00713937">
      <w:pPr>
        <w:spacing w:after="0"/>
        <w:rPr>
          <w:b/>
          <w:bCs/>
          <w:sz w:val="28"/>
          <w:szCs w:val="28"/>
        </w:rPr>
      </w:pPr>
      <w:r w:rsidRPr="00DA0FE9">
        <w:rPr>
          <w:b/>
          <w:bCs/>
          <w:sz w:val="28"/>
          <w:szCs w:val="28"/>
        </w:rPr>
        <w:t>55. Lambda Expressions, Map, and Filter Functions</w:t>
      </w:r>
    </w:p>
    <w:p w14:paraId="0F7CDB4D" w14:textId="2D480547" w:rsidR="00DA0FE9" w:rsidRDefault="00DA0FE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Map(function, iterable) -&gt; applies the function on each element</w:t>
      </w:r>
    </w:p>
    <w:p w14:paraId="3EFF4857" w14:textId="44382068" w:rsidR="00DA0FE9" w:rsidRDefault="00DA0FE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Filter(function, iterable) -&gt; function must return true/false and filters the elements</w:t>
      </w:r>
    </w:p>
    <w:p w14:paraId="38400EF2" w14:textId="30E134DA" w:rsidR="00DA0FE9" w:rsidRDefault="00DA0FE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Reduce(function, iterable) -&gt; combines all the elements based on function and returns a value</w:t>
      </w:r>
    </w:p>
    <w:p w14:paraId="128431FF" w14:textId="01C0215E" w:rsidR="00DA0FE9" w:rsidRDefault="00DA0FE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Reduce can be found just in functools library, not in the default one</w:t>
      </w:r>
    </w:p>
    <w:p w14:paraId="42CCCEF1" w14:textId="5DDFF240" w:rsidR="005F1523" w:rsidRDefault="00C24F9A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Lambda expression: lambda x: x + 1</w:t>
      </w:r>
    </w:p>
    <w:p w14:paraId="735D61FB" w14:textId="1EE08518" w:rsidR="00C24F9A" w:rsidRDefault="00C24F9A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We can assign a lambda expression to a variable that can be called</w:t>
      </w:r>
    </w:p>
    <w:p w14:paraId="16554ADA" w14:textId="38067D9D" w:rsidR="00C24F9A" w:rsidRDefault="00C24F9A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example: f = lambda x: x + 1; f(10)</w:t>
      </w:r>
    </w:p>
    <w:p w14:paraId="6C0DC860" w14:textId="43B289D5" w:rsidR="00D676BB" w:rsidRDefault="00D676BB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Lambda function must not be that complex</w:t>
      </w:r>
      <w:r w:rsidR="00B07F6E">
        <w:rPr>
          <w:sz w:val="24"/>
          <w:szCs w:val="24"/>
        </w:rPr>
        <w:t xml:space="preserve"> and accept multiple parameters</w:t>
      </w:r>
    </w:p>
    <w:p w14:paraId="649A107D" w14:textId="7F986BE4" w:rsidR="00F938AE" w:rsidRDefault="005F6D80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Map, filter and reduce can be applied on lists, tuples, sets and dictionaries</w:t>
      </w:r>
    </w:p>
    <w:p w14:paraId="4FB1D703" w14:textId="42441D11" w:rsidR="009F59FD" w:rsidRDefault="009F59FD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With dictionaries we can use:</w:t>
      </w:r>
      <w:r w:rsidR="00830EDB">
        <w:rPr>
          <w:sz w:val="24"/>
          <w:szCs w:val="24"/>
        </w:rPr>
        <w:t xml:space="preserve"> </w:t>
      </w:r>
      <w:r w:rsidRPr="009F59FD">
        <w:rPr>
          <w:sz w:val="24"/>
          <w:szCs w:val="24"/>
        </w:rPr>
        <w:t>dict(map(lambda x: (x[0]</w:t>
      </w:r>
      <w:r>
        <w:rPr>
          <w:sz w:val="24"/>
          <w:szCs w:val="24"/>
        </w:rPr>
        <w:t xml:space="preserve"> + 1</w:t>
      </w:r>
      <w:r w:rsidRPr="009F59FD">
        <w:rPr>
          <w:sz w:val="24"/>
          <w:szCs w:val="24"/>
        </w:rPr>
        <w:t>, x[1]</w:t>
      </w:r>
      <w:r>
        <w:rPr>
          <w:sz w:val="24"/>
          <w:szCs w:val="24"/>
        </w:rPr>
        <w:t xml:space="preserve"> * 10</w:t>
      </w:r>
      <w:r w:rsidRPr="009F59FD">
        <w:rPr>
          <w:sz w:val="24"/>
          <w:szCs w:val="24"/>
        </w:rPr>
        <w:t>), iterable.items()))</w:t>
      </w:r>
    </w:p>
    <w:p w14:paraId="4A1BFA8E" w14:textId="1C619C13" w:rsidR="00CB40FC" w:rsidRDefault="00CB40FC" w:rsidP="00713937">
      <w:pPr>
        <w:spacing w:after="0"/>
        <w:rPr>
          <w:sz w:val="24"/>
          <w:szCs w:val="24"/>
        </w:rPr>
      </w:pPr>
    </w:p>
    <w:p w14:paraId="67AD55FA" w14:textId="77777777" w:rsidR="00756CD9" w:rsidRDefault="00756CD9" w:rsidP="00713937">
      <w:pPr>
        <w:spacing w:after="0"/>
        <w:rPr>
          <w:sz w:val="24"/>
          <w:szCs w:val="24"/>
        </w:rPr>
      </w:pPr>
    </w:p>
    <w:p w14:paraId="6390DE2D" w14:textId="759B311F" w:rsidR="00CB40FC" w:rsidRDefault="00FB0250" w:rsidP="00713937">
      <w:pPr>
        <w:spacing w:after="0"/>
        <w:rPr>
          <w:b/>
          <w:sz w:val="28"/>
          <w:szCs w:val="28"/>
        </w:rPr>
      </w:pPr>
      <w:r w:rsidRPr="00FB0250">
        <w:rPr>
          <w:b/>
          <w:sz w:val="28"/>
          <w:szCs w:val="28"/>
        </w:rPr>
        <w:lastRenderedPageBreak/>
        <w:t>17.02.</w:t>
      </w:r>
    </w:p>
    <w:p w14:paraId="5DB86C05" w14:textId="5B19BA99" w:rsidR="00756CD9" w:rsidRDefault="00756CD9" w:rsidP="00713937">
      <w:pPr>
        <w:spacing w:after="0"/>
        <w:rPr>
          <w:b/>
          <w:sz w:val="28"/>
          <w:szCs w:val="28"/>
        </w:rPr>
      </w:pPr>
      <w:r w:rsidRPr="00756CD9">
        <w:rPr>
          <w:b/>
          <w:sz w:val="28"/>
          <w:szCs w:val="28"/>
        </w:rPr>
        <w:t>56. Nested Statements and Scope</w:t>
      </w:r>
    </w:p>
    <w:p w14:paraId="704D3F61" w14:textId="62334FF5" w:rsidR="00756CD9" w:rsidRDefault="00756CD9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LEGB rule as the order for scoping in Python:</w:t>
      </w:r>
    </w:p>
    <w:p w14:paraId="658F5AB2" w14:textId="3377AC8C" w:rsidR="00756CD9" w:rsidRDefault="00756CD9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L: Local – names assigned in any way within a function and not declared global in that function</w:t>
      </w:r>
    </w:p>
    <w:p w14:paraId="11233FD8" w14:textId="052821B0" w:rsidR="00756CD9" w:rsidRPr="00756CD9" w:rsidRDefault="00756CD9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E: Enclosing function locals – names in the local scope of any enclosing func from inner to outer</w:t>
      </w:r>
    </w:p>
    <w:p w14:paraId="3EEC4925" w14:textId="33F0DD12" w:rsidR="00756CD9" w:rsidRDefault="00756CD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G: Global (module) </w:t>
      </w:r>
      <w:r w:rsidR="00A2295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22950">
        <w:rPr>
          <w:sz w:val="24"/>
          <w:szCs w:val="24"/>
        </w:rPr>
        <w:t>assigned at the top-level of a module or declared global within the func.</w:t>
      </w:r>
    </w:p>
    <w:p w14:paraId="697742B6" w14:textId="64A062C3" w:rsidR="00A22950" w:rsidRDefault="00A22950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B: Built-in (Python) – open, range, SyntaxError and so on</w:t>
      </w:r>
    </w:p>
    <w:p w14:paraId="2862B827" w14:textId="55757DBB" w:rsidR="00A22950" w:rsidRPr="00756CD9" w:rsidRDefault="00A22950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To change the value of a global var, then at the top of the func. use “global var_name”</w:t>
      </w:r>
    </w:p>
    <w:p w14:paraId="79C1B9C2" w14:textId="50C4B88F" w:rsidR="00756CD9" w:rsidRPr="00A22950" w:rsidRDefault="00A22950" w:rsidP="00713937">
      <w:pPr>
        <w:spacing w:after="0"/>
        <w:rPr>
          <w:bCs/>
          <w:sz w:val="24"/>
          <w:szCs w:val="24"/>
        </w:rPr>
      </w:pPr>
      <w:r w:rsidRPr="00A22950">
        <w:rPr>
          <w:bCs/>
          <w:sz w:val="24"/>
          <w:szCs w:val="24"/>
        </w:rPr>
        <w:t>We can’t use “global var_name” if the var_name was defined just in an outer enclosing function</w:t>
      </w:r>
    </w:p>
    <w:p w14:paraId="5EE46348" w14:textId="4E5E4740" w:rsidR="00756CD9" w:rsidRDefault="00A22950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I</w:t>
      </w:r>
      <w:r w:rsidRPr="00A22950">
        <w:rPr>
          <w:bCs/>
          <w:sz w:val="24"/>
          <w:szCs w:val="24"/>
        </w:rPr>
        <w:t xml:space="preserve">f the var </w:t>
      </w:r>
      <w:r>
        <w:rPr>
          <w:bCs/>
          <w:sz w:val="24"/>
          <w:szCs w:val="24"/>
        </w:rPr>
        <w:t>is numeric or boolean</w:t>
      </w:r>
      <w:r w:rsidRPr="00A22950">
        <w:rPr>
          <w:bCs/>
          <w:sz w:val="24"/>
          <w:szCs w:val="24"/>
        </w:rPr>
        <w:t xml:space="preserve"> and it was passed as a </w:t>
      </w:r>
      <w:r>
        <w:rPr>
          <w:bCs/>
          <w:sz w:val="24"/>
          <w:szCs w:val="24"/>
        </w:rPr>
        <w:t>parameter</w:t>
      </w:r>
      <w:r w:rsidRPr="00A22950">
        <w:rPr>
          <w:bCs/>
          <w:sz w:val="24"/>
          <w:szCs w:val="24"/>
        </w:rPr>
        <w:t>, we cannot change its value</w:t>
      </w:r>
    </w:p>
    <w:p w14:paraId="11E0520C" w14:textId="65B84A22" w:rsidR="002B2F0D" w:rsidRDefault="002B2F0D" w:rsidP="00713937">
      <w:pPr>
        <w:spacing w:after="0"/>
        <w:rPr>
          <w:bCs/>
          <w:sz w:val="24"/>
          <w:szCs w:val="24"/>
        </w:rPr>
      </w:pPr>
    </w:p>
    <w:p w14:paraId="6A00E7E5" w14:textId="3FCD2B76" w:rsidR="002B2F0D" w:rsidRDefault="002B2F0D" w:rsidP="00713937">
      <w:pPr>
        <w:spacing w:after="0"/>
        <w:rPr>
          <w:bCs/>
          <w:sz w:val="24"/>
          <w:szCs w:val="24"/>
        </w:rPr>
      </w:pPr>
    </w:p>
    <w:p w14:paraId="3D091D97" w14:textId="712FF981" w:rsidR="002B2F0D" w:rsidRPr="00945FC4" w:rsidRDefault="002B2F0D" w:rsidP="00713937">
      <w:pPr>
        <w:spacing w:after="0"/>
        <w:rPr>
          <w:b/>
          <w:sz w:val="28"/>
          <w:szCs w:val="28"/>
        </w:rPr>
      </w:pPr>
      <w:r w:rsidRPr="00945FC4">
        <w:rPr>
          <w:b/>
          <w:sz w:val="28"/>
          <w:szCs w:val="28"/>
        </w:rPr>
        <w:t>18.02.</w:t>
      </w:r>
    </w:p>
    <w:p w14:paraId="5883B070" w14:textId="756C418F" w:rsidR="002B2F0D" w:rsidRDefault="002B2F0D" w:rsidP="00713937">
      <w:pPr>
        <w:spacing w:after="0"/>
        <w:rPr>
          <w:bCs/>
          <w:sz w:val="24"/>
          <w:szCs w:val="24"/>
        </w:rPr>
      </w:pPr>
      <w:r w:rsidRPr="00945FC4">
        <w:rPr>
          <w:b/>
          <w:sz w:val="28"/>
          <w:szCs w:val="28"/>
        </w:rPr>
        <w:t>57. Methods and Functions Homework Overview</w:t>
      </w:r>
    </w:p>
    <w:p w14:paraId="551C029C" w14:textId="3D8E7D83" w:rsidR="002B2F0D" w:rsidRDefault="002B2F0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Reduce is applied on first 2 elements, than on the result and the following one and so on</w:t>
      </w:r>
    </w:p>
    <w:p w14:paraId="1E71D166" w14:textId="4C4FBE2D" w:rsidR="002B2F0D" w:rsidRDefault="00CE4F61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.isapha() returns True if the string is composed just of lower and upper letters</w:t>
      </w:r>
    </w:p>
    <w:p w14:paraId="07734928" w14:textId="392AA334" w:rsidR="00756CD9" w:rsidRDefault="00CE4F61" w:rsidP="00713937">
      <w:pPr>
        <w:spacing w:after="0"/>
        <w:rPr>
          <w:bCs/>
          <w:sz w:val="24"/>
          <w:szCs w:val="24"/>
        </w:rPr>
      </w:pPr>
      <w:r w:rsidRPr="00CE4F61">
        <w:rPr>
          <w:bCs/>
          <w:sz w:val="24"/>
          <w:szCs w:val="24"/>
        </w:rPr>
        <w:t>string.ascii_lowercase</w:t>
      </w:r>
      <w:r>
        <w:rPr>
          <w:bCs/>
          <w:sz w:val="24"/>
          <w:szCs w:val="24"/>
        </w:rPr>
        <w:t xml:space="preserve"> gives a string that contains all the letters </w:t>
      </w:r>
      <w:r w:rsidR="00700372">
        <w:rPr>
          <w:bCs/>
          <w:sz w:val="24"/>
          <w:szCs w:val="24"/>
        </w:rPr>
        <w:t>(sorted</w:t>
      </w:r>
      <w:r w:rsidR="00CF6E6D">
        <w:rPr>
          <w:bCs/>
          <w:sz w:val="24"/>
          <w:szCs w:val="24"/>
        </w:rPr>
        <w:t xml:space="preserve"> </w:t>
      </w:r>
      <w:r w:rsidR="00E45A98">
        <w:rPr>
          <w:bCs/>
          <w:sz w:val="24"/>
          <w:szCs w:val="24"/>
        </w:rPr>
        <w:t>alphabetically</w:t>
      </w:r>
      <w:r w:rsidR="00CF6E6D">
        <w:rPr>
          <w:bCs/>
          <w:sz w:val="24"/>
          <w:szCs w:val="24"/>
        </w:rPr>
        <w:t>)</w:t>
      </w:r>
    </w:p>
    <w:p w14:paraId="33C3CA59" w14:textId="77777777" w:rsidR="00690ADC" w:rsidRPr="00690ADC" w:rsidRDefault="00690ADC" w:rsidP="00713937">
      <w:pPr>
        <w:spacing w:after="0"/>
        <w:rPr>
          <w:bCs/>
          <w:sz w:val="24"/>
          <w:szCs w:val="24"/>
        </w:rPr>
      </w:pPr>
    </w:p>
    <w:sectPr w:rsidR="00690ADC" w:rsidRPr="00690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9A"/>
    <w:rsid w:val="00044D1D"/>
    <w:rsid w:val="000C2BD3"/>
    <w:rsid w:val="00173DF4"/>
    <w:rsid w:val="001F0CBC"/>
    <w:rsid w:val="001F7E5D"/>
    <w:rsid w:val="002B2F0D"/>
    <w:rsid w:val="002F76E8"/>
    <w:rsid w:val="003678C4"/>
    <w:rsid w:val="003753FA"/>
    <w:rsid w:val="00376B33"/>
    <w:rsid w:val="003F64C7"/>
    <w:rsid w:val="00416B77"/>
    <w:rsid w:val="004905E7"/>
    <w:rsid w:val="0057325C"/>
    <w:rsid w:val="005C33C9"/>
    <w:rsid w:val="005F1523"/>
    <w:rsid w:val="005F6D80"/>
    <w:rsid w:val="0066279A"/>
    <w:rsid w:val="00690ADC"/>
    <w:rsid w:val="006C7939"/>
    <w:rsid w:val="00700372"/>
    <w:rsid w:val="0070584B"/>
    <w:rsid w:val="00713937"/>
    <w:rsid w:val="00747136"/>
    <w:rsid w:val="00756CD9"/>
    <w:rsid w:val="007B0E51"/>
    <w:rsid w:val="007D0777"/>
    <w:rsid w:val="00830EDB"/>
    <w:rsid w:val="00856DCD"/>
    <w:rsid w:val="00945FC4"/>
    <w:rsid w:val="009C4D8C"/>
    <w:rsid w:val="009F59FD"/>
    <w:rsid w:val="00A1346F"/>
    <w:rsid w:val="00A22950"/>
    <w:rsid w:val="00A75803"/>
    <w:rsid w:val="00B07F6E"/>
    <w:rsid w:val="00C12645"/>
    <w:rsid w:val="00C24F9A"/>
    <w:rsid w:val="00C509B9"/>
    <w:rsid w:val="00CB40FC"/>
    <w:rsid w:val="00CE4F61"/>
    <w:rsid w:val="00CF6E6D"/>
    <w:rsid w:val="00D51D91"/>
    <w:rsid w:val="00D676BB"/>
    <w:rsid w:val="00DA0FE9"/>
    <w:rsid w:val="00DB1857"/>
    <w:rsid w:val="00E45A98"/>
    <w:rsid w:val="00E46F8E"/>
    <w:rsid w:val="00E97C87"/>
    <w:rsid w:val="00F938AE"/>
    <w:rsid w:val="00FB0250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146A"/>
  <w15:chartTrackingRefBased/>
  <w15:docId w15:val="{33C91CE3-E265-44C9-926A-491CF304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evelup.gitconnected.com/5-types-of-arguments-in-python-function-definition-e0e2a2cafd29" TargetMode="External"/><Relationship Id="rId4" Type="http://schemas.openxmlformats.org/officeDocument/2006/relationships/hyperlink" Target="https://www.programiz.com/python-programming/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48</cp:revision>
  <dcterms:created xsi:type="dcterms:W3CDTF">2022-02-13T20:15:00Z</dcterms:created>
  <dcterms:modified xsi:type="dcterms:W3CDTF">2022-03-24T11:10:00Z</dcterms:modified>
</cp:coreProperties>
</file>