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2E7" w14:textId="0D38B74F" w:rsidR="00713937" w:rsidRDefault="00713937" w:rsidP="008E10D2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8E10D2">
        <w:rPr>
          <w:b/>
          <w:bCs/>
          <w:sz w:val="36"/>
          <w:szCs w:val="36"/>
        </w:rPr>
        <w:t>9</w:t>
      </w:r>
      <w:r w:rsidRPr="00713937">
        <w:rPr>
          <w:b/>
          <w:bCs/>
          <w:sz w:val="36"/>
          <w:szCs w:val="36"/>
        </w:rPr>
        <w:t xml:space="preserve">: </w:t>
      </w:r>
      <w:r w:rsidR="008E10D2">
        <w:rPr>
          <w:b/>
          <w:bCs/>
          <w:sz w:val="36"/>
          <w:szCs w:val="36"/>
        </w:rPr>
        <w:t>Modules and Packages</w:t>
      </w:r>
    </w:p>
    <w:p w14:paraId="53DD0C4B" w14:textId="77777777" w:rsidR="008E10D2" w:rsidRDefault="008E10D2" w:rsidP="008E10D2">
      <w:pPr>
        <w:spacing w:after="0"/>
        <w:jc w:val="center"/>
        <w:rPr>
          <w:b/>
          <w:bCs/>
          <w:sz w:val="28"/>
          <w:szCs w:val="28"/>
        </w:rPr>
      </w:pPr>
    </w:p>
    <w:p w14:paraId="4B8C1042" w14:textId="04E421D3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8E10D2">
        <w:rPr>
          <w:b/>
          <w:bCs/>
          <w:sz w:val="28"/>
          <w:szCs w:val="28"/>
        </w:rPr>
        <w:t>8</w:t>
      </w:r>
      <w:r w:rsidR="00713937">
        <w:rPr>
          <w:b/>
          <w:bCs/>
          <w:sz w:val="28"/>
          <w:szCs w:val="28"/>
        </w:rPr>
        <w:t>.02.</w:t>
      </w:r>
    </w:p>
    <w:p w14:paraId="50E93C12" w14:textId="68B72F40" w:rsidR="00F7215D" w:rsidRDefault="00D02646" w:rsidP="00DE1164">
      <w:pPr>
        <w:spacing w:after="0"/>
        <w:rPr>
          <w:b/>
          <w:bCs/>
          <w:sz w:val="28"/>
          <w:szCs w:val="28"/>
        </w:rPr>
      </w:pPr>
      <w:r w:rsidRPr="00D02646">
        <w:rPr>
          <w:b/>
          <w:bCs/>
          <w:sz w:val="28"/>
          <w:szCs w:val="28"/>
        </w:rPr>
        <w:t>77. Pip Install and PyPi</w:t>
      </w:r>
    </w:p>
    <w:p w14:paraId="569C9552" w14:textId="2ECB18CD" w:rsidR="00D02646" w:rsidRDefault="00D02646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PyPI stands for Python Package Index and is a repository for open source packages</w:t>
      </w:r>
    </w:p>
    <w:p w14:paraId="40833136" w14:textId="0403BC10" w:rsidR="00D02646" w:rsidRDefault="00D02646" w:rsidP="00DE1164">
      <w:pPr>
        <w:spacing w:after="0"/>
        <w:rPr>
          <w:sz w:val="24"/>
          <w:szCs w:val="24"/>
        </w:rPr>
      </w:pPr>
    </w:p>
    <w:p w14:paraId="1E526451" w14:textId="56D9B0BD" w:rsidR="00D02646" w:rsidRDefault="00D02646" w:rsidP="00DE1164">
      <w:pPr>
        <w:spacing w:after="0"/>
        <w:rPr>
          <w:b/>
          <w:bCs/>
          <w:sz w:val="28"/>
          <w:szCs w:val="28"/>
        </w:rPr>
      </w:pPr>
      <w:r w:rsidRPr="00D02646">
        <w:rPr>
          <w:b/>
          <w:bCs/>
          <w:sz w:val="28"/>
          <w:szCs w:val="28"/>
        </w:rPr>
        <w:t>78. Modules and Packages</w:t>
      </w:r>
    </w:p>
    <w:p w14:paraId="785E34B3" w14:textId="5E9368F7" w:rsidR="00987B08" w:rsidRPr="00987B08" w:rsidRDefault="00987B08" w:rsidP="00DE1164">
      <w:pPr>
        <w:spacing w:after="0"/>
        <w:rPr>
          <w:sz w:val="24"/>
          <w:szCs w:val="24"/>
        </w:rPr>
      </w:pPr>
      <w:r w:rsidRPr="00987B08">
        <w:rPr>
          <w:sz w:val="24"/>
          <w:szCs w:val="24"/>
        </w:rPr>
        <w:t>Modules are just .py scripts</w:t>
      </w:r>
    </w:p>
    <w:p w14:paraId="582EB946" w14:textId="39FFDA05" w:rsidR="00987B08" w:rsidRPr="00987B08" w:rsidRDefault="00987B08" w:rsidP="00DE1164">
      <w:pPr>
        <w:spacing w:after="0"/>
        <w:rPr>
          <w:sz w:val="24"/>
          <w:szCs w:val="24"/>
        </w:rPr>
      </w:pPr>
      <w:r w:rsidRPr="00987B08">
        <w:rPr>
          <w:sz w:val="24"/>
          <w:szCs w:val="24"/>
        </w:rPr>
        <w:t>Packages are collection of modules</w:t>
      </w:r>
    </w:p>
    <w:p w14:paraId="275BC969" w14:textId="0F2CEA36" w:rsidR="00987B08" w:rsidRPr="00987B08" w:rsidRDefault="00987B08" w:rsidP="00DE1164">
      <w:pPr>
        <w:spacing w:after="0"/>
        <w:rPr>
          <w:sz w:val="24"/>
          <w:szCs w:val="24"/>
        </w:rPr>
      </w:pPr>
      <w:r w:rsidRPr="00987B08">
        <w:rPr>
          <w:sz w:val="24"/>
          <w:szCs w:val="24"/>
        </w:rPr>
        <w:t>To import a function from a module: from module_name import function_name</w:t>
      </w:r>
    </w:p>
    <w:p w14:paraId="4921DB67" w14:textId="1CFCC28C" w:rsidR="00987B08" w:rsidRPr="00987B08" w:rsidRDefault="00987B08" w:rsidP="00DE1164">
      <w:pPr>
        <w:spacing w:after="0"/>
        <w:rPr>
          <w:sz w:val="24"/>
          <w:szCs w:val="24"/>
        </w:rPr>
      </w:pPr>
      <w:r w:rsidRPr="00987B08">
        <w:rPr>
          <w:sz w:val="24"/>
          <w:szCs w:val="24"/>
        </w:rPr>
        <w:t>Python recognizes a folder as a package if we place a __init__.py module</w:t>
      </w:r>
    </w:p>
    <w:p w14:paraId="27C03453" w14:textId="3BA9D074" w:rsidR="00987B08" w:rsidRDefault="00987B08" w:rsidP="00DE1164">
      <w:pPr>
        <w:spacing w:after="0"/>
        <w:rPr>
          <w:sz w:val="24"/>
          <w:szCs w:val="24"/>
        </w:rPr>
      </w:pPr>
      <w:r w:rsidRPr="00987B08">
        <w:rPr>
          <w:sz w:val="24"/>
          <w:szCs w:val="24"/>
        </w:rPr>
        <w:t>We can have subpackages and these need to have __init__.py too</w:t>
      </w:r>
    </w:p>
    <w:p w14:paraId="7CAED471" w14:textId="2C85629C" w:rsidR="00595C78" w:rsidRDefault="00595C78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override the __all__ in init.py to decide what modules are exported</w:t>
      </w:r>
    </w:p>
    <w:p w14:paraId="1424C813" w14:textId="4AEFF171" w:rsidR="00595C78" w:rsidRDefault="00595C78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__all__ = [‘bar’, </w:t>
      </w:r>
      <w:r w:rsidR="002C40EC">
        <w:rPr>
          <w:sz w:val="24"/>
          <w:szCs w:val="24"/>
        </w:rPr>
        <w:t>…</w:t>
      </w:r>
      <w:r>
        <w:rPr>
          <w:sz w:val="24"/>
          <w:szCs w:val="24"/>
        </w:rPr>
        <w:t>]</w:t>
      </w:r>
    </w:p>
    <w:p w14:paraId="1CF1DD30" w14:textId="48397925" w:rsidR="00987B08" w:rsidRDefault="00987B08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A module from a subpackage can be accessed like this:</w:t>
      </w:r>
    </w:p>
    <w:p w14:paraId="5FE95316" w14:textId="2D865330" w:rsidR="00987B08" w:rsidRPr="00987B08" w:rsidRDefault="00987B08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package.sub_package import module</w:t>
      </w:r>
    </w:p>
    <w:p w14:paraId="69940DA4" w14:textId="153230EE" w:rsidR="00D02646" w:rsidRDefault="00D02646" w:rsidP="00DE1164">
      <w:pPr>
        <w:spacing w:after="0"/>
        <w:rPr>
          <w:sz w:val="24"/>
          <w:szCs w:val="24"/>
        </w:rPr>
      </w:pPr>
    </w:p>
    <w:p w14:paraId="418BE1CB" w14:textId="039FC44F" w:rsidR="00987B08" w:rsidRDefault="00987B08" w:rsidP="00DE1164">
      <w:pPr>
        <w:spacing w:after="0"/>
        <w:rPr>
          <w:b/>
          <w:bCs/>
          <w:sz w:val="28"/>
          <w:szCs w:val="28"/>
        </w:rPr>
      </w:pPr>
      <w:r w:rsidRPr="00987B08">
        <w:rPr>
          <w:b/>
          <w:bCs/>
          <w:sz w:val="28"/>
          <w:szCs w:val="28"/>
        </w:rPr>
        <w:t>79. __name__ and "__main__"</w:t>
      </w:r>
    </w:p>
    <w:p w14:paraId="233AB197" w14:textId="7773B1D7" w:rsidR="00987B08" w:rsidRDefault="001C010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If __name__ == ‘__main__’:</w:t>
      </w:r>
    </w:p>
    <w:p w14:paraId="2C7A69F6" w14:textId="0D14F72D" w:rsidR="001C0102" w:rsidRDefault="001C010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# run the code if the module is executed directly</w:t>
      </w:r>
    </w:p>
    <w:p w14:paraId="785B3091" w14:textId="7157B3A2" w:rsidR="001C0102" w:rsidRDefault="001C010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we have this code in a module that is imported and not called directly, the condition is False</w:t>
      </w:r>
    </w:p>
    <w:p w14:paraId="4C933600" w14:textId="757E4B2F" w:rsidR="001C0102" w:rsidRDefault="001C010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Usually is used to call the functions defined in the module</w:t>
      </w:r>
    </w:p>
    <w:p w14:paraId="091735FA" w14:textId="429783F3" w:rsidR="00AF3719" w:rsidRPr="00987B08" w:rsidRDefault="00AF3719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 module is imported, __name__ has the value == to the name</w:t>
      </w:r>
    </w:p>
    <w:sectPr w:rsidR="00AF3719" w:rsidRPr="009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C0102"/>
    <w:rsid w:val="001F0CBC"/>
    <w:rsid w:val="001F3000"/>
    <w:rsid w:val="001F7E5D"/>
    <w:rsid w:val="00203978"/>
    <w:rsid w:val="00286BB3"/>
    <w:rsid w:val="002B2F0D"/>
    <w:rsid w:val="002B3EE1"/>
    <w:rsid w:val="002C40EC"/>
    <w:rsid w:val="002E297E"/>
    <w:rsid w:val="002F76E8"/>
    <w:rsid w:val="003678C4"/>
    <w:rsid w:val="003753FA"/>
    <w:rsid w:val="00376B33"/>
    <w:rsid w:val="003F64C7"/>
    <w:rsid w:val="004905E7"/>
    <w:rsid w:val="00531B11"/>
    <w:rsid w:val="0057325C"/>
    <w:rsid w:val="00595C78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1046E"/>
    <w:rsid w:val="00830EDB"/>
    <w:rsid w:val="00856DCD"/>
    <w:rsid w:val="008E10D2"/>
    <w:rsid w:val="00945FC4"/>
    <w:rsid w:val="00987B08"/>
    <w:rsid w:val="00995F45"/>
    <w:rsid w:val="009C4D8C"/>
    <w:rsid w:val="009F59FD"/>
    <w:rsid w:val="00A1346F"/>
    <w:rsid w:val="00A22950"/>
    <w:rsid w:val="00A75803"/>
    <w:rsid w:val="00AF3719"/>
    <w:rsid w:val="00B07F6E"/>
    <w:rsid w:val="00C12645"/>
    <w:rsid w:val="00C24F9A"/>
    <w:rsid w:val="00C509B9"/>
    <w:rsid w:val="00CB40FC"/>
    <w:rsid w:val="00CE4F61"/>
    <w:rsid w:val="00CF6E6D"/>
    <w:rsid w:val="00D02646"/>
    <w:rsid w:val="00D51D91"/>
    <w:rsid w:val="00D676BB"/>
    <w:rsid w:val="00DA0FE9"/>
    <w:rsid w:val="00DB1857"/>
    <w:rsid w:val="00DE1164"/>
    <w:rsid w:val="00E45A98"/>
    <w:rsid w:val="00E46F8E"/>
    <w:rsid w:val="00E97C87"/>
    <w:rsid w:val="00EA6A57"/>
    <w:rsid w:val="00F064C2"/>
    <w:rsid w:val="00F524C2"/>
    <w:rsid w:val="00F7215D"/>
    <w:rsid w:val="00F86B04"/>
    <w:rsid w:val="00F938AE"/>
    <w:rsid w:val="00FA5A4F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68</cp:revision>
  <dcterms:created xsi:type="dcterms:W3CDTF">2022-02-13T20:15:00Z</dcterms:created>
  <dcterms:modified xsi:type="dcterms:W3CDTF">2022-03-01T20:34:00Z</dcterms:modified>
</cp:coreProperties>
</file>