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22E7" w14:textId="795EF8E1" w:rsidR="00713937" w:rsidRDefault="00713937" w:rsidP="008E10D2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 xml:space="preserve">Section </w:t>
      </w:r>
      <w:r w:rsidR="00E96634">
        <w:rPr>
          <w:b/>
          <w:bCs/>
          <w:sz w:val="36"/>
          <w:szCs w:val="36"/>
        </w:rPr>
        <w:t>10</w:t>
      </w:r>
      <w:r w:rsidRPr="00713937">
        <w:rPr>
          <w:b/>
          <w:bCs/>
          <w:sz w:val="36"/>
          <w:szCs w:val="36"/>
        </w:rPr>
        <w:t xml:space="preserve">: </w:t>
      </w:r>
      <w:r w:rsidR="00E96634">
        <w:rPr>
          <w:b/>
          <w:bCs/>
          <w:sz w:val="36"/>
          <w:szCs w:val="36"/>
        </w:rPr>
        <w:t>Errors and Exception Handling</w:t>
      </w:r>
    </w:p>
    <w:p w14:paraId="53DD0C4B" w14:textId="77777777" w:rsidR="008E10D2" w:rsidRDefault="008E10D2" w:rsidP="008E10D2">
      <w:pPr>
        <w:spacing w:after="0"/>
        <w:jc w:val="center"/>
        <w:rPr>
          <w:b/>
          <w:bCs/>
          <w:sz w:val="28"/>
          <w:szCs w:val="28"/>
        </w:rPr>
      </w:pPr>
    </w:p>
    <w:p w14:paraId="4B8C1042" w14:textId="0CC9EA0C" w:rsidR="00713937" w:rsidRDefault="00E96634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</w:t>
      </w:r>
      <w:r w:rsidR="00713937">
        <w:rPr>
          <w:b/>
          <w:bCs/>
          <w:sz w:val="28"/>
          <w:szCs w:val="28"/>
        </w:rPr>
        <w:t>.0</w:t>
      </w:r>
      <w:r>
        <w:rPr>
          <w:b/>
          <w:bCs/>
          <w:sz w:val="28"/>
          <w:szCs w:val="28"/>
        </w:rPr>
        <w:t>3</w:t>
      </w:r>
      <w:r w:rsidR="00713937">
        <w:rPr>
          <w:b/>
          <w:bCs/>
          <w:sz w:val="28"/>
          <w:szCs w:val="28"/>
        </w:rPr>
        <w:t>.</w:t>
      </w:r>
    </w:p>
    <w:p w14:paraId="39247FAA" w14:textId="751CCDCD" w:rsidR="00E96634" w:rsidRDefault="004F7592" w:rsidP="00713937">
      <w:pPr>
        <w:spacing w:after="0"/>
        <w:rPr>
          <w:b/>
          <w:bCs/>
          <w:sz w:val="28"/>
          <w:szCs w:val="28"/>
        </w:rPr>
      </w:pPr>
      <w:r w:rsidRPr="004F7592">
        <w:rPr>
          <w:b/>
          <w:bCs/>
          <w:sz w:val="28"/>
          <w:szCs w:val="28"/>
        </w:rPr>
        <w:t>80. Errors and Exception Handling</w:t>
      </w:r>
    </w:p>
    <w:p w14:paraId="6D10369E" w14:textId="0D08E84A" w:rsidR="004F7592" w:rsidRPr="00DC1679" w:rsidRDefault="00DC167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="004F7592" w:rsidRPr="00DC1679">
        <w:rPr>
          <w:sz w:val="24"/>
          <w:szCs w:val="24"/>
        </w:rPr>
        <w:t>ry: this block is for code that may lead to an error</w:t>
      </w:r>
    </w:p>
    <w:p w14:paraId="42906E87" w14:textId="61B94853" w:rsidR="004F7592" w:rsidRPr="00DC1679" w:rsidRDefault="00DC1679" w:rsidP="0071393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4F7592" w:rsidRPr="00DC1679">
        <w:rPr>
          <w:sz w:val="24"/>
          <w:szCs w:val="24"/>
        </w:rPr>
        <w:t>xcept:</w:t>
      </w:r>
      <w:proofErr w:type="gramEnd"/>
      <w:r w:rsidR="004F7592" w:rsidRPr="00DC1679">
        <w:rPr>
          <w:sz w:val="24"/>
          <w:szCs w:val="24"/>
        </w:rPr>
        <w:t xml:space="preserve"> the block that will </w:t>
      </w:r>
      <w:r w:rsidRPr="00DC1679">
        <w:rPr>
          <w:sz w:val="24"/>
          <w:szCs w:val="24"/>
        </w:rPr>
        <w:t xml:space="preserve">be </w:t>
      </w:r>
      <w:r w:rsidR="004F7592" w:rsidRPr="00DC1679">
        <w:rPr>
          <w:sz w:val="24"/>
          <w:szCs w:val="24"/>
        </w:rPr>
        <w:t>execute</w:t>
      </w:r>
      <w:r w:rsidRPr="00DC1679">
        <w:rPr>
          <w:sz w:val="24"/>
          <w:szCs w:val="24"/>
        </w:rPr>
        <w:t>d</w:t>
      </w:r>
      <w:r w:rsidR="004F7592" w:rsidRPr="00DC1679">
        <w:rPr>
          <w:sz w:val="24"/>
          <w:szCs w:val="24"/>
        </w:rPr>
        <w:t xml:space="preserve"> if there is an error</w:t>
      </w:r>
    </w:p>
    <w:p w14:paraId="084733E9" w14:textId="74B9A253" w:rsidR="004F7592" w:rsidRPr="00DC1679" w:rsidRDefault="004F7592" w:rsidP="00713937">
      <w:pPr>
        <w:spacing w:after="0"/>
        <w:rPr>
          <w:sz w:val="24"/>
          <w:szCs w:val="24"/>
        </w:rPr>
      </w:pPr>
      <w:r w:rsidRPr="00DC1679">
        <w:rPr>
          <w:sz w:val="24"/>
          <w:szCs w:val="24"/>
        </w:rPr>
        <w:t xml:space="preserve">               </w:t>
      </w:r>
      <w:r w:rsidR="00DC1679">
        <w:rPr>
          <w:sz w:val="24"/>
          <w:szCs w:val="24"/>
        </w:rPr>
        <w:t>t</w:t>
      </w:r>
      <w:r w:rsidRPr="00DC1679">
        <w:rPr>
          <w:sz w:val="24"/>
          <w:szCs w:val="24"/>
        </w:rPr>
        <w:t>here may be multiple except blocks with or without specifics errors</w:t>
      </w:r>
    </w:p>
    <w:p w14:paraId="6C0520A2" w14:textId="49E7FBAA" w:rsidR="004F7592" w:rsidRPr="00DC1679" w:rsidRDefault="004F7592" w:rsidP="00713937">
      <w:pPr>
        <w:spacing w:after="0"/>
        <w:rPr>
          <w:sz w:val="24"/>
          <w:szCs w:val="24"/>
        </w:rPr>
      </w:pPr>
      <w:r w:rsidRPr="00DC1679">
        <w:rPr>
          <w:sz w:val="24"/>
          <w:szCs w:val="24"/>
        </w:rPr>
        <w:t xml:space="preserve">               </w:t>
      </w:r>
      <w:r w:rsidR="00DC1679">
        <w:rPr>
          <w:sz w:val="24"/>
          <w:szCs w:val="24"/>
        </w:rPr>
        <w:t>j</w:t>
      </w:r>
      <w:r w:rsidRPr="00DC1679">
        <w:rPr>
          <w:sz w:val="24"/>
          <w:szCs w:val="24"/>
        </w:rPr>
        <w:t>ust the first exception that matches will be considered</w:t>
      </w:r>
    </w:p>
    <w:p w14:paraId="1D7C62B5" w14:textId="3AB503A8" w:rsidR="004F7592" w:rsidRPr="00DC1679" w:rsidRDefault="00DC167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4F7592" w:rsidRPr="00DC1679">
        <w:rPr>
          <w:sz w:val="24"/>
          <w:szCs w:val="24"/>
        </w:rPr>
        <w:t>lse: is executed if there isn’t an error</w:t>
      </w:r>
    </w:p>
    <w:p w14:paraId="1D82B83F" w14:textId="1580A274" w:rsidR="004F7592" w:rsidRPr="00DC1679" w:rsidRDefault="00DC1679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="004F7592" w:rsidRPr="00DC1679">
        <w:rPr>
          <w:sz w:val="24"/>
          <w:szCs w:val="24"/>
        </w:rPr>
        <w:t>inally: is executed regardless there is an error or not</w:t>
      </w:r>
    </w:p>
    <w:p w14:paraId="2FE4B464" w14:textId="7A5C82C9" w:rsidR="004F7592" w:rsidRDefault="004F7592" w:rsidP="00713937">
      <w:pPr>
        <w:spacing w:after="0"/>
        <w:rPr>
          <w:b/>
          <w:bCs/>
          <w:sz w:val="28"/>
          <w:szCs w:val="28"/>
        </w:rPr>
      </w:pPr>
    </w:p>
    <w:p w14:paraId="091735FA" w14:textId="4B7ECEAB" w:rsidR="00AF3719" w:rsidRPr="00987B08" w:rsidRDefault="00AF3719" w:rsidP="00DE1164">
      <w:pPr>
        <w:spacing w:after="0"/>
        <w:rPr>
          <w:sz w:val="24"/>
          <w:szCs w:val="24"/>
        </w:rPr>
      </w:pPr>
    </w:p>
    <w:sectPr w:rsidR="00AF3719" w:rsidRPr="0098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031EE"/>
    <w:rsid w:val="00036499"/>
    <w:rsid w:val="00044D1D"/>
    <w:rsid w:val="000C2BD3"/>
    <w:rsid w:val="00173DF4"/>
    <w:rsid w:val="001C0102"/>
    <w:rsid w:val="001F0CBC"/>
    <w:rsid w:val="001F3000"/>
    <w:rsid w:val="001F7E5D"/>
    <w:rsid w:val="00203978"/>
    <w:rsid w:val="00286BB3"/>
    <w:rsid w:val="002B2F0D"/>
    <w:rsid w:val="002B3EE1"/>
    <w:rsid w:val="002C40EC"/>
    <w:rsid w:val="002E297E"/>
    <w:rsid w:val="002F76E8"/>
    <w:rsid w:val="003678C4"/>
    <w:rsid w:val="003753FA"/>
    <w:rsid w:val="00376B33"/>
    <w:rsid w:val="003F64C7"/>
    <w:rsid w:val="004905E7"/>
    <w:rsid w:val="004F7592"/>
    <w:rsid w:val="00531B11"/>
    <w:rsid w:val="0057325C"/>
    <w:rsid w:val="00595C78"/>
    <w:rsid w:val="005C33C9"/>
    <w:rsid w:val="005E5DD2"/>
    <w:rsid w:val="005F1523"/>
    <w:rsid w:val="005F6D80"/>
    <w:rsid w:val="0066279A"/>
    <w:rsid w:val="006C7939"/>
    <w:rsid w:val="00700372"/>
    <w:rsid w:val="0070584B"/>
    <w:rsid w:val="00713937"/>
    <w:rsid w:val="00747136"/>
    <w:rsid w:val="00756CD9"/>
    <w:rsid w:val="007D0777"/>
    <w:rsid w:val="007E74CB"/>
    <w:rsid w:val="0081046E"/>
    <w:rsid w:val="00830EDB"/>
    <w:rsid w:val="00856DCD"/>
    <w:rsid w:val="008E10D2"/>
    <w:rsid w:val="00945FC4"/>
    <w:rsid w:val="00987B08"/>
    <w:rsid w:val="00995F45"/>
    <w:rsid w:val="009C4D8C"/>
    <w:rsid w:val="009F59FD"/>
    <w:rsid w:val="00A1346F"/>
    <w:rsid w:val="00A22950"/>
    <w:rsid w:val="00A75803"/>
    <w:rsid w:val="00AF3719"/>
    <w:rsid w:val="00B07F6E"/>
    <w:rsid w:val="00C12645"/>
    <w:rsid w:val="00C24F9A"/>
    <w:rsid w:val="00C509B9"/>
    <w:rsid w:val="00CB40FC"/>
    <w:rsid w:val="00CE4F61"/>
    <w:rsid w:val="00CF6E6D"/>
    <w:rsid w:val="00D02646"/>
    <w:rsid w:val="00D51D91"/>
    <w:rsid w:val="00D676BB"/>
    <w:rsid w:val="00DA0FE9"/>
    <w:rsid w:val="00DB1857"/>
    <w:rsid w:val="00DC1679"/>
    <w:rsid w:val="00DE1164"/>
    <w:rsid w:val="00E45A98"/>
    <w:rsid w:val="00E46F8E"/>
    <w:rsid w:val="00E96634"/>
    <w:rsid w:val="00E97C87"/>
    <w:rsid w:val="00EA6A57"/>
    <w:rsid w:val="00F064C2"/>
    <w:rsid w:val="00F524C2"/>
    <w:rsid w:val="00F7215D"/>
    <w:rsid w:val="00F86B04"/>
    <w:rsid w:val="00F938AE"/>
    <w:rsid w:val="00FA5A4F"/>
    <w:rsid w:val="00FB0250"/>
    <w:rsid w:val="00FB7C34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71</cp:revision>
  <dcterms:created xsi:type="dcterms:W3CDTF">2022-02-13T20:15:00Z</dcterms:created>
  <dcterms:modified xsi:type="dcterms:W3CDTF">2022-03-01T21:45:00Z</dcterms:modified>
</cp:coreProperties>
</file>