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0429" w14:textId="1ECE4A71" w:rsidR="00F15C5C" w:rsidRDefault="007B1896" w:rsidP="0011697F">
      <w:pPr>
        <w:spacing w:after="0"/>
        <w:jc w:val="center"/>
        <w:rPr>
          <w:b/>
          <w:bCs/>
          <w:sz w:val="36"/>
          <w:szCs w:val="36"/>
        </w:rPr>
      </w:pPr>
      <w:r w:rsidRPr="007B1896">
        <w:rPr>
          <w:b/>
          <w:bCs/>
          <w:sz w:val="36"/>
          <w:szCs w:val="36"/>
        </w:rPr>
        <w:t xml:space="preserve">Section </w:t>
      </w:r>
      <w:r w:rsidR="007E59AB">
        <w:rPr>
          <w:b/>
          <w:bCs/>
          <w:sz w:val="36"/>
          <w:szCs w:val="36"/>
        </w:rPr>
        <w:t>12</w:t>
      </w:r>
      <w:r w:rsidRPr="007B1896">
        <w:rPr>
          <w:b/>
          <w:bCs/>
          <w:sz w:val="36"/>
          <w:szCs w:val="36"/>
        </w:rPr>
        <w:t xml:space="preserve">: Python </w:t>
      </w:r>
      <w:r w:rsidR="007E59AB">
        <w:rPr>
          <w:b/>
          <w:bCs/>
          <w:sz w:val="36"/>
          <w:szCs w:val="36"/>
        </w:rPr>
        <w:t>Decorators</w:t>
      </w:r>
    </w:p>
    <w:p w14:paraId="7B99C98F" w14:textId="77777777" w:rsidR="003848D2" w:rsidRDefault="003848D2" w:rsidP="0011697F">
      <w:pPr>
        <w:spacing w:after="0"/>
        <w:jc w:val="center"/>
        <w:rPr>
          <w:b/>
          <w:bCs/>
          <w:sz w:val="36"/>
          <w:szCs w:val="36"/>
        </w:rPr>
      </w:pPr>
    </w:p>
    <w:p w14:paraId="1839D1FA" w14:textId="61E20D3E" w:rsidR="007B1896" w:rsidRDefault="007E59AB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09.03.</w:t>
      </w:r>
    </w:p>
    <w:p w14:paraId="3822E72E" w14:textId="4C22E81D" w:rsidR="007E59AB" w:rsidRDefault="007E59AB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98. Decorators with Python Overview</w:t>
      </w:r>
    </w:p>
    <w:p w14:paraId="722F7FD7" w14:textId="77C863E3" w:rsidR="007E59AB" w:rsidRDefault="00950D56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Allows to decorate a function</w:t>
      </w:r>
    </w:p>
    <w:p w14:paraId="5DACE70F" w14:textId="12663310" w:rsidR="00950D56" w:rsidRDefault="00950D56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It can be considered as an on/off switch to add</w:t>
      </w:r>
      <w:r w:rsidR="0005085A">
        <w:rPr>
          <w:sz w:val="24"/>
          <w:szCs w:val="24"/>
        </w:rPr>
        <w:t>/remove</w:t>
      </w:r>
      <w:r>
        <w:rPr>
          <w:sz w:val="24"/>
          <w:szCs w:val="24"/>
        </w:rPr>
        <w:t xml:space="preserve"> functionalities to a function</w:t>
      </w:r>
    </w:p>
    <w:p w14:paraId="75C19B91" w14:textId="291DCEDE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additional functionality can be added to an existing function</w:t>
      </w:r>
    </w:p>
    <w:p w14:paraId="7795DB4F" w14:textId="7A32295A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A decorator is defined with @ and is placed at the top of an already defined function</w:t>
      </w:r>
    </w:p>
    <w:p w14:paraId="71696484" w14:textId="350B3335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Functions can be passed as arguments and defined inside another functions</w:t>
      </w:r>
    </w:p>
    <w:p w14:paraId="7182CEAE" w14:textId="3ADD8D83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549E4A4D" w14:textId="69271A11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def my_func():</w:t>
      </w:r>
    </w:p>
    <w:p w14:paraId="6B4EC7E0" w14:textId="288E3C0F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“returned text”</w:t>
      </w:r>
    </w:p>
    <w:p w14:paraId="4284E31F" w14:textId="1676D5CA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func_var = my_func</w:t>
      </w:r>
    </w:p>
    <w:p w14:paraId="67F46F70" w14:textId="73A2C25E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func_var()</w:t>
      </w:r>
    </w:p>
    <w:p w14:paraId="460795D2" w14:textId="453F0957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Even if then we delete the my_func() function, we still have access to </w:t>
      </w:r>
      <w:r w:rsidR="00505C86">
        <w:rPr>
          <w:sz w:val="24"/>
          <w:szCs w:val="24"/>
        </w:rPr>
        <w:t>func_var()</w:t>
      </w:r>
    </w:p>
    <w:p w14:paraId="1E5632F0" w14:textId="1BFA274C" w:rsidR="00505C86" w:rsidRDefault="00505C86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possible because the copy is deep, not just a reference</w:t>
      </w:r>
    </w:p>
    <w:p w14:paraId="66C25F61" w14:textId="60950BE3" w:rsidR="00FD1BD6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To define a decorator, we must do next steps:</w:t>
      </w:r>
    </w:p>
    <w:p w14:paraId="63B1CE97" w14:textId="4D55A246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def new_decorator(original_func):</w:t>
      </w:r>
    </w:p>
    <w:p w14:paraId="04B33D50" w14:textId="39DEA3E4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def wrap_func():</w:t>
      </w:r>
    </w:p>
    <w:p w14:paraId="6D787F58" w14:textId="05314185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# code</w:t>
      </w:r>
    </w:p>
    <w:p w14:paraId="3DEA90F3" w14:textId="7E16FD6E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original_func()</w:t>
      </w:r>
    </w:p>
    <w:p w14:paraId="53056E27" w14:textId="4FEE346C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# code</w:t>
      </w:r>
    </w:p>
    <w:p w14:paraId="005DEDAD" w14:textId="4F9263F3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wrap_func</w:t>
      </w:r>
    </w:p>
    <w:p w14:paraId="63E85389" w14:textId="77777777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Next we can apply the decorator in the following way:</w:t>
      </w:r>
    </w:p>
    <w:p w14:paraId="666F1554" w14:textId="16F22E56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@new_decorator</w:t>
      </w:r>
    </w:p>
    <w:p w14:paraId="4B145C1E" w14:textId="2B19BA97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def func_needs_decorator():</w:t>
      </w:r>
    </w:p>
    <w:p w14:paraId="3953D44B" w14:textId="62D994BF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# code</w:t>
      </w:r>
    </w:p>
    <w:p w14:paraId="502C4564" w14:textId="79FC3B13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this way the funct_needs_Decorator will be passed inside new_decorator</w:t>
      </w:r>
    </w:p>
    <w:p w14:paraId="5C733F90" w14:textId="1EF9129A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turn on/off this by putting @new_decorator or not</w:t>
      </w:r>
      <w:r w:rsidR="00F74864">
        <w:rPr>
          <w:sz w:val="24"/>
          <w:szCs w:val="24"/>
        </w:rPr>
        <w:t xml:space="preserve"> (above the function definition)</w:t>
      </w:r>
    </w:p>
    <w:p w14:paraId="253DE5F9" w14:textId="1EE691B6" w:rsidR="004220CD" w:rsidRDefault="004220CD" w:rsidP="0011697F">
      <w:pPr>
        <w:spacing w:after="0"/>
        <w:rPr>
          <w:sz w:val="24"/>
          <w:szCs w:val="24"/>
        </w:rPr>
      </w:pPr>
    </w:p>
    <w:p w14:paraId="1A57367C" w14:textId="0DC9C08C" w:rsidR="00DD36B3" w:rsidRDefault="00DD36B3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99. Decorators Homework</w:t>
      </w:r>
    </w:p>
    <w:p w14:paraId="0FEC76F5" w14:textId="7296E818" w:rsidR="00DD36B3" w:rsidRPr="00DD36B3" w:rsidRDefault="00DD36B3" w:rsidP="0011697F">
      <w:pPr>
        <w:spacing w:after="0"/>
        <w:rPr>
          <w:sz w:val="24"/>
          <w:szCs w:val="24"/>
        </w:rPr>
      </w:pPr>
      <w:r w:rsidRPr="00DD36B3">
        <w:rPr>
          <w:sz w:val="24"/>
          <w:szCs w:val="24"/>
        </w:rPr>
        <w:t>Decorators are heavily used in web frameworks as Flask and Django</w:t>
      </w:r>
    </w:p>
    <w:sectPr w:rsidR="00DD36B3" w:rsidRPr="00DD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15E"/>
    <w:multiLevelType w:val="hybridMultilevel"/>
    <w:tmpl w:val="94EE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2B7"/>
    <w:multiLevelType w:val="hybridMultilevel"/>
    <w:tmpl w:val="DEEC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3BD6"/>
    <w:multiLevelType w:val="hybridMultilevel"/>
    <w:tmpl w:val="701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CEA"/>
    <w:multiLevelType w:val="hybridMultilevel"/>
    <w:tmpl w:val="9E1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6803"/>
    <w:multiLevelType w:val="hybridMultilevel"/>
    <w:tmpl w:val="EB4A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627D"/>
    <w:multiLevelType w:val="hybridMultilevel"/>
    <w:tmpl w:val="4592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5FBE"/>
    <w:multiLevelType w:val="hybridMultilevel"/>
    <w:tmpl w:val="A4B4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346C3"/>
    <w:multiLevelType w:val="hybridMultilevel"/>
    <w:tmpl w:val="B876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25460"/>
    <w:multiLevelType w:val="hybridMultilevel"/>
    <w:tmpl w:val="597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E434E"/>
    <w:multiLevelType w:val="hybridMultilevel"/>
    <w:tmpl w:val="888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04229"/>
    <w:multiLevelType w:val="hybridMultilevel"/>
    <w:tmpl w:val="DC26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F43B4"/>
    <w:multiLevelType w:val="hybridMultilevel"/>
    <w:tmpl w:val="0FC4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5085A"/>
    <w:rsid w:val="000623AD"/>
    <w:rsid w:val="000F6EF0"/>
    <w:rsid w:val="0011697F"/>
    <w:rsid w:val="001E20F0"/>
    <w:rsid w:val="001F1E77"/>
    <w:rsid w:val="00262107"/>
    <w:rsid w:val="002C357F"/>
    <w:rsid w:val="002E5C7D"/>
    <w:rsid w:val="00376B33"/>
    <w:rsid w:val="003848D2"/>
    <w:rsid w:val="003C1B69"/>
    <w:rsid w:val="004220CD"/>
    <w:rsid w:val="00492AEB"/>
    <w:rsid w:val="004B4926"/>
    <w:rsid w:val="004F4E91"/>
    <w:rsid w:val="00505C86"/>
    <w:rsid w:val="00566ECB"/>
    <w:rsid w:val="007B1896"/>
    <w:rsid w:val="007C5222"/>
    <w:rsid w:val="007E59AB"/>
    <w:rsid w:val="0084048B"/>
    <w:rsid w:val="0085666F"/>
    <w:rsid w:val="00894084"/>
    <w:rsid w:val="008B3A13"/>
    <w:rsid w:val="008E2299"/>
    <w:rsid w:val="008F7AFA"/>
    <w:rsid w:val="00927539"/>
    <w:rsid w:val="00950D56"/>
    <w:rsid w:val="009623FE"/>
    <w:rsid w:val="00B018C1"/>
    <w:rsid w:val="00B073BD"/>
    <w:rsid w:val="00B1760B"/>
    <w:rsid w:val="00BD7B18"/>
    <w:rsid w:val="00C45B5D"/>
    <w:rsid w:val="00C527C1"/>
    <w:rsid w:val="00C54229"/>
    <w:rsid w:val="00C6053E"/>
    <w:rsid w:val="00DD36B3"/>
    <w:rsid w:val="00DD3809"/>
    <w:rsid w:val="00EA21AF"/>
    <w:rsid w:val="00EB10F9"/>
    <w:rsid w:val="00F245F1"/>
    <w:rsid w:val="00F74864"/>
    <w:rsid w:val="00FC12F5"/>
    <w:rsid w:val="00FC5F80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D6D"/>
  <w15:chartTrackingRefBased/>
  <w15:docId w15:val="{7BF30581-F69B-4E92-BC57-A4C0876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28</cp:revision>
  <dcterms:created xsi:type="dcterms:W3CDTF">2022-01-31T12:43:00Z</dcterms:created>
  <dcterms:modified xsi:type="dcterms:W3CDTF">2022-03-15T14:42:00Z</dcterms:modified>
</cp:coreProperties>
</file>