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40429" w14:textId="1ECE4A71" w:rsidR="00F15C5C" w:rsidRDefault="007B1896" w:rsidP="0011697F">
      <w:pPr>
        <w:spacing w:after="0"/>
        <w:jc w:val="center"/>
        <w:rPr>
          <w:b/>
          <w:bCs/>
          <w:sz w:val="36"/>
          <w:szCs w:val="36"/>
        </w:rPr>
      </w:pPr>
      <w:r w:rsidRPr="007B1896">
        <w:rPr>
          <w:b/>
          <w:bCs/>
          <w:sz w:val="36"/>
          <w:szCs w:val="36"/>
        </w:rPr>
        <w:t xml:space="preserve">Section </w:t>
      </w:r>
      <w:r w:rsidR="007E59AB">
        <w:rPr>
          <w:b/>
          <w:bCs/>
          <w:sz w:val="36"/>
          <w:szCs w:val="36"/>
        </w:rPr>
        <w:t>12</w:t>
      </w:r>
      <w:r w:rsidRPr="007B1896">
        <w:rPr>
          <w:b/>
          <w:bCs/>
          <w:sz w:val="36"/>
          <w:szCs w:val="36"/>
        </w:rPr>
        <w:t xml:space="preserve">: Python </w:t>
      </w:r>
      <w:r w:rsidR="007E59AB">
        <w:rPr>
          <w:b/>
          <w:bCs/>
          <w:sz w:val="36"/>
          <w:szCs w:val="36"/>
        </w:rPr>
        <w:t>Decorators</w:t>
      </w:r>
    </w:p>
    <w:p w14:paraId="7B99C98F" w14:textId="77777777" w:rsidR="003848D2" w:rsidRDefault="003848D2" w:rsidP="0011697F">
      <w:pPr>
        <w:spacing w:after="0"/>
        <w:jc w:val="center"/>
        <w:rPr>
          <w:b/>
          <w:bCs/>
          <w:sz w:val="36"/>
          <w:szCs w:val="36"/>
        </w:rPr>
      </w:pPr>
    </w:p>
    <w:p w14:paraId="1839D1FA" w14:textId="61E20D3E" w:rsidR="007B1896" w:rsidRDefault="007E59AB" w:rsidP="0011697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09.03.</w:t>
      </w:r>
    </w:p>
    <w:p w14:paraId="3822E72E" w14:textId="4C22E81D" w:rsidR="007E59AB" w:rsidRDefault="007E59AB" w:rsidP="0011697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98. Decorators with Python Overview</w:t>
      </w:r>
    </w:p>
    <w:p w14:paraId="722F7FD7" w14:textId="77C863E3" w:rsidR="007E59AB" w:rsidRDefault="00950D56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>Allows to decorate a function</w:t>
      </w:r>
    </w:p>
    <w:p w14:paraId="5DACE70F" w14:textId="12663310" w:rsidR="00950D56" w:rsidRDefault="00950D56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>It can be considered as an on/off switch to add</w:t>
      </w:r>
      <w:r w:rsidR="0005085A">
        <w:rPr>
          <w:sz w:val="24"/>
          <w:szCs w:val="24"/>
        </w:rPr>
        <w:t>/remove</w:t>
      </w:r>
      <w:r>
        <w:rPr>
          <w:sz w:val="24"/>
          <w:szCs w:val="24"/>
        </w:rPr>
        <w:t xml:space="preserve"> functionalities to a function</w:t>
      </w:r>
    </w:p>
    <w:p w14:paraId="75C19B91" w14:textId="291DCEDE" w:rsidR="0005085A" w:rsidRDefault="0005085A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additional functionality can be added to an existing function</w:t>
      </w:r>
    </w:p>
    <w:p w14:paraId="7795DB4F" w14:textId="7A32295A" w:rsidR="0005085A" w:rsidRDefault="0005085A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>A decorator is defined with @ and is placed at the top of an already defined function</w:t>
      </w:r>
    </w:p>
    <w:p w14:paraId="71696484" w14:textId="350B3335" w:rsidR="0005085A" w:rsidRDefault="0005085A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>Functions can be passed as arguments and defined inside another functions</w:t>
      </w:r>
    </w:p>
    <w:p w14:paraId="7182CEAE" w14:textId="3ADD8D83" w:rsidR="0005085A" w:rsidRDefault="0005085A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>For example:</w:t>
      </w:r>
    </w:p>
    <w:p w14:paraId="549E4A4D" w14:textId="69271A11" w:rsidR="0005085A" w:rsidRDefault="0005085A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my_</w:t>
      </w:r>
      <w:proofErr w:type="gram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</w:t>
      </w:r>
    </w:p>
    <w:p w14:paraId="6B4EC7E0" w14:textId="288E3C0F" w:rsidR="0005085A" w:rsidRDefault="0005085A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return “returned text”</w:t>
      </w:r>
    </w:p>
    <w:p w14:paraId="4284E31F" w14:textId="1676D5CA" w:rsidR="0005085A" w:rsidRDefault="0005085A" w:rsidP="0011697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func_var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my_func</w:t>
      </w:r>
      <w:proofErr w:type="spellEnd"/>
    </w:p>
    <w:p w14:paraId="67F46F70" w14:textId="73A2C25E" w:rsidR="0005085A" w:rsidRDefault="0005085A" w:rsidP="0011697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func_</w:t>
      </w:r>
      <w:proofErr w:type="gram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460795D2" w14:textId="453F0957" w:rsidR="0005085A" w:rsidRDefault="0005085A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Even if then we delete the </w:t>
      </w:r>
      <w:proofErr w:type="spellStart"/>
      <w:r>
        <w:rPr>
          <w:sz w:val="24"/>
          <w:szCs w:val="24"/>
        </w:rPr>
        <w:t>my_</w:t>
      </w:r>
      <w:proofErr w:type="gram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function, we still have access to </w:t>
      </w:r>
      <w:proofErr w:type="spellStart"/>
      <w:r w:rsidR="00505C86">
        <w:rPr>
          <w:sz w:val="24"/>
          <w:szCs w:val="24"/>
        </w:rPr>
        <w:t>func_var</w:t>
      </w:r>
      <w:proofErr w:type="spellEnd"/>
      <w:r w:rsidR="00505C86">
        <w:rPr>
          <w:sz w:val="24"/>
          <w:szCs w:val="24"/>
        </w:rPr>
        <w:t>()</w:t>
      </w:r>
    </w:p>
    <w:p w14:paraId="1E5632F0" w14:textId="1BFA274C" w:rsidR="00505C86" w:rsidRDefault="00505C86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>This is possible because the copy is deep, not just a reference</w:t>
      </w:r>
    </w:p>
    <w:p w14:paraId="66C25F61" w14:textId="60950BE3" w:rsidR="00FD1BD6" w:rsidRDefault="00492AEB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>To define a decorator, we must do next steps:</w:t>
      </w:r>
    </w:p>
    <w:p w14:paraId="63B1CE97" w14:textId="4D55A246" w:rsidR="00492AEB" w:rsidRDefault="00492AEB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new_decorator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original_func</w:t>
      </w:r>
      <w:proofErr w:type="spellEnd"/>
      <w:r>
        <w:rPr>
          <w:sz w:val="24"/>
          <w:szCs w:val="24"/>
        </w:rPr>
        <w:t>):</w:t>
      </w:r>
    </w:p>
    <w:p w14:paraId="04B33D50" w14:textId="39DEA3E4" w:rsidR="00492AEB" w:rsidRDefault="00492AEB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def </w:t>
      </w:r>
      <w:proofErr w:type="spellStart"/>
      <w:r>
        <w:rPr>
          <w:sz w:val="24"/>
          <w:szCs w:val="24"/>
        </w:rPr>
        <w:t>wrap_</w:t>
      </w:r>
      <w:proofErr w:type="gram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</w:t>
      </w:r>
    </w:p>
    <w:p w14:paraId="6D787F58" w14:textId="05314185" w:rsidR="00492AEB" w:rsidRDefault="00492AEB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# </w:t>
      </w:r>
      <w:proofErr w:type="gramStart"/>
      <w:r>
        <w:rPr>
          <w:sz w:val="24"/>
          <w:szCs w:val="24"/>
        </w:rPr>
        <w:t>code</w:t>
      </w:r>
      <w:proofErr w:type="gramEnd"/>
    </w:p>
    <w:p w14:paraId="3DEA90F3" w14:textId="7E16FD6E" w:rsidR="00492AEB" w:rsidRDefault="00492AEB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original_</w:t>
      </w:r>
      <w:proofErr w:type="gram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53056E27" w14:textId="4FEE346C" w:rsidR="00492AEB" w:rsidRDefault="00492AEB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# </w:t>
      </w:r>
      <w:proofErr w:type="gramStart"/>
      <w:r>
        <w:rPr>
          <w:sz w:val="24"/>
          <w:szCs w:val="24"/>
        </w:rPr>
        <w:t>code</w:t>
      </w:r>
      <w:proofErr w:type="gramEnd"/>
    </w:p>
    <w:p w14:paraId="005DEDAD" w14:textId="4F9263F3" w:rsidR="00492AEB" w:rsidRDefault="00492AEB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return </w:t>
      </w:r>
      <w:proofErr w:type="spellStart"/>
      <w:r>
        <w:rPr>
          <w:sz w:val="24"/>
          <w:szCs w:val="24"/>
        </w:rPr>
        <w:t>wrap_func</w:t>
      </w:r>
      <w:proofErr w:type="spellEnd"/>
    </w:p>
    <w:p w14:paraId="63E85389" w14:textId="77777777" w:rsidR="00492AEB" w:rsidRDefault="00492AEB" w:rsidP="0011697F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Next</w:t>
      </w:r>
      <w:proofErr w:type="gramEnd"/>
      <w:r>
        <w:rPr>
          <w:sz w:val="24"/>
          <w:szCs w:val="24"/>
        </w:rPr>
        <w:t xml:space="preserve"> we can apply the decorator in the following way:</w:t>
      </w:r>
    </w:p>
    <w:p w14:paraId="666F1554" w14:textId="16F22E56" w:rsidR="00492AEB" w:rsidRDefault="00492AEB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>@</w:t>
      </w:r>
      <w:proofErr w:type="gramStart"/>
      <w:r>
        <w:rPr>
          <w:sz w:val="24"/>
          <w:szCs w:val="24"/>
        </w:rPr>
        <w:t>new</w:t>
      </w:r>
      <w:proofErr w:type="gramEnd"/>
      <w:r>
        <w:rPr>
          <w:sz w:val="24"/>
          <w:szCs w:val="24"/>
        </w:rPr>
        <w:t>_decorator</w:t>
      </w:r>
    </w:p>
    <w:p w14:paraId="4B145C1E" w14:textId="2B19BA97" w:rsidR="00492AEB" w:rsidRDefault="00492AEB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func_needs_</w:t>
      </w:r>
      <w:proofErr w:type="gramStart"/>
      <w:r>
        <w:rPr>
          <w:sz w:val="24"/>
          <w:szCs w:val="24"/>
        </w:rPr>
        <w:t>decorator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</w:t>
      </w:r>
    </w:p>
    <w:p w14:paraId="3953D44B" w14:textId="62D994BF" w:rsidR="00492AEB" w:rsidRDefault="00492AEB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# </w:t>
      </w:r>
      <w:proofErr w:type="gramStart"/>
      <w:r>
        <w:rPr>
          <w:sz w:val="24"/>
          <w:szCs w:val="24"/>
        </w:rPr>
        <w:t>code</w:t>
      </w:r>
      <w:proofErr w:type="gramEnd"/>
    </w:p>
    <w:p w14:paraId="502C4564" w14:textId="79FC3B13" w:rsidR="00492AEB" w:rsidRDefault="00492AEB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this way the </w:t>
      </w:r>
      <w:proofErr w:type="spellStart"/>
      <w:r>
        <w:rPr>
          <w:sz w:val="24"/>
          <w:szCs w:val="24"/>
        </w:rPr>
        <w:t>funct_needs_Decorator</w:t>
      </w:r>
      <w:proofErr w:type="spellEnd"/>
      <w:r>
        <w:rPr>
          <w:sz w:val="24"/>
          <w:szCs w:val="24"/>
        </w:rPr>
        <w:t xml:space="preserve"> will be passed inside </w:t>
      </w:r>
      <w:proofErr w:type="spellStart"/>
      <w:r>
        <w:rPr>
          <w:sz w:val="24"/>
          <w:szCs w:val="24"/>
        </w:rPr>
        <w:t>new_decorator</w:t>
      </w:r>
      <w:proofErr w:type="spellEnd"/>
    </w:p>
    <w:p w14:paraId="5C733F90" w14:textId="1EF9129A" w:rsidR="00492AEB" w:rsidRDefault="00492AEB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>We can turn on/off this by putting @new_decorator or not</w:t>
      </w:r>
      <w:r w:rsidR="00F74864">
        <w:rPr>
          <w:sz w:val="24"/>
          <w:szCs w:val="24"/>
        </w:rPr>
        <w:t xml:space="preserve"> (above the function definition)</w:t>
      </w:r>
    </w:p>
    <w:p w14:paraId="253DE5F9" w14:textId="1EE691B6" w:rsidR="004220CD" w:rsidRDefault="004220CD" w:rsidP="0011697F">
      <w:pPr>
        <w:spacing w:after="0"/>
        <w:rPr>
          <w:sz w:val="24"/>
          <w:szCs w:val="24"/>
        </w:rPr>
      </w:pPr>
    </w:p>
    <w:p w14:paraId="1A57367C" w14:textId="0DC9C08C" w:rsidR="00DD36B3" w:rsidRDefault="00DD36B3" w:rsidP="0011697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99. Decorators Homework</w:t>
      </w:r>
    </w:p>
    <w:p w14:paraId="0FEC76F5" w14:textId="1EDC6F4A" w:rsidR="00DD36B3" w:rsidRDefault="00DD36B3" w:rsidP="0011697F">
      <w:pPr>
        <w:spacing w:after="0"/>
        <w:rPr>
          <w:sz w:val="24"/>
          <w:szCs w:val="24"/>
        </w:rPr>
      </w:pPr>
      <w:r w:rsidRPr="00DD36B3">
        <w:rPr>
          <w:sz w:val="24"/>
          <w:szCs w:val="24"/>
        </w:rPr>
        <w:t>Decorators are heavily used in web frameworks as Flask and Django</w:t>
      </w:r>
    </w:p>
    <w:p w14:paraId="09A62634" w14:textId="5B511444" w:rsidR="003F751D" w:rsidRDefault="003F751D" w:rsidP="0011697F">
      <w:pPr>
        <w:spacing w:after="0"/>
        <w:rPr>
          <w:sz w:val="24"/>
          <w:szCs w:val="24"/>
        </w:rPr>
      </w:pPr>
    </w:p>
    <w:p w14:paraId="5083641F" w14:textId="4208B02D" w:rsidR="00151465" w:rsidRPr="00151465" w:rsidRDefault="00151465" w:rsidP="0011697F">
      <w:pPr>
        <w:spacing w:after="0"/>
        <w:rPr>
          <w:b/>
          <w:bCs/>
          <w:sz w:val="28"/>
          <w:szCs w:val="28"/>
        </w:rPr>
      </w:pPr>
      <w:r w:rsidRPr="00151465">
        <w:rPr>
          <w:b/>
          <w:bCs/>
          <w:sz w:val="28"/>
          <w:szCs w:val="28"/>
        </w:rPr>
        <w:t>10.03.</w:t>
      </w:r>
    </w:p>
    <w:p w14:paraId="15075536" w14:textId="45107B90" w:rsidR="003F751D" w:rsidRDefault="00151465" w:rsidP="0011697F">
      <w:pPr>
        <w:spacing w:after="0"/>
        <w:rPr>
          <w:sz w:val="24"/>
          <w:szCs w:val="24"/>
        </w:rPr>
      </w:pPr>
      <w:hyperlink r:id="rId5" w:history="1">
        <w:r w:rsidR="003F751D" w:rsidRPr="001E5C1C">
          <w:rPr>
            <w:rStyle w:val="Hyperlink"/>
            <w:sz w:val="24"/>
            <w:szCs w:val="24"/>
          </w:rPr>
          <w:t>https://www.programiz.com/python-programming/decorator</w:t>
        </w:r>
      </w:hyperlink>
    </w:p>
    <w:p w14:paraId="6E9B33CA" w14:textId="7B95D50C" w:rsidR="003F751D" w:rsidRDefault="003F751D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decorators are considered metaprogramming</w:t>
      </w:r>
    </w:p>
    <w:p w14:paraId="3E1B2087" w14:textId="1D69A467" w:rsidR="003F751D" w:rsidRDefault="003F751D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>That is because a part of the program modifies another part of the program</w:t>
      </w:r>
    </w:p>
    <w:p w14:paraId="78D4C0B5" w14:textId="40C3DF3F" w:rsidR="003F751D" w:rsidRDefault="003F751D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>Even functions are objects in Python</w:t>
      </w:r>
    </w:p>
    <w:p w14:paraId="35583CF1" w14:textId="1CF8A3CB" w:rsidR="003F751D" w:rsidRDefault="003F751D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>A higher order function is a function that takes other functions as arguments</w:t>
      </w:r>
    </w:p>
    <w:p w14:paraId="028E33EC" w14:textId="29D99039" w:rsidR="00376198" w:rsidRDefault="007B7F55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The decorator acts as a wrapper</w:t>
      </w:r>
    </w:p>
    <w:p w14:paraId="1A7E9DD8" w14:textId="4ABCDEC3" w:rsidR="00376198" w:rsidRDefault="00376198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>We can pass arguments in decorated functions</w:t>
      </w:r>
    </w:p>
    <w:p w14:paraId="4ABACEDB" w14:textId="399A2359" w:rsidR="00376198" w:rsidRDefault="00376198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These arguments are passed in the functions inside the decorator (inside </w:t>
      </w:r>
      <w:proofErr w:type="spellStart"/>
      <w:r>
        <w:rPr>
          <w:sz w:val="24"/>
          <w:szCs w:val="24"/>
        </w:rPr>
        <w:t>wrap_</w:t>
      </w:r>
      <w:proofErr w:type="gram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))</w:t>
      </w:r>
    </w:p>
    <w:p w14:paraId="694AD809" w14:textId="7F62D406" w:rsidR="00376198" w:rsidRDefault="00376198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>For more flexibility we can use *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 xml:space="preserve"> and **</w:t>
      </w:r>
      <w:proofErr w:type="spellStart"/>
      <w:r>
        <w:rPr>
          <w:sz w:val="24"/>
          <w:szCs w:val="24"/>
        </w:rPr>
        <w:t>kwargs</w:t>
      </w:r>
      <w:proofErr w:type="spellEnd"/>
    </w:p>
    <w:p w14:paraId="0D6CE3CB" w14:textId="7CC0C42E" w:rsidR="00376198" w:rsidRDefault="00376198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>Decorators can be chained by putting multiple @ on sequential rows above a function</w:t>
      </w:r>
    </w:p>
    <w:p w14:paraId="0A3304B0" w14:textId="7697C53F" w:rsidR="00376198" w:rsidRPr="00DD36B3" w:rsidRDefault="00376198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order matters because the decorators will be applied in a bottom-up fashion</w:t>
      </w:r>
    </w:p>
    <w:sectPr w:rsidR="00376198" w:rsidRPr="00DD3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115E"/>
    <w:multiLevelType w:val="hybridMultilevel"/>
    <w:tmpl w:val="94EED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352B7"/>
    <w:multiLevelType w:val="hybridMultilevel"/>
    <w:tmpl w:val="DEEC8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73BD6"/>
    <w:multiLevelType w:val="hybridMultilevel"/>
    <w:tmpl w:val="7012D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E5CEA"/>
    <w:multiLevelType w:val="hybridMultilevel"/>
    <w:tmpl w:val="9E129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A6803"/>
    <w:multiLevelType w:val="hybridMultilevel"/>
    <w:tmpl w:val="EB4A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D627D"/>
    <w:multiLevelType w:val="hybridMultilevel"/>
    <w:tmpl w:val="45924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25FBE"/>
    <w:multiLevelType w:val="hybridMultilevel"/>
    <w:tmpl w:val="A4B43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346C3"/>
    <w:multiLevelType w:val="hybridMultilevel"/>
    <w:tmpl w:val="B8761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25460"/>
    <w:multiLevelType w:val="hybridMultilevel"/>
    <w:tmpl w:val="59740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E434E"/>
    <w:multiLevelType w:val="hybridMultilevel"/>
    <w:tmpl w:val="8884A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04229"/>
    <w:multiLevelType w:val="hybridMultilevel"/>
    <w:tmpl w:val="DC264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F43B4"/>
    <w:multiLevelType w:val="hybridMultilevel"/>
    <w:tmpl w:val="0FC45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0"/>
  </w:num>
  <w:num w:numId="5">
    <w:abstractNumId w:val="1"/>
  </w:num>
  <w:num w:numId="6">
    <w:abstractNumId w:val="11"/>
  </w:num>
  <w:num w:numId="7">
    <w:abstractNumId w:val="4"/>
  </w:num>
  <w:num w:numId="8">
    <w:abstractNumId w:val="5"/>
  </w:num>
  <w:num w:numId="9">
    <w:abstractNumId w:val="6"/>
  </w:num>
  <w:num w:numId="10">
    <w:abstractNumId w:val="0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F0"/>
    <w:rsid w:val="0005085A"/>
    <w:rsid w:val="000623AD"/>
    <w:rsid w:val="000F6EF0"/>
    <w:rsid w:val="0011697F"/>
    <w:rsid w:val="00151465"/>
    <w:rsid w:val="001E20F0"/>
    <w:rsid w:val="001F1E77"/>
    <w:rsid w:val="00262107"/>
    <w:rsid w:val="002C357F"/>
    <w:rsid w:val="002E5C7D"/>
    <w:rsid w:val="00376198"/>
    <w:rsid w:val="00376B33"/>
    <w:rsid w:val="003848D2"/>
    <w:rsid w:val="003C1B69"/>
    <w:rsid w:val="003F751D"/>
    <w:rsid w:val="004220CD"/>
    <w:rsid w:val="00492AEB"/>
    <w:rsid w:val="004B4926"/>
    <w:rsid w:val="004F4E91"/>
    <w:rsid w:val="00505C86"/>
    <w:rsid w:val="00566ECB"/>
    <w:rsid w:val="007B1896"/>
    <w:rsid w:val="007B7F55"/>
    <w:rsid w:val="007C5222"/>
    <w:rsid w:val="007E59AB"/>
    <w:rsid w:val="0084048B"/>
    <w:rsid w:val="0085666F"/>
    <w:rsid w:val="00894084"/>
    <w:rsid w:val="008B3A13"/>
    <w:rsid w:val="008E2299"/>
    <w:rsid w:val="008F7AFA"/>
    <w:rsid w:val="00927539"/>
    <w:rsid w:val="00950D56"/>
    <w:rsid w:val="009623FE"/>
    <w:rsid w:val="00B018C1"/>
    <w:rsid w:val="00B073BD"/>
    <w:rsid w:val="00B1760B"/>
    <w:rsid w:val="00BD7B18"/>
    <w:rsid w:val="00C45B5D"/>
    <w:rsid w:val="00C527C1"/>
    <w:rsid w:val="00C54229"/>
    <w:rsid w:val="00C6053E"/>
    <w:rsid w:val="00DD36B3"/>
    <w:rsid w:val="00DD3809"/>
    <w:rsid w:val="00EA21AF"/>
    <w:rsid w:val="00EB10F9"/>
    <w:rsid w:val="00F245F1"/>
    <w:rsid w:val="00F74864"/>
    <w:rsid w:val="00FC12F5"/>
    <w:rsid w:val="00FC5F80"/>
    <w:rsid w:val="00FD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0D6D"/>
  <w15:chartTrackingRefBased/>
  <w15:docId w15:val="{7BF30581-F69B-4E92-BC57-A4C08768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9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2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3A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gramiz.com/python-programming/decor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BINDILA, MIHAI-BOGDAN</dc:creator>
  <cp:keywords/>
  <dc:description/>
  <cp:lastModifiedBy>BINDILA, MIHAI-BOGDAN</cp:lastModifiedBy>
  <cp:revision>32</cp:revision>
  <dcterms:created xsi:type="dcterms:W3CDTF">2022-01-31T12:43:00Z</dcterms:created>
  <dcterms:modified xsi:type="dcterms:W3CDTF">2022-03-16T13:50:00Z</dcterms:modified>
</cp:coreProperties>
</file>