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20450BCB" w:rsidR="00F15C5C" w:rsidRDefault="007B1896" w:rsidP="0011697F">
      <w:pPr>
        <w:spacing w:after="0"/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 xml:space="preserve">Section </w:t>
      </w:r>
      <w:r w:rsidR="007E59AB">
        <w:rPr>
          <w:b/>
          <w:bCs/>
          <w:sz w:val="36"/>
          <w:szCs w:val="36"/>
        </w:rPr>
        <w:t>1</w:t>
      </w:r>
      <w:r w:rsidR="00DF0FE4">
        <w:rPr>
          <w:b/>
          <w:bCs/>
          <w:sz w:val="36"/>
          <w:szCs w:val="36"/>
        </w:rPr>
        <w:t>3</w:t>
      </w:r>
      <w:r w:rsidRPr="007B1896">
        <w:rPr>
          <w:b/>
          <w:bCs/>
          <w:sz w:val="36"/>
          <w:szCs w:val="36"/>
        </w:rPr>
        <w:t xml:space="preserve">: Python </w:t>
      </w:r>
      <w:r w:rsidR="00DF0FE4">
        <w:rPr>
          <w:b/>
          <w:bCs/>
          <w:sz w:val="36"/>
          <w:szCs w:val="36"/>
        </w:rPr>
        <w:t>Generators</w:t>
      </w:r>
    </w:p>
    <w:p w14:paraId="7B99C98F" w14:textId="77777777" w:rsidR="003848D2" w:rsidRDefault="003848D2" w:rsidP="0011697F">
      <w:pPr>
        <w:spacing w:after="0"/>
        <w:jc w:val="center"/>
        <w:rPr>
          <w:b/>
          <w:bCs/>
          <w:sz w:val="36"/>
          <w:szCs w:val="36"/>
        </w:rPr>
      </w:pPr>
    </w:p>
    <w:p w14:paraId="1839D1FA" w14:textId="4A681ED9" w:rsidR="007B1896" w:rsidRDefault="00DF0FE4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7E59AB">
        <w:rPr>
          <w:b/>
          <w:bCs/>
          <w:sz w:val="28"/>
          <w:szCs w:val="28"/>
        </w:rPr>
        <w:t>.03.</w:t>
      </w:r>
    </w:p>
    <w:p w14:paraId="3822E72E" w14:textId="2B09DFC8" w:rsidR="007E59AB" w:rsidRDefault="00DF0FE4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100</w:t>
      </w:r>
      <w:r w:rsidR="007E59AB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Generators</w:t>
      </w:r>
      <w:r w:rsidR="007E59AB">
        <w:rPr>
          <w:b/>
          <w:bCs/>
          <w:sz w:val="28"/>
          <w:szCs w:val="28"/>
        </w:rPr>
        <w:t xml:space="preserve"> with Python</w:t>
      </w:r>
    </w:p>
    <w:p w14:paraId="7A21A820" w14:textId="58DE9F3E" w:rsidR="00C4652A" w:rsidRDefault="006D1C55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Generators let us to create functions that can send a value and later to resume</w:t>
      </w:r>
    </w:p>
    <w:p w14:paraId="6F900302" w14:textId="6BE0A5FD" w:rsidR="006D1C55" w:rsidRDefault="006D1C55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Instead of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we’ll use yield</w:t>
      </w:r>
    </w:p>
    <w:p w14:paraId="244CC05D" w14:textId="07C1D6E6" w:rsidR="006D1C55" w:rsidRDefault="006D1C55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The sequence is generated over time, not at once in order to not store all the data in memory</w:t>
      </w:r>
    </w:p>
    <w:p w14:paraId="325DEFED" w14:textId="65A4CC6F" w:rsidR="006D1C55" w:rsidRDefault="006D1C55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 generator supports an iteration protocol</w:t>
      </w:r>
    </w:p>
    <w:p w14:paraId="7E43AAD1" w14:textId="49D5D861" w:rsidR="006D1C55" w:rsidRDefault="006D1C55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It generates a value and then waits until is called again</w:t>
      </w:r>
    </w:p>
    <w:p w14:paraId="2BDAD5E9" w14:textId="209DBBFB" w:rsidR="006D1C55" w:rsidRDefault="00847F4B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example of generator is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)</w:t>
      </w:r>
    </w:p>
    <w:p w14:paraId="5E41420E" w14:textId="7BDC59ED" w:rsidR="00847F4B" w:rsidRDefault="00847F4B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Yield isn’t the same as return because we can have other commands after yield</w:t>
      </w:r>
    </w:p>
    <w:p w14:paraId="3C1751AA" w14:textId="3AA3A9F9" w:rsidR="006D1C55" w:rsidRDefault="00847F4B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We can use next(generator) to get the next value instead of using a for loop</w:t>
      </w:r>
    </w:p>
    <w:p w14:paraId="33BC88A1" w14:textId="66796E5C" w:rsidR="00847F4B" w:rsidRDefault="00847F4B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is not an iterator, but we can use </w:t>
      </w:r>
      <w:proofErr w:type="spellStart"/>
      <w:r>
        <w:rPr>
          <w:sz w:val="24"/>
          <w:szCs w:val="24"/>
        </w:rPr>
        <w:t>iter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to generate an iterator</w:t>
      </w:r>
    </w:p>
    <w:p w14:paraId="5B8BB1E9" w14:textId="341586FD" w:rsidR="00847F4B" w:rsidRDefault="00847F4B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On the generated iterator we can apply next</w:t>
      </w:r>
    </w:p>
    <w:p w14:paraId="38E86EE7" w14:textId="41578157" w:rsidR="00847F4B" w:rsidRDefault="00847F4B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the end of the generated sequence is reached a </w:t>
      </w:r>
      <w:proofErr w:type="spellStart"/>
      <w:r>
        <w:rPr>
          <w:sz w:val="24"/>
          <w:szCs w:val="24"/>
        </w:rPr>
        <w:t>StopIteration</w:t>
      </w:r>
      <w:proofErr w:type="spellEnd"/>
      <w:r>
        <w:rPr>
          <w:sz w:val="24"/>
          <w:szCs w:val="24"/>
        </w:rPr>
        <w:t xml:space="preserve"> exception is thrown</w:t>
      </w:r>
    </w:p>
    <w:p w14:paraId="5509ABB0" w14:textId="3EA34CD0" w:rsidR="00847F4B" w:rsidRDefault="00847F4B" w:rsidP="00DF0FE4">
      <w:pPr>
        <w:tabs>
          <w:tab w:val="left" w:pos="291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This is automatically handled by the for loop</w:t>
      </w:r>
    </w:p>
    <w:p w14:paraId="294BA86C" w14:textId="56890D7A" w:rsidR="00C4652A" w:rsidRDefault="00C4652A" w:rsidP="00DF0FE4">
      <w:pPr>
        <w:tabs>
          <w:tab w:val="left" w:pos="2916"/>
        </w:tabs>
        <w:spacing w:after="0"/>
        <w:rPr>
          <w:sz w:val="24"/>
          <w:szCs w:val="24"/>
        </w:rPr>
      </w:pPr>
    </w:p>
    <w:p w14:paraId="62D6DDC8" w14:textId="49204C33" w:rsidR="00C4652A" w:rsidRDefault="00A70730" w:rsidP="00DF0FE4">
      <w:pPr>
        <w:tabs>
          <w:tab w:val="left" w:pos="2916"/>
        </w:tabs>
        <w:spacing w:after="0"/>
        <w:rPr>
          <w:rStyle w:val="Hyperlink"/>
          <w:sz w:val="24"/>
          <w:szCs w:val="24"/>
        </w:rPr>
      </w:pPr>
      <w:hyperlink r:id="rId5" w:history="1">
        <w:r w:rsidR="00C4652A" w:rsidRPr="0063051A">
          <w:rPr>
            <w:rStyle w:val="Hyperlink"/>
            <w:sz w:val="24"/>
            <w:szCs w:val="24"/>
          </w:rPr>
          <w:t>https://www.programiz.com/python-programming/gen</w:t>
        </w:r>
        <w:r w:rsidR="00C4652A" w:rsidRPr="0063051A">
          <w:rPr>
            <w:rStyle w:val="Hyperlink"/>
            <w:sz w:val="24"/>
            <w:szCs w:val="24"/>
          </w:rPr>
          <w:t>e</w:t>
        </w:r>
        <w:r w:rsidR="00C4652A" w:rsidRPr="0063051A">
          <w:rPr>
            <w:rStyle w:val="Hyperlink"/>
            <w:sz w:val="24"/>
            <w:szCs w:val="24"/>
          </w:rPr>
          <w:t>rator</w:t>
        </w:r>
      </w:hyperlink>
    </w:p>
    <w:p w14:paraId="771829B9" w14:textId="68E92919" w:rsidR="00130249" w:rsidRPr="00130249" w:rsidRDefault="00130249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 w:rsidRPr="00130249">
        <w:rPr>
          <w:rStyle w:val="Hyperlink"/>
          <w:color w:val="auto"/>
          <w:sz w:val="24"/>
          <w:szCs w:val="24"/>
          <w:u w:val="none"/>
        </w:rPr>
        <w:t>A generator different when compared to a normal function because:</w:t>
      </w:r>
    </w:p>
    <w:p w14:paraId="53DA8257" w14:textId="4D2BB1FA" w:rsidR="00130249" w:rsidRPr="00130249" w:rsidRDefault="00130249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 w:rsidRPr="00130249">
        <w:rPr>
          <w:rStyle w:val="Hyperlink"/>
          <w:color w:val="auto"/>
          <w:sz w:val="24"/>
          <w:szCs w:val="24"/>
          <w:u w:val="none"/>
        </w:rPr>
        <w:t>It has __</w:t>
      </w:r>
      <w:proofErr w:type="spellStart"/>
      <w:r w:rsidRPr="00130249">
        <w:rPr>
          <w:rStyle w:val="Hyperlink"/>
          <w:color w:val="auto"/>
          <w:sz w:val="24"/>
          <w:szCs w:val="24"/>
          <w:u w:val="none"/>
        </w:rPr>
        <w:t>iter</w:t>
      </w:r>
      <w:proofErr w:type="spellEnd"/>
      <w:r w:rsidRPr="00130249">
        <w:rPr>
          <w:rStyle w:val="Hyperlink"/>
          <w:color w:val="auto"/>
          <w:sz w:val="24"/>
          <w:szCs w:val="24"/>
          <w:u w:val="none"/>
        </w:rPr>
        <w:t>_</w:t>
      </w:r>
      <w:proofErr w:type="gramStart"/>
      <w:r w:rsidRPr="00130249">
        <w:rPr>
          <w:rStyle w:val="Hyperlink"/>
          <w:color w:val="auto"/>
          <w:sz w:val="24"/>
          <w:szCs w:val="24"/>
          <w:u w:val="none"/>
        </w:rPr>
        <w:t>_(</w:t>
      </w:r>
      <w:proofErr w:type="gramEnd"/>
      <w:r w:rsidRPr="00130249">
        <w:rPr>
          <w:rStyle w:val="Hyperlink"/>
          <w:color w:val="auto"/>
          <w:sz w:val="24"/>
          <w:szCs w:val="24"/>
          <w:u w:val="none"/>
        </w:rPr>
        <w:t>) and __next__() methods automatically implemented</w:t>
      </w:r>
    </w:p>
    <w:p w14:paraId="2057A382" w14:textId="4B17979D" w:rsidR="00130249" w:rsidRDefault="00130249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 w:rsidRPr="00130249">
        <w:rPr>
          <w:rStyle w:val="Hyperlink"/>
          <w:color w:val="auto"/>
          <w:sz w:val="24"/>
          <w:szCs w:val="24"/>
          <w:u w:val="none"/>
        </w:rPr>
        <w:t>Local variables and their states are remembered between successive calls</w:t>
      </w:r>
    </w:p>
    <w:p w14:paraId="63204397" w14:textId="23A36FFB" w:rsidR="00130249" w:rsidRDefault="00130249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There are generator expressions that are written as list comprehensions</w:t>
      </w:r>
    </w:p>
    <w:p w14:paraId="076D7FA1" w14:textId="54858CB2" w:rsidR="00130249" w:rsidRDefault="00130249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The syntax difference is that we use () instead of []</w:t>
      </w:r>
      <w:r w:rsidR="00A70730">
        <w:rPr>
          <w:rStyle w:val="Hyperlink"/>
          <w:color w:val="auto"/>
          <w:sz w:val="24"/>
          <w:szCs w:val="24"/>
          <w:u w:val="none"/>
        </w:rPr>
        <w:t xml:space="preserve"> = generator comprehension</w:t>
      </w:r>
    </w:p>
    <w:p w14:paraId="2838CD6F" w14:textId="0F6A8B66" w:rsidR="00130249" w:rsidRPr="00117438" w:rsidRDefault="00130249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In this way we create a memory-efficient method to generate elements</w:t>
      </w:r>
    </w:p>
    <w:p w14:paraId="492FA4CC" w14:textId="77777777" w:rsidR="00130249" w:rsidRDefault="00130249" w:rsidP="00DF0FE4">
      <w:pPr>
        <w:tabs>
          <w:tab w:val="left" w:pos="2916"/>
        </w:tabs>
        <w:spacing w:after="0"/>
        <w:rPr>
          <w:sz w:val="24"/>
          <w:szCs w:val="24"/>
        </w:rPr>
      </w:pPr>
    </w:p>
    <w:p w14:paraId="2FCB03F7" w14:textId="7B95A2DD" w:rsidR="00C4652A" w:rsidRDefault="00A70730" w:rsidP="00DF0FE4">
      <w:pPr>
        <w:tabs>
          <w:tab w:val="left" w:pos="2916"/>
        </w:tabs>
        <w:spacing w:after="0"/>
        <w:rPr>
          <w:rStyle w:val="Hyperlink"/>
          <w:sz w:val="24"/>
          <w:szCs w:val="24"/>
        </w:rPr>
      </w:pPr>
      <w:hyperlink r:id="rId6" w:history="1">
        <w:r w:rsidR="00C4652A" w:rsidRPr="0063051A">
          <w:rPr>
            <w:rStyle w:val="Hyperlink"/>
            <w:sz w:val="24"/>
            <w:szCs w:val="24"/>
          </w:rPr>
          <w:t>https://stackoverflow.com/questions/1756096/u</w:t>
        </w:r>
        <w:r w:rsidR="00C4652A" w:rsidRPr="0063051A">
          <w:rPr>
            <w:rStyle w:val="Hyperlink"/>
            <w:sz w:val="24"/>
            <w:szCs w:val="24"/>
          </w:rPr>
          <w:t>n</w:t>
        </w:r>
        <w:r w:rsidR="00C4652A" w:rsidRPr="0063051A">
          <w:rPr>
            <w:rStyle w:val="Hyperlink"/>
            <w:sz w:val="24"/>
            <w:szCs w:val="24"/>
          </w:rPr>
          <w:t>derstanding-generators-in-python</w:t>
        </w:r>
      </w:hyperlink>
    </w:p>
    <w:p w14:paraId="3695E3CF" w14:textId="22706D80" w:rsidR="00082B51" w:rsidRDefault="00082B51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A generator is created once, but the code isn’t run completely at once</w:t>
      </w:r>
    </w:p>
    <w:p w14:paraId="4E25975F" w14:textId="145F6B0A" w:rsidR="00082B51" w:rsidRDefault="00082B51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The execution is triggered by </w:t>
      </w:r>
      <w:proofErr w:type="gramStart"/>
      <w:r>
        <w:rPr>
          <w:rStyle w:val="Hyperlink"/>
          <w:color w:val="auto"/>
          <w:sz w:val="24"/>
          <w:szCs w:val="24"/>
          <w:u w:val="none"/>
        </w:rPr>
        <w:t>next</w:t>
      </w:r>
      <w:proofErr w:type="gramEnd"/>
      <w:r>
        <w:rPr>
          <w:rStyle w:val="Hyperlink"/>
          <w:color w:val="auto"/>
          <w:sz w:val="24"/>
          <w:szCs w:val="24"/>
          <w:u w:val="none"/>
        </w:rPr>
        <w:t xml:space="preserve"> and it goes until the next yield statement</w:t>
      </w:r>
    </w:p>
    <w:p w14:paraId="2B9A157B" w14:textId="77777777" w:rsidR="00082B51" w:rsidRPr="00082B51" w:rsidRDefault="00082B51" w:rsidP="00DF0FE4">
      <w:pPr>
        <w:tabs>
          <w:tab w:val="left" w:pos="2916"/>
        </w:tabs>
        <w:spacing w:after="0"/>
        <w:rPr>
          <w:sz w:val="24"/>
          <w:szCs w:val="24"/>
        </w:rPr>
      </w:pPr>
    </w:p>
    <w:p w14:paraId="78F8EC67" w14:textId="6555408D" w:rsidR="00C4652A" w:rsidRDefault="00A70730" w:rsidP="00DF0FE4">
      <w:pPr>
        <w:tabs>
          <w:tab w:val="left" w:pos="2916"/>
        </w:tabs>
        <w:spacing w:after="0"/>
        <w:rPr>
          <w:rStyle w:val="Hyperlink"/>
          <w:sz w:val="24"/>
          <w:szCs w:val="24"/>
        </w:rPr>
      </w:pPr>
      <w:hyperlink r:id="rId7" w:history="1">
        <w:r w:rsidR="00C4652A" w:rsidRPr="0063051A">
          <w:rPr>
            <w:rStyle w:val="Hyperlink"/>
            <w:sz w:val="24"/>
            <w:szCs w:val="24"/>
          </w:rPr>
          <w:t>https://stackoverfl</w:t>
        </w:r>
        <w:r w:rsidR="00C4652A" w:rsidRPr="0063051A">
          <w:rPr>
            <w:rStyle w:val="Hyperlink"/>
            <w:sz w:val="24"/>
            <w:szCs w:val="24"/>
          </w:rPr>
          <w:t>o</w:t>
        </w:r>
        <w:r w:rsidR="00C4652A" w:rsidRPr="0063051A">
          <w:rPr>
            <w:rStyle w:val="Hyperlink"/>
            <w:sz w:val="24"/>
            <w:szCs w:val="24"/>
          </w:rPr>
          <w:t>w.com/questions/231767/what-does-the-yield-keyword-do</w:t>
        </w:r>
      </w:hyperlink>
    </w:p>
    <w:p w14:paraId="129A51B1" w14:textId="05D0DBAE" w:rsidR="00082B51" w:rsidRPr="00EE5544" w:rsidRDefault="00082B51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 w:rsidRPr="00EE5544">
        <w:rPr>
          <w:rStyle w:val="Hyperlink"/>
          <w:color w:val="auto"/>
          <w:sz w:val="24"/>
          <w:szCs w:val="24"/>
          <w:u w:val="none"/>
        </w:rPr>
        <w:t>Over a generator you can iterate only once</w:t>
      </w:r>
    </w:p>
    <w:p w14:paraId="38885550" w14:textId="26283701" w:rsidR="00082B51" w:rsidRPr="00EE5544" w:rsidRDefault="00EE5544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 w:rsidRPr="00EE5544">
        <w:rPr>
          <w:rStyle w:val="Hyperlink"/>
          <w:color w:val="auto"/>
          <w:sz w:val="24"/>
          <w:szCs w:val="24"/>
          <w:u w:val="none"/>
        </w:rPr>
        <w:t>When you call the function, the written code in the body won’t run</w:t>
      </w:r>
    </w:p>
    <w:p w14:paraId="6FD2E279" w14:textId="69AD3EA3" w:rsidR="00EE5544" w:rsidRDefault="00EE5544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 w:rsidRPr="00EE5544">
        <w:rPr>
          <w:rStyle w:val="Hyperlink"/>
          <w:color w:val="auto"/>
          <w:sz w:val="24"/>
          <w:szCs w:val="24"/>
          <w:u w:val="none"/>
        </w:rPr>
        <w:t xml:space="preserve">The end of the generator is when the code inside the function won’t execute </w:t>
      </w:r>
      <w:proofErr w:type="gramStart"/>
      <w:r w:rsidRPr="00EE5544">
        <w:rPr>
          <w:rStyle w:val="Hyperlink"/>
          <w:color w:val="auto"/>
          <w:sz w:val="24"/>
          <w:szCs w:val="24"/>
          <w:u w:val="none"/>
        </w:rPr>
        <w:t>an</w:t>
      </w:r>
      <w:proofErr w:type="gramEnd"/>
      <w:r w:rsidRPr="00EE5544">
        <w:rPr>
          <w:rStyle w:val="Hyperlink"/>
          <w:color w:val="auto"/>
          <w:sz w:val="24"/>
          <w:szCs w:val="24"/>
          <w:u w:val="none"/>
        </w:rPr>
        <w:t xml:space="preserve"> yield statement</w:t>
      </w:r>
    </w:p>
    <w:p w14:paraId="350262D6" w14:textId="77777777" w:rsidR="00B94BF2" w:rsidRDefault="00EE5544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A return in a generator can be viewed as rising a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StopIteration</w:t>
      </w:r>
      <w:proofErr w:type="spellEnd"/>
    </w:p>
    <w:p w14:paraId="23C63FDB" w14:textId="77777777" w:rsidR="00B94BF2" w:rsidRDefault="00B94BF2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</w:p>
    <w:p w14:paraId="3648DA3E" w14:textId="37968056" w:rsidR="00EE5544" w:rsidRDefault="00EE5544" w:rsidP="00DF0FE4">
      <w:pPr>
        <w:tabs>
          <w:tab w:val="left" w:pos="2916"/>
        </w:tabs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531EFEC3" w14:textId="77777777" w:rsidR="00EE5544" w:rsidRPr="00EE5544" w:rsidRDefault="00EE5544" w:rsidP="00DF0FE4">
      <w:pPr>
        <w:tabs>
          <w:tab w:val="left" w:pos="2916"/>
        </w:tabs>
        <w:spacing w:after="0"/>
        <w:rPr>
          <w:sz w:val="24"/>
          <w:szCs w:val="24"/>
        </w:rPr>
      </w:pPr>
    </w:p>
    <w:p w14:paraId="6756E2DD" w14:textId="77777777" w:rsidR="00C4652A" w:rsidRPr="00DD36B3" w:rsidRDefault="00C4652A" w:rsidP="00DF0FE4">
      <w:pPr>
        <w:tabs>
          <w:tab w:val="left" w:pos="2916"/>
        </w:tabs>
        <w:spacing w:after="0"/>
        <w:rPr>
          <w:sz w:val="24"/>
          <w:szCs w:val="24"/>
        </w:rPr>
      </w:pPr>
    </w:p>
    <w:sectPr w:rsidR="00C4652A" w:rsidRPr="00DD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15E"/>
    <w:multiLevelType w:val="hybridMultilevel"/>
    <w:tmpl w:val="94E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2B7"/>
    <w:multiLevelType w:val="hybridMultilevel"/>
    <w:tmpl w:val="DEE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BD6"/>
    <w:multiLevelType w:val="hybridMultilevel"/>
    <w:tmpl w:val="701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CEA"/>
    <w:multiLevelType w:val="hybridMultilevel"/>
    <w:tmpl w:val="9E1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803"/>
    <w:multiLevelType w:val="hybridMultilevel"/>
    <w:tmpl w:val="EB4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627D"/>
    <w:multiLevelType w:val="hybridMultilevel"/>
    <w:tmpl w:val="459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5FBE"/>
    <w:multiLevelType w:val="hybridMultilevel"/>
    <w:tmpl w:val="A4B4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46C3"/>
    <w:multiLevelType w:val="hybridMultilevel"/>
    <w:tmpl w:val="B876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25460"/>
    <w:multiLevelType w:val="hybridMultilevel"/>
    <w:tmpl w:val="597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E434E"/>
    <w:multiLevelType w:val="hybridMultilevel"/>
    <w:tmpl w:val="888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4229"/>
    <w:multiLevelType w:val="hybridMultilevel"/>
    <w:tmpl w:val="DC26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43B4"/>
    <w:multiLevelType w:val="hybridMultilevel"/>
    <w:tmpl w:val="0FC4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5085A"/>
    <w:rsid w:val="000623AD"/>
    <w:rsid w:val="00082B51"/>
    <w:rsid w:val="000C53AE"/>
    <w:rsid w:val="000F6EF0"/>
    <w:rsid w:val="0011697F"/>
    <w:rsid w:val="00117438"/>
    <w:rsid w:val="00130249"/>
    <w:rsid w:val="00151465"/>
    <w:rsid w:val="0019171A"/>
    <w:rsid w:val="001E20F0"/>
    <w:rsid w:val="001F1E77"/>
    <w:rsid w:val="00262107"/>
    <w:rsid w:val="002C357F"/>
    <w:rsid w:val="002E5C7D"/>
    <w:rsid w:val="00376198"/>
    <w:rsid w:val="00376B33"/>
    <w:rsid w:val="003848D2"/>
    <w:rsid w:val="003C1B69"/>
    <w:rsid w:val="003F751D"/>
    <w:rsid w:val="004220CD"/>
    <w:rsid w:val="00492AEB"/>
    <w:rsid w:val="004B4926"/>
    <w:rsid w:val="004F4E91"/>
    <w:rsid w:val="00505C86"/>
    <w:rsid w:val="00566ECB"/>
    <w:rsid w:val="006D1C55"/>
    <w:rsid w:val="007B1896"/>
    <w:rsid w:val="007B7F55"/>
    <w:rsid w:val="007C5222"/>
    <w:rsid w:val="007E59AB"/>
    <w:rsid w:val="0084048B"/>
    <w:rsid w:val="00847F4B"/>
    <w:rsid w:val="0085666F"/>
    <w:rsid w:val="00894084"/>
    <w:rsid w:val="008B3A13"/>
    <w:rsid w:val="008E2299"/>
    <w:rsid w:val="008F7AFA"/>
    <w:rsid w:val="00927539"/>
    <w:rsid w:val="0093214C"/>
    <w:rsid w:val="00950D56"/>
    <w:rsid w:val="009623FE"/>
    <w:rsid w:val="00A70730"/>
    <w:rsid w:val="00B018C1"/>
    <w:rsid w:val="00B073BD"/>
    <w:rsid w:val="00B1760B"/>
    <w:rsid w:val="00B94BF2"/>
    <w:rsid w:val="00BD7B18"/>
    <w:rsid w:val="00C45B5D"/>
    <w:rsid w:val="00C4652A"/>
    <w:rsid w:val="00C527C1"/>
    <w:rsid w:val="00C54229"/>
    <w:rsid w:val="00C6053E"/>
    <w:rsid w:val="00DD36B3"/>
    <w:rsid w:val="00DD3809"/>
    <w:rsid w:val="00DF0FE4"/>
    <w:rsid w:val="00EA21AF"/>
    <w:rsid w:val="00EB10F9"/>
    <w:rsid w:val="00EE5544"/>
    <w:rsid w:val="00F245F1"/>
    <w:rsid w:val="00F74864"/>
    <w:rsid w:val="00FC12F5"/>
    <w:rsid w:val="00FC5F80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1767/what-does-the-yield-keyword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56096/understanding-generators-in-python" TargetMode="External"/><Relationship Id="rId5" Type="http://schemas.openxmlformats.org/officeDocument/2006/relationships/hyperlink" Target="https://www.programiz.com/python-programming/gener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42</cp:revision>
  <dcterms:created xsi:type="dcterms:W3CDTF">2022-01-31T12:43:00Z</dcterms:created>
  <dcterms:modified xsi:type="dcterms:W3CDTF">2022-03-17T08:28:00Z</dcterms:modified>
</cp:coreProperties>
</file>