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D11D2" w14:textId="5D739E93" w:rsidR="00774002" w:rsidRDefault="00774002" w:rsidP="00774002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Section 1</w:t>
      </w:r>
      <w:r w:rsidR="00D476FB">
        <w:rPr>
          <w:b/>
          <w:bCs/>
          <w:sz w:val="36"/>
          <w:szCs w:val="36"/>
        </w:rPr>
        <w:t>6</w:t>
      </w:r>
      <w:r>
        <w:rPr>
          <w:b/>
          <w:bCs/>
          <w:sz w:val="36"/>
          <w:szCs w:val="36"/>
        </w:rPr>
        <w:t xml:space="preserve">: </w:t>
      </w:r>
      <w:r w:rsidR="00D476FB">
        <w:rPr>
          <w:b/>
          <w:bCs/>
          <w:sz w:val="36"/>
          <w:szCs w:val="36"/>
        </w:rPr>
        <w:t>Working with Images with Python</w:t>
      </w:r>
    </w:p>
    <w:p w14:paraId="62B19A7A" w14:textId="77777777" w:rsidR="00774002" w:rsidRDefault="00774002" w:rsidP="00774002">
      <w:pPr>
        <w:spacing w:after="0"/>
        <w:jc w:val="center"/>
        <w:rPr>
          <w:b/>
          <w:bCs/>
          <w:sz w:val="36"/>
          <w:szCs w:val="36"/>
        </w:rPr>
      </w:pPr>
    </w:p>
    <w:p w14:paraId="52801775" w14:textId="3797606B" w:rsidR="00774002" w:rsidRDefault="00D476FB" w:rsidP="0077400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23</w:t>
      </w:r>
      <w:r w:rsidR="00774002">
        <w:rPr>
          <w:b/>
          <w:bCs/>
          <w:sz w:val="28"/>
          <w:szCs w:val="28"/>
        </w:rPr>
        <w:t>.03.</w:t>
      </w:r>
    </w:p>
    <w:p w14:paraId="455ABBBE" w14:textId="3F67A975" w:rsidR="00D476FB" w:rsidRDefault="00D476FB" w:rsidP="00774002">
      <w:pPr>
        <w:spacing w:after="0"/>
        <w:rPr>
          <w:b/>
          <w:bCs/>
          <w:sz w:val="28"/>
          <w:szCs w:val="28"/>
        </w:rPr>
      </w:pPr>
      <w:r w:rsidRPr="00D476FB">
        <w:rPr>
          <w:b/>
          <w:bCs/>
          <w:sz w:val="28"/>
          <w:szCs w:val="28"/>
        </w:rPr>
        <w:t>126. Working with Images with Python</w:t>
      </w:r>
    </w:p>
    <w:p w14:paraId="5DBD8B8F" w14:textId="506E0D72" w:rsidR="00D476FB" w:rsidRDefault="00D476FB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Images can be manipulated with Pillow library, which is a fork of the PIL</w:t>
      </w:r>
    </w:p>
    <w:p w14:paraId="2906A076" w14:textId="2D0756E4" w:rsidR="00D476FB" w:rsidRDefault="00D476FB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PIL = Python Imaging Library</w:t>
      </w:r>
    </w:p>
    <w:p w14:paraId="0D9D38EE" w14:textId="0FFDF3AA" w:rsidR="00D476FB" w:rsidRDefault="00D476FB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loaded images are too big, the </w:t>
      </w:r>
      <w:proofErr w:type="spellStart"/>
      <w:r>
        <w:rPr>
          <w:sz w:val="24"/>
          <w:szCs w:val="24"/>
        </w:rPr>
        <w:t>iopub_data_rate_limit</w:t>
      </w:r>
      <w:proofErr w:type="spellEnd"/>
      <w:r>
        <w:rPr>
          <w:sz w:val="24"/>
          <w:szCs w:val="24"/>
        </w:rPr>
        <w:t xml:space="preserve"> of the notebook can be increased</w:t>
      </w:r>
    </w:p>
    <w:p w14:paraId="1C798731" w14:textId="661B1CCB" w:rsidR="00D476FB" w:rsidRDefault="00D476FB" w:rsidP="00774002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Image.open</w:t>
      </w:r>
      <w:proofErr w:type="spellEnd"/>
      <w:r>
        <w:rPr>
          <w:sz w:val="24"/>
          <w:szCs w:val="24"/>
        </w:rPr>
        <w:t>(path) to open an image</w:t>
      </w:r>
    </w:p>
    <w:p w14:paraId="5BB4C978" w14:textId="77777777" w:rsidR="00D476FB" w:rsidRDefault="00D476FB" w:rsidP="00774002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img.size</w:t>
      </w:r>
      <w:proofErr w:type="spellEnd"/>
      <w:proofErr w:type="gramEnd"/>
      <w:r>
        <w:rPr>
          <w:sz w:val="24"/>
          <w:szCs w:val="24"/>
        </w:rPr>
        <w:t xml:space="preserve"> to get the width and height of the image</w:t>
      </w:r>
    </w:p>
    <w:p w14:paraId="4A551DD9" w14:textId="4D8FD51D" w:rsidR="00D476FB" w:rsidRDefault="00D476FB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cropping can be performed with </w:t>
      </w:r>
      <w:proofErr w:type="spellStart"/>
      <w:proofErr w:type="gramStart"/>
      <w:r>
        <w:rPr>
          <w:sz w:val="24"/>
          <w:szCs w:val="24"/>
        </w:rPr>
        <w:t>img.crop</w:t>
      </w:r>
      <w:proofErr w:type="spellEnd"/>
      <w:proofErr w:type="gramEnd"/>
      <w:r>
        <w:rPr>
          <w:sz w:val="24"/>
          <w:szCs w:val="24"/>
        </w:rPr>
        <w:t>((x, y, w,  h))</w:t>
      </w:r>
    </w:p>
    <w:p w14:paraId="7DD4DFC4" w14:textId="77777777" w:rsidR="00D476FB" w:rsidRDefault="00D476FB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above coordinates are for the top left corner</w:t>
      </w:r>
    </w:p>
    <w:p w14:paraId="024A70D7" w14:textId="77777777" w:rsidR="00D476FB" w:rsidRDefault="00D476FB" w:rsidP="00774002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Img.paste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im</w:t>
      </w:r>
      <w:proofErr w:type="spellEnd"/>
      <w:r>
        <w:rPr>
          <w:sz w:val="24"/>
          <w:szCs w:val="24"/>
        </w:rPr>
        <w:t>=img2, box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x, y)), where x and y are the coordinates of the top left corner</w:t>
      </w:r>
    </w:p>
    <w:p w14:paraId="19857087" w14:textId="6A1EC687" w:rsidR="00D476FB" w:rsidRDefault="00D476FB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image can be resized with </w:t>
      </w:r>
      <w:proofErr w:type="spellStart"/>
      <w:proofErr w:type="gramStart"/>
      <w:r>
        <w:rPr>
          <w:sz w:val="24"/>
          <w:szCs w:val="24"/>
        </w:rPr>
        <w:t>img.resize</w:t>
      </w:r>
      <w:proofErr w:type="spellEnd"/>
      <w:proofErr w:type="gramEnd"/>
      <w:r>
        <w:rPr>
          <w:sz w:val="24"/>
          <w:szCs w:val="24"/>
        </w:rPr>
        <w:t>((</w:t>
      </w:r>
      <w:proofErr w:type="spellStart"/>
      <w:r>
        <w:rPr>
          <w:sz w:val="24"/>
          <w:szCs w:val="24"/>
        </w:rPr>
        <w:t>new_width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new_height</w:t>
      </w:r>
      <w:proofErr w:type="spellEnd"/>
      <w:r>
        <w:rPr>
          <w:sz w:val="24"/>
          <w:szCs w:val="24"/>
        </w:rPr>
        <w:t xml:space="preserve">)) </w:t>
      </w:r>
    </w:p>
    <w:p w14:paraId="39B328DF" w14:textId="50DA997A" w:rsidR="00A05916" w:rsidRDefault="00A05916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image can be rotated with </w:t>
      </w:r>
      <w:proofErr w:type="spellStart"/>
      <w:proofErr w:type="gramStart"/>
      <w:r>
        <w:rPr>
          <w:sz w:val="24"/>
          <w:szCs w:val="24"/>
        </w:rPr>
        <w:t>img.rotate</w:t>
      </w:r>
      <w:proofErr w:type="spellEnd"/>
      <w:proofErr w:type="gramEnd"/>
      <w:r>
        <w:rPr>
          <w:sz w:val="24"/>
          <w:szCs w:val="24"/>
        </w:rPr>
        <w:t>(angle)</w:t>
      </w:r>
    </w:p>
    <w:p w14:paraId="6D3EC073" w14:textId="33D4B6DC" w:rsidR="00A05916" w:rsidRDefault="00A05916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transparency can be set with </w:t>
      </w:r>
      <w:proofErr w:type="spellStart"/>
      <w:proofErr w:type="gramStart"/>
      <w:r>
        <w:rPr>
          <w:sz w:val="24"/>
          <w:szCs w:val="24"/>
        </w:rPr>
        <w:t>img.putalpha</w:t>
      </w:r>
      <w:proofErr w:type="spellEnd"/>
      <w:proofErr w:type="gramEnd"/>
      <w:r>
        <w:rPr>
          <w:sz w:val="24"/>
          <w:szCs w:val="24"/>
        </w:rPr>
        <w:t>(value), where value is between 0 and 255</w:t>
      </w:r>
    </w:p>
    <w:p w14:paraId="0277D324" w14:textId="66570408" w:rsidR="00A05916" w:rsidRDefault="00A05916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store an image: </w:t>
      </w:r>
      <w:proofErr w:type="spellStart"/>
      <w:proofErr w:type="gramStart"/>
      <w:r>
        <w:rPr>
          <w:sz w:val="24"/>
          <w:szCs w:val="24"/>
        </w:rPr>
        <w:t>img.save</w:t>
      </w:r>
      <w:proofErr w:type="spellEnd"/>
      <w:proofErr w:type="gramEnd"/>
      <w:r>
        <w:rPr>
          <w:sz w:val="24"/>
          <w:szCs w:val="24"/>
        </w:rPr>
        <w:t>(path)</w:t>
      </w:r>
    </w:p>
    <w:p w14:paraId="3342999F" w14:textId="6C97B43B" w:rsidR="00F41FB7" w:rsidRDefault="00F41FB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When paste is used with a mask, the areas under </w:t>
      </w:r>
      <w:r w:rsidR="004945DA">
        <w:rPr>
          <w:sz w:val="24"/>
          <w:szCs w:val="24"/>
        </w:rPr>
        <w:t>black</w:t>
      </w:r>
      <w:r>
        <w:rPr>
          <w:sz w:val="24"/>
          <w:szCs w:val="24"/>
        </w:rPr>
        <w:t xml:space="preserve"> in the mask are shown</w:t>
      </w:r>
    </w:p>
    <w:p w14:paraId="11B013FF" w14:textId="54312E99" w:rsidR="00B40EF9" w:rsidRDefault="00B40EF9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To invert the colors for the mask:</w:t>
      </w:r>
    </w:p>
    <w:p w14:paraId="7DD58B94" w14:textId="26D170A6" w:rsidR="00B40EF9" w:rsidRDefault="00B40EF9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mask = </w:t>
      </w:r>
      <w:proofErr w:type="spellStart"/>
      <w:proofErr w:type="gramStart"/>
      <w:r>
        <w:rPr>
          <w:sz w:val="24"/>
          <w:szCs w:val="24"/>
        </w:rPr>
        <w:t>mask.convert</w:t>
      </w:r>
      <w:proofErr w:type="spellEnd"/>
      <w:proofErr w:type="gramEnd"/>
      <w:r>
        <w:rPr>
          <w:sz w:val="24"/>
          <w:szCs w:val="24"/>
        </w:rPr>
        <w:t>(‘L’)</w:t>
      </w:r>
    </w:p>
    <w:p w14:paraId="2DF39E31" w14:textId="12EA1AAC" w:rsidR="00B40EF9" w:rsidRDefault="00B40EF9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mask = </w:t>
      </w:r>
      <w:proofErr w:type="spellStart"/>
      <w:r>
        <w:rPr>
          <w:sz w:val="24"/>
          <w:szCs w:val="24"/>
        </w:rPr>
        <w:t>ImageOps.invert</w:t>
      </w:r>
      <w:proofErr w:type="spellEnd"/>
      <w:r>
        <w:rPr>
          <w:sz w:val="24"/>
          <w:szCs w:val="24"/>
        </w:rPr>
        <w:t>(mask)</w:t>
      </w:r>
    </w:p>
    <w:p w14:paraId="3A0DE6DE" w14:textId="77777777" w:rsidR="004945DA" w:rsidRPr="00D476FB" w:rsidRDefault="004945DA" w:rsidP="00774002">
      <w:pPr>
        <w:spacing w:after="0"/>
        <w:rPr>
          <w:sz w:val="24"/>
          <w:szCs w:val="24"/>
        </w:rPr>
      </w:pPr>
    </w:p>
    <w:sectPr w:rsidR="004945DA" w:rsidRPr="00D47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AE"/>
    <w:rsid w:val="000C2A7F"/>
    <w:rsid w:val="00376B33"/>
    <w:rsid w:val="004704CD"/>
    <w:rsid w:val="004945DA"/>
    <w:rsid w:val="005021E0"/>
    <w:rsid w:val="005746C0"/>
    <w:rsid w:val="00774002"/>
    <w:rsid w:val="007D07D7"/>
    <w:rsid w:val="00A05916"/>
    <w:rsid w:val="00A70B5F"/>
    <w:rsid w:val="00B40EF9"/>
    <w:rsid w:val="00BE3BA9"/>
    <w:rsid w:val="00C962A8"/>
    <w:rsid w:val="00CA0AAE"/>
    <w:rsid w:val="00CD1A97"/>
    <w:rsid w:val="00D476FB"/>
    <w:rsid w:val="00F41FB7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BAA3"/>
  <w15:chartTrackingRefBased/>
  <w15:docId w15:val="{87CDD1DB-7A5F-44B1-9B55-D1D7D0AB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12</cp:revision>
  <dcterms:created xsi:type="dcterms:W3CDTF">2022-03-29T14:05:00Z</dcterms:created>
  <dcterms:modified xsi:type="dcterms:W3CDTF">2022-04-08T13:27:00Z</dcterms:modified>
</cp:coreProperties>
</file>