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1FBA" w14:textId="3EA00A83" w:rsidR="00F15C5C" w:rsidRDefault="00713937" w:rsidP="00713937">
      <w:pPr>
        <w:spacing w:after="0"/>
        <w:jc w:val="center"/>
        <w:rPr>
          <w:b/>
          <w:bCs/>
          <w:sz w:val="36"/>
          <w:szCs w:val="36"/>
        </w:rPr>
      </w:pPr>
      <w:r w:rsidRPr="00713937">
        <w:rPr>
          <w:b/>
          <w:bCs/>
          <w:sz w:val="36"/>
          <w:szCs w:val="36"/>
        </w:rPr>
        <w:t>Section 6: Methods and functions</w:t>
      </w:r>
    </w:p>
    <w:p w14:paraId="1CC022E7" w14:textId="1207AD32" w:rsidR="00713937" w:rsidRDefault="00713937" w:rsidP="00713937">
      <w:pPr>
        <w:spacing w:after="0"/>
        <w:rPr>
          <w:b/>
          <w:bCs/>
          <w:sz w:val="28"/>
          <w:szCs w:val="28"/>
        </w:rPr>
      </w:pPr>
    </w:p>
    <w:p w14:paraId="4B8C1042" w14:textId="5A99A24B" w:rsidR="00713937" w:rsidRDefault="00713937" w:rsidP="0071393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11.02.</w:t>
      </w:r>
    </w:p>
    <w:p w14:paraId="52F3FFC5" w14:textId="27C60BA9" w:rsidR="00713937" w:rsidRDefault="00713937" w:rsidP="00713937">
      <w:pPr>
        <w:spacing w:after="0"/>
        <w:rPr>
          <w:b/>
          <w:bCs/>
          <w:sz w:val="28"/>
          <w:szCs w:val="28"/>
        </w:rPr>
      </w:pPr>
      <w:r w:rsidRPr="00713937">
        <w:rPr>
          <w:b/>
          <w:bCs/>
          <w:sz w:val="28"/>
          <w:szCs w:val="28"/>
        </w:rPr>
        <w:t>41. Methods and the Python Documentation</w:t>
      </w:r>
    </w:p>
    <w:p w14:paraId="73BA1C92" w14:textId="259A9467" w:rsidR="00713937" w:rsidRDefault="00713937" w:rsidP="00713937">
      <w:pPr>
        <w:spacing w:after="0"/>
        <w:rPr>
          <w:sz w:val="24"/>
          <w:szCs w:val="24"/>
        </w:rPr>
      </w:pPr>
      <w:r w:rsidRPr="00713937">
        <w:rPr>
          <w:sz w:val="24"/>
          <w:szCs w:val="24"/>
        </w:rPr>
        <w:t>help(object.method) can be used to get info about the method, but method w/0 ()</w:t>
      </w:r>
    </w:p>
    <w:p w14:paraId="363BFD00" w14:textId="6E93E5C9" w:rsidR="00713937" w:rsidRDefault="00713937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Also</w:t>
      </w:r>
      <w:r w:rsidR="00747136">
        <w:rPr>
          <w:sz w:val="24"/>
          <w:szCs w:val="24"/>
        </w:rPr>
        <w:t>,</w:t>
      </w:r>
      <w:r>
        <w:rPr>
          <w:sz w:val="24"/>
          <w:szCs w:val="24"/>
        </w:rPr>
        <w:t xml:space="preserve"> can be used SHIFT+TAB after writing object_name.</w:t>
      </w:r>
    </w:p>
    <w:p w14:paraId="23F5EF00" w14:textId="01B74754" w:rsidR="00713937" w:rsidRDefault="00713937" w:rsidP="00713937">
      <w:pPr>
        <w:spacing w:after="0"/>
        <w:rPr>
          <w:sz w:val="24"/>
          <w:szCs w:val="24"/>
        </w:rPr>
      </w:pPr>
    </w:p>
    <w:p w14:paraId="6F380FD2" w14:textId="0766DB94" w:rsidR="00A75803" w:rsidRPr="00A75803" w:rsidRDefault="00A75803" w:rsidP="00713937">
      <w:pPr>
        <w:spacing w:after="0"/>
        <w:rPr>
          <w:b/>
          <w:bCs/>
          <w:sz w:val="28"/>
          <w:szCs w:val="28"/>
        </w:rPr>
      </w:pPr>
      <w:r w:rsidRPr="00A75803">
        <w:rPr>
          <w:b/>
          <w:bCs/>
          <w:sz w:val="28"/>
          <w:szCs w:val="28"/>
        </w:rPr>
        <w:t>46. Tuple Unpacking with Python Functions</w:t>
      </w:r>
    </w:p>
    <w:p w14:paraId="10027364" w14:textId="73B57B6F" w:rsidR="00A75803" w:rsidRDefault="00A75803" w:rsidP="00713937">
      <w:pPr>
        <w:spacing w:after="0"/>
        <w:rPr>
          <w:sz w:val="24"/>
          <w:szCs w:val="24"/>
        </w:rPr>
      </w:pPr>
      <w:r>
        <w:rPr>
          <w:sz w:val="24"/>
          <w:szCs w:val="24"/>
        </w:rPr>
        <w:t>We can return multiple values in Python and use the tuple unpacking for the returned results</w:t>
      </w:r>
    </w:p>
    <w:p w14:paraId="144D5414" w14:textId="759F3564" w:rsidR="005C33C9" w:rsidRDefault="005C33C9" w:rsidP="00713937">
      <w:pPr>
        <w:spacing w:after="0"/>
        <w:rPr>
          <w:sz w:val="24"/>
          <w:szCs w:val="24"/>
        </w:rPr>
      </w:pPr>
    </w:p>
    <w:p w14:paraId="77D02B05" w14:textId="59489C76" w:rsidR="005C33C9" w:rsidRDefault="005C33C9" w:rsidP="00713937">
      <w:pPr>
        <w:spacing w:after="0"/>
        <w:rPr>
          <w:b/>
          <w:sz w:val="28"/>
          <w:szCs w:val="28"/>
        </w:rPr>
      </w:pPr>
      <w:r w:rsidRPr="005C33C9">
        <w:rPr>
          <w:b/>
          <w:sz w:val="28"/>
          <w:szCs w:val="28"/>
        </w:rPr>
        <w:t>14.02.</w:t>
      </w:r>
    </w:p>
    <w:p w14:paraId="51A73F0C" w14:textId="129DB2B2" w:rsidR="005C33C9" w:rsidRDefault="00173DF4" w:rsidP="00713937">
      <w:pPr>
        <w:spacing w:after="0"/>
        <w:rPr>
          <w:b/>
          <w:sz w:val="28"/>
          <w:szCs w:val="28"/>
        </w:rPr>
      </w:pPr>
      <w:r w:rsidRPr="00173DF4">
        <w:rPr>
          <w:b/>
          <w:sz w:val="28"/>
          <w:szCs w:val="28"/>
        </w:rPr>
        <w:t>49. *args and **kwargs in Python</w:t>
      </w:r>
    </w:p>
    <w:p w14:paraId="46DD09C4" w14:textId="6D14D0B4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</w:t>
      </w:r>
      <w:r w:rsidRPr="007D0777">
        <w:rPr>
          <w:bCs/>
          <w:sz w:val="24"/>
          <w:szCs w:val="24"/>
        </w:rPr>
        <w:t xml:space="preserve">rgs </w:t>
      </w:r>
      <w:r w:rsidR="001F7E5D">
        <w:rPr>
          <w:bCs/>
          <w:sz w:val="24"/>
          <w:szCs w:val="24"/>
        </w:rPr>
        <w:t>–</w:t>
      </w:r>
      <w:r w:rsidRPr="007D0777">
        <w:rPr>
          <w:bCs/>
          <w:sz w:val="24"/>
          <w:szCs w:val="24"/>
        </w:rPr>
        <w:t xml:space="preserve"> </w:t>
      </w:r>
      <w:r w:rsidR="001F7E5D">
        <w:rPr>
          <w:bCs/>
          <w:sz w:val="24"/>
          <w:szCs w:val="24"/>
        </w:rPr>
        <w:t xml:space="preserve">non keyword </w:t>
      </w:r>
      <w:r w:rsidRPr="007D0777">
        <w:rPr>
          <w:bCs/>
          <w:sz w:val="24"/>
          <w:szCs w:val="24"/>
        </w:rPr>
        <w:t>arguments</w:t>
      </w:r>
    </w:p>
    <w:p w14:paraId="119C2F62" w14:textId="34C981E5" w:rsidR="00173DF4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*args will embed a tuple of arbitrary arguments</w:t>
      </w:r>
    </w:p>
    <w:p w14:paraId="31890BDA" w14:textId="268C9B60" w:rsidR="007D0777" w:rsidRPr="007D0777" w:rsidRDefault="007D0777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k</w:t>
      </w:r>
      <w:r w:rsidRPr="007D0777">
        <w:rPr>
          <w:bCs/>
          <w:sz w:val="24"/>
          <w:szCs w:val="24"/>
        </w:rPr>
        <w:t>wargs – key word arguments</w:t>
      </w:r>
    </w:p>
    <w:p w14:paraId="5EF34025" w14:textId="5895357F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**kwargs will embed a dictionary of key-value pairs</w:t>
      </w:r>
    </w:p>
    <w:p w14:paraId="6F32291E" w14:textId="19E38806" w:rsidR="003F64C7" w:rsidRPr="007D0777" w:rsidRDefault="003F64C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Args and kwargs </w:t>
      </w:r>
      <w:r w:rsidR="007D0777" w:rsidRPr="007D0777">
        <w:rPr>
          <w:bCs/>
          <w:sz w:val="24"/>
          <w:szCs w:val="24"/>
        </w:rPr>
        <w:t>nam</w:t>
      </w:r>
      <w:r w:rsidR="007D0777">
        <w:rPr>
          <w:bCs/>
          <w:sz w:val="24"/>
          <w:szCs w:val="24"/>
        </w:rPr>
        <w:t>ing</w:t>
      </w:r>
      <w:r w:rsidRPr="007D0777">
        <w:rPr>
          <w:bCs/>
          <w:sz w:val="24"/>
          <w:szCs w:val="24"/>
        </w:rPr>
        <w:t xml:space="preserve"> are a conve</w:t>
      </w:r>
      <w:r w:rsidR="007D0777">
        <w:rPr>
          <w:bCs/>
          <w:sz w:val="24"/>
          <w:szCs w:val="24"/>
        </w:rPr>
        <w:t>n</w:t>
      </w:r>
      <w:r w:rsidRPr="007D0777">
        <w:rPr>
          <w:bCs/>
          <w:sz w:val="24"/>
          <w:szCs w:val="24"/>
        </w:rPr>
        <w:t>tion of PEP8</w:t>
      </w:r>
    </w:p>
    <w:p w14:paraId="40556F69" w14:textId="65DBAA07" w:rsidR="007D0777" w:rsidRP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>Both args and kwargs will let us use as many arguments as wanted</w:t>
      </w:r>
    </w:p>
    <w:p w14:paraId="3716CE4C" w14:textId="52977729" w:rsidR="007D0777" w:rsidRDefault="007D0777" w:rsidP="00713937">
      <w:pPr>
        <w:spacing w:after="0"/>
        <w:rPr>
          <w:bCs/>
          <w:sz w:val="24"/>
          <w:szCs w:val="24"/>
        </w:rPr>
      </w:pPr>
      <w:r w:rsidRPr="007D0777">
        <w:rPr>
          <w:bCs/>
          <w:sz w:val="24"/>
          <w:szCs w:val="24"/>
        </w:rPr>
        <w:t xml:space="preserve">If we set in a function definition the </w:t>
      </w:r>
      <w:r>
        <w:rPr>
          <w:bCs/>
          <w:sz w:val="24"/>
          <w:szCs w:val="24"/>
        </w:rPr>
        <w:t>args</w:t>
      </w:r>
      <w:r w:rsidRPr="007D0777">
        <w:rPr>
          <w:bCs/>
          <w:sz w:val="24"/>
          <w:szCs w:val="24"/>
        </w:rPr>
        <w:t xml:space="preserve"> first and then kwargs, we cannot send position arguments after key word arguments</w:t>
      </w:r>
    </w:p>
    <w:p w14:paraId="17C33DC8" w14:textId="3AF09802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*kwargs in a function give us the keys</w:t>
      </w:r>
    </w:p>
    <w:p w14:paraId="3B045BF2" w14:textId="613CE2BB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We cannot use *args after **kwargs in a function</w:t>
      </w:r>
    </w:p>
    <w:p w14:paraId="77D2F892" w14:textId="7A56E902" w:rsidR="00C12645" w:rsidRDefault="00C12645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After *args we can use keyword arguments before or after **kwargs</w:t>
      </w:r>
    </w:p>
    <w:p w14:paraId="7335E15E" w14:textId="2BC86B5B" w:rsidR="0070584B" w:rsidRDefault="0070584B" w:rsidP="00713937">
      <w:pPr>
        <w:spacing w:after="0"/>
        <w:rPr>
          <w:bCs/>
          <w:sz w:val="24"/>
          <w:szCs w:val="24"/>
        </w:rPr>
      </w:pPr>
    </w:p>
    <w:p w14:paraId="5B3689A0" w14:textId="22263FBC" w:rsidR="00E97C87" w:rsidRPr="00E97C87" w:rsidRDefault="00E97C87" w:rsidP="00713937">
      <w:pPr>
        <w:spacing w:after="0"/>
        <w:rPr>
          <w:b/>
          <w:sz w:val="16"/>
          <w:szCs w:val="16"/>
        </w:rPr>
      </w:pPr>
      <w:hyperlink r:id="rId4" w:history="1">
        <w:r w:rsidRPr="00E97C87">
          <w:rPr>
            <w:rStyle w:val="Hyperlink"/>
            <w:b/>
            <w:sz w:val="16"/>
            <w:szCs w:val="16"/>
          </w:rPr>
          <w:t>https://www.programiz.com/python-programming/function</w:t>
        </w:r>
      </w:hyperlink>
    </w:p>
    <w:p w14:paraId="798CD6E1" w14:textId="07736FE7" w:rsidR="001F7E5D" w:rsidRDefault="001F7E5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! </w:t>
      </w:r>
      <w:r w:rsidR="00044D1D">
        <w:rPr>
          <w:bCs/>
          <w:sz w:val="24"/>
          <w:szCs w:val="24"/>
        </w:rPr>
        <w:t>In a</w:t>
      </w:r>
      <w:r>
        <w:rPr>
          <w:bCs/>
          <w:sz w:val="24"/>
          <w:szCs w:val="24"/>
        </w:rPr>
        <w:t xml:space="preserve"> function we can access the doctring in the following way: function_name.__doc__</w:t>
      </w:r>
    </w:p>
    <w:p w14:paraId="729893C2" w14:textId="62696512" w:rsidR="003678C4" w:rsidRDefault="003678C4" w:rsidP="00713937">
      <w:pPr>
        <w:spacing w:after="0"/>
        <w:rPr>
          <w:bCs/>
          <w:sz w:val="24"/>
          <w:szCs w:val="24"/>
        </w:rPr>
      </w:pPr>
    </w:p>
    <w:p w14:paraId="6DE3EA5B" w14:textId="6ADC3BE2" w:rsidR="003678C4" w:rsidRDefault="003678C4" w:rsidP="00713937">
      <w:pPr>
        <w:spacing w:after="0"/>
        <w:rPr>
          <w:b/>
          <w:sz w:val="16"/>
          <w:szCs w:val="16"/>
        </w:rPr>
      </w:pPr>
      <w:hyperlink r:id="rId5" w:history="1">
        <w:r w:rsidRPr="003678C4">
          <w:rPr>
            <w:rStyle w:val="Hyperlink"/>
            <w:b/>
            <w:sz w:val="16"/>
            <w:szCs w:val="16"/>
          </w:rPr>
          <w:t>https://levelup.gitconnected.com/5-types-of-arguments-in-python-function-definition-e0e2a2cafd29</w:t>
        </w:r>
      </w:hyperlink>
    </w:p>
    <w:p w14:paraId="1DF22C6A" w14:textId="4576C8F8" w:rsidR="003678C4" w:rsidRP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t>A function has formal parameters that are in the definition of the function</w:t>
      </w:r>
    </w:p>
    <w:p w14:paraId="052F29D4" w14:textId="7F5E5857" w:rsidR="003678C4" w:rsidRPr="003678C4" w:rsidRDefault="003678C4" w:rsidP="00713937">
      <w:pPr>
        <w:spacing w:after="0"/>
        <w:rPr>
          <w:b/>
          <w:sz w:val="16"/>
          <w:szCs w:val="16"/>
        </w:rPr>
      </w:pPr>
      <w:r w:rsidRPr="003678C4">
        <w:rPr>
          <w:bCs/>
          <w:sz w:val="24"/>
          <w:szCs w:val="24"/>
        </w:rPr>
        <w:t>A function has actual parameters</w:t>
      </w:r>
      <w:r>
        <w:rPr>
          <w:bCs/>
          <w:sz w:val="24"/>
          <w:szCs w:val="24"/>
        </w:rPr>
        <w:t xml:space="preserve"> or a</w:t>
      </w:r>
      <w:r w:rsidRPr="003678C4">
        <w:rPr>
          <w:bCs/>
          <w:sz w:val="24"/>
          <w:szCs w:val="24"/>
        </w:rPr>
        <w:t>rguments that are passed when the function is called</w:t>
      </w:r>
    </w:p>
    <w:p w14:paraId="128DABCC" w14:textId="77B24E69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Python there are multiple types of </w:t>
      </w:r>
      <w:r w:rsidR="003678C4">
        <w:rPr>
          <w:bCs/>
          <w:sz w:val="24"/>
          <w:szCs w:val="24"/>
        </w:rPr>
        <w:t>arguments</w:t>
      </w:r>
      <w:r>
        <w:rPr>
          <w:bCs/>
          <w:sz w:val="24"/>
          <w:szCs w:val="24"/>
        </w:rPr>
        <w:t>:</w:t>
      </w:r>
    </w:p>
    <w:p w14:paraId="0E76FC65" w14:textId="1A75BA07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Default arguments</w:t>
      </w:r>
    </w:p>
    <w:p w14:paraId="7B1DA3B5" w14:textId="37DA3135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Positional </w:t>
      </w:r>
      <w:r w:rsidR="003678C4">
        <w:rPr>
          <w:bCs/>
          <w:sz w:val="24"/>
          <w:szCs w:val="24"/>
        </w:rPr>
        <w:t>arguments</w:t>
      </w:r>
    </w:p>
    <w:p w14:paraId="72979B41" w14:textId="086435DF" w:rsidR="00856DCD" w:rsidRDefault="00856DCD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Keyword </w:t>
      </w:r>
      <w:r w:rsidR="003678C4">
        <w:rPr>
          <w:bCs/>
          <w:sz w:val="24"/>
          <w:szCs w:val="24"/>
        </w:rPr>
        <w:t>arguments</w:t>
      </w:r>
    </w:p>
    <w:p w14:paraId="61D03EC3" w14:textId="47B71B72" w:rsidR="003F64C7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positional arguments</w:t>
      </w:r>
    </w:p>
    <w:p w14:paraId="56A4C4C5" w14:textId="616FFC56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Arbitrary keyword arguments</w:t>
      </w:r>
    </w:p>
    <w:p w14:paraId="20305D77" w14:textId="0C70F999" w:rsidR="003678C4" w:rsidRDefault="003678C4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There is a separation of formal parameters in the function definition to increase readability:</w:t>
      </w:r>
    </w:p>
    <w:p w14:paraId="65240905" w14:textId="2CBF4381" w:rsidR="003678C4" w:rsidRDefault="003678C4" w:rsidP="00713937">
      <w:pPr>
        <w:spacing w:after="0"/>
        <w:rPr>
          <w:bCs/>
          <w:sz w:val="24"/>
          <w:szCs w:val="24"/>
        </w:rPr>
      </w:pPr>
      <w:r w:rsidRPr="003678C4">
        <w:rPr>
          <w:bCs/>
          <w:sz w:val="24"/>
          <w:szCs w:val="24"/>
        </w:rPr>
        <w:lastRenderedPageBreak/>
        <w:drawing>
          <wp:inline distT="0" distB="0" distL="0" distR="0" wp14:anchorId="1B8C1DA5" wp14:editId="038BFEEC">
            <wp:extent cx="3398520" cy="1283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61" t="6693" r="1437" b="4383"/>
                    <a:stretch/>
                  </pic:blipFill>
                  <pic:spPr bwMode="auto">
                    <a:xfrm>
                      <a:off x="0" y="0"/>
                      <a:ext cx="3426040" cy="1293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864D" w14:textId="79CEDC0E" w:rsidR="003678C4" w:rsidRDefault="0070584B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In this way the position and keyword only arguments are enforced</w:t>
      </w:r>
    </w:p>
    <w:p w14:paraId="0FDD0092" w14:textId="6DFDBB67" w:rsidR="00DB1857" w:rsidRDefault="00DB1857" w:rsidP="00713937">
      <w:pPr>
        <w:spacing w:after="0"/>
        <w:rPr>
          <w:bCs/>
          <w:sz w:val="24"/>
          <w:szCs w:val="24"/>
        </w:rPr>
      </w:pPr>
    </w:p>
    <w:p w14:paraId="4264A438" w14:textId="7D57FA8E" w:rsidR="00E46F8E" w:rsidRPr="00D51D91" w:rsidRDefault="00D51D91" w:rsidP="00713937">
      <w:pPr>
        <w:spacing w:after="0"/>
        <w:rPr>
          <w:b/>
          <w:sz w:val="28"/>
          <w:szCs w:val="28"/>
        </w:rPr>
      </w:pPr>
      <w:r w:rsidRPr="00D51D91">
        <w:rPr>
          <w:b/>
          <w:sz w:val="28"/>
          <w:szCs w:val="28"/>
        </w:rPr>
        <w:t>15.02.</w:t>
      </w:r>
    </w:p>
    <w:p w14:paraId="696A9B43" w14:textId="1C168FD3" w:rsidR="003678C4" w:rsidRDefault="004905E7" w:rsidP="00713937">
      <w:pPr>
        <w:spacing w:after="0"/>
        <w:rPr>
          <w:b/>
          <w:sz w:val="28"/>
          <w:szCs w:val="28"/>
        </w:rPr>
      </w:pPr>
      <w:r w:rsidRPr="004905E7">
        <w:rPr>
          <w:b/>
          <w:sz w:val="28"/>
          <w:szCs w:val="28"/>
        </w:rPr>
        <w:t xml:space="preserve">50. Function Practice Exercises </w:t>
      </w:r>
      <w:r w:rsidR="002F76E8">
        <w:rPr>
          <w:b/>
          <w:sz w:val="28"/>
          <w:szCs w:val="28"/>
        </w:rPr>
        <w:t>–</w:t>
      </w:r>
      <w:r w:rsidRPr="004905E7">
        <w:rPr>
          <w:b/>
          <w:sz w:val="28"/>
          <w:szCs w:val="28"/>
        </w:rPr>
        <w:t xml:space="preserve"> Overview</w:t>
      </w:r>
    </w:p>
    <w:p w14:paraId="47527026" w14:textId="6523BB33" w:rsidR="002F76E8" w:rsidRDefault="002F76E8" w:rsidP="00713937">
      <w:pPr>
        <w:spacing w:after="0"/>
        <w:rPr>
          <w:bCs/>
          <w:sz w:val="24"/>
          <w:szCs w:val="24"/>
        </w:rPr>
      </w:pPr>
      <w:r w:rsidRPr="002F76E8">
        <w:rPr>
          <w:bCs/>
          <w:sz w:val="24"/>
          <w:szCs w:val="24"/>
        </w:rPr>
        <w:t>.join(iterable) returns a string in which between every 2 elements a specific string is positioned</w:t>
      </w:r>
    </w:p>
    <w:p w14:paraId="26D18C50" w14:textId="29C1A44A" w:rsidR="002F76E8" w:rsidRPr="002F76E8" w:rsidRDefault="002F76E8" w:rsidP="0071393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For example ‘#’.join([‘a’, ‘b’, ‘c’]) will give ‘a#b#c’</w:t>
      </w:r>
    </w:p>
    <w:sectPr w:rsidR="002F76E8" w:rsidRPr="002F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9A"/>
    <w:rsid w:val="00044D1D"/>
    <w:rsid w:val="00173DF4"/>
    <w:rsid w:val="001F7E5D"/>
    <w:rsid w:val="002F76E8"/>
    <w:rsid w:val="003678C4"/>
    <w:rsid w:val="00376B33"/>
    <w:rsid w:val="003F64C7"/>
    <w:rsid w:val="004905E7"/>
    <w:rsid w:val="005C33C9"/>
    <w:rsid w:val="0066279A"/>
    <w:rsid w:val="0070584B"/>
    <w:rsid w:val="00713937"/>
    <w:rsid w:val="00747136"/>
    <w:rsid w:val="007D0777"/>
    <w:rsid w:val="00856DCD"/>
    <w:rsid w:val="00A1346F"/>
    <w:rsid w:val="00A75803"/>
    <w:rsid w:val="00C12645"/>
    <w:rsid w:val="00C509B9"/>
    <w:rsid w:val="00D51D91"/>
    <w:rsid w:val="00DB1857"/>
    <w:rsid w:val="00E46F8E"/>
    <w:rsid w:val="00E97C87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146A"/>
  <w15:chartTrackingRefBased/>
  <w15:docId w15:val="{33C91CE3-E265-44C9-926A-491CF304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8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8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evelup.gitconnected.com/5-types-of-arguments-in-python-function-definition-e0e2a2cafd29" TargetMode="External"/><Relationship Id="rId4" Type="http://schemas.openxmlformats.org/officeDocument/2006/relationships/hyperlink" Target="https://www.programiz.com/python-programming/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19</cp:revision>
  <dcterms:created xsi:type="dcterms:W3CDTF">2022-02-13T20:15:00Z</dcterms:created>
  <dcterms:modified xsi:type="dcterms:W3CDTF">2022-02-15T08:56:00Z</dcterms:modified>
</cp:coreProperties>
</file>