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79DF5826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F524C2">
        <w:rPr>
          <w:b/>
          <w:bCs/>
          <w:sz w:val="36"/>
          <w:szCs w:val="36"/>
        </w:rPr>
        <w:t>8</w:t>
      </w:r>
      <w:r w:rsidRPr="00713937">
        <w:rPr>
          <w:b/>
          <w:bCs/>
          <w:sz w:val="36"/>
          <w:szCs w:val="36"/>
        </w:rPr>
        <w:t xml:space="preserve">: </w:t>
      </w:r>
      <w:r w:rsidR="00F524C2">
        <w:rPr>
          <w:b/>
          <w:bCs/>
          <w:sz w:val="36"/>
          <w:szCs w:val="36"/>
        </w:rPr>
        <w:t>Object Oriented Programming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6FD7E298" w:rsidR="00713937" w:rsidRDefault="00DE116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524C2">
        <w:rPr>
          <w:b/>
          <w:bCs/>
          <w:sz w:val="28"/>
          <w:szCs w:val="28"/>
        </w:rPr>
        <w:t>2</w:t>
      </w:r>
      <w:r w:rsidR="00713937">
        <w:rPr>
          <w:b/>
          <w:bCs/>
          <w:sz w:val="28"/>
          <w:szCs w:val="28"/>
        </w:rPr>
        <w:t>.02.</w:t>
      </w:r>
    </w:p>
    <w:p w14:paraId="0E285C28" w14:textId="46361502" w:rsidR="00F524C2" w:rsidRDefault="00F524C2" w:rsidP="00713937">
      <w:pPr>
        <w:spacing w:after="0"/>
        <w:rPr>
          <w:b/>
          <w:bCs/>
          <w:sz w:val="28"/>
          <w:szCs w:val="28"/>
        </w:rPr>
      </w:pPr>
      <w:r w:rsidRPr="00F524C2">
        <w:rPr>
          <w:b/>
          <w:bCs/>
          <w:sz w:val="28"/>
          <w:szCs w:val="28"/>
        </w:rPr>
        <w:t xml:space="preserve">68. Object Oriented Programming </w:t>
      </w:r>
      <w:r>
        <w:rPr>
          <w:b/>
          <w:bCs/>
          <w:sz w:val="28"/>
          <w:szCs w:val="28"/>
        </w:rPr>
        <w:t>–</w:t>
      </w:r>
      <w:r w:rsidRPr="00F524C2">
        <w:rPr>
          <w:b/>
          <w:bCs/>
          <w:sz w:val="28"/>
          <w:szCs w:val="28"/>
        </w:rPr>
        <w:t xml:space="preserve"> Introduction</w:t>
      </w:r>
    </w:p>
    <w:p w14:paraId="3ADDCF05" w14:textId="472C63DF" w:rsidR="00DE1164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NameOfClass():</w:t>
      </w:r>
    </w:p>
    <w:p w14:paraId="5F27C8EE" w14:textId="5B13A23D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def __init__(self, param1, param2):</w:t>
      </w:r>
    </w:p>
    <w:p w14:paraId="56CC0A89" w14:textId="180C83C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self.param1 = param1</w:t>
      </w:r>
    </w:p>
    <w:p w14:paraId="365464F3" w14:textId="2D983F03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self.param2 = param2</w:t>
      </w:r>
    </w:p>
    <w:p w14:paraId="2BBAC996" w14:textId="37D43EE2" w:rsidR="00F524C2" w:rsidRDefault="00F524C2" w:rsidP="00DE1164">
      <w:pPr>
        <w:spacing w:after="0"/>
        <w:rPr>
          <w:sz w:val="24"/>
          <w:szCs w:val="24"/>
        </w:rPr>
      </w:pPr>
    </w:p>
    <w:p w14:paraId="647D3133" w14:textId="1AD5809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def some_method(self):</w:t>
      </w:r>
    </w:p>
    <w:p w14:paraId="4C5C5EE0" w14:textId="10F148B1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print(self.param1)</w:t>
      </w:r>
    </w:p>
    <w:p w14:paraId="137E7244" w14:textId="74F24483" w:rsidR="007E74CB" w:rsidRDefault="007E74CB" w:rsidP="00DE1164">
      <w:pPr>
        <w:spacing w:after="0"/>
        <w:rPr>
          <w:sz w:val="24"/>
          <w:szCs w:val="24"/>
        </w:rPr>
      </w:pPr>
    </w:p>
    <w:p w14:paraId="0D3B3D12" w14:textId="7C5461E9" w:rsidR="007E74CB" w:rsidRDefault="007E74CB" w:rsidP="00DE1164">
      <w:pPr>
        <w:spacing w:after="0"/>
        <w:rPr>
          <w:b/>
          <w:bCs/>
          <w:sz w:val="28"/>
          <w:szCs w:val="28"/>
        </w:rPr>
      </w:pPr>
      <w:r w:rsidRPr="007E74CB">
        <w:rPr>
          <w:b/>
          <w:bCs/>
          <w:sz w:val="28"/>
          <w:szCs w:val="28"/>
        </w:rPr>
        <w:t>23.02.</w:t>
      </w:r>
    </w:p>
    <w:p w14:paraId="4C3D13EA" w14:textId="6E4CAC3B" w:rsidR="007E74CB" w:rsidRDefault="000031EE" w:rsidP="00DE1164">
      <w:pPr>
        <w:spacing w:after="0"/>
        <w:rPr>
          <w:b/>
          <w:bCs/>
          <w:sz w:val="28"/>
          <w:szCs w:val="28"/>
        </w:rPr>
      </w:pPr>
      <w:r w:rsidRPr="000031EE">
        <w:rPr>
          <w:b/>
          <w:bCs/>
          <w:sz w:val="28"/>
          <w:szCs w:val="28"/>
        </w:rPr>
        <w:t>69. Object Oriented Programming - Attributes and Class Keyword</w:t>
      </w:r>
    </w:p>
    <w:p w14:paraId="0E7844BB" w14:textId="7BB1ECE9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instantiating a class, the __init__ method is automatically called</w:t>
      </w:r>
    </w:p>
    <w:p w14:paraId="73DA9D67" w14:textId="29059089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use instead of self any other name to link the method to the class</w:t>
      </w:r>
    </w:p>
    <w:p w14:paraId="55869DD4" w14:textId="70B32A3B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we check the type of one class, there will be stated also to what file is linked</w:t>
      </w:r>
    </w:p>
    <w:p w14:paraId="2467FD9D" w14:textId="25F4FFDA" w:rsidR="000031EE" w:rsidRDefault="005E5DD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By convention the param sent in __init__ should have the same name as the attribute</w:t>
      </w:r>
    </w:p>
    <w:p w14:paraId="43081142" w14:textId="0255BA55" w:rsidR="005E5DD2" w:rsidRDefault="001F3000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Self is a reference for a particular instance of a class</w:t>
      </w:r>
    </w:p>
    <w:p w14:paraId="2DDA06A1" w14:textId="203D075D" w:rsidR="00036499" w:rsidRDefault="00036499" w:rsidP="00DE1164">
      <w:pPr>
        <w:spacing w:after="0"/>
        <w:rPr>
          <w:sz w:val="24"/>
          <w:szCs w:val="24"/>
        </w:rPr>
      </w:pPr>
    </w:p>
    <w:p w14:paraId="60504018" w14:textId="77777777" w:rsidR="00036499" w:rsidRDefault="00036499" w:rsidP="00DE1164">
      <w:pPr>
        <w:spacing w:after="0"/>
        <w:rPr>
          <w:sz w:val="24"/>
          <w:szCs w:val="24"/>
        </w:rPr>
      </w:pPr>
    </w:p>
    <w:p w14:paraId="14E3E22E" w14:textId="1135D359" w:rsidR="005E5DD2" w:rsidRDefault="00036499" w:rsidP="00DE1164">
      <w:pPr>
        <w:spacing w:after="0"/>
        <w:rPr>
          <w:b/>
          <w:bCs/>
          <w:sz w:val="28"/>
          <w:szCs w:val="28"/>
        </w:rPr>
      </w:pPr>
      <w:r w:rsidRPr="00036499">
        <w:rPr>
          <w:b/>
          <w:bCs/>
          <w:sz w:val="28"/>
          <w:szCs w:val="28"/>
        </w:rPr>
        <w:t>70. Object Oriented Programming - Class Object Attributes and Methods</w:t>
      </w:r>
    </w:p>
    <w:p w14:paraId="58F9B8F9" w14:textId="41DC7A65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Class attributes can be defined in a class, but outside methods</w:t>
      </w:r>
    </w:p>
    <w:p w14:paraId="42504132" w14:textId="4853E286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For example:</w:t>
      </w:r>
    </w:p>
    <w:p w14:paraId="552602E6" w14:textId="2E28E829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class Dog:</w:t>
      </w:r>
    </w:p>
    <w:p w14:paraId="7FE93980" w14:textId="1A2D8910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ab/>
        <w:t>breed = ‘Unknown’</w:t>
      </w:r>
    </w:p>
    <w:p w14:paraId="70027255" w14:textId="429B7FCB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 xml:space="preserve">We cannot access class attributes inside the class without self. Or ClassName. </w:t>
      </w:r>
    </w:p>
    <w:p w14:paraId="73972EF8" w14:textId="62827672" w:rsidR="00036499" w:rsidRPr="002E297E" w:rsidRDefault="00036499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Every method in a class must have the self parameter</w:t>
      </w:r>
    </w:p>
    <w:p w14:paraId="4206DC3D" w14:textId="3F15B309" w:rsid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Parameters of __init__ method can have default values</w:t>
      </w:r>
    </w:p>
    <w:p w14:paraId="3E82298D" w14:textId="1D960828" w:rsidR="002E297E" w:rsidRPr="002E297E" w:rsidRDefault="002E297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attributes can be access without using an instance</w:t>
      </w:r>
    </w:p>
    <w:p w14:paraId="0AE7DEA0" w14:textId="77777777" w:rsidR="007E74CB" w:rsidRPr="00DE1164" w:rsidRDefault="007E74CB" w:rsidP="00DE1164">
      <w:pPr>
        <w:spacing w:after="0"/>
        <w:rPr>
          <w:sz w:val="24"/>
          <w:szCs w:val="24"/>
        </w:rPr>
      </w:pPr>
    </w:p>
    <w:sectPr w:rsidR="007E74CB" w:rsidRPr="00DE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031EE"/>
    <w:rsid w:val="00036499"/>
    <w:rsid w:val="00044D1D"/>
    <w:rsid w:val="000C2BD3"/>
    <w:rsid w:val="00173DF4"/>
    <w:rsid w:val="001F0CBC"/>
    <w:rsid w:val="001F3000"/>
    <w:rsid w:val="001F7E5D"/>
    <w:rsid w:val="00203978"/>
    <w:rsid w:val="002B2F0D"/>
    <w:rsid w:val="002E297E"/>
    <w:rsid w:val="002F76E8"/>
    <w:rsid w:val="003678C4"/>
    <w:rsid w:val="003753FA"/>
    <w:rsid w:val="00376B33"/>
    <w:rsid w:val="003F64C7"/>
    <w:rsid w:val="004905E7"/>
    <w:rsid w:val="0057325C"/>
    <w:rsid w:val="005C33C9"/>
    <w:rsid w:val="005E5DD2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7E74CB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DE1164"/>
    <w:rsid w:val="00E45A98"/>
    <w:rsid w:val="00E46F8E"/>
    <w:rsid w:val="00E97C87"/>
    <w:rsid w:val="00F524C2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51</cp:revision>
  <dcterms:created xsi:type="dcterms:W3CDTF">2022-02-13T20:15:00Z</dcterms:created>
  <dcterms:modified xsi:type="dcterms:W3CDTF">2022-03-01T10:07:00Z</dcterms:modified>
</cp:coreProperties>
</file>