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79DF5826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F524C2">
        <w:rPr>
          <w:b/>
          <w:bCs/>
          <w:sz w:val="36"/>
          <w:szCs w:val="36"/>
        </w:rPr>
        <w:t>8</w:t>
      </w:r>
      <w:r w:rsidRPr="00713937">
        <w:rPr>
          <w:b/>
          <w:bCs/>
          <w:sz w:val="36"/>
          <w:szCs w:val="36"/>
        </w:rPr>
        <w:t xml:space="preserve">: </w:t>
      </w:r>
      <w:r w:rsidR="00F524C2">
        <w:rPr>
          <w:b/>
          <w:bCs/>
          <w:sz w:val="36"/>
          <w:szCs w:val="36"/>
        </w:rPr>
        <w:t>Object Oriented Programming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6FD7E298" w:rsidR="00713937" w:rsidRDefault="00DE1164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524C2">
        <w:rPr>
          <w:b/>
          <w:bCs/>
          <w:sz w:val="28"/>
          <w:szCs w:val="28"/>
        </w:rPr>
        <w:t>2</w:t>
      </w:r>
      <w:r w:rsidR="00713937">
        <w:rPr>
          <w:b/>
          <w:bCs/>
          <w:sz w:val="28"/>
          <w:szCs w:val="28"/>
        </w:rPr>
        <w:t>.02.</w:t>
      </w:r>
    </w:p>
    <w:p w14:paraId="0E285C28" w14:textId="46361502" w:rsidR="00F524C2" w:rsidRDefault="00F524C2" w:rsidP="00713937">
      <w:pPr>
        <w:spacing w:after="0"/>
        <w:rPr>
          <w:b/>
          <w:bCs/>
          <w:sz w:val="28"/>
          <w:szCs w:val="28"/>
        </w:rPr>
      </w:pPr>
      <w:r w:rsidRPr="00F524C2">
        <w:rPr>
          <w:b/>
          <w:bCs/>
          <w:sz w:val="28"/>
          <w:szCs w:val="28"/>
        </w:rPr>
        <w:t xml:space="preserve">68. Object Oriented Programming </w:t>
      </w:r>
      <w:r>
        <w:rPr>
          <w:b/>
          <w:bCs/>
          <w:sz w:val="28"/>
          <w:szCs w:val="28"/>
        </w:rPr>
        <w:t>–</w:t>
      </w:r>
      <w:r w:rsidRPr="00F524C2">
        <w:rPr>
          <w:b/>
          <w:bCs/>
          <w:sz w:val="28"/>
          <w:szCs w:val="28"/>
        </w:rPr>
        <w:t xml:space="preserve"> Introduction</w:t>
      </w:r>
    </w:p>
    <w:p w14:paraId="3ADDCF05" w14:textId="472C63DF" w:rsidR="00DE1164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 NameOfClass():</w:t>
      </w:r>
    </w:p>
    <w:p w14:paraId="5F27C8EE" w14:textId="5B13A23D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def __init__(self, param1, param2):</w:t>
      </w:r>
    </w:p>
    <w:p w14:paraId="56CC0A89" w14:textId="180C83C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self.param1 = param1</w:t>
      </w:r>
    </w:p>
    <w:p w14:paraId="365464F3" w14:textId="2D983F03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self.param2 = param2</w:t>
      </w:r>
    </w:p>
    <w:p w14:paraId="2BBAC996" w14:textId="37D43EE2" w:rsidR="00F524C2" w:rsidRDefault="00F524C2" w:rsidP="00DE1164">
      <w:pPr>
        <w:spacing w:after="0"/>
        <w:rPr>
          <w:sz w:val="24"/>
          <w:szCs w:val="24"/>
        </w:rPr>
      </w:pPr>
    </w:p>
    <w:p w14:paraId="647D3133" w14:textId="1AD5809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def some_method(self):</w:t>
      </w:r>
    </w:p>
    <w:p w14:paraId="4C5C5EE0" w14:textId="10F148B1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print(self.param1)</w:t>
      </w:r>
    </w:p>
    <w:p w14:paraId="137E7244" w14:textId="74F24483" w:rsidR="007E74CB" w:rsidRDefault="007E74CB" w:rsidP="00DE1164">
      <w:pPr>
        <w:spacing w:after="0"/>
        <w:rPr>
          <w:sz w:val="24"/>
          <w:szCs w:val="24"/>
        </w:rPr>
      </w:pPr>
    </w:p>
    <w:p w14:paraId="0D3B3D12" w14:textId="7C5461E9" w:rsidR="007E74CB" w:rsidRDefault="007E74CB" w:rsidP="00DE1164">
      <w:pPr>
        <w:spacing w:after="0"/>
        <w:rPr>
          <w:b/>
          <w:bCs/>
          <w:sz w:val="28"/>
          <w:szCs w:val="28"/>
        </w:rPr>
      </w:pPr>
      <w:r w:rsidRPr="007E74CB">
        <w:rPr>
          <w:b/>
          <w:bCs/>
          <w:sz w:val="28"/>
          <w:szCs w:val="28"/>
        </w:rPr>
        <w:t>23.02.</w:t>
      </w:r>
    </w:p>
    <w:p w14:paraId="4C3D13EA" w14:textId="6E4CAC3B" w:rsidR="007E74CB" w:rsidRDefault="000031EE" w:rsidP="00DE1164">
      <w:pPr>
        <w:spacing w:after="0"/>
        <w:rPr>
          <w:b/>
          <w:bCs/>
          <w:sz w:val="28"/>
          <w:szCs w:val="28"/>
        </w:rPr>
      </w:pPr>
      <w:r w:rsidRPr="000031EE">
        <w:rPr>
          <w:b/>
          <w:bCs/>
          <w:sz w:val="28"/>
          <w:szCs w:val="28"/>
        </w:rPr>
        <w:t>69. Object Oriented Programming - Attributes and Class Keyword</w:t>
      </w:r>
    </w:p>
    <w:p w14:paraId="0E7844BB" w14:textId="7BB1ECE9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instantiating a class, the __init__ method is automatically called</w:t>
      </w:r>
    </w:p>
    <w:p w14:paraId="73DA9D67" w14:textId="29059089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use instead of self any other name to link the method to the class</w:t>
      </w:r>
    </w:p>
    <w:p w14:paraId="55869DD4" w14:textId="70B32A3B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we check the type of one class, there will be stated also to what file is linked</w:t>
      </w:r>
    </w:p>
    <w:p w14:paraId="2467FD9D" w14:textId="25F4FFDA" w:rsidR="000031EE" w:rsidRDefault="005E5DD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By convention the param sent in __init__ should have the same name as the attribute</w:t>
      </w:r>
    </w:p>
    <w:p w14:paraId="43081142" w14:textId="0255BA55" w:rsidR="005E5DD2" w:rsidRDefault="001F3000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Self is a reference for a particular instance of a class</w:t>
      </w:r>
    </w:p>
    <w:p w14:paraId="2DDA06A1" w14:textId="203D075D" w:rsidR="00036499" w:rsidRDefault="00036499" w:rsidP="00DE1164">
      <w:pPr>
        <w:spacing w:after="0"/>
        <w:rPr>
          <w:sz w:val="24"/>
          <w:szCs w:val="24"/>
        </w:rPr>
      </w:pPr>
    </w:p>
    <w:p w14:paraId="60504018" w14:textId="77777777" w:rsidR="00036499" w:rsidRDefault="00036499" w:rsidP="00DE1164">
      <w:pPr>
        <w:spacing w:after="0"/>
        <w:rPr>
          <w:sz w:val="24"/>
          <w:szCs w:val="24"/>
        </w:rPr>
      </w:pPr>
    </w:p>
    <w:p w14:paraId="14E3E22E" w14:textId="1135D359" w:rsidR="005E5DD2" w:rsidRDefault="00036499" w:rsidP="00DE1164">
      <w:pPr>
        <w:spacing w:after="0"/>
        <w:rPr>
          <w:b/>
          <w:bCs/>
          <w:sz w:val="28"/>
          <w:szCs w:val="28"/>
        </w:rPr>
      </w:pPr>
      <w:r w:rsidRPr="00036499">
        <w:rPr>
          <w:b/>
          <w:bCs/>
          <w:sz w:val="28"/>
          <w:szCs w:val="28"/>
        </w:rPr>
        <w:t>70. Object Oriented Programming - Class Object Attributes and Methods</w:t>
      </w:r>
    </w:p>
    <w:p w14:paraId="58F9B8F9" w14:textId="41DC7A65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Class attributes can be defined in a class, but outside methods</w:t>
      </w:r>
    </w:p>
    <w:p w14:paraId="42504132" w14:textId="4853E286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For example:</w:t>
      </w:r>
    </w:p>
    <w:p w14:paraId="552602E6" w14:textId="2E28E829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class Dog:</w:t>
      </w:r>
    </w:p>
    <w:p w14:paraId="7FE93980" w14:textId="1A2D8910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ab/>
        <w:t>breed = ‘Unknown’</w:t>
      </w:r>
    </w:p>
    <w:p w14:paraId="70027255" w14:textId="429B7FCB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 xml:space="preserve">We cannot access class attributes inside the class without self. Or ClassName. </w:t>
      </w:r>
    </w:p>
    <w:p w14:paraId="73972EF8" w14:textId="62827672" w:rsidR="00036499" w:rsidRPr="002E297E" w:rsidRDefault="00036499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Every method in a class must have the self parameter</w:t>
      </w:r>
    </w:p>
    <w:p w14:paraId="4206DC3D" w14:textId="3F15B309" w:rsid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Parameters of __init__ method can have default values</w:t>
      </w:r>
    </w:p>
    <w:p w14:paraId="3E82298D" w14:textId="2F8D4FA3" w:rsidR="002E297E" w:rsidRDefault="002E297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 attributes can be access without using an instance</w:t>
      </w:r>
    </w:p>
    <w:p w14:paraId="5B34FC4D" w14:textId="1ABFF8E1" w:rsidR="00FB7C34" w:rsidRDefault="00FB7C34" w:rsidP="00DE1164">
      <w:pPr>
        <w:spacing w:after="0"/>
        <w:rPr>
          <w:sz w:val="24"/>
          <w:szCs w:val="24"/>
        </w:rPr>
      </w:pPr>
    </w:p>
    <w:p w14:paraId="51BBA096" w14:textId="4650B3C6" w:rsidR="00FB7C34" w:rsidRDefault="00FB7C34" w:rsidP="00DE1164">
      <w:pPr>
        <w:spacing w:after="0"/>
        <w:rPr>
          <w:b/>
          <w:bCs/>
          <w:sz w:val="28"/>
          <w:szCs w:val="28"/>
        </w:rPr>
      </w:pPr>
      <w:r w:rsidRPr="00FB7C34">
        <w:rPr>
          <w:b/>
          <w:bCs/>
          <w:sz w:val="28"/>
          <w:szCs w:val="28"/>
        </w:rPr>
        <w:t>24.02.</w:t>
      </w:r>
    </w:p>
    <w:p w14:paraId="210D92C4" w14:textId="3498EAA4" w:rsidR="00FB7C34" w:rsidRDefault="00FB7C34" w:rsidP="00DE1164">
      <w:pPr>
        <w:spacing w:after="0"/>
        <w:rPr>
          <w:b/>
          <w:bCs/>
          <w:sz w:val="28"/>
          <w:szCs w:val="28"/>
        </w:rPr>
      </w:pPr>
      <w:r w:rsidRPr="00FB7C34">
        <w:rPr>
          <w:b/>
          <w:bCs/>
          <w:sz w:val="28"/>
          <w:szCs w:val="28"/>
        </w:rPr>
        <w:t>71. Object Oriented Programming - Inheritance and Polymorphism</w:t>
      </w:r>
    </w:p>
    <w:p w14:paraId="30E75D73" w14:textId="70FF7C8E" w:rsidR="00F86B04" w:rsidRDefault="00FB7C34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inherit without super or BaseClass.__init__</w:t>
      </w:r>
      <w:r w:rsidR="00F86B04">
        <w:rPr>
          <w:sz w:val="24"/>
          <w:szCs w:val="24"/>
        </w:rPr>
        <w:t>, just by using class ChildClass(BaseClass)</w:t>
      </w:r>
    </w:p>
    <w:p w14:paraId="145A44A8" w14:textId="35C5200A" w:rsidR="00F86B04" w:rsidRDefault="00F86B04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way is used when we don’t want to add other attributed in the ChildClass</w:t>
      </w:r>
    </w:p>
    <w:p w14:paraId="666AEEFB" w14:textId="6822F3B7" w:rsidR="00F86B04" w:rsidRDefault="00286BB3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second option is to call BaseClass.__init(self, …)</w:t>
      </w:r>
    </w:p>
    <w:p w14:paraId="1FECB1D0" w14:textId="1F258EB4" w:rsidR="00286BB3" w:rsidRDefault="00286BB3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third option is to call super().__init__(…)</w:t>
      </w:r>
    </w:p>
    <w:p w14:paraId="7EE05EF6" w14:textId="345E3A9C" w:rsidR="0081046E" w:rsidRDefault="0081046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ChildClass we can access methods and attributes from the BaseClass via super()</w:t>
      </w:r>
    </w:p>
    <w:p w14:paraId="1DFB4386" w14:textId="09B3CA5E" w:rsidR="00F064C2" w:rsidRDefault="00F06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In Python there is multiple inheritance and method resolution order</w:t>
      </w:r>
    </w:p>
    <w:p w14:paraId="51672FAB" w14:textId="77A6C52E" w:rsidR="002B3EE1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In the ChildClass we can override the methods from the BaseClass</w:t>
      </w:r>
    </w:p>
    <w:p w14:paraId="53E76A26" w14:textId="6A19F86A" w:rsidR="002B3EE1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Polymorphism usually uses also an abtract BaseClass and ChildClasses that inherit the base one</w:t>
      </w:r>
    </w:p>
    <w:p w14:paraId="2674EB9B" w14:textId="7A1A9D85" w:rsidR="002B3EE1" w:rsidRPr="00FB7C34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These ChildClasses override methods from the BaseClass</w:t>
      </w:r>
    </w:p>
    <w:p w14:paraId="0AE7DEA0" w14:textId="45E42C9F" w:rsidR="007E74CB" w:rsidRPr="00DE1164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Use case for polymorphism: file reader class for multiple formats</w:t>
      </w:r>
    </w:p>
    <w:sectPr w:rsidR="007E74CB" w:rsidRPr="00DE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031EE"/>
    <w:rsid w:val="00036499"/>
    <w:rsid w:val="00044D1D"/>
    <w:rsid w:val="000C2BD3"/>
    <w:rsid w:val="00173DF4"/>
    <w:rsid w:val="001F0CBC"/>
    <w:rsid w:val="001F3000"/>
    <w:rsid w:val="001F7E5D"/>
    <w:rsid w:val="00203978"/>
    <w:rsid w:val="00286BB3"/>
    <w:rsid w:val="002B2F0D"/>
    <w:rsid w:val="002B3EE1"/>
    <w:rsid w:val="002E297E"/>
    <w:rsid w:val="002F76E8"/>
    <w:rsid w:val="003678C4"/>
    <w:rsid w:val="003753FA"/>
    <w:rsid w:val="00376B33"/>
    <w:rsid w:val="003F64C7"/>
    <w:rsid w:val="004905E7"/>
    <w:rsid w:val="0057325C"/>
    <w:rsid w:val="005C33C9"/>
    <w:rsid w:val="005E5DD2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7E74CB"/>
    <w:rsid w:val="0081046E"/>
    <w:rsid w:val="00830EDB"/>
    <w:rsid w:val="00856DCD"/>
    <w:rsid w:val="00945FC4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CE4F61"/>
    <w:rsid w:val="00CF6E6D"/>
    <w:rsid w:val="00D51D91"/>
    <w:rsid w:val="00D676BB"/>
    <w:rsid w:val="00DA0FE9"/>
    <w:rsid w:val="00DB1857"/>
    <w:rsid w:val="00DE1164"/>
    <w:rsid w:val="00E45A98"/>
    <w:rsid w:val="00E46F8E"/>
    <w:rsid w:val="00E97C87"/>
    <w:rsid w:val="00F064C2"/>
    <w:rsid w:val="00F524C2"/>
    <w:rsid w:val="00F86B04"/>
    <w:rsid w:val="00F938AE"/>
    <w:rsid w:val="00FB0250"/>
    <w:rsid w:val="00FB7C34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220</Words>
  <Characters>1672</Characters>
  <Application>Microsoft Office Word</Application>
  <DocSecurity>0</DocSecurity>
  <Lines>98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56</cp:revision>
  <dcterms:created xsi:type="dcterms:W3CDTF">2022-02-13T20:15:00Z</dcterms:created>
  <dcterms:modified xsi:type="dcterms:W3CDTF">2022-03-01T12:51:00Z</dcterms:modified>
</cp:coreProperties>
</file>