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9F66" w14:textId="5CAD8DB4" w:rsidR="00867631" w:rsidRDefault="00A62472">
      <w:r>
        <w:t xml:space="preserve">Bike data cleaning - </w:t>
      </w:r>
      <w:proofErr w:type="gramStart"/>
      <w:r w:rsidRPr="00A62472">
        <w:t>https://drive.google.com/drive/folders/1pI9C-bp9F1Y7-FUeATIcdwagTVovQXnG?usp=sharing</w:t>
      </w:r>
      <w:proofErr w:type="gramEnd"/>
    </w:p>
    <w:sectPr w:rsidR="0086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72"/>
    <w:rsid w:val="002354C5"/>
    <w:rsid w:val="002D602B"/>
    <w:rsid w:val="004E1B1F"/>
    <w:rsid w:val="00867631"/>
    <w:rsid w:val="00A62472"/>
    <w:rsid w:val="00CA3E4E"/>
    <w:rsid w:val="00D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0EB9"/>
  <w15:chartTrackingRefBased/>
  <w15:docId w15:val="{48118107-67C3-4C80-BE62-9247A3F7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Kaliappan Namasivayam</dc:creator>
  <cp:keywords/>
  <dc:description/>
  <cp:lastModifiedBy>Sai Kaliappan Namasivayam</cp:lastModifiedBy>
  <cp:revision>1</cp:revision>
  <dcterms:created xsi:type="dcterms:W3CDTF">2024-02-17T06:34:00Z</dcterms:created>
  <dcterms:modified xsi:type="dcterms:W3CDTF">2024-02-17T06:35:00Z</dcterms:modified>
</cp:coreProperties>
</file>