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BC5D6" w14:textId="5F851070" w:rsidR="00867631" w:rsidRDefault="009B5D02">
      <w:r w:rsidRPr="009B5D02">
        <w:t>e-scooter data cleaning - https://drive.google.com/drive/folders/10ocyqShkcRwgckFn2gqeNd7xObvhgwx1?usp=drive_link</w:t>
      </w:r>
    </w:p>
    <w:sectPr w:rsidR="00867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D02"/>
    <w:rsid w:val="002354C5"/>
    <w:rsid w:val="002D602B"/>
    <w:rsid w:val="004E1B1F"/>
    <w:rsid w:val="00867631"/>
    <w:rsid w:val="009B5D02"/>
    <w:rsid w:val="00CA3E4E"/>
    <w:rsid w:val="00DC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E920D"/>
  <w15:chartTrackingRefBased/>
  <w15:docId w15:val="{B271C2DD-1590-4CC7-9D0B-DACDD47CE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Kaliappan Namasivayam</dc:creator>
  <cp:keywords/>
  <dc:description/>
  <cp:lastModifiedBy>Sai Kaliappan Namasivayam</cp:lastModifiedBy>
  <cp:revision>1</cp:revision>
  <dcterms:created xsi:type="dcterms:W3CDTF">2024-02-17T06:31:00Z</dcterms:created>
  <dcterms:modified xsi:type="dcterms:W3CDTF">2024-02-17T06:32:00Z</dcterms:modified>
</cp:coreProperties>
</file>