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C274" w14:textId="3C9D42B5" w:rsidR="007D0358" w:rsidRDefault="007D0358" w:rsidP="004E0956">
      <w:pPr>
        <w:jc w:val="both"/>
      </w:pPr>
      <w:r>
        <w:t>Documentação GIT e GITHUB:</w:t>
      </w:r>
    </w:p>
    <w:p w14:paraId="40CA47C4" w14:textId="3F10420E" w:rsidR="007D0358" w:rsidRDefault="00000000" w:rsidP="004E0956">
      <w:pPr>
        <w:jc w:val="both"/>
      </w:pPr>
      <w:hyperlink r:id="rId4" w:history="1">
        <w:r w:rsidR="007D0358" w:rsidRPr="00575948">
          <w:rPr>
            <w:rStyle w:val="Hyperlink"/>
          </w:rPr>
          <w:t>https://git-scm.com</w:t>
        </w:r>
      </w:hyperlink>
      <w:r w:rsidR="007D0358">
        <w:t xml:space="preserve"> – Baixar e instalar</w:t>
      </w:r>
    </w:p>
    <w:p w14:paraId="669B5936" w14:textId="2A342DDA" w:rsidR="007D0358" w:rsidRDefault="00000000" w:rsidP="004E0956">
      <w:pPr>
        <w:jc w:val="both"/>
      </w:pPr>
      <w:hyperlink r:id="rId5" w:history="1">
        <w:r w:rsidR="007D0358" w:rsidRPr="00575948">
          <w:rPr>
            <w:rStyle w:val="Hyperlink"/>
          </w:rPr>
          <w:t>https://code.visualstudio.com</w:t>
        </w:r>
      </w:hyperlink>
      <w:r w:rsidR="007D0358">
        <w:t xml:space="preserve"> – Baixar e instalar</w:t>
      </w:r>
    </w:p>
    <w:p w14:paraId="753B6B52" w14:textId="7ED5D5B2" w:rsidR="007D0358" w:rsidRDefault="00000000" w:rsidP="004E0956">
      <w:pPr>
        <w:jc w:val="both"/>
      </w:pPr>
      <w:hyperlink r:id="rId6" w:history="1">
        <w:r w:rsidR="007D0358" w:rsidRPr="00575948">
          <w:rPr>
            <w:rStyle w:val="Hyperlink"/>
          </w:rPr>
          <w:t>https://www.youtube.com/watch?v=7cNP3AE49Bg</w:t>
        </w:r>
      </w:hyperlink>
      <w:r w:rsidR="007D0358">
        <w:t xml:space="preserve"> </w:t>
      </w:r>
      <w:r w:rsidR="000A6849">
        <w:t>–</w:t>
      </w:r>
      <w:r w:rsidR="007D0358">
        <w:t xml:space="preserve"> Ver</w:t>
      </w:r>
      <w:r w:rsidR="000A6849">
        <w:t xml:space="preserve"> o vídeo</w:t>
      </w:r>
    </w:p>
    <w:p w14:paraId="7D91212B" w14:textId="64FF98FE" w:rsidR="004E0956" w:rsidRDefault="00000000" w:rsidP="004E0956">
      <w:pPr>
        <w:jc w:val="both"/>
      </w:pPr>
      <w:hyperlink r:id="rId7" w:history="1">
        <w:r w:rsidR="000A6849" w:rsidRPr="00575948">
          <w:rPr>
            <w:rStyle w:val="Hyperlink"/>
          </w:rPr>
          <w:t>https://www.youtube.com/watch?v=7OXqXxt8_7U</w:t>
        </w:r>
      </w:hyperlink>
      <w:r w:rsidR="000A6849">
        <w:t xml:space="preserve"> “</w:t>
      </w:r>
      <w:r w:rsidR="000A6849" w:rsidRPr="000A6849">
        <w:t>Make sure you configure your 'user.name' and 'user.email' in git</w:t>
      </w:r>
      <w:r w:rsidR="000A6849">
        <w:t>”</w:t>
      </w:r>
    </w:p>
    <w:p w14:paraId="30077E54" w14:textId="6C185EEB" w:rsidR="004E0956" w:rsidRDefault="004E0956" w:rsidP="004E0956">
      <w:pPr>
        <w:jc w:val="both"/>
      </w:pPr>
      <w:r>
        <w:t>Abra o VSCode na pasta desejada e no terminal digite: git init</w:t>
      </w:r>
    </w:p>
    <w:p w14:paraId="218C96CC" w14:textId="0D54ED1A" w:rsidR="004E0956" w:rsidRDefault="004E0956" w:rsidP="004E0956">
      <w:pPr>
        <w:jc w:val="both"/>
      </w:pPr>
      <w:r>
        <w:t>git config (Se todo mundo no computador = flag – system, se é para nós e todos os projetos do git – global, se for apenas para esse projeto – local)</w:t>
      </w:r>
    </w:p>
    <w:p w14:paraId="0202E675" w14:textId="76020331" w:rsidR="004E0956" w:rsidRDefault="004E0956" w:rsidP="004E0956">
      <w:pPr>
        <w:jc w:val="both"/>
      </w:pPr>
      <w:r>
        <w:t xml:space="preserve">Ex.:  git config –global user.name </w:t>
      </w:r>
      <w:r w:rsidR="003B7D82">
        <w:t>Seu_Nome</w:t>
      </w:r>
    </w:p>
    <w:p w14:paraId="19564D24" w14:textId="62AE4CE8" w:rsidR="004E0956" w:rsidRDefault="004E0956" w:rsidP="004E0956">
      <w:pPr>
        <w:jc w:val="both"/>
      </w:pPr>
      <w:r>
        <w:t xml:space="preserve">git config –global user.email </w:t>
      </w:r>
      <w:hyperlink r:id="rId8" w:history="1">
        <w:r w:rsidR="003B7D82" w:rsidRPr="00563F76">
          <w:rPr>
            <w:rStyle w:val="Hyperlink"/>
          </w:rPr>
          <w:t>Seu_Email@gmail.com</w:t>
        </w:r>
      </w:hyperlink>
    </w:p>
    <w:p w14:paraId="2F2743F5" w14:textId="0688EE1F" w:rsidR="004E0956" w:rsidRDefault="004E0956" w:rsidP="004E0956">
      <w:pPr>
        <w:jc w:val="both"/>
      </w:pPr>
      <w:r>
        <w:t>Para ver minhas informações: git config –global -l</w:t>
      </w:r>
    </w:p>
    <w:p w14:paraId="559A097F" w14:textId="682D9929" w:rsidR="004E0956" w:rsidRDefault="004E0956" w:rsidP="004E0956">
      <w:pPr>
        <w:jc w:val="both"/>
      </w:pPr>
      <w:r>
        <w:t>Ao usar “git init” no seu prompt você está indicando que o git irá controlar as alterações feitas naquela pasta, mas não é suficiente para que o git rastreie os arquivos que você vai criando. Ao criar um novo arquivo, para o git, é como se ele estivesse irrastreável (untracked). Se você não indicar que o git deve controlar as alterações desse arquivo, ele não vai rastrear.</w:t>
      </w:r>
    </w:p>
    <w:p w14:paraId="56454989" w14:textId="77777777" w:rsidR="00873602" w:rsidRDefault="004E0956" w:rsidP="004E0956">
      <w:pPr>
        <w:jc w:val="both"/>
      </w:pPr>
      <w:r>
        <w:t>Ao usar “git add” você coloca o arquivo na stage area, um local onde o arquivo ainda não tem seu histórico controlável, mas podem. Enquanto você estiver trabalhando nos arquivos, pode usar o git para salvar versões do arquivo através de um código chamado hash.</w:t>
      </w:r>
      <w:r w:rsidR="00873602">
        <w:t xml:space="preserve"> Essa foto se chama Commit (Commited) = Snaphshot. </w:t>
      </w:r>
    </w:p>
    <w:p w14:paraId="4DF417C7" w14:textId="5DCBAA75" w:rsidR="00D90C5C" w:rsidRDefault="00D90C5C" w:rsidP="004E0956">
      <w:pPr>
        <w:jc w:val="both"/>
      </w:pPr>
      <w:r w:rsidRPr="003E5D1A">
        <w:rPr>
          <w:noProof/>
        </w:rPr>
        <w:drawing>
          <wp:inline distT="0" distB="0" distL="0" distR="0" wp14:anchorId="69573F77" wp14:editId="532AA6D3">
            <wp:extent cx="5248910" cy="3087370"/>
            <wp:effectExtent l="0" t="0" r="8890" b="0"/>
            <wp:docPr id="917193343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93343" name="Imagem 1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537E" w14:textId="77777777" w:rsidR="00C72019" w:rsidRDefault="00C72019" w:rsidP="004E0956">
      <w:pPr>
        <w:jc w:val="both"/>
      </w:pPr>
    </w:p>
    <w:p w14:paraId="49077B74" w14:textId="1913D5BC" w:rsidR="00C72019" w:rsidRDefault="00C72019" w:rsidP="004E0956">
      <w:pPr>
        <w:jc w:val="both"/>
      </w:pPr>
      <w:r>
        <w:t xml:space="preserve">Para saber o status do arquivo basta digitar git status. </w:t>
      </w:r>
      <w:r w:rsidR="009C24DA">
        <w:t>(Obs.: Para abrir o terminal use CNTRL + “)</w:t>
      </w:r>
    </w:p>
    <w:p w14:paraId="2FD1D660" w14:textId="7D5C5678" w:rsidR="00D90C5C" w:rsidRDefault="00C72019" w:rsidP="004E0956">
      <w:pPr>
        <w:jc w:val="both"/>
      </w:pPr>
      <w:r>
        <w:rPr>
          <w:noProof/>
        </w:rPr>
        <w:lastRenderedPageBreak/>
        <w:drawing>
          <wp:inline distT="0" distB="0" distL="0" distR="0" wp14:anchorId="55EC5D7D" wp14:editId="0151F425">
            <wp:extent cx="3218180" cy="558165"/>
            <wp:effectExtent l="0" t="0" r="1270" b="0"/>
            <wp:docPr id="1213482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5910" w14:textId="367B9621" w:rsidR="00D90C5C" w:rsidRPr="00C72019" w:rsidRDefault="00D90C5C" w:rsidP="00D90C5C">
      <w:pPr>
        <w:jc w:val="both"/>
        <w:rPr>
          <w:u w:val="single"/>
        </w:rPr>
      </w:pPr>
      <w:r>
        <w:t>Para tirar arquivos de Untracked (esses em vermelho) basta digitar git add (nome do arquivo) (git add . já salva todos automaticamente)</w:t>
      </w:r>
    </w:p>
    <w:p w14:paraId="012B8A50" w14:textId="2054007E" w:rsidR="00D90C5C" w:rsidRDefault="00D90C5C" w:rsidP="004E0956">
      <w:pPr>
        <w:jc w:val="both"/>
      </w:pPr>
      <w:r>
        <w:rPr>
          <w:noProof/>
        </w:rPr>
        <w:drawing>
          <wp:inline distT="0" distB="0" distL="0" distR="0" wp14:anchorId="6F7948FA" wp14:editId="1CF2D949">
            <wp:extent cx="3408045" cy="451485"/>
            <wp:effectExtent l="0" t="0" r="1905" b="5715"/>
            <wp:docPr id="17473307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AD15" w14:textId="5406D4A4" w:rsidR="00D90C5C" w:rsidRDefault="00D90C5C" w:rsidP="004E0956">
      <w:pPr>
        <w:jc w:val="both"/>
      </w:pPr>
      <w:r>
        <w:t>Agora o arquivo está em stage. Podemos continuar adicionando mais arquivos ou realizar o Commit. Basta digitar git commit -m ‘mensagem que você dizer, normalmente dizer o que você fez é bom’</w:t>
      </w:r>
    </w:p>
    <w:p w14:paraId="22C4C8E4" w14:textId="743D15EF" w:rsidR="00D90C5C" w:rsidRDefault="00D90C5C" w:rsidP="004E0956">
      <w:pPr>
        <w:jc w:val="both"/>
      </w:pPr>
      <w:r>
        <w:t>Também podemos usar ambos de uma vez: git commit -am “Mensagem” (“a” de add e “m” de mensagem)</w:t>
      </w:r>
    </w:p>
    <w:p w14:paraId="373996BB" w14:textId="77777777" w:rsidR="00A80E14" w:rsidRDefault="00A80E14" w:rsidP="004E0956">
      <w:pPr>
        <w:jc w:val="both"/>
      </w:pPr>
    </w:p>
    <w:p w14:paraId="5434C50C" w14:textId="4CDCDBCB" w:rsidR="00A80E14" w:rsidRDefault="00A80E14" w:rsidP="004E0956">
      <w:pPr>
        <w:jc w:val="both"/>
      </w:pPr>
      <w:r>
        <w:t>Para saber as logs de alteração basta usar git log. Para saber desse prompt use a tecla “q”.</w:t>
      </w:r>
    </w:p>
    <w:p w14:paraId="3186B7CC" w14:textId="3C411438" w:rsidR="00A80E14" w:rsidRDefault="00A80E14" w:rsidP="004E0956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26F61DB" wp14:editId="15C8325F">
            <wp:extent cx="2647950" cy="735965"/>
            <wp:effectExtent l="0" t="0" r="0" b="6985"/>
            <wp:docPr id="4893545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E3F0" w14:textId="0B7CDE6A" w:rsidR="00A80E14" w:rsidRDefault="00A80E14" w:rsidP="004E0956">
      <w:pPr>
        <w:jc w:val="both"/>
      </w:pPr>
      <w:r w:rsidRPr="00A80E14">
        <w:t>Pegando esse código após</w:t>
      </w:r>
      <w:r>
        <w:t xml:space="preserve"> o commit você consegue pegar versões anteriores do arquivo.</w:t>
      </w:r>
    </w:p>
    <w:p w14:paraId="0BC80B85" w14:textId="46C3206D" w:rsidR="00A80E14" w:rsidRDefault="00A80E14" w:rsidP="004E0956">
      <w:pPr>
        <w:jc w:val="both"/>
      </w:pPr>
      <w:r>
        <w:t xml:space="preserve">Ex.: git checkout </w:t>
      </w:r>
      <w:r w:rsidRPr="00A80E14">
        <w:t>fc4f37c45d68613299066ff4404b0bc398c86560</w:t>
      </w:r>
    </w:p>
    <w:p w14:paraId="48CAE928" w14:textId="1AA0AB5C" w:rsidR="00A80E14" w:rsidRDefault="00A80E14" w:rsidP="004E0956">
      <w:pPr>
        <w:jc w:val="both"/>
      </w:pPr>
      <w:r>
        <w:t>Para voltar ao código atual digite git checkout master</w:t>
      </w:r>
    </w:p>
    <w:p w14:paraId="00653B70" w14:textId="77777777" w:rsidR="00B06D36" w:rsidRDefault="00B06D36" w:rsidP="004E0956">
      <w:pPr>
        <w:jc w:val="both"/>
      </w:pPr>
    </w:p>
    <w:p w14:paraId="689440E6" w14:textId="173370F0" w:rsidR="00B06D36" w:rsidRDefault="00B06D36" w:rsidP="004E0956">
      <w:pPr>
        <w:jc w:val="both"/>
      </w:pPr>
      <w:r>
        <w:t xml:space="preserve">Para clonar um repositório na sua máquina (repositório do github), abra o vscode em uma pasta, digite no terminal: git clone </w:t>
      </w:r>
      <w:hyperlink r:id="rId13" w:history="1">
        <w:r w:rsidR="00DD4ACF" w:rsidRPr="00F40FB8">
          <w:rPr>
            <w:rStyle w:val="Hyperlink"/>
          </w:rPr>
          <w:t>https://github.com/Bindlado/Trabalho_Computa-o_2.git</w:t>
        </w:r>
      </w:hyperlink>
    </w:p>
    <w:p w14:paraId="412D251B" w14:textId="2F955992" w:rsidR="00DD4ACF" w:rsidRDefault="00DD4ACF" w:rsidP="004E0956">
      <w:pPr>
        <w:jc w:val="both"/>
      </w:pPr>
      <w:r>
        <w:t>O bom de clonar é que não precisa usar git init (Já existe um arquivo assim, mas oculta dentro da pasta clonada)</w:t>
      </w:r>
    </w:p>
    <w:p w14:paraId="07319CA4" w14:textId="020B4449" w:rsidR="00A37F18" w:rsidRDefault="00A37F18" w:rsidP="004E0956">
      <w:pPr>
        <w:jc w:val="both"/>
      </w:pPr>
    </w:p>
    <w:p w14:paraId="37F195CB" w14:textId="7C02FA74" w:rsidR="00A37F18" w:rsidRDefault="00A37F18" w:rsidP="004E0956">
      <w:pPr>
        <w:jc w:val="both"/>
      </w:pPr>
      <w:r>
        <w:t>Ao usar um commit ele é feito localmente, o github nada sabe ainda. Para isso, usa-se git push. (Para enviar arquivos você precisa ter permissão).</w:t>
      </w:r>
    </w:p>
    <w:p w14:paraId="5A2FA9FF" w14:textId="5D032AC6" w:rsidR="00A37F18" w:rsidRDefault="00A37F18" w:rsidP="004E0956">
      <w:pPr>
        <w:jc w:val="both"/>
      </w:pPr>
      <w:r>
        <w:t>Para levar o que tem no github para o seu computador usa-se git pull no terminal.</w:t>
      </w:r>
    </w:p>
    <w:p w14:paraId="65B29464" w14:textId="77777777" w:rsidR="00A37F18" w:rsidRPr="003E5D1A" w:rsidRDefault="00A37F18" w:rsidP="004E0956">
      <w:pPr>
        <w:jc w:val="both"/>
        <w:rPr>
          <w:u w:val="single"/>
        </w:rPr>
      </w:pPr>
    </w:p>
    <w:p w14:paraId="1473AAFF" w14:textId="6415CF3B" w:rsidR="004E0956" w:rsidRDefault="004E0956" w:rsidP="004E0956">
      <w:pPr>
        <w:jc w:val="both"/>
      </w:pPr>
    </w:p>
    <w:p w14:paraId="657EA02A" w14:textId="77777777" w:rsidR="004E0956" w:rsidRDefault="004E0956" w:rsidP="004E0956">
      <w:pPr>
        <w:jc w:val="both"/>
      </w:pPr>
    </w:p>
    <w:p w14:paraId="59E2AA24" w14:textId="77777777" w:rsidR="004E0956" w:rsidRDefault="004E0956" w:rsidP="004E0956">
      <w:pPr>
        <w:jc w:val="both"/>
      </w:pPr>
    </w:p>
    <w:sectPr w:rsidR="004E0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58"/>
    <w:rsid w:val="000A6849"/>
    <w:rsid w:val="003B7D82"/>
    <w:rsid w:val="003E5D1A"/>
    <w:rsid w:val="004E0956"/>
    <w:rsid w:val="007D0358"/>
    <w:rsid w:val="00873602"/>
    <w:rsid w:val="009C24DA"/>
    <w:rsid w:val="00A37F18"/>
    <w:rsid w:val="00A80E14"/>
    <w:rsid w:val="00B06D36"/>
    <w:rsid w:val="00C33412"/>
    <w:rsid w:val="00C72019"/>
    <w:rsid w:val="00D132FB"/>
    <w:rsid w:val="00D90C5C"/>
    <w:rsid w:val="00DD4ACF"/>
    <w:rsid w:val="00E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15DA"/>
  <w15:chartTrackingRefBased/>
  <w15:docId w15:val="{DA8D5A05-D365-4F1D-82EB-FBB8CACC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03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u_Email@gmail.com" TargetMode="External"/><Relationship Id="rId13" Type="http://schemas.openxmlformats.org/officeDocument/2006/relationships/hyperlink" Target="https://github.com/Bindlado/Trabalho_Computa-o_2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OXqXxt8_7U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cNP3AE49B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de.visualstudio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git-scm.com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Leonardo</dc:creator>
  <cp:keywords/>
  <dc:description/>
  <cp:lastModifiedBy>Denilson Leonardo</cp:lastModifiedBy>
  <cp:revision>15</cp:revision>
  <dcterms:created xsi:type="dcterms:W3CDTF">2023-11-10T21:40:00Z</dcterms:created>
  <dcterms:modified xsi:type="dcterms:W3CDTF">2023-11-11T00:35:00Z</dcterms:modified>
</cp:coreProperties>
</file>