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9636" w14:textId="77777777" w:rsidR="00B76CEA" w:rsidRDefault="00B76CEA" w:rsidP="00B76CEA">
      <w:r>
        <w:t>Blender 2.79 instructions for exporting animated skeletal mesh with clothes using manual bastioni lab 1.6</w:t>
      </w:r>
    </w:p>
    <w:p w14:paraId="6963A090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Open blender</w:t>
      </w:r>
    </w:p>
    <w:p w14:paraId="2E1392B9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Add manual bastioni character after choosing the required phenotype (use IK), cycles, lights if needed.</w:t>
      </w:r>
    </w:p>
    <w:p w14:paraId="3FF097F4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Switch off </w:t>
      </w:r>
      <w:proofErr w:type="spellStart"/>
      <w:r>
        <w:t>Subsurf</w:t>
      </w:r>
      <w:proofErr w:type="spellEnd"/>
    </w:p>
    <w:p w14:paraId="0C022FD4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Select shape and face features using sliders</w:t>
      </w:r>
    </w:p>
    <w:p w14:paraId="4AF196BB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Export and backup all textures and json files for the character</w:t>
      </w:r>
    </w:p>
    <w:p w14:paraId="31305F0C" w14:textId="77777777" w:rsidR="00E80EEF" w:rsidRDefault="00E80EEF" w:rsidP="00E80EEF">
      <w:pPr>
        <w:pStyle w:val="ListParagraph"/>
        <w:numPr>
          <w:ilvl w:val="0"/>
          <w:numId w:val="1"/>
        </w:numPr>
        <w:spacing w:before="240"/>
      </w:pPr>
      <w:r>
        <w:t>Select armature and put it into rest mode</w:t>
      </w:r>
    </w:p>
    <w:p w14:paraId="27BB2468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Add clothes to model</w:t>
      </w:r>
    </w:p>
    <w:p w14:paraId="5170637A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Fit clothes without using proxy</w:t>
      </w:r>
    </w:p>
    <w:p w14:paraId="5FA513EA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After all clothes are fitted time to add weights</w:t>
      </w:r>
    </w:p>
    <w:p w14:paraId="5AF9D49E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Select cloth or hair to add weight</w:t>
      </w:r>
    </w:p>
    <w:p w14:paraId="3D5E9EB8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Attach it to parent skeleton with empty groups</w:t>
      </w:r>
    </w:p>
    <w:p w14:paraId="71FBD334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Select character mesh and put in weight paint mode</w:t>
      </w:r>
    </w:p>
    <w:p w14:paraId="64E27457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Select cloth/hair and put in weight paint mode</w:t>
      </w:r>
    </w:p>
    <w:p w14:paraId="5E961096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Select character mesh and armature then shift select the cloth/hair and transfer weights</w:t>
      </w:r>
    </w:p>
    <w:p w14:paraId="3E07224F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Use nearest face or projected face depending on the cloth</w:t>
      </w:r>
    </w:p>
    <w:p w14:paraId="32BC060B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Choose by name and all layers for source and destination and click transfer weights again</w:t>
      </w:r>
    </w:p>
    <w:p w14:paraId="7240A990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After transferring weights go back to pose mode and check the fit by moving the armature</w:t>
      </w:r>
    </w:p>
    <w:p w14:paraId="35B5E3C9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Repeat for additional clothes and hair</w:t>
      </w:r>
    </w:p>
    <w:p w14:paraId="1DF07435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Dangling and swinging parts are attached to separate armature created specifically for it having the same root as original mesh</w:t>
      </w:r>
    </w:p>
    <w:p w14:paraId="2CA6D518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Go back to Rest Position</w:t>
      </w:r>
    </w:p>
    <w:p w14:paraId="1749CA45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Do not Delete Subdivision</w:t>
      </w:r>
    </w:p>
    <w:p w14:paraId="04E176A9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Make a backup of blend file</w:t>
      </w:r>
    </w:p>
    <w:p w14:paraId="5891F0B5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Finalize the character</w:t>
      </w:r>
    </w:p>
    <w:p w14:paraId="71CC3C3F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Add shape keys to clothes</w:t>
      </w:r>
    </w:p>
    <w:p w14:paraId="43303DB0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Change metric system and scale to 0.01</w:t>
      </w:r>
    </w:p>
    <w:p w14:paraId="2CBB6C12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Scale everything by 100</w:t>
      </w:r>
    </w:p>
    <w:p w14:paraId="2D2DADEE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Ctrl a to apply scaling and rotation</w:t>
      </w:r>
    </w:p>
    <w:p w14:paraId="4C765090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Remove hidden vertices</w:t>
      </w:r>
    </w:p>
    <w:p w14:paraId="71FD7AA1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Fix material slots. Reduce them</w:t>
      </w:r>
    </w:p>
    <w:p w14:paraId="245655EC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Add separate </w:t>
      </w:r>
      <w:proofErr w:type="spellStart"/>
      <w:r>
        <w:t>uv</w:t>
      </w:r>
      <w:proofErr w:type="spellEnd"/>
    </w:p>
    <w:p w14:paraId="1F2AF3B6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Delete weight bones for hair and collars and other places</w:t>
      </w:r>
    </w:p>
    <w:p w14:paraId="4DD450B4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Merge all clothes and body</w:t>
      </w:r>
    </w:p>
    <w:p w14:paraId="6528DD15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Remove doubles with slider</w:t>
      </w:r>
    </w:p>
    <w:p w14:paraId="6BB66AB5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Remove degenerates</w:t>
      </w:r>
    </w:p>
    <w:p w14:paraId="50289A2A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MB_UV &gt;SP_UV &gt; hair &gt; dress </w:t>
      </w:r>
    </w:p>
    <w:p w14:paraId="40AF1333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Rename character to </w:t>
      </w:r>
      <w:proofErr w:type="spellStart"/>
      <w:r>
        <w:t>main_root</w:t>
      </w:r>
      <w:proofErr w:type="spellEnd"/>
    </w:p>
    <w:p w14:paraId="1780727B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Give a name for the mesh inside the object </w:t>
      </w:r>
      <w:proofErr w:type="spellStart"/>
      <w:r>
        <w:t>main_root</w:t>
      </w:r>
      <w:proofErr w:type="spellEnd"/>
    </w:p>
    <w:p w14:paraId="35B4A230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 xml:space="preserve">Export using fbx do not apply modifiers/leaf bones/baked animation/ </w:t>
      </w:r>
    </w:p>
    <w:p w14:paraId="6DBEEC8B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Choose -y forward</w:t>
      </w:r>
    </w:p>
    <w:p w14:paraId="508579EB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Only selected objects not all</w:t>
      </w:r>
    </w:p>
    <w:p w14:paraId="2BA31C17" w14:textId="77777777" w:rsidR="00E80EEF" w:rsidRDefault="00E80EEF" w:rsidP="00E80EEF">
      <w:pPr>
        <w:pStyle w:val="ListParagraph"/>
        <w:numPr>
          <w:ilvl w:val="0"/>
          <w:numId w:val="1"/>
        </w:numPr>
      </w:pPr>
      <w:r>
        <w:t>Use face smoothing</w:t>
      </w:r>
    </w:p>
    <w:p w14:paraId="5EF293AA" w14:textId="76C0621A" w:rsidR="00A1240A" w:rsidRDefault="00E80EEF" w:rsidP="00E80EEF">
      <w:pPr>
        <w:pStyle w:val="ListParagraph"/>
        <w:numPr>
          <w:ilvl w:val="0"/>
          <w:numId w:val="1"/>
        </w:numPr>
      </w:pPr>
      <w:r>
        <w:t>Check fbx in blende</w:t>
      </w:r>
      <w:r w:rsidR="00860A61">
        <w:t>r</w:t>
      </w:r>
      <w:bookmarkStart w:id="0" w:name="_GoBack"/>
      <w:bookmarkEnd w:id="0"/>
      <w:r w:rsidR="00A1240A">
        <w:br w:type="page"/>
      </w:r>
    </w:p>
    <w:p w14:paraId="1963DB0F" w14:textId="431F645B" w:rsidR="00B76CEA" w:rsidRDefault="00A1240A" w:rsidP="00B76CEA">
      <w:pPr>
        <w:pStyle w:val="ListParagraph"/>
      </w:pPr>
      <w:r>
        <w:lastRenderedPageBreak/>
        <w:t>For Creating Lip Synced Audio</w:t>
      </w:r>
    </w:p>
    <w:p w14:paraId="614B1374" w14:textId="768ACC24" w:rsidR="00A1240A" w:rsidRDefault="00A1240A" w:rsidP="00A1240A">
      <w:pPr>
        <w:pStyle w:val="ListParagraph"/>
        <w:numPr>
          <w:ilvl w:val="0"/>
          <w:numId w:val="3"/>
        </w:numPr>
      </w:pPr>
      <w:r>
        <w:t xml:space="preserve">Download and install the latest version of version of </w:t>
      </w:r>
      <w:proofErr w:type="spellStart"/>
      <w:r>
        <w:t>Papagayo</w:t>
      </w:r>
      <w:proofErr w:type="spellEnd"/>
      <w:r w:rsidR="00B96163">
        <w:t xml:space="preserve"> (I use 2.0b1)</w:t>
      </w:r>
    </w:p>
    <w:p w14:paraId="16315316" w14:textId="5C303112" w:rsidR="002C111E" w:rsidRDefault="002C111E" w:rsidP="00A1240A">
      <w:pPr>
        <w:pStyle w:val="ListParagraph"/>
        <w:numPr>
          <w:ilvl w:val="0"/>
          <w:numId w:val="3"/>
        </w:numPr>
      </w:pPr>
      <w:r>
        <w:t>Export your audio as wav</w:t>
      </w:r>
      <w:r w:rsidR="00661B92">
        <w:t>e</w:t>
      </w:r>
      <w:r>
        <w:t xml:space="preserve"> [WAV (Microsoft) signed 16-bit PCM in audacity is what I use]</w:t>
      </w:r>
    </w:p>
    <w:p w14:paraId="5CCE445D" w14:textId="2187D3C9" w:rsidR="002C111E" w:rsidRDefault="00661B92" w:rsidP="00A1240A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Papagayo</w:t>
      </w:r>
      <w:proofErr w:type="spellEnd"/>
      <w:r>
        <w:t xml:space="preserve"> and drop your wave file in</w:t>
      </w:r>
      <w:r w:rsidR="00D737FE">
        <w:t xml:space="preserve"> and match the audio to the phonemes after typing in the spoken text</w:t>
      </w:r>
    </w:p>
    <w:p w14:paraId="72D49A76" w14:textId="372C0F84" w:rsidR="00D737FE" w:rsidRDefault="00D737FE" w:rsidP="00A1240A">
      <w:pPr>
        <w:pStyle w:val="ListParagraph"/>
        <w:numPr>
          <w:ilvl w:val="0"/>
          <w:numId w:val="3"/>
        </w:numPr>
      </w:pPr>
      <w:r>
        <w:t xml:space="preserve">Set FPS as 60 in the text box to the top right </w:t>
      </w:r>
    </w:p>
    <w:p w14:paraId="305BFA92" w14:textId="323BEC8D" w:rsidR="00D737FE" w:rsidRDefault="00D737FE" w:rsidP="00A1240A">
      <w:pPr>
        <w:pStyle w:val="ListParagraph"/>
        <w:numPr>
          <w:ilvl w:val="0"/>
          <w:numId w:val="3"/>
        </w:numPr>
      </w:pPr>
      <w:r>
        <w:t>After you are satisfied with sync Export with Anime Studio Option and save the file with .</w:t>
      </w:r>
      <w:proofErr w:type="spellStart"/>
      <w:r>
        <w:t>dat</w:t>
      </w:r>
      <w:proofErr w:type="spellEnd"/>
      <w:r>
        <w:t xml:space="preserve"> extension</w:t>
      </w:r>
    </w:p>
    <w:p w14:paraId="3FEE9A37" w14:textId="189644CC" w:rsidR="00DB5DF1" w:rsidRDefault="00DB5DF1" w:rsidP="00A1240A">
      <w:pPr>
        <w:pStyle w:val="ListParagraph"/>
        <w:numPr>
          <w:ilvl w:val="0"/>
          <w:numId w:val="3"/>
        </w:numPr>
      </w:pPr>
      <w:r>
        <w:t>Install python 3</w:t>
      </w:r>
    </w:p>
    <w:p w14:paraId="70B892D1" w14:textId="4636B372" w:rsidR="00FC379C" w:rsidRDefault="00FC379C" w:rsidP="00FC379C">
      <w:pPr>
        <w:pStyle w:val="ListParagraph"/>
        <w:numPr>
          <w:ilvl w:val="0"/>
          <w:numId w:val="3"/>
        </w:numPr>
      </w:pPr>
      <w:r>
        <w:t xml:space="preserve">Use pip to install </w:t>
      </w:r>
      <w:proofErr w:type="spellStart"/>
      <w:r>
        <w:t>pyperclip</w:t>
      </w:r>
      <w:proofErr w:type="spellEnd"/>
    </w:p>
    <w:p w14:paraId="3B8EEB2A" w14:textId="785F15BD" w:rsidR="00FC379C" w:rsidRDefault="00FC379C" w:rsidP="00FC379C">
      <w:pPr>
        <w:pStyle w:val="ListParagraph"/>
        <w:numPr>
          <w:ilvl w:val="1"/>
          <w:numId w:val="3"/>
        </w:numPr>
      </w:pPr>
      <w:r>
        <w:t xml:space="preserve">pip install </w:t>
      </w:r>
      <w:proofErr w:type="spellStart"/>
      <w:r>
        <w:t>pyperclip</w:t>
      </w:r>
      <w:proofErr w:type="spellEnd"/>
    </w:p>
    <w:p w14:paraId="72D1F821" w14:textId="0AFCE863" w:rsidR="00FC379C" w:rsidRDefault="00FC379C" w:rsidP="00FC379C">
      <w:pPr>
        <w:pStyle w:val="ListParagraph"/>
        <w:numPr>
          <w:ilvl w:val="0"/>
          <w:numId w:val="3"/>
        </w:numPr>
      </w:pPr>
      <w:r>
        <w:t xml:space="preserve">Change directory in the prompt to the </w:t>
      </w:r>
      <w:proofErr w:type="spellStart"/>
      <w:r>
        <w:t>VoiceTools</w:t>
      </w:r>
      <w:proofErr w:type="spellEnd"/>
      <w:r>
        <w:t xml:space="preserve"> Folder and run the program using</w:t>
      </w:r>
    </w:p>
    <w:p w14:paraId="45278428" w14:textId="336D4219" w:rsidR="00FC379C" w:rsidRDefault="00FC379C" w:rsidP="00FC379C">
      <w:pPr>
        <w:pStyle w:val="ListParagraph"/>
        <w:numPr>
          <w:ilvl w:val="1"/>
          <w:numId w:val="3"/>
        </w:numPr>
      </w:pPr>
      <w:r>
        <w:t>python fblahTools.py</w:t>
      </w:r>
    </w:p>
    <w:p w14:paraId="018D916D" w14:textId="55D526B5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dat</w:t>
      </w:r>
      <w:proofErr w:type="spellEnd"/>
      <w:r>
        <w:t xml:space="preserve"> file you exported</w:t>
      </w:r>
    </w:p>
    <w:p w14:paraId="6D3AD17B" w14:textId="2C3B7790" w:rsidR="00874FDA" w:rsidRDefault="00874FDA" w:rsidP="00874FDA">
      <w:pPr>
        <w:pStyle w:val="ListParagraph"/>
        <w:numPr>
          <w:ilvl w:val="0"/>
          <w:numId w:val="3"/>
        </w:numPr>
      </w:pPr>
      <w:r>
        <w:t>Click Convert</w:t>
      </w:r>
    </w:p>
    <w:p w14:paraId="00668FAE" w14:textId="0166A8EC" w:rsidR="00874FDA" w:rsidRDefault="00874FDA" w:rsidP="00874FDA">
      <w:pPr>
        <w:pStyle w:val="ListParagraph"/>
        <w:numPr>
          <w:ilvl w:val="0"/>
          <w:numId w:val="3"/>
        </w:numPr>
      </w:pPr>
      <w:proofErr w:type="spellStart"/>
      <w:r>
        <w:t>Papagayo’s</w:t>
      </w:r>
      <w:proofErr w:type="spellEnd"/>
      <w:r>
        <w:t xml:space="preserve"> phonemes are replaced by names usable with </w:t>
      </w:r>
      <w:proofErr w:type="spellStart"/>
      <w:r>
        <w:t>MBLab</w:t>
      </w:r>
      <w:proofErr w:type="spellEnd"/>
    </w:p>
    <w:p w14:paraId="5A6B2845" w14:textId="03390BD7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Click Make one line to </w:t>
      </w:r>
      <w:proofErr w:type="gramStart"/>
      <w:r>
        <w:t>reduced</w:t>
      </w:r>
      <w:proofErr w:type="gramEnd"/>
      <w:r>
        <w:t xml:space="preserve"> the data to a single line</w:t>
      </w:r>
    </w:p>
    <w:p w14:paraId="3E87ED6E" w14:textId="122CC519" w:rsidR="00874FDA" w:rsidRDefault="00874FDA" w:rsidP="00874FDA">
      <w:pPr>
        <w:pStyle w:val="ListParagraph"/>
        <w:numPr>
          <w:ilvl w:val="0"/>
          <w:numId w:val="3"/>
        </w:numPr>
      </w:pPr>
      <w:r>
        <w:t>Click copy to move the data to clipboard</w:t>
      </w:r>
    </w:p>
    <w:p w14:paraId="5A920D86" w14:textId="6CF78444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fblah</w:t>
      </w:r>
      <w:proofErr w:type="spellEnd"/>
      <w:r>
        <w:t xml:space="preserve"> </w:t>
      </w:r>
      <w:proofErr w:type="spellStart"/>
      <w:r>
        <w:t>MBLab</w:t>
      </w:r>
      <w:proofErr w:type="spellEnd"/>
      <w:r>
        <w:t xml:space="preserve"> study project </w:t>
      </w:r>
    </w:p>
    <w:p w14:paraId="3C5C4536" w14:textId="7F022E28" w:rsidR="00874FDA" w:rsidRDefault="00874FDA" w:rsidP="00874FDA">
      <w:pPr>
        <w:pStyle w:val="ListParagraph"/>
        <w:numPr>
          <w:ilvl w:val="0"/>
          <w:numId w:val="3"/>
        </w:numPr>
      </w:pPr>
      <w:r>
        <w:t>Create an instance of Face and Voice manager in a map by dragging the actor in</w:t>
      </w:r>
    </w:p>
    <w:p w14:paraId="17913225" w14:textId="36023C6E" w:rsidR="00874FDA" w:rsidRDefault="00874FDA" w:rsidP="00874FDA">
      <w:pPr>
        <w:pStyle w:val="ListParagraph"/>
        <w:numPr>
          <w:ilvl w:val="0"/>
          <w:numId w:val="3"/>
        </w:numPr>
      </w:pPr>
      <w:r>
        <w:t>Select that actor and look at the details panel</w:t>
      </w:r>
    </w:p>
    <w:p w14:paraId="6AA2F447" w14:textId="742B72C2" w:rsidR="00874FDA" w:rsidRPr="00874FDA" w:rsidRDefault="00874FDA" w:rsidP="00874FDA">
      <w:pPr>
        <w:pStyle w:val="ListParagraph"/>
        <w:numPr>
          <w:ilvl w:val="0"/>
          <w:numId w:val="3"/>
        </w:numPr>
      </w:pPr>
      <w:r>
        <w:t>Under import animation</w:t>
      </w:r>
    </w:p>
    <w:p w14:paraId="41DE6E85" w14:textId="48AA3632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>paste clipboard contents in Face Data Stream</w:t>
      </w:r>
    </w:p>
    <w:p w14:paraId="44EE018B" w14:textId="0ED51DC2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 xml:space="preserve">Click </w:t>
      </w:r>
      <w:r w:rsidRPr="00874FDA">
        <w:rPr>
          <w:i/>
        </w:rPr>
        <w:t xml:space="preserve">Prepare Input </w:t>
      </w:r>
      <w:proofErr w:type="gramStart"/>
      <w:r w:rsidRPr="00874FDA">
        <w:rPr>
          <w:i/>
        </w:rPr>
        <w:t>From</w:t>
      </w:r>
      <w:proofErr w:type="gramEnd"/>
      <w:r w:rsidRPr="00874FDA">
        <w:rPr>
          <w:i/>
        </w:rPr>
        <w:t xml:space="preserve"> Voice Tools</w:t>
      </w:r>
      <w:r w:rsidRPr="00874FDA">
        <w:t xml:space="preserve"> Button</w:t>
      </w:r>
    </w:p>
    <w:p w14:paraId="20E34E21" w14:textId="34E70394" w:rsidR="00874FDA" w:rsidRPr="00874FDA" w:rsidRDefault="00874FDA" w:rsidP="00874FDA">
      <w:pPr>
        <w:pStyle w:val="ListParagraph"/>
        <w:numPr>
          <w:ilvl w:val="1"/>
          <w:numId w:val="3"/>
        </w:numPr>
      </w:pPr>
      <w:r w:rsidRPr="00874FDA">
        <w:t xml:space="preserve">notice the Output Face Time Data gets populated </w:t>
      </w:r>
    </w:p>
    <w:p w14:paraId="7E9F39E8" w14:textId="71A07E91" w:rsidR="00874FDA" w:rsidRDefault="00874FDA" w:rsidP="00874FDA">
      <w:pPr>
        <w:pStyle w:val="ListParagraph"/>
        <w:numPr>
          <w:ilvl w:val="1"/>
          <w:numId w:val="3"/>
        </w:numPr>
      </w:pPr>
      <w:r w:rsidRPr="00874FDA">
        <w:t>right click the array and click copy</w:t>
      </w:r>
    </w:p>
    <w:p w14:paraId="352487EC" w14:textId="58B52A42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It is good to keep all audio lip syncs in a data table. In the test project the table is called </w:t>
      </w:r>
      <w:proofErr w:type="spellStart"/>
      <w:r w:rsidRPr="00874FDA">
        <w:rPr>
          <w:i/>
        </w:rPr>
        <w:t>AudioDataTable</w:t>
      </w:r>
      <w:proofErr w:type="spellEnd"/>
      <w:r>
        <w:rPr>
          <w:i/>
        </w:rPr>
        <w:t xml:space="preserve"> </w:t>
      </w:r>
      <w:r w:rsidRPr="00874FDA">
        <w:t>(</w:t>
      </w:r>
      <w:r>
        <w:t>Content/</w:t>
      </w:r>
      <w:proofErr w:type="spellStart"/>
      <w:r>
        <w:t>fBlah</w:t>
      </w:r>
      <w:proofErr w:type="spellEnd"/>
      <w:r>
        <w:t>/Common/BP/Data</w:t>
      </w:r>
      <w:r w:rsidRPr="00874FDA">
        <w:t>)</w:t>
      </w:r>
      <w:r>
        <w:t xml:space="preserve"> It uses struct called </w:t>
      </w:r>
      <w:proofErr w:type="spellStart"/>
      <w:r>
        <w:t>AudioFaceAnimation</w:t>
      </w:r>
      <w:proofErr w:type="spellEnd"/>
    </w:p>
    <w:p w14:paraId="3922FF11" w14:textId="2D31F98B" w:rsidR="00874FDA" w:rsidRDefault="00874FDA" w:rsidP="00874FDA">
      <w:pPr>
        <w:pStyle w:val="ListParagraph"/>
        <w:numPr>
          <w:ilvl w:val="0"/>
          <w:numId w:val="3"/>
        </w:numPr>
      </w:pPr>
      <w:r>
        <w:t>Open it and add an entry to it</w:t>
      </w:r>
    </w:p>
    <w:p w14:paraId="713F158C" w14:textId="4C2D43D6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Paste the contents of clipboard to </w:t>
      </w:r>
      <w:proofErr w:type="spellStart"/>
      <w:r>
        <w:t>FaceTimeData</w:t>
      </w:r>
      <w:proofErr w:type="spellEnd"/>
    </w:p>
    <w:p w14:paraId="7F9040B4" w14:textId="0540A131" w:rsidR="00874FDA" w:rsidRDefault="00874FDA" w:rsidP="00874FDA">
      <w:pPr>
        <w:pStyle w:val="ListParagraph"/>
        <w:numPr>
          <w:ilvl w:val="0"/>
          <w:numId w:val="3"/>
        </w:numPr>
      </w:pPr>
      <w:r>
        <w:t>Import your audio wave into the project and create cue for it (Right Click-&gt;Create Sound Cue)</w:t>
      </w:r>
    </w:p>
    <w:p w14:paraId="65322685" w14:textId="77777777" w:rsidR="00874FDA" w:rsidRDefault="00874FDA" w:rsidP="00874FDA">
      <w:pPr>
        <w:pStyle w:val="ListParagraph"/>
        <w:numPr>
          <w:ilvl w:val="0"/>
          <w:numId w:val="3"/>
        </w:numPr>
      </w:pPr>
      <w:r>
        <w:t xml:space="preserve">Apply that cue to the Audio field. </w:t>
      </w:r>
    </w:p>
    <w:p w14:paraId="1B749AF0" w14:textId="393152DB" w:rsidR="00874FDA" w:rsidRDefault="00874FDA" w:rsidP="00874FDA">
      <w:pPr>
        <w:pStyle w:val="ListParagraph"/>
        <w:numPr>
          <w:ilvl w:val="0"/>
          <w:numId w:val="3"/>
        </w:numPr>
      </w:pPr>
      <w:r>
        <w:t>Set the Row Name with a name you want to reference it with later</w:t>
      </w:r>
    </w:p>
    <w:p w14:paraId="34445EEC" w14:textId="1EF61D4A" w:rsidR="007B2C9A" w:rsidRDefault="00632E83" w:rsidP="00874FDA">
      <w:pPr>
        <w:pStyle w:val="ListParagraph"/>
        <w:numPr>
          <w:ilvl w:val="0"/>
          <w:numId w:val="3"/>
        </w:numPr>
      </w:pPr>
      <w:r>
        <w:t>Check TestMap2 for an example on how to play audio with lip sync. (Content/</w:t>
      </w:r>
      <w:proofErr w:type="spellStart"/>
      <w:r>
        <w:t>fBlah</w:t>
      </w:r>
      <w:proofErr w:type="spellEnd"/>
      <w:r>
        <w:t>/</w:t>
      </w:r>
      <w:proofErr w:type="spellStart"/>
      <w:r>
        <w:t>TestMaps</w:t>
      </w:r>
      <w:proofErr w:type="spellEnd"/>
      <w:r>
        <w:t>)</w:t>
      </w:r>
      <w:r w:rsidR="00B938D7">
        <w:t>. The level blueprint has all the information you need.</w:t>
      </w:r>
    </w:p>
    <w:sectPr w:rsidR="007B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E8"/>
    <w:multiLevelType w:val="hybridMultilevel"/>
    <w:tmpl w:val="D04A5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BD4"/>
    <w:multiLevelType w:val="hybridMultilevel"/>
    <w:tmpl w:val="9AECC7FA"/>
    <w:lvl w:ilvl="0" w:tplc="A296E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20FE0"/>
    <w:multiLevelType w:val="hybridMultilevel"/>
    <w:tmpl w:val="A69C5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1E"/>
    <w:rsid w:val="00087BAC"/>
    <w:rsid w:val="00096A5A"/>
    <w:rsid w:val="000C61A6"/>
    <w:rsid w:val="00160DDE"/>
    <w:rsid w:val="001E156B"/>
    <w:rsid w:val="002772BA"/>
    <w:rsid w:val="002A2BDA"/>
    <w:rsid w:val="002C111E"/>
    <w:rsid w:val="00373311"/>
    <w:rsid w:val="003874D0"/>
    <w:rsid w:val="00461C50"/>
    <w:rsid w:val="0049111E"/>
    <w:rsid w:val="00505FB4"/>
    <w:rsid w:val="00517A89"/>
    <w:rsid w:val="005B2895"/>
    <w:rsid w:val="005D4F3D"/>
    <w:rsid w:val="00632E83"/>
    <w:rsid w:val="00645B16"/>
    <w:rsid w:val="00661B92"/>
    <w:rsid w:val="00775158"/>
    <w:rsid w:val="007B2C9A"/>
    <w:rsid w:val="007D5A51"/>
    <w:rsid w:val="00860A61"/>
    <w:rsid w:val="00874FDA"/>
    <w:rsid w:val="009A1CA7"/>
    <w:rsid w:val="009B0E9F"/>
    <w:rsid w:val="009D1C95"/>
    <w:rsid w:val="00A1240A"/>
    <w:rsid w:val="00A85B6D"/>
    <w:rsid w:val="00AD1FEA"/>
    <w:rsid w:val="00B76CEA"/>
    <w:rsid w:val="00B84753"/>
    <w:rsid w:val="00B938D7"/>
    <w:rsid w:val="00B96163"/>
    <w:rsid w:val="00BD5867"/>
    <w:rsid w:val="00C313A5"/>
    <w:rsid w:val="00CF3035"/>
    <w:rsid w:val="00D326B9"/>
    <w:rsid w:val="00D51FF6"/>
    <w:rsid w:val="00D737FE"/>
    <w:rsid w:val="00DB5DF1"/>
    <w:rsid w:val="00E375AA"/>
    <w:rsid w:val="00E41C95"/>
    <w:rsid w:val="00E80EEF"/>
    <w:rsid w:val="00E90555"/>
    <w:rsid w:val="00EB15A8"/>
    <w:rsid w:val="00F15150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FFD"/>
  <w15:chartTrackingRefBased/>
  <w15:docId w15:val="{C6567877-454F-4E63-8509-56DD1078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Romey Christo</cp:lastModifiedBy>
  <cp:revision>15</cp:revision>
  <dcterms:created xsi:type="dcterms:W3CDTF">2018-01-26T17:40:00Z</dcterms:created>
  <dcterms:modified xsi:type="dcterms:W3CDTF">2019-05-12T04:55:00Z</dcterms:modified>
</cp:coreProperties>
</file>