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9636" w14:textId="77777777" w:rsidR="00B76CEA" w:rsidRDefault="00B76CEA" w:rsidP="00B76CEA">
      <w:r>
        <w:t>Blender 2.79 instructions for exporting animated skeletal mesh with clothes using manual bastioni lab 1.6</w:t>
      </w:r>
    </w:p>
    <w:p w14:paraId="0B6092F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Open blender</w:t>
      </w:r>
    </w:p>
    <w:p w14:paraId="12F32FE1" w14:textId="12D46172" w:rsidR="00B76CEA" w:rsidRDefault="00B76CEA" w:rsidP="00775158">
      <w:pPr>
        <w:pStyle w:val="ListParagraph"/>
        <w:numPr>
          <w:ilvl w:val="0"/>
          <w:numId w:val="1"/>
        </w:numPr>
      </w:pPr>
      <w:r>
        <w:t xml:space="preserve">Add manual </w:t>
      </w:r>
      <w:proofErr w:type="spellStart"/>
      <w:r>
        <w:t>bastioni</w:t>
      </w:r>
      <w:proofErr w:type="spellEnd"/>
      <w:r>
        <w:t xml:space="preserve"> character after choosing the required phenotype (use IK</w:t>
      </w:r>
      <w:r w:rsidR="00645B16">
        <w:t xml:space="preserve"> no muscles</w:t>
      </w:r>
      <w:r>
        <w:t>), cycles, lights if needed.</w:t>
      </w:r>
    </w:p>
    <w:p w14:paraId="168080E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Switch off </w:t>
      </w:r>
      <w:proofErr w:type="spellStart"/>
      <w:r>
        <w:t>Subsurf</w:t>
      </w:r>
      <w:proofErr w:type="spellEnd"/>
    </w:p>
    <w:p w14:paraId="5ADE50FF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shape and face features using sliders</w:t>
      </w:r>
    </w:p>
    <w:p w14:paraId="1DD6252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Export and backup all textures and json files for the character</w:t>
      </w:r>
    </w:p>
    <w:p w14:paraId="3B5AF1F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armature and put it into rest mode</w:t>
      </w:r>
    </w:p>
    <w:p w14:paraId="2B01C3E3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Add clothes to model</w:t>
      </w:r>
    </w:p>
    <w:p w14:paraId="7DC49A8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Fit clothes without using proxy</w:t>
      </w:r>
    </w:p>
    <w:p w14:paraId="7A6A112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After all clothes are fitted time to add weights</w:t>
      </w:r>
    </w:p>
    <w:p w14:paraId="5221D23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cloth or hair to add weight</w:t>
      </w:r>
    </w:p>
    <w:p w14:paraId="768ABDAE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Attach it to parent skeleton with empty groups</w:t>
      </w:r>
    </w:p>
    <w:p w14:paraId="439BA868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character mesh and put in weight paint mode</w:t>
      </w:r>
    </w:p>
    <w:p w14:paraId="459882B6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cloth/hair and put in weight paint mode</w:t>
      </w:r>
    </w:p>
    <w:p w14:paraId="06DB4D4C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character mesh and armature then shift select the cloth/hair and transfer weights</w:t>
      </w:r>
    </w:p>
    <w:p w14:paraId="2631138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Use nearest face or projected face depending on the cloth</w:t>
      </w:r>
    </w:p>
    <w:p w14:paraId="43C727B7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Choose by name and all layers for source and destination and click transfer weights again</w:t>
      </w:r>
    </w:p>
    <w:p w14:paraId="4A4B731E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After transferring weights go back to pose mode and check the fit by moving the armature</w:t>
      </w:r>
    </w:p>
    <w:p w14:paraId="4B8C255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Repeat for additional clothes and hair</w:t>
      </w:r>
    </w:p>
    <w:p w14:paraId="5A81FDA2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Dangling and swinging parts are attached to separate armature created specifically for it having the same root as original mesh</w:t>
      </w:r>
    </w:p>
    <w:p w14:paraId="47EC0711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Go back to Rest Position</w:t>
      </w:r>
    </w:p>
    <w:p w14:paraId="44D8018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Do not Delete Subdivision</w:t>
      </w:r>
    </w:p>
    <w:p w14:paraId="2DBE5BA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Make a backup of blend file</w:t>
      </w:r>
    </w:p>
    <w:p w14:paraId="7ACFBCF5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Finalize the character</w:t>
      </w:r>
    </w:p>
    <w:p w14:paraId="0E90FD4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Add breath shape keys</w:t>
      </w:r>
    </w:p>
    <w:p w14:paraId="6B51C424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Change metric system and scale to 0.01</w:t>
      </w:r>
    </w:p>
    <w:p w14:paraId="3ADE8520" w14:textId="3E1E5B4B" w:rsidR="00B76CEA" w:rsidRDefault="00B76CEA" w:rsidP="00B76CEA">
      <w:pPr>
        <w:pStyle w:val="ListParagraph"/>
        <w:numPr>
          <w:ilvl w:val="0"/>
          <w:numId w:val="1"/>
        </w:numPr>
      </w:pPr>
      <w:r>
        <w:t>Scale everything by 100</w:t>
      </w:r>
      <w:r w:rsidR="009A1CA7">
        <w:t xml:space="preserve"> </w:t>
      </w:r>
      <w:r w:rsidR="00E41C95">
        <w:br/>
      </w:r>
      <w:r w:rsidR="009A1CA7">
        <w:t xml:space="preserve">(or) </w:t>
      </w:r>
      <w:r w:rsidR="00E41C95">
        <w:br/>
      </w:r>
      <w:r w:rsidR="009A1CA7">
        <w:t>skip step 26 and 27 but during export enter scale as 100 there</w:t>
      </w:r>
      <w:r w:rsidR="00087BAC">
        <w:t xml:space="preserve"> this is not recommended though</w:t>
      </w:r>
      <w:r w:rsidR="00E41C95">
        <w:t>. Whichever process you follow for your 1</w:t>
      </w:r>
      <w:r w:rsidR="00E41C95" w:rsidRPr="00E41C95">
        <w:rPr>
          <w:vertAlign w:val="superscript"/>
        </w:rPr>
        <w:t>st</w:t>
      </w:r>
      <w:r w:rsidR="00E41C95">
        <w:t xml:space="preserve"> character must remain same for the others too</w:t>
      </w:r>
    </w:p>
    <w:p w14:paraId="05A5F3C5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Ctrl a to apply scaling and rotation</w:t>
      </w:r>
    </w:p>
    <w:p w14:paraId="4A85898F" w14:textId="49F27D29" w:rsidR="00B76CEA" w:rsidRDefault="00B76CEA" w:rsidP="00B76CEA">
      <w:pPr>
        <w:pStyle w:val="ListParagraph"/>
        <w:numPr>
          <w:ilvl w:val="0"/>
          <w:numId w:val="1"/>
        </w:numPr>
      </w:pPr>
      <w:r>
        <w:t>Remove hidden vertices</w:t>
      </w:r>
    </w:p>
    <w:p w14:paraId="76B861F6" w14:textId="7D87E425" w:rsidR="00C313A5" w:rsidRDefault="00C313A5" w:rsidP="00B76CEA">
      <w:pPr>
        <w:pStyle w:val="ListParagraph"/>
        <w:numPr>
          <w:ilvl w:val="0"/>
          <w:numId w:val="1"/>
        </w:numPr>
      </w:pPr>
      <w:r>
        <w:t xml:space="preserve">Among the clothes and hair there remove the vertex groups which you do not think should be affecting the weights. Example </w:t>
      </w:r>
      <w:r w:rsidR="00096A5A">
        <w:t>most h</w:t>
      </w:r>
      <w:r>
        <w:t xml:space="preserve">air and glasses will only require weights from head and </w:t>
      </w:r>
      <w:proofErr w:type="spellStart"/>
      <w:r>
        <w:t>struct_hd</w:t>
      </w:r>
      <w:proofErr w:type="spellEnd"/>
    </w:p>
    <w:p w14:paraId="7FFB073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Merge all clothes and body</w:t>
      </w:r>
    </w:p>
    <w:p w14:paraId="5C51BCA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Rename character to </w:t>
      </w:r>
      <w:proofErr w:type="spellStart"/>
      <w:r>
        <w:t>main_root</w:t>
      </w:r>
      <w:proofErr w:type="spellEnd"/>
    </w:p>
    <w:p w14:paraId="604805AD" w14:textId="11B466D7" w:rsidR="00F15150" w:rsidRDefault="00B76CEA" w:rsidP="00F15150">
      <w:pPr>
        <w:pStyle w:val="ListParagraph"/>
        <w:numPr>
          <w:ilvl w:val="0"/>
          <w:numId w:val="1"/>
        </w:numPr>
      </w:pPr>
      <w:r>
        <w:t xml:space="preserve">Give a name for the mesh inside the object </w:t>
      </w:r>
      <w:proofErr w:type="spellStart"/>
      <w:r>
        <w:t>main_root</w:t>
      </w:r>
      <w:r w:rsidR="00F15150">
        <w:t>_character</w:t>
      </w:r>
      <w:proofErr w:type="spellEnd"/>
    </w:p>
    <w:p w14:paraId="06811C8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Export using fbx do not apply modifiers/leaf bones/baked animation/ </w:t>
      </w:r>
    </w:p>
    <w:p w14:paraId="2230C44F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Choose -y forward</w:t>
      </w:r>
    </w:p>
    <w:p w14:paraId="43E7CCF0" w14:textId="6813AC49" w:rsidR="00B76CEA" w:rsidRDefault="00B76CEA" w:rsidP="00B76CEA">
      <w:pPr>
        <w:pStyle w:val="ListParagraph"/>
        <w:numPr>
          <w:ilvl w:val="0"/>
          <w:numId w:val="1"/>
        </w:numPr>
      </w:pPr>
      <w:r>
        <w:t>Only selected objects not all</w:t>
      </w:r>
      <w:r w:rsidR="00AD1FEA">
        <w:t xml:space="preserve"> (skeleton and </w:t>
      </w:r>
      <w:r w:rsidR="00517A89">
        <w:t>joined mesh)</w:t>
      </w:r>
    </w:p>
    <w:p w14:paraId="2EADDC8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Use face smoothing</w:t>
      </w:r>
    </w:p>
    <w:p w14:paraId="5EF293AA" w14:textId="77777777" w:rsidR="00B76CEA" w:rsidRDefault="00B76CEA" w:rsidP="00B76CEA">
      <w:pPr>
        <w:pStyle w:val="ListParagraph"/>
      </w:pPr>
      <w:bookmarkStart w:id="0" w:name="_GoBack"/>
      <w:bookmarkEnd w:id="0"/>
    </w:p>
    <w:sectPr w:rsidR="00B7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DE8"/>
    <w:multiLevelType w:val="hybridMultilevel"/>
    <w:tmpl w:val="D04A5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20FE0"/>
    <w:multiLevelType w:val="hybridMultilevel"/>
    <w:tmpl w:val="A69C5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1E"/>
    <w:rsid w:val="00087BAC"/>
    <w:rsid w:val="00096A5A"/>
    <w:rsid w:val="000C61A6"/>
    <w:rsid w:val="00160DDE"/>
    <w:rsid w:val="001E156B"/>
    <w:rsid w:val="002772BA"/>
    <w:rsid w:val="002A2BDA"/>
    <w:rsid w:val="00373311"/>
    <w:rsid w:val="003874D0"/>
    <w:rsid w:val="00461C50"/>
    <w:rsid w:val="0049111E"/>
    <w:rsid w:val="00505FB4"/>
    <w:rsid w:val="00517A89"/>
    <w:rsid w:val="005B2895"/>
    <w:rsid w:val="005D4F3D"/>
    <w:rsid w:val="00645B16"/>
    <w:rsid w:val="00775158"/>
    <w:rsid w:val="007D5A51"/>
    <w:rsid w:val="009A1CA7"/>
    <w:rsid w:val="009B0E9F"/>
    <w:rsid w:val="009D1C95"/>
    <w:rsid w:val="00A85B6D"/>
    <w:rsid w:val="00AD1FEA"/>
    <w:rsid w:val="00B76CEA"/>
    <w:rsid w:val="00B84753"/>
    <w:rsid w:val="00BD5867"/>
    <w:rsid w:val="00C313A5"/>
    <w:rsid w:val="00CF3035"/>
    <w:rsid w:val="00D326B9"/>
    <w:rsid w:val="00D51FF6"/>
    <w:rsid w:val="00E375AA"/>
    <w:rsid w:val="00E41C95"/>
    <w:rsid w:val="00E90555"/>
    <w:rsid w:val="00EB15A8"/>
    <w:rsid w:val="00F1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5FFD"/>
  <w15:chartTrackingRefBased/>
  <w15:docId w15:val="{C6567877-454F-4E63-8509-56DD1078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4</cp:revision>
  <dcterms:created xsi:type="dcterms:W3CDTF">2018-01-26T17:40:00Z</dcterms:created>
  <dcterms:modified xsi:type="dcterms:W3CDTF">2018-10-09T14:28:00Z</dcterms:modified>
</cp:coreProperties>
</file>