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A1" w:rsidRDefault="00D46FD4">
      <w:r>
        <w:br/>
        <w:t>Gain -10</w:t>
      </w:r>
      <w:r>
        <w:br/>
      </w:r>
      <w:r w:rsidR="0042123D">
        <w:t xml:space="preserve">EVM </w:t>
      </w:r>
      <w:r w:rsidR="0042123D" w:rsidRPr="0042123D">
        <w:t>7.134265631707662</w:t>
      </w:r>
    </w:p>
    <w:p w:rsidR="0042123D" w:rsidRDefault="00D46FD4">
      <w:r w:rsidRPr="00D46FD4">
        <w:br/>
        <w:t xml:space="preserve">QSTNM 5 </w:t>
      </w:r>
      <w:proofErr w:type="spellStart"/>
      <w:r w:rsidR="0042123D" w:rsidRPr="00D46FD4">
        <w:t>Px</w:t>
      </w:r>
      <w:proofErr w:type="spellEnd"/>
      <w:r w:rsidR="0042123D" w:rsidRPr="00D46FD4">
        <w:t xml:space="preserve"> Rx Signal Power 1.235644843839138e-10</w:t>
      </w:r>
      <w:r w:rsidR="0042123D" w:rsidRPr="00D46FD4">
        <w:br/>
      </w:r>
      <w:r w:rsidRPr="00D46FD4">
        <w:t>QSTNM 7</w:t>
      </w:r>
      <w:r w:rsidRPr="00D46FD4">
        <w:t xml:space="preserve"> Noise power 1.235644843839138e-10</w:t>
      </w:r>
    </w:p>
    <w:p w:rsidR="00D46FD4" w:rsidRDefault="00D46FD4"/>
    <w:p w:rsidR="00D46FD4" w:rsidRDefault="00D46FD4" w:rsidP="00D46FD4">
      <w:r>
        <w:t>Gain -</w:t>
      </w:r>
      <w:r>
        <w:t>8</w:t>
      </w:r>
      <w:r>
        <w:br/>
        <w:t xml:space="preserve">EVM </w:t>
      </w:r>
      <w:r w:rsidRPr="00D46FD4">
        <w:t>4.916919928665497</w:t>
      </w:r>
    </w:p>
    <w:p w:rsidR="00D46FD4" w:rsidRDefault="00D46FD4" w:rsidP="00D46FD4">
      <w:r w:rsidRPr="00D46FD4">
        <w:br/>
        <w:t xml:space="preserve">QSTNM 5 </w:t>
      </w:r>
      <w:proofErr w:type="spellStart"/>
      <w:r w:rsidRPr="00D46FD4">
        <w:t>Px</w:t>
      </w:r>
      <w:proofErr w:type="spellEnd"/>
      <w:r w:rsidRPr="00D46FD4">
        <w:t xml:space="preserve"> Rx </w:t>
      </w:r>
      <w:r w:rsidRPr="00D46FD4">
        <w:t>3.847231603790893e-10</w:t>
      </w:r>
      <w:r w:rsidRPr="00D46FD4">
        <w:br/>
        <w:t xml:space="preserve">QSTNM 7 Noise power </w:t>
      </w:r>
      <w:r w:rsidRPr="00D46FD4">
        <w:t>1.806410825986049e-13</w:t>
      </w:r>
    </w:p>
    <w:p w:rsidR="00D46FD4" w:rsidRDefault="00D46FD4" w:rsidP="00D46FD4"/>
    <w:p w:rsidR="000320DE" w:rsidRDefault="000320DE" w:rsidP="000320DE">
      <w:r>
        <w:t>Gain -</w:t>
      </w:r>
      <w:r>
        <w:t>6</w:t>
      </w:r>
      <w:r>
        <w:br/>
        <w:t xml:space="preserve">EVM </w:t>
      </w:r>
      <w:r w:rsidRPr="000320DE">
        <w:t>7.224469191668270</w:t>
      </w:r>
    </w:p>
    <w:p w:rsidR="000320DE" w:rsidRDefault="000320DE" w:rsidP="000320DE">
      <w:r w:rsidRPr="00D46FD4">
        <w:br/>
        <w:t xml:space="preserve">QSTNM 5 </w:t>
      </w:r>
      <w:proofErr w:type="spellStart"/>
      <w:r w:rsidRPr="00D46FD4">
        <w:t>Px</w:t>
      </w:r>
      <w:proofErr w:type="spellEnd"/>
      <w:r w:rsidRPr="00D46FD4">
        <w:t xml:space="preserve"> Rx </w:t>
      </w:r>
      <w:r w:rsidRPr="000320DE">
        <w:t>6.602068390050160e-10</w:t>
      </w:r>
      <w:r w:rsidRPr="00D46FD4">
        <w:br/>
        <w:t xml:space="preserve">QSTNM 7 Noise power </w:t>
      </w:r>
      <w:r w:rsidRPr="000320DE">
        <w:t>2.268287782590253e-13</w:t>
      </w:r>
    </w:p>
    <w:p w:rsidR="00D46FD4" w:rsidRPr="00D46FD4" w:rsidRDefault="00D46FD4" w:rsidP="00D46FD4"/>
    <w:p w:rsidR="005D3A48" w:rsidRDefault="005D3A48" w:rsidP="005D3A48">
      <w:r>
        <w:t>Gain -</w:t>
      </w:r>
      <w:r>
        <w:t>4</w:t>
      </w:r>
      <w:r>
        <w:br/>
        <w:t xml:space="preserve">EVM </w:t>
      </w:r>
      <w:r w:rsidR="00F244E6" w:rsidRPr="00F244E6">
        <w:t>7.355166944498031</w:t>
      </w:r>
    </w:p>
    <w:p w:rsidR="005D3A48" w:rsidRDefault="005D3A48" w:rsidP="005D3A48">
      <w:r w:rsidRPr="00D46FD4">
        <w:br/>
        <w:t xml:space="preserve">QSTNM 5 </w:t>
      </w:r>
      <w:proofErr w:type="spellStart"/>
      <w:r w:rsidRPr="00D46FD4">
        <w:t>Px</w:t>
      </w:r>
      <w:proofErr w:type="spellEnd"/>
      <w:r w:rsidRPr="00D46FD4">
        <w:t xml:space="preserve"> Rx </w:t>
      </w:r>
      <w:r w:rsidR="00F244E6" w:rsidRPr="00F244E6">
        <w:t>1.024863127595671e-09</w:t>
      </w:r>
      <w:r w:rsidRPr="00D46FD4">
        <w:br/>
        <w:t xml:space="preserve">QSTNM 7 Noise power </w:t>
      </w:r>
      <w:r w:rsidR="00F244E6" w:rsidRPr="00F244E6">
        <w:t>1.990106310590270e-13</w:t>
      </w:r>
      <w:r w:rsidR="00F244E6">
        <w:br/>
      </w:r>
    </w:p>
    <w:p w:rsidR="00F244E6" w:rsidRDefault="00F244E6" w:rsidP="00F244E6">
      <w:r>
        <w:t>Gain -</w:t>
      </w:r>
      <w:r>
        <w:t>2</w:t>
      </w:r>
      <w:r>
        <w:br/>
        <w:t xml:space="preserve">EVM </w:t>
      </w:r>
      <w:r w:rsidRPr="00F244E6">
        <w:t>5.486716907286940</w:t>
      </w:r>
    </w:p>
    <w:p w:rsidR="00F244E6" w:rsidRDefault="00F244E6" w:rsidP="00F244E6">
      <w:r w:rsidRPr="00D46FD4">
        <w:br/>
        <w:t xml:space="preserve">QSTNM 5 </w:t>
      </w:r>
      <w:proofErr w:type="spellStart"/>
      <w:r w:rsidRPr="00D46FD4">
        <w:t>Px</w:t>
      </w:r>
      <w:proofErr w:type="spellEnd"/>
      <w:r w:rsidRPr="00D46FD4">
        <w:t xml:space="preserve"> Rx </w:t>
      </w:r>
      <w:r w:rsidRPr="00F244E6">
        <w:t>1.535754032483763e-09</w:t>
      </w:r>
      <w:r w:rsidRPr="00D46FD4">
        <w:br/>
        <w:t xml:space="preserve">QSTNM 7 Noise power </w:t>
      </w:r>
      <w:r w:rsidRPr="00F244E6">
        <w:t>2.201074820761773e-13</w:t>
      </w:r>
    </w:p>
    <w:p w:rsidR="00F244E6" w:rsidRDefault="00F244E6" w:rsidP="005D3A48"/>
    <w:p w:rsidR="00F244E6" w:rsidRDefault="00F244E6" w:rsidP="00F244E6">
      <w:r>
        <w:t>Gain 0</w:t>
      </w:r>
      <w:r>
        <w:br/>
        <w:t xml:space="preserve">EVM </w:t>
      </w:r>
      <w:r w:rsidRPr="00F244E6">
        <w:t>7.366503813748071</w:t>
      </w:r>
    </w:p>
    <w:p w:rsidR="00F244E6" w:rsidRDefault="00F244E6" w:rsidP="00F244E6">
      <w:r w:rsidRPr="00D46FD4">
        <w:br/>
        <w:t xml:space="preserve">QSTNM 5 </w:t>
      </w:r>
      <w:proofErr w:type="spellStart"/>
      <w:r w:rsidR="006A35A4">
        <w:t>Px</w:t>
      </w:r>
      <w:proofErr w:type="spellEnd"/>
      <w:r w:rsidR="006A35A4">
        <w:t xml:space="preserve"> Rx</w:t>
      </w:r>
      <w:r w:rsidRPr="00F244E6">
        <w:t xml:space="preserve"> 2.470676471311505e-09</w:t>
      </w:r>
      <w:r w:rsidRPr="00D46FD4">
        <w:br/>
        <w:t xml:space="preserve">QSTNM 7 Noise power </w:t>
      </w:r>
      <w:r w:rsidR="006A35A4" w:rsidRPr="006A35A4">
        <w:t>2.09339219</w:t>
      </w:r>
      <w:bookmarkStart w:id="0" w:name="_GoBack"/>
      <w:bookmarkEnd w:id="0"/>
      <w:r w:rsidR="006A35A4" w:rsidRPr="006A35A4">
        <w:t>3294227e-13</w:t>
      </w:r>
    </w:p>
    <w:p w:rsidR="00F244E6" w:rsidRDefault="00F244E6" w:rsidP="005D3A48"/>
    <w:p w:rsidR="00D46FD4" w:rsidRPr="00D46FD4" w:rsidRDefault="00D46FD4"/>
    <w:sectPr w:rsidR="00D46FD4" w:rsidRPr="00D4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F4"/>
    <w:rsid w:val="000320DE"/>
    <w:rsid w:val="00062BA1"/>
    <w:rsid w:val="0042123D"/>
    <w:rsid w:val="005D3A48"/>
    <w:rsid w:val="006A35A4"/>
    <w:rsid w:val="00715BF4"/>
    <w:rsid w:val="00D46FD4"/>
    <w:rsid w:val="00F2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5D99"/>
  <w15:chartTrackingRefBased/>
  <w15:docId w15:val="{1EF9F484-7612-41BB-B80A-E3C9EB4A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6GWorkshop</dc:creator>
  <cp:keywords/>
  <dc:description/>
  <cp:lastModifiedBy>6GWorkshop</cp:lastModifiedBy>
  <cp:revision>3</cp:revision>
  <dcterms:created xsi:type="dcterms:W3CDTF">2024-03-19T13:31:00Z</dcterms:created>
  <dcterms:modified xsi:type="dcterms:W3CDTF">2024-03-19T14:20:00Z</dcterms:modified>
</cp:coreProperties>
</file>