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1650" w14:textId="77777777" w:rsidR="00E76FE9" w:rsidRPr="00E76FE9" w:rsidRDefault="00E76FE9" w:rsidP="00E76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Here’s your complete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AI Routing Protocol (</w:t>
      </w:r>
      <w:r w:rsidRPr="00E76FE9">
        <w:rPr>
          <w:rFonts w:ascii="Courier New" w:eastAsia="Times New Roman" w:hAnsi="Courier New" w:cs="Courier New"/>
          <w:b/>
          <w:bCs/>
          <w:sz w:val="20"/>
          <w:szCs w:val="20"/>
        </w:rPr>
        <w:t>ai-routing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implementation in Contiki 2.7 with:</w:t>
      </w:r>
    </w:p>
    <w:p w14:paraId="017DF99F" w14:textId="77777777" w:rsidR="00E76FE9" w:rsidRPr="00E76FE9" w:rsidRDefault="00E76FE9" w:rsidP="00E7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Fuzzy Logic Rules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(for intelligent transmission)</w:t>
      </w:r>
    </w:p>
    <w:p w14:paraId="58DDF44B" w14:textId="77777777" w:rsidR="00E76FE9" w:rsidRPr="00E76FE9" w:rsidRDefault="00E76FE9" w:rsidP="00E7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Powertrace Integration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(for energy usage logging)</w:t>
      </w:r>
    </w:p>
    <w:p w14:paraId="55F1CF8A" w14:textId="77777777" w:rsidR="00E76FE9" w:rsidRPr="00E76FE9" w:rsidRDefault="00E76FE9" w:rsidP="00E7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UDP Communication with Sink</w:t>
      </w:r>
    </w:p>
    <w:p w14:paraId="38B3D4D3" w14:textId="77777777" w:rsidR="00E76FE9" w:rsidRPr="00E76FE9" w:rsidRDefault="00E76FE9" w:rsidP="00E76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FE9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Ready for use in Cooja</w:t>
      </w:r>
    </w:p>
    <w:p w14:paraId="65F86782" w14:textId="77777777" w:rsidR="00E76FE9" w:rsidRPr="00E76FE9" w:rsidRDefault="00E76FE9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pict w14:anchorId="3647F9F9">
          <v:rect id="_x0000_i1025" style="width:0;height:1.5pt" o:hralign="center" o:hrstd="t" o:hr="t" fillcolor="#a0a0a0" stroked="f"/>
        </w:pict>
      </w:r>
    </w:p>
    <w:p w14:paraId="05A7E3A9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ai-routing-node.c (Sensor Node with Fuzzy Logic + Powertrace)</w:t>
      </w:r>
    </w:p>
    <w:p w14:paraId="14D5806C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"contiki.h"</w:t>
      </w:r>
    </w:p>
    <w:p w14:paraId="5DAC614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"contiki-net.h"</w:t>
      </w:r>
    </w:p>
    <w:p w14:paraId="391D143F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"uip.h"</w:t>
      </w:r>
    </w:p>
    <w:p w14:paraId="2B9E8FD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"uip-ds6.h"</w:t>
      </w:r>
    </w:p>
    <w:p w14:paraId="7D01654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"uip-udp-packet.h"</w:t>
      </w:r>
    </w:p>
    <w:p w14:paraId="3998234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"dev/leds.h"</w:t>
      </w:r>
    </w:p>
    <w:p w14:paraId="1C8E084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"sys/etimer.h"</w:t>
      </w:r>
    </w:p>
    <w:p w14:paraId="0FE0491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"powertrace.h"</w:t>
      </w:r>
    </w:p>
    <w:p w14:paraId="2A609ACC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14:paraId="571F5AB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14:paraId="68E86A8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4AEE5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UDP_PORT 8765</w:t>
      </w:r>
    </w:p>
    <w:p w14:paraId="50A770A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SEND_INTERVAL (30 * CLOCK_SECOND)</w:t>
      </w:r>
    </w:p>
    <w:p w14:paraId="42989A3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125F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static struct uip_udp_conn *udp_conn;</w:t>
      </w:r>
    </w:p>
    <w:p w14:paraId="70FB5E5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static uint16_t residual_energy = 100;</w:t>
      </w:r>
    </w:p>
    <w:p w14:paraId="765ED3C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static uint16_t simulated_distance = 40; // Simulated distance (can vary manually)</w:t>
      </w:r>
    </w:p>
    <w:p w14:paraId="2EF008C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CD79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typedef enum {</w:t>
      </w:r>
    </w:p>
    <w:p w14:paraId="3B38736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LOW,</w:t>
      </w:r>
    </w:p>
    <w:p w14:paraId="7FB040A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MEDIUM,</w:t>
      </w:r>
    </w:p>
    <w:p w14:paraId="27AD721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HIGH</w:t>
      </w:r>
    </w:p>
    <w:p w14:paraId="43FF401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 fuzzy_level;</w:t>
      </w:r>
    </w:p>
    <w:p w14:paraId="32497FE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B9AF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fuzzy_level fuzzify_energy(uint16_t energy) {</w:t>
      </w:r>
    </w:p>
    <w:p w14:paraId="60344FA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if (energy &lt; 30) return LOW;</w:t>
      </w:r>
    </w:p>
    <w:p w14:paraId="51E1227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if (energy &lt; 70) return MEDIUM;</w:t>
      </w:r>
    </w:p>
    <w:p w14:paraId="44F43D2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return HIGH;</w:t>
      </w:r>
    </w:p>
    <w:p w14:paraId="68DA8F5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23B9700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B35E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fuzzy_level fuzzify_distance(uint16_t distance) {</w:t>
      </w:r>
    </w:p>
    <w:p w14:paraId="751EA5D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if (distance &lt; 20) return LOW;</w:t>
      </w:r>
    </w:p>
    <w:p w14:paraId="33CD36A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if (distance &lt; 50) return MEDIUM;</w:t>
      </w:r>
    </w:p>
    <w:p w14:paraId="62B6366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return HIGH;</w:t>
      </w:r>
    </w:p>
    <w:p w14:paraId="0352CF5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1AE7F02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3E11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PROCESS(ai_routing_node_process, "AI Routing Node Process");</w:t>
      </w:r>
    </w:p>
    <w:p w14:paraId="7D0EAAD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AUTOSTART_PROCESSES(&amp;ai_routing_node_process);</w:t>
      </w:r>
    </w:p>
    <w:p w14:paraId="36BD97A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FEAD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lastRenderedPageBreak/>
        <w:t>PROCESS_THREAD(ai_routing_node_process, ev, data)</w:t>
      </w:r>
    </w:p>
    <w:p w14:paraId="3A91EA2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{</w:t>
      </w:r>
    </w:p>
    <w:p w14:paraId="0AD12AD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struct etimer periodic_timer;</w:t>
      </w:r>
    </w:p>
    <w:p w14:paraId="1565754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char buf[50];</w:t>
      </w:r>
    </w:p>
    <w:p w14:paraId="7051630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1313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PROCESS_BEGIN();</w:t>
      </w:r>
    </w:p>
    <w:p w14:paraId="2EDA59B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0544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powertrace_start(CLOCK_SECOND * 10); // Start powertrace</w:t>
      </w:r>
    </w:p>
    <w:p w14:paraId="4C9E651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7E9E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uip_ipaddr_t sink_ipaddr;</w:t>
      </w:r>
    </w:p>
    <w:p w14:paraId="25F553F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uip_ip6addr(&amp;sink_ipaddr, 0xfe80,0,0,0,0x0212,0x7401,1,1); // Replace with correct sink IP</w:t>
      </w:r>
    </w:p>
    <w:p w14:paraId="4FA390D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8349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udp_conn = udp_new(&amp;sink_ipaddr, UIP_HTONS(UDP_PORT), NULL);</w:t>
      </w:r>
    </w:p>
    <w:p w14:paraId="5D0740D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udp_bind(udp_conn, UIP_HTONS(UDP_PORT));</w:t>
      </w:r>
    </w:p>
    <w:p w14:paraId="7A4EDE0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A8AAA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etimer_set(&amp;periodic_timer, SEND_INTERVAL);</w:t>
      </w:r>
    </w:p>
    <w:p w14:paraId="67A7A91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F1B8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while (1) {</w:t>
      </w:r>
    </w:p>
    <w:p w14:paraId="2C9F855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PROCESS_WAIT_EVENT_UNTIL(etimer_expired(&amp;periodic_timer));</w:t>
      </w:r>
    </w:p>
    <w:p w14:paraId="7ECA89F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1C514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residual_energy -= 1; // Simulate drain</w:t>
      </w:r>
    </w:p>
    <w:p w14:paraId="4867DF3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fuzzy_level e_level = fuzzify_energy(residual_energy);</w:t>
      </w:r>
    </w:p>
    <w:p w14:paraId="53EA746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fuzzy_level d_level = fuzzify_distance(simulated_distance);</w:t>
      </w:r>
    </w:p>
    <w:p w14:paraId="64807B3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2F69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if (e_level == LOW &amp;&amp; d_level == HIGH) {</w:t>
      </w:r>
    </w:p>
    <w:p w14:paraId="7CBAFF5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printf("Node: LOW energy + HIGH distance → Skipping send\n");</w:t>
      </w:r>
    </w:p>
    <w:p w14:paraId="2CE3339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233F8A5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sprintf(buf, "Energy:%u", residual_energy);</w:t>
      </w:r>
    </w:p>
    <w:p w14:paraId="57ABEF7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uip_udp_packet_send(udp_conn, buf, strlen(buf));</w:t>
      </w:r>
    </w:p>
    <w:p w14:paraId="7A0DC43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printf("Node: Sent: %s\n", buf);</w:t>
      </w:r>
    </w:p>
    <w:p w14:paraId="7D2CC5E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B1D01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7F43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etimer_reset(&amp;periodic_timer);</w:t>
      </w:r>
    </w:p>
    <w:p w14:paraId="7BB0CC3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897BCC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3264A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PROCESS_END();</w:t>
      </w:r>
    </w:p>
    <w:p w14:paraId="284B46C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6AE66B40" w14:textId="77777777" w:rsidR="00E76FE9" w:rsidRPr="00E76FE9" w:rsidRDefault="00E76FE9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pict w14:anchorId="024D8F57">
          <v:rect id="_x0000_i1026" style="width:0;height:1.5pt" o:hralign="center" o:hrstd="t" o:hr="t" fillcolor="#a0a0a0" stroked="f"/>
        </w:pict>
      </w:r>
    </w:p>
    <w:p w14:paraId="24AD5842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Segoe UI Emoji" w:eastAsia="Times New Roman" w:hAnsi="Segoe UI Emoji" w:cs="Segoe UI Emoji"/>
          <w:b/>
          <w:bCs/>
          <w:sz w:val="36"/>
          <w:szCs w:val="36"/>
        </w:rPr>
        <w:t>🛰</w:t>
      </w: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ai-routing-sink.c (Sink Node with Feedback Option)</w:t>
      </w:r>
    </w:p>
    <w:p w14:paraId="291FA5EF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"contiki.h"</w:t>
      </w:r>
    </w:p>
    <w:p w14:paraId="3E2D800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"contiki-net.h"</w:t>
      </w:r>
    </w:p>
    <w:p w14:paraId="7294EA2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"uip.h"</w:t>
      </w:r>
    </w:p>
    <w:p w14:paraId="55E7A5B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"uip-udp-packet.h"</w:t>
      </w:r>
    </w:p>
    <w:p w14:paraId="32CC7B1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"sys/etimer.h"</w:t>
      </w:r>
    </w:p>
    <w:p w14:paraId="699B5B5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14:paraId="080B78E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14:paraId="3B2A62D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F27B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UDP_PORT 8765</w:t>
      </w:r>
    </w:p>
    <w:p w14:paraId="1A43DEF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FEEDBACK_INTERVAL (60 * CLOCK_SECOND)</w:t>
      </w:r>
    </w:p>
    <w:p w14:paraId="38CC8B4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07364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static struct uip_udp_conn *udp_conn;</w:t>
      </w:r>
    </w:p>
    <w:p w14:paraId="21BADAD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A9D7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lastRenderedPageBreak/>
        <w:t>PROCESS(ai_routing_sink_process, "AI Routing Sink Process");</w:t>
      </w:r>
    </w:p>
    <w:p w14:paraId="4D28720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AUTOSTART_PROCESSES(&amp;ai_routing_sink_process);</w:t>
      </w:r>
    </w:p>
    <w:p w14:paraId="23ABDB3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0601A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PROCESS_THREAD(ai_routing_sink_process, ev, data)</w:t>
      </w:r>
    </w:p>
    <w:p w14:paraId="68797B3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{</w:t>
      </w:r>
    </w:p>
    <w:p w14:paraId="1778E53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struct etimer feedback_timer;</w:t>
      </w:r>
    </w:p>
    <w:p w14:paraId="13FF437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char last_data[100];</w:t>
      </w:r>
    </w:p>
    <w:p w14:paraId="42CBA15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FA600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PROCESS_BEGIN();</w:t>
      </w:r>
    </w:p>
    <w:p w14:paraId="5842ADF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18597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udp_conn = udp_new(NULL, UIP_HTONS(UDP_PORT), NULL);</w:t>
      </w:r>
    </w:p>
    <w:p w14:paraId="6E2BD17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udp_bind(udp_conn, UIP_HTONS(UDP_PORT));</w:t>
      </w:r>
    </w:p>
    <w:p w14:paraId="220F896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7709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etimer_set(&amp;feedback_timer, FEEDBACK_INTERVAL);</w:t>
      </w:r>
    </w:p>
    <w:p w14:paraId="234621F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92293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while (1) {</w:t>
      </w:r>
    </w:p>
    <w:p w14:paraId="06451CEC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PROCESS_YIELD();</w:t>
      </w:r>
    </w:p>
    <w:p w14:paraId="247344B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F855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if (ev == tcpip_event &amp;&amp; uip_newdata()) {</w:t>
      </w:r>
    </w:p>
    <w:p w14:paraId="554BD75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char *received = (char *)uip_appdata;</w:t>
      </w:r>
    </w:p>
    <w:p w14:paraId="5990F20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int len = uip_datalen();</w:t>
      </w:r>
    </w:p>
    <w:p w14:paraId="28A1028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memcpy(last_data, received, len);</w:t>
      </w:r>
    </w:p>
    <w:p w14:paraId="43EBD48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last_data[len] = '\0';</w:t>
      </w:r>
    </w:p>
    <w:p w14:paraId="4945422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printf("Sink: Received: %s\n", last_data);</w:t>
      </w:r>
    </w:p>
    <w:p w14:paraId="0108408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9FDA1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DE7B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if (etimer_expired(&amp;feedback_timer)) {</w:t>
      </w:r>
    </w:p>
    <w:p w14:paraId="4030250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printf("Sink: Evaluating node status: %s\n", last_data);</w:t>
      </w:r>
    </w:p>
    <w:p w14:paraId="120933D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etimer_reset(&amp;feedback_timer);</w:t>
      </w:r>
    </w:p>
    <w:p w14:paraId="0617999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6B72A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F1A006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8E4EC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PROCESS_END();</w:t>
      </w:r>
    </w:p>
    <w:p w14:paraId="2571F12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1F3D477A" w14:textId="77777777" w:rsidR="00E76FE9" w:rsidRPr="00E76FE9" w:rsidRDefault="00E76FE9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pict w14:anchorId="7480B3D3">
          <v:rect id="_x0000_i1027" style="width:0;height:1.5pt" o:hralign="center" o:hrstd="t" o:hr="t" fillcolor="#a0a0a0" stroked="f"/>
        </w:pict>
      </w:r>
    </w:p>
    <w:p w14:paraId="0CEBD2CA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🧾 Makefile</w:t>
      </w:r>
    </w:p>
    <w:p w14:paraId="4E023D1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CONTIKI = /home/user/contiki-2.7</w:t>
      </w:r>
    </w:p>
    <w:p w14:paraId="46EE6D8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CONTIKI_PROJECT = ai-routing-node ai-routing-sink</w:t>
      </w:r>
    </w:p>
    <w:p w14:paraId="43ED9E0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all: $(CONTIKI_PROJECT)</w:t>
      </w:r>
    </w:p>
    <w:p w14:paraId="0DD44A4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32A0E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CONTIKI_WITH_IPV6 = 1</w:t>
      </w:r>
    </w:p>
    <w:p w14:paraId="45534AE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UIP_CONF_IPV6=1</w:t>
      </w:r>
    </w:p>
    <w:p w14:paraId="276C83D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UIP_CONF_DS6_ROUTING=1</w:t>
      </w:r>
    </w:p>
    <w:p w14:paraId="090A8A6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6B525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APPS += powertrace</w:t>
      </w:r>
    </w:p>
    <w:p w14:paraId="5443197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5C5A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include $(CONTIKI)/Makefile.include</w:t>
      </w:r>
    </w:p>
    <w:p w14:paraId="02ED3B98" w14:textId="77777777" w:rsidR="00E76FE9" w:rsidRPr="00E76FE9" w:rsidRDefault="00E76FE9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pict w14:anchorId="087FA0D7">
          <v:rect id="_x0000_i1028" style="width:0;height:1.5pt" o:hralign="center" o:hrstd="t" o:hr="t" fillcolor="#a0a0a0" stroked="f"/>
        </w:pict>
      </w:r>
    </w:p>
    <w:p w14:paraId="6213DD1B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🧪 Simulation Tips</w:t>
      </w:r>
    </w:p>
    <w:p w14:paraId="2F163911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sensor motes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in Cooja and one sink.</w:t>
      </w:r>
    </w:p>
    <w:p w14:paraId="02980D02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Mote Output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for real-time fuzzy decisions + powertrace logs.</w:t>
      </w:r>
    </w:p>
    <w:p w14:paraId="1E37B250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To visualize energy: use </w:t>
      </w:r>
      <w:r w:rsidRPr="00E76FE9">
        <w:rPr>
          <w:rFonts w:ascii="Courier New" w:eastAsia="Times New Roman" w:hAnsi="Courier New" w:cs="Courier New"/>
          <w:sz w:val="20"/>
          <w:szCs w:val="20"/>
        </w:rPr>
        <w:t>PowerTracker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or export logs to Excel for graphs.</w:t>
      </w:r>
    </w:p>
    <w:p w14:paraId="59C05D76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Adjust </w:t>
      </w:r>
      <w:r w:rsidRPr="00E76FE9">
        <w:rPr>
          <w:rFonts w:ascii="Courier New" w:eastAsia="Times New Roman" w:hAnsi="Courier New" w:cs="Courier New"/>
          <w:sz w:val="20"/>
          <w:szCs w:val="20"/>
        </w:rPr>
        <w:t>simulated_distance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per node to test fuzzy logic outcomes.</w:t>
      </w:r>
    </w:p>
    <w:p w14:paraId="43CE63C4" w14:textId="77777777" w:rsidR="00E76FE9" w:rsidRPr="00E76FE9" w:rsidRDefault="00E76FE9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pict w14:anchorId="234A13FA">
          <v:rect id="_x0000_i1029" style="width:0;height:1.5pt" o:hralign="center" o:hrstd="t" o:hr="t" fillcolor="#a0a0a0" stroked="f"/>
        </w:pict>
      </w:r>
    </w:p>
    <w:p w14:paraId="5FD61F42" w14:textId="77777777" w:rsidR="00E76FE9" w:rsidRPr="00E76FE9" w:rsidRDefault="00E76FE9" w:rsidP="00E76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Would you like the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graph templates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(energy vs time, packets vs round) or the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fuzzy logic decision table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for your paper?</w:t>
      </w:r>
    </w:p>
    <w:p w14:paraId="4B9711C2" w14:textId="77777777" w:rsidR="00D26D37" w:rsidRDefault="00E76FE9">
      <w:bookmarkStart w:id="0" w:name="_GoBack"/>
      <w:bookmarkEnd w:id="0"/>
    </w:p>
    <w:sectPr w:rsidR="00D2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305"/>
    <w:multiLevelType w:val="multilevel"/>
    <w:tmpl w:val="EE6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524B0"/>
    <w:multiLevelType w:val="multilevel"/>
    <w:tmpl w:val="63A2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31"/>
    <w:rsid w:val="001974E9"/>
    <w:rsid w:val="00904231"/>
    <w:rsid w:val="00E76FE9"/>
    <w:rsid w:val="00F3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EB1F0-3701-412D-AE72-02B1C3A2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F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F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6F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2025-07-22T07:48:00Z</dcterms:created>
  <dcterms:modified xsi:type="dcterms:W3CDTF">2025-07-22T07:48:00Z</dcterms:modified>
</cp:coreProperties>
</file>