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4BB5160" w:rsidP="1C7DC5FC" w:rsidRDefault="74BB5160" w14:paraId="09EFA42D" w14:textId="3FA8C54A">
      <w:pPr>
        <w:rPr>
          <w:b w:val="1"/>
          <w:bCs w:val="1"/>
        </w:rPr>
      </w:pPr>
      <w:r w:rsidRPr="1C7DC5FC" w:rsidR="74BB5160">
        <w:rPr>
          <w:b w:val="1"/>
          <w:bCs w:val="1"/>
        </w:rPr>
        <w:t>Bindu Vemavarapu</w:t>
      </w:r>
    </w:p>
    <w:p w:rsidR="0085082A" w:rsidRDefault="0085082A" w14:paraId="2C078E63" w14:textId="3564E4DB">
      <w:r w:rsidR="314F9A73">
        <w:rPr/>
        <w:t>Create</w:t>
      </w:r>
      <w:r w:rsidR="6BFF9E59">
        <w:rPr/>
        <w:t xml:space="preserve"> </w:t>
      </w:r>
      <w:r w:rsidR="314F9A73">
        <w:rPr/>
        <w:t xml:space="preserve">a container without name and checking the container </w:t>
      </w:r>
    </w:p>
    <w:p w:rsidR="314F9A73" w:rsidP="1C7DC5FC" w:rsidRDefault="314F9A73" w14:paraId="17DB1FBB" w14:textId="5B088B14">
      <w:pPr>
        <w:pStyle w:val="Normal"/>
      </w:pPr>
      <w:r w:rsidR="314F9A73">
        <w:drawing>
          <wp:inline wp14:editId="56B594E9" wp14:anchorId="25B52FC3">
            <wp:extent cx="5943600" cy="1590675"/>
            <wp:effectExtent l="0" t="0" r="0" b="0"/>
            <wp:docPr id="258043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8043386" name="Picture 258043386"/>
                    <pic:cNvPicPr/>
                  </pic:nvPicPr>
                  <pic:blipFill>
                    <a:blip xmlns:r="http://schemas.openxmlformats.org/officeDocument/2006/relationships" r:embed="rId718658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DC5FC" w:rsidP="1C7DC5FC" w:rsidRDefault="1C7DC5FC" w14:paraId="19E6B54E" w14:textId="03BE03CE">
      <w:pPr>
        <w:pStyle w:val="Normal"/>
      </w:pPr>
    </w:p>
    <w:p w:rsidR="63BE2607" w:rsidP="1C7DC5FC" w:rsidRDefault="63BE2607" w14:paraId="5B218A4D" w14:textId="42D4D523">
      <w:pPr>
        <w:pStyle w:val="Normal"/>
      </w:pPr>
      <w:r w:rsidR="63BE2607">
        <w:rPr/>
        <w:t>Stopping the container using container id</w:t>
      </w:r>
    </w:p>
    <w:p w:rsidR="63BE2607" w:rsidP="1C7DC5FC" w:rsidRDefault="63BE2607" w14:paraId="5ADB810C" w14:textId="5D792A55">
      <w:pPr>
        <w:pStyle w:val="Normal"/>
      </w:pPr>
      <w:r w:rsidR="63BE2607">
        <w:drawing>
          <wp:inline wp14:editId="6BF687EE" wp14:anchorId="70939BF3">
            <wp:extent cx="5943600" cy="933450"/>
            <wp:effectExtent l="0" t="0" r="0" b="0"/>
            <wp:docPr id="1879189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189149" name="Picture 1879189149"/>
                    <pic:cNvPicPr/>
                  </pic:nvPicPr>
                  <pic:blipFill>
                    <a:blip xmlns:r="http://schemas.openxmlformats.org/officeDocument/2006/relationships" r:embed="rId1291544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DC5FC" w:rsidP="1C7DC5FC" w:rsidRDefault="1C7DC5FC" w14:paraId="1F75385B" w14:textId="4E9D400E">
      <w:pPr>
        <w:pStyle w:val="Normal"/>
      </w:pPr>
    </w:p>
    <w:p w:rsidR="0D97FEA7" w:rsidP="1C7DC5FC" w:rsidRDefault="0D97FEA7" w14:paraId="4EE1FBC7" w14:textId="7C6872C8">
      <w:pPr>
        <w:pStyle w:val="Normal"/>
      </w:pPr>
      <w:r w:rsidR="0D97FEA7">
        <w:rPr/>
        <w:t>Removing container by using container id</w:t>
      </w:r>
    </w:p>
    <w:p w:rsidR="0D97FEA7" w:rsidP="1C7DC5FC" w:rsidRDefault="0D97FEA7" w14:paraId="58AE05CF" w14:textId="473D59AB">
      <w:pPr>
        <w:pStyle w:val="Normal"/>
      </w:pPr>
      <w:r w:rsidR="0D97FEA7">
        <w:drawing>
          <wp:inline wp14:editId="5319CF54" wp14:anchorId="6B820274">
            <wp:extent cx="5943600" cy="638175"/>
            <wp:effectExtent l="0" t="0" r="0" b="0"/>
            <wp:docPr id="1789553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553423" name="Picture 1789553423"/>
                    <pic:cNvPicPr/>
                  </pic:nvPicPr>
                  <pic:blipFill>
                    <a:blip xmlns:r="http://schemas.openxmlformats.org/officeDocument/2006/relationships" r:embed="rId1637501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DC5FC" w:rsidP="1C7DC5FC" w:rsidRDefault="1C7DC5FC" w14:paraId="550F08B0" w14:textId="14D8730D">
      <w:pPr>
        <w:pStyle w:val="Normal"/>
      </w:pPr>
    </w:p>
    <w:p w:rsidR="707E9D63" w:rsidP="1C7DC5FC" w:rsidRDefault="707E9D63" w14:paraId="6A0A926C" w14:textId="4F704B41">
      <w:pPr>
        <w:pStyle w:val="Normal"/>
      </w:pPr>
      <w:r w:rsidR="707E9D63">
        <w:rPr/>
        <w:t>Removing an image from docker images</w:t>
      </w:r>
    </w:p>
    <w:p w:rsidR="508C41F8" w:rsidP="1C7DC5FC" w:rsidRDefault="508C41F8" w14:paraId="0FD8E7F2" w14:textId="13CE50BF">
      <w:pPr>
        <w:pStyle w:val="Normal"/>
      </w:pPr>
      <w:r w:rsidR="508C41F8">
        <w:drawing>
          <wp:inline wp14:editId="3DE16220" wp14:anchorId="256B55D5">
            <wp:extent cx="5943600" cy="590550"/>
            <wp:effectExtent l="0" t="0" r="0" b="0"/>
            <wp:docPr id="669023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023334" name="Picture 669023334"/>
                    <pic:cNvPicPr/>
                  </pic:nvPicPr>
                  <pic:blipFill>
                    <a:blip xmlns:r="http://schemas.openxmlformats.org/officeDocument/2006/relationships" r:embed="rId1249916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1A5013" w:rsidP="1C7DC5FC" w:rsidRDefault="121A5013" w14:paraId="056314FC" w14:textId="56A3FADD">
      <w:pPr>
        <w:pStyle w:val="Normal"/>
      </w:pPr>
      <w:r w:rsidR="121A5013">
        <w:rPr/>
        <w:t xml:space="preserve">Creating a container without </w:t>
      </w:r>
      <w:bookmarkStart w:name="_Int_VV5xedxA" w:id="436450059"/>
      <w:r w:rsidR="642E527D">
        <w:rPr/>
        <w:t>entering into</w:t>
      </w:r>
      <w:bookmarkEnd w:id="436450059"/>
      <w:r w:rsidR="43D2BD63">
        <w:rPr/>
        <w:t xml:space="preserve"> it</w:t>
      </w:r>
      <w:r w:rsidR="121A5013">
        <w:rPr/>
        <w:t xml:space="preserve"> </w:t>
      </w:r>
      <w:r w:rsidR="6B72B657">
        <w:drawing>
          <wp:inline wp14:editId="1018954E" wp14:anchorId="24F406D7">
            <wp:extent cx="5943600" cy="1152525"/>
            <wp:effectExtent l="0" t="0" r="0" b="0"/>
            <wp:docPr id="8817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7081" name="Picture 8817081"/>
                    <pic:cNvPicPr/>
                  </pic:nvPicPr>
                  <pic:blipFill>
                    <a:blip xmlns:r="http://schemas.openxmlformats.org/officeDocument/2006/relationships" r:embed="rId1599130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DC5FC" w:rsidP="1C7DC5FC" w:rsidRDefault="1C7DC5FC" w14:paraId="6C33B5BA" w14:textId="51D210A9">
      <w:pPr>
        <w:pStyle w:val="Normal"/>
      </w:pPr>
    </w:p>
    <w:p w:rsidR="3D0CF9DD" w:rsidP="1C7DC5FC" w:rsidRDefault="3D0CF9DD" w14:paraId="2E1CA086" w14:textId="5FCC5DF8">
      <w:pPr>
        <w:pStyle w:val="Normal"/>
      </w:pPr>
      <w:r w:rsidR="3D0CF9DD">
        <w:rPr/>
        <w:t xml:space="preserve">To </w:t>
      </w:r>
      <w:r w:rsidR="3D0CF9DD">
        <w:rPr/>
        <w:t>enter</w:t>
      </w:r>
      <w:r w:rsidR="3D0CF9DD">
        <w:rPr/>
        <w:t xml:space="preserve"> the existing container</w:t>
      </w:r>
    </w:p>
    <w:p w:rsidR="3D0CF9DD" w:rsidP="1C7DC5FC" w:rsidRDefault="3D0CF9DD" w14:paraId="4BF1FB4B" w14:textId="171F35EA">
      <w:pPr>
        <w:pStyle w:val="Normal"/>
      </w:pPr>
      <w:r w:rsidR="3D0CF9DD">
        <w:drawing>
          <wp:inline wp14:editId="3CE02C21" wp14:anchorId="1F9ECA18">
            <wp:extent cx="5943600" cy="504825"/>
            <wp:effectExtent l="0" t="0" r="0" b="0"/>
            <wp:docPr id="985696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696364" name="Picture 985696364"/>
                    <pic:cNvPicPr/>
                  </pic:nvPicPr>
                  <pic:blipFill>
                    <a:blip xmlns:r="http://schemas.openxmlformats.org/officeDocument/2006/relationships" r:embed="rId124537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C14239" w:rsidP="1C7DC5FC" w:rsidRDefault="6AC14239" w14:paraId="4D3BAEBE" w14:textId="4D8FE745">
      <w:pPr>
        <w:pStyle w:val="Normal"/>
      </w:pPr>
      <w:r w:rsidR="6AC14239">
        <w:rPr/>
        <w:t>To see the dockers list</w:t>
      </w:r>
    </w:p>
    <w:p w:rsidR="6AC14239" w:rsidP="1C7DC5FC" w:rsidRDefault="6AC14239" w14:paraId="1EA33861" w14:textId="04BED5C4">
      <w:pPr>
        <w:pStyle w:val="Normal"/>
      </w:pPr>
      <w:r w:rsidR="6AC14239">
        <w:drawing>
          <wp:inline wp14:editId="27E5A048" wp14:anchorId="21FE01E3">
            <wp:extent cx="5943600" cy="400050"/>
            <wp:effectExtent l="0" t="0" r="0" b="0"/>
            <wp:docPr id="1264460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460040" name="Picture 1264460040"/>
                    <pic:cNvPicPr/>
                  </pic:nvPicPr>
                  <pic:blipFill>
                    <a:blip xmlns:r="http://schemas.openxmlformats.org/officeDocument/2006/relationships" r:embed="rId1141502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6460D6" w:rsidP="1C7DC5FC" w:rsidRDefault="266460D6" w14:paraId="0662E2A0" w14:textId="3CC942B3">
      <w:pPr>
        <w:pStyle w:val="Normal"/>
      </w:pPr>
      <w:r w:rsidR="266460D6">
        <w:rPr/>
        <w:t>To create a volume</w:t>
      </w:r>
    </w:p>
    <w:p w:rsidR="266460D6" w:rsidP="1C7DC5FC" w:rsidRDefault="266460D6" w14:paraId="60073577" w14:textId="78AD0A29">
      <w:pPr>
        <w:pStyle w:val="Normal"/>
      </w:pPr>
      <w:r w:rsidR="266460D6">
        <w:drawing>
          <wp:inline wp14:editId="08C27636" wp14:anchorId="16952025">
            <wp:extent cx="5943600" cy="866775"/>
            <wp:effectExtent l="0" t="0" r="0" b="0"/>
            <wp:docPr id="227021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021595" name="Picture 227021595"/>
                    <pic:cNvPicPr/>
                  </pic:nvPicPr>
                  <pic:blipFill>
                    <a:blip xmlns:r="http://schemas.openxmlformats.org/officeDocument/2006/relationships" r:embed="rId344840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DC5FC" w:rsidP="1C7DC5FC" w:rsidRDefault="1C7DC5FC" w14:paraId="44F551B8" w14:textId="00AE803A">
      <w:pPr>
        <w:pStyle w:val="Normal"/>
      </w:pPr>
    </w:p>
    <w:p w:rsidR="3F0F5BF6" w:rsidP="1C7DC5FC" w:rsidRDefault="3F0F5BF6" w14:paraId="5CFA035F" w14:textId="4C747E90">
      <w:pPr>
        <w:pStyle w:val="Normal"/>
      </w:pPr>
      <w:r w:rsidR="3F0F5BF6">
        <w:rPr/>
        <w:t>Connecting a log directory to docker volume</w:t>
      </w:r>
    </w:p>
    <w:p w:rsidR="3F0F5BF6" w:rsidP="1C7DC5FC" w:rsidRDefault="3F0F5BF6" w14:paraId="3309E37A" w14:textId="6DA0545E">
      <w:pPr>
        <w:pStyle w:val="Normal"/>
      </w:pPr>
      <w:r w:rsidR="3F0F5BF6">
        <w:drawing>
          <wp:inline wp14:editId="7CA99C69" wp14:anchorId="1C443DB0">
            <wp:extent cx="5943600" cy="704850"/>
            <wp:effectExtent l="0" t="0" r="0" b="0"/>
            <wp:docPr id="1242235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235889" name="Picture 1242235889"/>
                    <pic:cNvPicPr/>
                  </pic:nvPicPr>
                  <pic:blipFill>
                    <a:blip xmlns:r="http://schemas.openxmlformats.org/officeDocument/2006/relationships" r:embed="rId1276454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DC5FC" w:rsidP="1C7DC5FC" w:rsidRDefault="1C7DC5FC" w14:paraId="72858907" w14:textId="357BFED0">
      <w:pPr>
        <w:pStyle w:val="Normal"/>
      </w:pPr>
    </w:p>
    <w:p w:rsidR="1C7DC5FC" w:rsidP="1C7DC5FC" w:rsidRDefault="1C7DC5FC" w14:paraId="01F84A5B" w14:textId="60277794">
      <w:pPr>
        <w:pStyle w:val="Normal"/>
      </w:pPr>
    </w:p>
    <w:p w:rsidR="1C7DC5FC" w:rsidP="1C7DC5FC" w:rsidRDefault="1C7DC5FC" w14:paraId="1BF86F7B" w14:textId="15CC8DB9">
      <w:pPr>
        <w:pStyle w:val="Normal"/>
      </w:pPr>
    </w:p>
    <w:p w:rsidR="3F0F5BF6" w:rsidP="1C7DC5FC" w:rsidRDefault="3F0F5BF6" w14:paraId="1959470A" w14:textId="6B43C0D0">
      <w:pPr>
        <w:pStyle w:val="Normal"/>
      </w:pPr>
      <w:r w:rsidR="3F0F5BF6">
        <w:rPr/>
        <w:t>To see whether the docker is created or not</w:t>
      </w:r>
    </w:p>
    <w:p w:rsidR="3F0F5BF6" w:rsidP="1C7DC5FC" w:rsidRDefault="3F0F5BF6" w14:paraId="0852F4D0" w14:textId="64A77B5B">
      <w:pPr>
        <w:pStyle w:val="Normal"/>
      </w:pPr>
      <w:r w:rsidR="3F0F5BF6">
        <w:drawing>
          <wp:inline wp14:editId="6C673325" wp14:anchorId="036AEA29">
            <wp:extent cx="5943600" cy="1343025"/>
            <wp:effectExtent l="0" t="0" r="0" b="0"/>
            <wp:docPr id="1241731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731432" name="Picture 1241731432"/>
                    <pic:cNvPicPr/>
                  </pic:nvPicPr>
                  <pic:blipFill>
                    <a:blip xmlns:r="http://schemas.openxmlformats.org/officeDocument/2006/relationships" r:embed="rId1551249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1C22AB" w:rsidP="1C7DC5FC" w:rsidRDefault="231C22AB" w14:paraId="5005B4BC" w14:textId="7154DC16">
      <w:pPr>
        <w:pStyle w:val="Normal"/>
      </w:pPr>
      <w:r w:rsidR="231C22AB">
        <w:rPr/>
        <w:t xml:space="preserve">To see files are present in docker volume </w:t>
      </w:r>
    </w:p>
    <w:p w:rsidR="231C22AB" w:rsidP="1C7DC5FC" w:rsidRDefault="231C22AB" w14:paraId="3D8AA881" w14:textId="1CE6C690">
      <w:pPr>
        <w:pStyle w:val="Normal"/>
      </w:pPr>
      <w:r w:rsidR="231C22AB">
        <w:drawing>
          <wp:inline wp14:editId="062C3350" wp14:anchorId="6C757484">
            <wp:extent cx="5943600" cy="390525"/>
            <wp:effectExtent l="0" t="0" r="0" b="0"/>
            <wp:docPr id="980725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725744" name="Picture 980725744"/>
                    <pic:cNvPicPr/>
                  </pic:nvPicPr>
                  <pic:blipFill>
                    <a:blip xmlns:r="http://schemas.openxmlformats.org/officeDocument/2006/relationships" r:embed="rId1695723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8FDEE" w:rsidP="1C7DC5FC" w:rsidRDefault="20F8FDEE" w14:paraId="0538A362" w14:textId="759928F1">
      <w:pPr>
        <w:pStyle w:val="Normal"/>
      </w:pPr>
      <w:r w:rsidR="20F8FDEE">
        <w:drawing>
          <wp:inline wp14:editId="73783E81" wp14:anchorId="660DDEE9">
            <wp:extent cx="5943600" cy="1352550"/>
            <wp:effectExtent l="0" t="0" r="0" b="0"/>
            <wp:docPr id="1367633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633418" name="Picture 1367633418"/>
                    <pic:cNvPicPr/>
                  </pic:nvPicPr>
                  <pic:blipFill>
                    <a:blip xmlns:r="http://schemas.openxmlformats.org/officeDocument/2006/relationships" r:embed="rId211045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8FDEE" w:rsidP="1C7DC5FC" w:rsidRDefault="20F8FDEE" w14:paraId="2A11A901" w14:textId="3819832F">
      <w:pPr>
        <w:pStyle w:val="Normal"/>
      </w:pPr>
      <w:r w:rsidR="20F8FDEE">
        <w:drawing>
          <wp:inline wp14:editId="3E337A7D" wp14:anchorId="1863866D">
            <wp:extent cx="5943600" cy="1047750"/>
            <wp:effectExtent l="0" t="0" r="0" b="0"/>
            <wp:docPr id="1230933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933074" name="Picture 1230933074"/>
                    <pic:cNvPicPr/>
                  </pic:nvPicPr>
                  <pic:blipFill>
                    <a:blip xmlns:r="http://schemas.openxmlformats.org/officeDocument/2006/relationships" r:embed="rId1163586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8FDEE" w:rsidP="1C7DC5FC" w:rsidRDefault="20F8FDEE" w14:paraId="09E2E1B8" w14:textId="26C1D84A">
      <w:pPr>
        <w:pStyle w:val="Normal"/>
      </w:pPr>
      <w:r w:rsidR="20F8FDEE">
        <w:drawing>
          <wp:inline wp14:editId="72B8653F" wp14:anchorId="4D000F13">
            <wp:extent cx="5943600" cy="1085850"/>
            <wp:effectExtent l="0" t="0" r="0" b="0"/>
            <wp:docPr id="2001858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858057" name="Picture 2001858057"/>
                    <pic:cNvPicPr/>
                  </pic:nvPicPr>
                  <pic:blipFill>
                    <a:blip xmlns:r="http://schemas.openxmlformats.org/officeDocument/2006/relationships" r:embed="rId1928387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DC5FC" w:rsidP="1C7DC5FC" w:rsidRDefault="1C7DC5FC" w14:paraId="6F52D7BE" w14:textId="13DCD5BF">
      <w:pPr>
        <w:pStyle w:val="Normal"/>
      </w:pPr>
    </w:p>
    <w:p w:rsidR="5A4411BB" w:rsidP="1C7DC5FC" w:rsidRDefault="5A4411BB" w14:paraId="1A2335F3" w14:textId="52CF1712">
      <w:pPr>
        <w:pStyle w:val="Normal"/>
      </w:pPr>
      <w:r w:rsidR="5A4411BB">
        <w:rPr/>
        <w:t>To get the Jenkins password to login to the Jenkins Ui</w:t>
      </w:r>
    </w:p>
    <w:p w:rsidR="5A4411BB" w:rsidP="1C7DC5FC" w:rsidRDefault="5A4411BB" w14:paraId="2EE74390" w14:textId="04033142">
      <w:pPr>
        <w:pStyle w:val="Normal"/>
      </w:pPr>
      <w:r w:rsidR="5A4411BB">
        <w:drawing>
          <wp:inline wp14:editId="30A75727" wp14:anchorId="54B7F557">
            <wp:extent cx="5943600" cy="523875"/>
            <wp:effectExtent l="0" t="0" r="0" b="0"/>
            <wp:docPr id="1213811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3811661" name="Picture 1213811661"/>
                    <pic:cNvPicPr/>
                  </pic:nvPicPr>
                  <pic:blipFill>
                    <a:blip xmlns:r="http://schemas.openxmlformats.org/officeDocument/2006/relationships" r:embed="rId50731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4411BB" w:rsidP="1C7DC5FC" w:rsidRDefault="5A4411BB" w14:paraId="687B72B4" w14:textId="37F31799">
      <w:pPr>
        <w:pStyle w:val="Normal"/>
      </w:pPr>
      <w:r w:rsidR="5A4411BB">
        <w:drawing>
          <wp:inline wp14:editId="303339F9" wp14:anchorId="67792050">
            <wp:extent cx="5943600" cy="219075"/>
            <wp:effectExtent l="0" t="0" r="0" b="0"/>
            <wp:docPr id="1567720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720582" name="Picture 1567720582"/>
                    <pic:cNvPicPr/>
                  </pic:nvPicPr>
                  <pic:blipFill>
                    <a:blip xmlns:r="http://schemas.openxmlformats.org/officeDocument/2006/relationships" r:embed="rId1098721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C2D051" w:rsidP="1C7DC5FC" w:rsidRDefault="5EC2D051" w14:paraId="51CA038A" w14:textId="44198749">
      <w:pPr>
        <w:pStyle w:val="Normal"/>
      </w:pPr>
      <w:r w:rsidR="5EC2D051">
        <w:rPr/>
        <w:t>Inspecting a</w:t>
      </w:r>
      <w:r w:rsidR="41AAC92A">
        <w:rPr/>
        <w:t xml:space="preserve"> docker</w:t>
      </w:r>
    </w:p>
    <w:p w:rsidR="41AAC92A" w:rsidP="1C7DC5FC" w:rsidRDefault="41AAC92A" w14:paraId="264EB28F" w14:textId="3F375AA0">
      <w:pPr>
        <w:pStyle w:val="Normal"/>
      </w:pPr>
      <w:r w:rsidR="41AAC92A">
        <w:drawing>
          <wp:inline wp14:editId="1CB80246" wp14:anchorId="75C90B80">
            <wp:extent cx="5943600" cy="1990725"/>
            <wp:effectExtent l="0" t="0" r="0" b="0"/>
            <wp:docPr id="1439468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9468215" name="Picture 1439468215"/>
                    <pic:cNvPicPr/>
                  </pic:nvPicPr>
                  <pic:blipFill>
                    <a:blip xmlns:r="http://schemas.openxmlformats.org/officeDocument/2006/relationships" r:embed="rId1393394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3BC0D" w:rsidP="1C7DC5FC" w:rsidRDefault="6433BC0D" w14:paraId="0C557491" w14:textId="2FD54BBF">
      <w:pPr>
        <w:pStyle w:val="Normal"/>
      </w:pPr>
      <w:r w:rsidR="6433BC0D">
        <w:drawing>
          <wp:inline wp14:editId="2CB79A42" wp14:anchorId="03D37E5A">
            <wp:extent cx="5943600" cy="171450"/>
            <wp:effectExtent l="0" t="0" r="0" b="0"/>
            <wp:docPr id="801311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311323" name="Picture 801311323"/>
                    <pic:cNvPicPr/>
                  </pic:nvPicPr>
                  <pic:blipFill>
                    <a:blip xmlns:r="http://schemas.openxmlformats.org/officeDocument/2006/relationships" r:embed="rId897228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DC5FC" w:rsidP="1C7DC5FC" w:rsidRDefault="1C7DC5FC" w14:paraId="71E1F2F0" w14:textId="528554A6">
      <w:pPr>
        <w:pStyle w:val="Normal"/>
      </w:pPr>
    </w:p>
    <w:p w:rsidR="6433BC0D" w:rsidP="1C7DC5FC" w:rsidRDefault="6433BC0D" w14:paraId="714849F7" w14:textId="39156A55">
      <w:pPr>
        <w:pStyle w:val="Normal"/>
      </w:pPr>
      <w:r w:rsidR="6433BC0D">
        <w:drawing>
          <wp:inline wp14:editId="0871E92C" wp14:anchorId="7619182E">
            <wp:extent cx="5943600" cy="1543050"/>
            <wp:effectExtent l="0" t="0" r="0" b="0"/>
            <wp:docPr id="772198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198380" name="Picture 772198380"/>
                    <pic:cNvPicPr/>
                  </pic:nvPicPr>
                  <pic:blipFill>
                    <a:blip xmlns:r="http://schemas.openxmlformats.org/officeDocument/2006/relationships" r:embed="rId180313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C2AC8" w:rsidP="1C7DC5FC" w:rsidRDefault="67FC2AC8" w14:paraId="6977C291" w14:textId="19572AFE">
      <w:pPr>
        <w:pStyle w:val="Normal"/>
      </w:pPr>
      <w:r w:rsidR="67FC2AC8">
        <w:drawing>
          <wp:inline wp14:editId="4D533A80" wp14:anchorId="72F62CF6">
            <wp:extent cx="5943600" cy="1247775"/>
            <wp:effectExtent l="0" t="0" r="0" b="0"/>
            <wp:docPr id="4308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8286" name="Picture 4308286"/>
                    <pic:cNvPicPr/>
                  </pic:nvPicPr>
                  <pic:blipFill>
                    <a:blip xmlns:r="http://schemas.openxmlformats.org/officeDocument/2006/relationships" r:embed="rId1508553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EC5A6" w:rsidP="1C7DC5FC" w:rsidRDefault="0B6EC5A6" w14:paraId="01F9FEE8" w14:textId="1023ABD4">
      <w:pPr>
        <w:pStyle w:val="Normal"/>
      </w:pPr>
      <w:r w:rsidR="0B6EC5A6">
        <w:drawing>
          <wp:inline wp14:editId="3D602EB2" wp14:anchorId="776AE91F">
            <wp:extent cx="5943600" cy="219075"/>
            <wp:effectExtent l="0" t="0" r="0" b="0"/>
            <wp:docPr id="623194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194091" name="Picture 623194091"/>
                    <pic:cNvPicPr/>
                  </pic:nvPicPr>
                  <pic:blipFill>
                    <a:blip xmlns:r="http://schemas.openxmlformats.org/officeDocument/2006/relationships" r:embed="rId1047344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DC5FC" w:rsidP="1C7DC5FC" w:rsidRDefault="1C7DC5FC" w14:paraId="065513FB" w14:textId="34DCBD0D">
      <w:pPr>
        <w:pStyle w:val="Normal"/>
      </w:pPr>
    </w:p>
    <w:p w:rsidR="43119676" w:rsidP="1C7DC5FC" w:rsidRDefault="43119676" w14:paraId="1C8FC931" w14:textId="37A161EA">
      <w:pPr>
        <w:pStyle w:val="Normal"/>
      </w:pPr>
      <w:r w:rsidR="43119676">
        <w:drawing>
          <wp:inline wp14:editId="12352D40" wp14:anchorId="7CFD1ABE">
            <wp:extent cx="5943600" cy="1219200"/>
            <wp:effectExtent l="0" t="0" r="0" b="0"/>
            <wp:docPr id="2013616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616139" name="Picture 2013616139"/>
                    <pic:cNvPicPr/>
                  </pic:nvPicPr>
                  <pic:blipFill>
                    <a:blip xmlns:r="http://schemas.openxmlformats.org/officeDocument/2006/relationships" r:embed="rId2110873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DC5FC" w:rsidP="1C7DC5FC" w:rsidRDefault="1C7DC5FC" w14:paraId="726EE526" w14:textId="21182B46">
      <w:pPr>
        <w:pStyle w:val="Normal"/>
      </w:pPr>
    </w:p>
    <w:p w:rsidR="1C7DC5FC" w:rsidP="1C7DC5FC" w:rsidRDefault="1C7DC5FC" w14:paraId="7A432F65" w14:textId="3E4A4E26">
      <w:pPr>
        <w:pStyle w:val="Normal"/>
      </w:pPr>
    </w:p>
    <w:p w:rsidR="268FFF36" w:rsidP="1C7DC5FC" w:rsidRDefault="268FFF36" w14:paraId="0C3027E9" w14:textId="72FFC643">
      <w:pPr>
        <w:pStyle w:val="Normal"/>
      </w:pPr>
      <w:r w:rsidR="268FFF36">
        <w:drawing>
          <wp:inline wp14:editId="0551B2B6" wp14:anchorId="69B04042">
            <wp:extent cx="5943600" cy="1657350"/>
            <wp:effectExtent l="0" t="0" r="0" b="0"/>
            <wp:docPr id="1330403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403172" name="Picture 1330403172"/>
                    <pic:cNvPicPr/>
                  </pic:nvPicPr>
                  <pic:blipFill>
                    <a:blip xmlns:r="http://schemas.openxmlformats.org/officeDocument/2006/relationships" r:embed="rId2125256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2D2F0B" w:rsidP="1C7DC5FC" w:rsidRDefault="492D2F0B" w14:paraId="620D9BB9" w14:textId="11F8194A">
      <w:pPr>
        <w:pStyle w:val="Normal"/>
      </w:pPr>
      <w:r w:rsidR="492D2F0B">
        <w:drawing>
          <wp:inline wp14:editId="17B7B9BA" wp14:anchorId="6A0F1BAB">
            <wp:extent cx="5943600" cy="2781300"/>
            <wp:effectExtent l="0" t="0" r="0" b="0"/>
            <wp:docPr id="367465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465648" name="Picture 367465648"/>
                    <pic:cNvPicPr/>
                  </pic:nvPicPr>
                  <pic:blipFill>
                    <a:blip xmlns:r="http://schemas.openxmlformats.org/officeDocument/2006/relationships" r:embed="rId82250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89B9B9" w:rsidP="1C7DC5FC" w:rsidRDefault="1589B9B9" w14:paraId="42864EE1" w14:textId="48716FD8">
      <w:pPr>
        <w:pStyle w:val="Normal"/>
      </w:pPr>
      <w:r w:rsidR="1589B9B9">
        <w:drawing>
          <wp:inline wp14:editId="51CBEDFF" wp14:anchorId="475D0584">
            <wp:extent cx="5943600" cy="1009650"/>
            <wp:effectExtent l="0" t="0" r="0" b="0"/>
            <wp:docPr id="596249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6249491" name="Picture 596249491"/>
                    <pic:cNvPicPr/>
                  </pic:nvPicPr>
                  <pic:blipFill>
                    <a:blip xmlns:r="http://schemas.openxmlformats.org/officeDocument/2006/relationships" r:embed="rId1261118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82A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4A21" w:rsidP="005C3F0B" w:rsidRDefault="00474A21" w14:paraId="3778B341" w14:textId="77777777">
      <w:pPr>
        <w:spacing w:after="0" w:line="240" w:lineRule="auto"/>
      </w:pPr>
      <w:r>
        <w:separator/>
      </w:r>
    </w:p>
  </w:endnote>
  <w:endnote w:type="continuationSeparator" w:id="0">
    <w:p w:rsidR="00474A21" w:rsidP="005C3F0B" w:rsidRDefault="00474A21" w14:paraId="02C863E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C3F0B" w:rsidRDefault="005C3F0B" w14:paraId="28FF0234" w14:textId="56757E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8EFB94" wp14:editId="6616447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953867051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C3F0B" w:rsidR="005C3F0B" w:rsidP="005C3F0B" w:rsidRDefault="005C3F0B" w14:paraId="6E74FEDC" w14:textId="19622AF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3F0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48EFB94">
              <v:stroke joinstyle="miter"/>
              <v:path gradientshapeok="t" o:connecttype="rect"/>
            </v:shapetype>
            <v:shape id="Text Box 2" style="position:absolute;margin-left:0;margin-top:0;width:46.2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">
              <v:fill o:detectmouseclick="t"/>
              <v:textbox style="mso-fit-shape-to-text:t" inset="20pt,0,0,15pt">
                <w:txbxContent>
                  <w:p w:rsidRPr="005C3F0B" w:rsidR="005C3F0B" w:rsidP="005C3F0B" w:rsidRDefault="005C3F0B" w14:paraId="6E74FEDC" w14:textId="19622AF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C3F0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C3F0B" w:rsidRDefault="005C3F0B" w14:paraId="7151C488" w14:textId="6BF7A8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FCD8A4" wp14:editId="56F130A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511800631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C3F0B" w:rsidR="005C3F0B" w:rsidP="005C3F0B" w:rsidRDefault="005C3F0B" w14:paraId="4D25B3F7" w14:textId="3A75DEC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3F0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FCD8A4">
              <v:stroke joinstyle="miter"/>
              <v:path gradientshapeok="t" o:connecttype="rect"/>
            </v:shapetype>
            <v:shape id="Text Box 3" style="position:absolute;margin-left:0;margin-top:0;width:46.2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5C3F0B" w:rsidR="005C3F0B" w:rsidP="005C3F0B" w:rsidRDefault="005C3F0B" w14:paraId="4D25B3F7" w14:textId="3A75DEC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C3F0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C3F0B" w:rsidRDefault="005C3F0B" w14:paraId="40FC3745" w14:textId="51C5A84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D65170" wp14:editId="53CE910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32574141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C3F0B" w:rsidR="005C3F0B" w:rsidP="005C3F0B" w:rsidRDefault="005C3F0B" w14:paraId="30198F4A" w14:textId="5F9AE1A0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3F0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6D65170">
              <v:stroke joinstyle="miter"/>
              <v:path gradientshapeok="t" o:connecttype="rect"/>
            </v:shapetype>
            <v:shape id="Text Box 1" style="position:absolute;margin-left:0;margin-top:0;width:46.2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">
              <v:fill o:detectmouseclick="t"/>
              <v:textbox style="mso-fit-shape-to-text:t" inset="20pt,0,0,15pt">
                <w:txbxContent>
                  <w:p w:rsidRPr="005C3F0B" w:rsidR="005C3F0B" w:rsidP="005C3F0B" w:rsidRDefault="005C3F0B" w14:paraId="30198F4A" w14:textId="5F9AE1A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C3F0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4A21" w:rsidP="005C3F0B" w:rsidRDefault="00474A21" w14:paraId="07285EA7" w14:textId="77777777">
      <w:pPr>
        <w:spacing w:after="0" w:line="240" w:lineRule="auto"/>
      </w:pPr>
      <w:r>
        <w:separator/>
      </w:r>
    </w:p>
  </w:footnote>
  <w:footnote w:type="continuationSeparator" w:id="0">
    <w:p w:rsidR="00474A21" w:rsidP="005C3F0B" w:rsidRDefault="00474A21" w14:paraId="1CC31C6A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noHSvVRTVnO7UT" int2:id="a9jif9nA">
      <int2:state int2:type="spell" int2:value="Rejected"/>
    </int2:textHash>
    <int2:bookmark int2:bookmarkName="_Int_VV5xedxA" int2:invalidationBookmarkName="" int2:hashCode="tT1uVp+8Dgu/uG" int2:id="CpGSmNyT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22B5D1"/>
    <w:rsid w:val="00474A21"/>
    <w:rsid w:val="005C3F0B"/>
    <w:rsid w:val="0085082A"/>
    <w:rsid w:val="00A765A7"/>
    <w:rsid w:val="071AA623"/>
    <w:rsid w:val="0B6EC5A6"/>
    <w:rsid w:val="0D97FEA7"/>
    <w:rsid w:val="10EC777A"/>
    <w:rsid w:val="121A5013"/>
    <w:rsid w:val="125A0982"/>
    <w:rsid w:val="1589B9B9"/>
    <w:rsid w:val="159FD578"/>
    <w:rsid w:val="15CC1B60"/>
    <w:rsid w:val="1BA22B70"/>
    <w:rsid w:val="1C7DC5FC"/>
    <w:rsid w:val="20F8FDEE"/>
    <w:rsid w:val="231C22AB"/>
    <w:rsid w:val="239F3E4E"/>
    <w:rsid w:val="25DA9453"/>
    <w:rsid w:val="266460D6"/>
    <w:rsid w:val="268FFF36"/>
    <w:rsid w:val="27982782"/>
    <w:rsid w:val="295E5ED9"/>
    <w:rsid w:val="2A99D5E8"/>
    <w:rsid w:val="2B22B5D1"/>
    <w:rsid w:val="2EDAF1CE"/>
    <w:rsid w:val="30BD0B9F"/>
    <w:rsid w:val="314F9A73"/>
    <w:rsid w:val="3576EBB6"/>
    <w:rsid w:val="37D3CF5B"/>
    <w:rsid w:val="3A1017C2"/>
    <w:rsid w:val="3D0CF9DD"/>
    <w:rsid w:val="3E3E54E4"/>
    <w:rsid w:val="3F0F5BF6"/>
    <w:rsid w:val="400A0682"/>
    <w:rsid w:val="41AAC92A"/>
    <w:rsid w:val="43119676"/>
    <w:rsid w:val="4360C7EF"/>
    <w:rsid w:val="43D2BD63"/>
    <w:rsid w:val="46FEF8B8"/>
    <w:rsid w:val="487BF52E"/>
    <w:rsid w:val="492D2F0B"/>
    <w:rsid w:val="4A6D94E1"/>
    <w:rsid w:val="4B4C089C"/>
    <w:rsid w:val="4C133825"/>
    <w:rsid w:val="4C16230F"/>
    <w:rsid w:val="508C41F8"/>
    <w:rsid w:val="55971B66"/>
    <w:rsid w:val="56E653AD"/>
    <w:rsid w:val="57F7476F"/>
    <w:rsid w:val="5809B77F"/>
    <w:rsid w:val="5A4411BB"/>
    <w:rsid w:val="5CC51893"/>
    <w:rsid w:val="5D95EDB8"/>
    <w:rsid w:val="5EC2D051"/>
    <w:rsid w:val="62D7D98B"/>
    <w:rsid w:val="6399E0A9"/>
    <w:rsid w:val="63BE2607"/>
    <w:rsid w:val="642E527D"/>
    <w:rsid w:val="6433BC0D"/>
    <w:rsid w:val="647D9449"/>
    <w:rsid w:val="67FC2AC8"/>
    <w:rsid w:val="69E30733"/>
    <w:rsid w:val="6A1801A1"/>
    <w:rsid w:val="6AC14239"/>
    <w:rsid w:val="6B72B657"/>
    <w:rsid w:val="6BFF9E59"/>
    <w:rsid w:val="6FFE86CF"/>
    <w:rsid w:val="70629B79"/>
    <w:rsid w:val="707E9D63"/>
    <w:rsid w:val="7107F85C"/>
    <w:rsid w:val="7162A7B7"/>
    <w:rsid w:val="74BB5160"/>
    <w:rsid w:val="752E64E3"/>
    <w:rsid w:val="755E11EC"/>
    <w:rsid w:val="7D2F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3192"/>
  <w15:chartTrackingRefBased/>
  <w15:docId w15:val="{09552ECB-FCD2-4F56-B77C-B741E6486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C3F0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C3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718658245" /><Relationship Type="http://schemas.openxmlformats.org/officeDocument/2006/relationships/image" Target="/media/image2.png" Id="rId1291544489" /><Relationship Type="http://schemas.openxmlformats.org/officeDocument/2006/relationships/image" Target="/media/image3.png" Id="rId1637501950" /><Relationship Type="http://schemas.openxmlformats.org/officeDocument/2006/relationships/image" Target="/media/image4.png" Id="rId1249916167" /><Relationship Type="http://schemas.openxmlformats.org/officeDocument/2006/relationships/image" Target="/media/image5.png" Id="rId1599130458" /><Relationship Type="http://schemas.openxmlformats.org/officeDocument/2006/relationships/image" Target="/media/image6.png" Id="rId124537999" /><Relationship Type="http://schemas.openxmlformats.org/officeDocument/2006/relationships/image" Target="/media/image7.png" Id="rId1141502138" /><Relationship Type="http://schemas.openxmlformats.org/officeDocument/2006/relationships/image" Target="/media/image8.png" Id="rId344840915" /><Relationship Type="http://schemas.openxmlformats.org/officeDocument/2006/relationships/image" Target="/media/image9.png" Id="rId1276454880" /><Relationship Type="http://schemas.openxmlformats.org/officeDocument/2006/relationships/image" Target="/media/imagea.png" Id="rId1551249429" /><Relationship Type="http://schemas.openxmlformats.org/officeDocument/2006/relationships/image" Target="/media/imageb.png" Id="rId1695723978" /><Relationship Type="http://schemas.openxmlformats.org/officeDocument/2006/relationships/image" Target="/media/imagec.png" Id="rId211045882" /><Relationship Type="http://schemas.openxmlformats.org/officeDocument/2006/relationships/image" Target="/media/imaged.png" Id="rId1163586079" /><Relationship Type="http://schemas.openxmlformats.org/officeDocument/2006/relationships/image" Target="/media/imagee.png" Id="rId1928387449" /><Relationship Type="http://schemas.openxmlformats.org/officeDocument/2006/relationships/image" Target="/media/imagef.png" Id="rId50731890" /><Relationship Type="http://schemas.openxmlformats.org/officeDocument/2006/relationships/image" Target="/media/image10.png" Id="rId1098721354" /><Relationship Type="http://schemas.openxmlformats.org/officeDocument/2006/relationships/image" Target="/media/image11.png" Id="rId1393394933" /><Relationship Type="http://schemas.openxmlformats.org/officeDocument/2006/relationships/image" Target="/media/image12.png" Id="rId897228496" /><Relationship Type="http://schemas.openxmlformats.org/officeDocument/2006/relationships/image" Target="/media/image13.png" Id="rId180313945" /><Relationship Type="http://schemas.openxmlformats.org/officeDocument/2006/relationships/image" Target="/media/image14.png" Id="rId1508553178" /><Relationship Type="http://schemas.openxmlformats.org/officeDocument/2006/relationships/image" Target="/media/image15.png" Id="rId1047344327" /><Relationship Type="http://schemas.openxmlformats.org/officeDocument/2006/relationships/image" Target="/media/image16.png" Id="rId2110873343" /><Relationship Type="http://schemas.openxmlformats.org/officeDocument/2006/relationships/image" Target="/media/image17.png" Id="rId2125256982" /><Relationship Type="http://schemas.openxmlformats.org/officeDocument/2006/relationships/image" Target="/media/image18.png" Id="rId82250889" /><Relationship Type="http://schemas.openxmlformats.org/officeDocument/2006/relationships/image" Target="/media/image19.png" Id="rId1261118954" /><Relationship Type="http://schemas.microsoft.com/office/2020/10/relationships/intelligence" Target="intelligence2.xml" Id="Rc7458c8d78c5411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Vemavarapu Bindu</dc:creator>
  <keywords/>
  <dc:description/>
  <lastModifiedBy>Vemavarapu Bindu</lastModifiedBy>
  <revision>2</revision>
  <dcterms:created xsi:type="dcterms:W3CDTF">2026-05-22T05:38:00.0000000Z</dcterms:created>
  <dcterms:modified xsi:type="dcterms:W3CDTF">2026-05-22T10:11:15.0693605Z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4f053569,38dadb2b,1e817537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2026-05-22T05:38:29Z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f8e421bb-f6a4-4794-9387-796af3dac24a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10, 0, 1, 2</vt:lpwstr>
  </property>
</Properties>
</file>