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6C4E7" w14:textId="77777777" w:rsidR="00B706AA" w:rsidRPr="007B7F54" w:rsidRDefault="00B706AA" w:rsidP="00B706AA">
      <w:pPr>
        <w:rPr>
          <w:b/>
          <w:bCs/>
        </w:rPr>
      </w:pPr>
      <w:r w:rsidRPr="007B7F54">
        <w:rPr>
          <w:b/>
          <w:bCs/>
        </w:rPr>
        <w:t xml:space="preserve">                                                       </w:t>
      </w:r>
      <w:r>
        <w:rPr>
          <w:b/>
          <w:bCs/>
        </w:rPr>
        <w:tab/>
        <w:t xml:space="preserve">       </w:t>
      </w:r>
      <w:r w:rsidRPr="007B7F54">
        <w:rPr>
          <w:b/>
          <w:bCs/>
        </w:rPr>
        <w:t>BINDU MADHAVI PALAPARTI</w:t>
      </w:r>
    </w:p>
    <w:p w14:paraId="54ACC3E2" w14:textId="77777777" w:rsidR="00B706AA" w:rsidRPr="007B7F54" w:rsidRDefault="00B706AA" w:rsidP="00B706AA">
      <w:pPr>
        <w:rPr>
          <w:b/>
          <w:bCs/>
        </w:rPr>
      </w:pPr>
      <w:r w:rsidRPr="007B7F54">
        <w:rPr>
          <w:b/>
          <w:bCs/>
        </w:rPr>
        <w:t xml:space="preserve">                        +1(470)214-0099 | </w:t>
      </w:r>
      <w:hyperlink r:id="rId5" w:tgtFrame="_blank" w:history="1">
        <w:r w:rsidRPr="007B7F54">
          <w:rPr>
            <w:rStyle w:val="Hyperlink"/>
            <w:b/>
            <w:bCs/>
          </w:rPr>
          <w:t>p.bindumadhavi14@gmail.com</w:t>
        </w:r>
      </w:hyperlink>
      <w:r w:rsidRPr="007B7F54">
        <w:rPr>
          <w:b/>
          <w:bCs/>
        </w:rPr>
        <w:t xml:space="preserve"> | </w:t>
      </w:r>
      <w:hyperlink r:id="rId6" w:tgtFrame="_blank" w:history="1">
        <w:r w:rsidRPr="007B7F54">
          <w:rPr>
            <w:rStyle w:val="Hyperlink"/>
            <w:b/>
            <w:bCs/>
          </w:rPr>
          <w:t>LinkedIn</w:t>
        </w:r>
      </w:hyperlink>
      <w:r w:rsidRPr="007B7F54">
        <w:rPr>
          <w:b/>
          <w:bCs/>
        </w:rPr>
        <w:t xml:space="preserve">  | </w:t>
      </w:r>
      <w:hyperlink r:id="rId7" w:history="1">
        <w:proofErr w:type="spellStart"/>
        <w:r w:rsidRPr="007B7F54">
          <w:rPr>
            <w:rStyle w:val="Hyperlink"/>
            <w:b/>
            <w:bCs/>
          </w:rPr>
          <w:t>github</w:t>
        </w:r>
        <w:proofErr w:type="spellEnd"/>
      </w:hyperlink>
    </w:p>
    <w:p w14:paraId="02E39982" w14:textId="77777777" w:rsidR="00B706AA" w:rsidRDefault="00B706AA" w:rsidP="00B706AA">
      <w:pPr>
        <w:ind w:left="720"/>
        <w:rPr>
          <w:b/>
          <w:bCs/>
        </w:rPr>
      </w:pPr>
      <w:r w:rsidRPr="007B7F54">
        <w:rPr>
          <w:b/>
          <w:bCs/>
        </w:rPr>
        <w:t xml:space="preserve">Aspiring AI/ML Professional | MS Computer Science | Python • Machine Learning </w:t>
      </w:r>
    </w:p>
    <w:p w14:paraId="7084D2FC" w14:textId="77777777" w:rsidR="00B706AA" w:rsidRPr="007B7F54" w:rsidRDefault="00B706AA" w:rsidP="00B706AA">
      <w:pPr>
        <w:ind w:left="720"/>
        <w:rPr>
          <w:b/>
          <w:bCs/>
        </w:rPr>
      </w:pPr>
      <w:r>
        <w:rPr>
          <w:b/>
          <w:bCs/>
        </w:rPr>
        <w:t xml:space="preserve">                         </w:t>
      </w:r>
      <w:r w:rsidRPr="007B7F54">
        <w:rPr>
          <w:b/>
          <w:bCs/>
        </w:rPr>
        <w:t>•</w:t>
      </w:r>
      <w:r>
        <w:rPr>
          <w:b/>
          <w:bCs/>
        </w:rPr>
        <w:t xml:space="preserve"> </w:t>
      </w:r>
      <w:r w:rsidRPr="007B7F54">
        <w:rPr>
          <w:b/>
          <w:bCs/>
        </w:rPr>
        <w:t xml:space="preserve"> Deep Learning • SQL • AWS • Azure • Data Analytics</w:t>
      </w:r>
    </w:p>
    <w:p w14:paraId="329F07AF" w14:textId="77777777" w:rsidR="00B706AA" w:rsidRPr="007B7F54" w:rsidRDefault="00B706AA" w:rsidP="00B706AA">
      <w:r w:rsidRPr="007B7F54">
        <w:t>_________________________________________________________________________________</w:t>
      </w:r>
    </w:p>
    <w:p w14:paraId="19F691FA" w14:textId="77777777" w:rsidR="00B706AA" w:rsidRPr="007B7F54" w:rsidRDefault="00B706AA" w:rsidP="00B706AA">
      <w:pPr>
        <w:rPr>
          <w:b/>
          <w:bCs/>
        </w:rPr>
      </w:pPr>
      <w:r w:rsidRPr="007B7F54">
        <w:rPr>
          <w:b/>
          <w:bCs/>
        </w:rPr>
        <w:t>Profile</w:t>
      </w:r>
    </w:p>
    <w:p w14:paraId="234AEFA6" w14:textId="77777777" w:rsidR="00B706AA" w:rsidRPr="007B7F54" w:rsidRDefault="00B706AA" w:rsidP="00B706AA">
      <w:r w:rsidRPr="007B7F54">
        <w:t>Aspiring AI/ML professional and master’s in computer science student with strong expertise in Python, SQL, machine learning, and cloud platforms (AWS, Azure). Experienced in data preprocessing, feature engineering, exploratory data analysis, ETL pipelines, and building predictive models. Passionate about developing intelligent, data-driven solutions that apply AI and machine learning to solve real-world problems and support decision-making.</w:t>
      </w:r>
    </w:p>
    <w:p w14:paraId="0CD88641" w14:textId="77777777" w:rsidR="00B706AA" w:rsidRPr="007B7F54" w:rsidRDefault="00B706AA" w:rsidP="00B706AA">
      <w:r w:rsidRPr="007B7F54">
        <w:t>--------------------------------------------------------------------------------------------------------------</w:t>
      </w:r>
    </w:p>
    <w:p w14:paraId="69A32202" w14:textId="77777777" w:rsidR="00B706AA" w:rsidRPr="002160BF" w:rsidRDefault="00B706AA" w:rsidP="00B706AA">
      <w:pPr>
        <w:rPr>
          <w:b/>
          <w:bCs/>
          <w:u w:val="single"/>
        </w:rPr>
      </w:pPr>
      <w:r w:rsidRPr="002160BF">
        <w:rPr>
          <w:b/>
          <w:bCs/>
          <w:u w:val="single"/>
        </w:rPr>
        <w:t>Skills &amp; certifications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8389"/>
      </w:tblGrid>
      <w:tr w:rsidR="00B706AA" w:rsidRPr="007B7F54" w14:paraId="0B3C06F6" w14:textId="77777777" w:rsidTr="008C003B">
        <w:trPr>
          <w:tblHeader/>
          <w:tblCellSpacing w:w="15" w:type="dxa"/>
        </w:trPr>
        <w:tc>
          <w:tcPr>
            <w:tcW w:w="0" w:type="auto"/>
            <w:vAlign w:val="center"/>
            <w:hideMark/>
          </w:tcPr>
          <w:p w14:paraId="325CA1FC" w14:textId="77777777" w:rsidR="00B706AA" w:rsidRPr="007B7F54" w:rsidRDefault="00B706AA" w:rsidP="008C003B">
            <w:pPr>
              <w:rPr>
                <w:b/>
                <w:bCs/>
              </w:rPr>
            </w:pPr>
            <w:r w:rsidRPr="007B7F54">
              <w:rPr>
                <w:b/>
                <w:bCs/>
              </w:rPr>
              <w:t>Category</w:t>
            </w:r>
          </w:p>
        </w:tc>
        <w:tc>
          <w:tcPr>
            <w:tcW w:w="0" w:type="auto"/>
            <w:vAlign w:val="center"/>
            <w:hideMark/>
          </w:tcPr>
          <w:p w14:paraId="26BF12AC" w14:textId="77777777" w:rsidR="00B706AA" w:rsidRPr="007B7F54" w:rsidRDefault="00B706AA" w:rsidP="008C003B">
            <w:pPr>
              <w:rPr>
                <w:b/>
                <w:bCs/>
              </w:rPr>
            </w:pPr>
            <w:r w:rsidRPr="007B7F54">
              <w:rPr>
                <w:b/>
                <w:bCs/>
              </w:rPr>
              <w:t>Skills</w:t>
            </w:r>
          </w:p>
        </w:tc>
      </w:tr>
      <w:tr w:rsidR="00B706AA" w:rsidRPr="007B7F54" w14:paraId="41200784" w14:textId="77777777" w:rsidTr="008C003B">
        <w:trPr>
          <w:tblCellSpacing w:w="15" w:type="dxa"/>
        </w:trPr>
        <w:tc>
          <w:tcPr>
            <w:tcW w:w="0" w:type="auto"/>
            <w:vAlign w:val="center"/>
            <w:hideMark/>
          </w:tcPr>
          <w:p w14:paraId="18E3C0DE" w14:textId="77777777" w:rsidR="00B706AA" w:rsidRPr="007B7F54" w:rsidRDefault="00B706AA" w:rsidP="008C003B">
            <w:r w:rsidRPr="007B7F54">
              <w:t>Programming Languages</w:t>
            </w:r>
          </w:p>
        </w:tc>
        <w:tc>
          <w:tcPr>
            <w:tcW w:w="0" w:type="auto"/>
            <w:vAlign w:val="center"/>
            <w:hideMark/>
          </w:tcPr>
          <w:p w14:paraId="746AD2A5" w14:textId="77777777" w:rsidR="00B706AA" w:rsidRPr="007B7F54" w:rsidRDefault="00B706AA" w:rsidP="008C003B">
            <w:r w:rsidRPr="007B7F54">
              <w:t>Python, C, Java, JavaScript, HTML, CSS</w:t>
            </w:r>
          </w:p>
        </w:tc>
      </w:tr>
      <w:tr w:rsidR="00B706AA" w:rsidRPr="007B7F54" w14:paraId="59F35172" w14:textId="77777777" w:rsidTr="008C003B">
        <w:trPr>
          <w:tblCellSpacing w:w="15" w:type="dxa"/>
        </w:trPr>
        <w:tc>
          <w:tcPr>
            <w:tcW w:w="0" w:type="auto"/>
            <w:vAlign w:val="center"/>
            <w:hideMark/>
          </w:tcPr>
          <w:p w14:paraId="04CD2B4C" w14:textId="77777777" w:rsidR="00B706AA" w:rsidRPr="007B7F54" w:rsidRDefault="00B706AA" w:rsidP="008C003B">
            <w:r w:rsidRPr="007B7F54">
              <w:t>Machine Learning &amp; AI</w:t>
            </w:r>
          </w:p>
        </w:tc>
        <w:tc>
          <w:tcPr>
            <w:tcW w:w="0" w:type="auto"/>
            <w:vAlign w:val="center"/>
            <w:hideMark/>
          </w:tcPr>
          <w:p w14:paraId="4E02BC01" w14:textId="77777777" w:rsidR="00B706AA" w:rsidRPr="007B7F54" w:rsidRDefault="00B706AA" w:rsidP="008C003B">
            <w:r w:rsidRPr="007B7F54">
              <w:t>Supervised &amp; Unsupervised Learning, Deep Learning, Neural Networks, Model Evaluation, Feature Engineering, NLP fundamentals, Computer Vision basics, LLM integration basics, Prompt Engineering</w:t>
            </w:r>
          </w:p>
        </w:tc>
      </w:tr>
      <w:tr w:rsidR="00B706AA" w:rsidRPr="007B7F54" w14:paraId="513046CF" w14:textId="77777777" w:rsidTr="008C003B">
        <w:trPr>
          <w:tblCellSpacing w:w="15" w:type="dxa"/>
        </w:trPr>
        <w:tc>
          <w:tcPr>
            <w:tcW w:w="0" w:type="auto"/>
            <w:vAlign w:val="center"/>
            <w:hideMark/>
          </w:tcPr>
          <w:p w14:paraId="66886F82" w14:textId="77777777" w:rsidR="00B706AA" w:rsidRPr="007B7F54" w:rsidRDefault="00B706AA" w:rsidP="008C003B">
            <w:r w:rsidRPr="007B7F54">
              <w:t>Frameworks &amp; Libraries</w:t>
            </w:r>
          </w:p>
        </w:tc>
        <w:tc>
          <w:tcPr>
            <w:tcW w:w="0" w:type="auto"/>
            <w:vAlign w:val="center"/>
            <w:hideMark/>
          </w:tcPr>
          <w:p w14:paraId="1B2ABA0D" w14:textId="77777777" w:rsidR="00B706AA" w:rsidRPr="007B7F54" w:rsidRDefault="00B706AA" w:rsidP="008C003B">
            <w:r w:rsidRPr="007B7F54">
              <w:t xml:space="preserve">Pandas, NumPy, Scikit-learn, TensorFlow, </w:t>
            </w:r>
            <w:proofErr w:type="spellStart"/>
            <w:r w:rsidRPr="007B7F54">
              <w:t>Keras</w:t>
            </w:r>
            <w:proofErr w:type="spellEnd"/>
            <w:r w:rsidRPr="007B7F54">
              <w:t xml:space="preserve">, </w:t>
            </w:r>
            <w:proofErr w:type="spellStart"/>
            <w:r w:rsidRPr="007B7F54">
              <w:t>PyTorch</w:t>
            </w:r>
            <w:proofErr w:type="spellEnd"/>
            <w:r w:rsidRPr="007B7F54">
              <w:t xml:space="preserve"> (basic), OpenCV</w:t>
            </w:r>
          </w:p>
        </w:tc>
      </w:tr>
      <w:tr w:rsidR="00B706AA" w:rsidRPr="007B7F54" w14:paraId="51304423" w14:textId="77777777" w:rsidTr="008C003B">
        <w:trPr>
          <w:tblCellSpacing w:w="15" w:type="dxa"/>
        </w:trPr>
        <w:tc>
          <w:tcPr>
            <w:tcW w:w="0" w:type="auto"/>
            <w:vAlign w:val="center"/>
            <w:hideMark/>
          </w:tcPr>
          <w:p w14:paraId="441954FB" w14:textId="77777777" w:rsidR="00B706AA" w:rsidRPr="007B7F54" w:rsidRDefault="00B706AA" w:rsidP="008C003B">
            <w:r w:rsidRPr="007B7F54">
              <w:t>Web &amp; Backend</w:t>
            </w:r>
          </w:p>
        </w:tc>
        <w:tc>
          <w:tcPr>
            <w:tcW w:w="0" w:type="auto"/>
            <w:vAlign w:val="center"/>
            <w:hideMark/>
          </w:tcPr>
          <w:p w14:paraId="1ADDFC99" w14:textId="77777777" w:rsidR="00B706AA" w:rsidRPr="007B7F54" w:rsidRDefault="00B706AA" w:rsidP="008C003B">
            <w:r w:rsidRPr="007B7F54">
              <w:t>Flask, Django, REST APIs, React, Node.js (basic)</w:t>
            </w:r>
          </w:p>
        </w:tc>
      </w:tr>
      <w:tr w:rsidR="00B706AA" w:rsidRPr="007B7F54" w14:paraId="5E7F5358" w14:textId="77777777" w:rsidTr="008C003B">
        <w:trPr>
          <w:tblCellSpacing w:w="15" w:type="dxa"/>
        </w:trPr>
        <w:tc>
          <w:tcPr>
            <w:tcW w:w="0" w:type="auto"/>
            <w:vAlign w:val="center"/>
            <w:hideMark/>
          </w:tcPr>
          <w:p w14:paraId="43B2C24A" w14:textId="77777777" w:rsidR="00B706AA" w:rsidRPr="007B7F54" w:rsidRDefault="00B706AA" w:rsidP="008C003B">
            <w:r w:rsidRPr="007B7F54">
              <w:t>Data Engineering &amp; Processing</w:t>
            </w:r>
          </w:p>
        </w:tc>
        <w:tc>
          <w:tcPr>
            <w:tcW w:w="0" w:type="auto"/>
            <w:vAlign w:val="center"/>
            <w:hideMark/>
          </w:tcPr>
          <w:p w14:paraId="3BD466FA" w14:textId="77777777" w:rsidR="00B706AA" w:rsidRPr="007B7F54" w:rsidRDefault="00B706AA" w:rsidP="008C003B">
            <w:r w:rsidRPr="007B7F54">
              <w:t>ETL pipelines, Data Cleaning, Data Transformation, Feature Engineering, Apache Airflow</w:t>
            </w:r>
          </w:p>
        </w:tc>
      </w:tr>
      <w:tr w:rsidR="00B706AA" w:rsidRPr="007B7F54" w14:paraId="2FE5CE49" w14:textId="77777777" w:rsidTr="008C003B">
        <w:trPr>
          <w:tblCellSpacing w:w="15" w:type="dxa"/>
        </w:trPr>
        <w:tc>
          <w:tcPr>
            <w:tcW w:w="0" w:type="auto"/>
            <w:vAlign w:val="center"/>
            <w:hideMark/>
          </w:tcPr>
          <w:p w14:paraId="55AD3E98" w14:textId="77777777" w:rsidR="00B706AA" w:rsidRPr="007B7F54" w:rsidRDefault="00B706AA" w:rsidP="008C003B">
            <w:r w:rsidRPr="007B7F54">
              <w:t>Databases</w:t>
            </w:r>
          </w:p>
        </w:tc>
        <w:tc>
          <w:tcPr>
            <w:tcW w:w="0" w:type="auto"/>
            <w:vAlign w:val="center"/>
            <w:hideMark/>
          </w:tcPr>
          <w:p w14:paraId="72472F13" w14:textId="77777777" w:rsidR="00B706AA" w:rsidRPr="007B7F54" w:rsidRDefault="00B706AA" w:rsidP="008C003B">
            <w:r w:rsidRPr="007B7F54">
              <w:t>MySQL, Oracle, SQL, MongoDB</w:t>
            </w:r>
          </w:p>
        </w:tc>
      </w:tr>
      <w:tr w:rsidR="00B706AA" w:rsidRPr="007B7F54" w14:paraId="1202A952" w14:textId="77777777" w:rsidTr="008C003B">
        <w:trPr>
          <w:tblCellSpacing w:w="15" w:type="dxa"/>
        </w:trPr>
        <w:tc>
          <w:tcPr>
            <w:tcW w:w="0" w:type="auto"/>
            <w:vAlign w:val="center"/>
            <w:hideMark/>
          </w:tcPr>
          <w:p w14:paraId="1E278D08" w14:textId="77777777" w:rsidR="00B706AA" w:rsidRPr="007B7F54" w:rsidRDefault="00B706AA" w:rsidP="008C003B">
            <w:r w:rsidRPr="007B7F54">
              <w:t>Cloud &amp; Deployment</w:t>
            </w:r>
          </w:p>
        </w:tc>
        <w:tc>
          <w:tcPr>
            <w:tcW w:w="0" w:type="auto"/>
            <w:vAlign w:val="center"/>
            <w:hideMark/>
          </w:tcPr>
          <w:p w14:paraId="6E5A1C75" w14:textId="77777777" w:rsidR="00B706AA" w:rsidRPr="007B7F54" w:rsidRDefault="00B706AA" w:rsidP="008C003B">
            <w:r w:rsidRPr="007B7F54">
              <w:t>AWS (S3, EC2), Azure, Model Deployment basics, Docker (basic)</w:t>
            </w:r>
          </w:p>
        </w:tc>
      </w:tr>
      <w:tr w:rsidR="00B706AA" w:rsidRPr="007B7F54" w14:paraId="338DF635" w14:textId="77777777" w:rsidTr="008C003B">
        <w:trPr>
          <w:tblCellSpacing w:w="15" w:type="dxa"/>
        </w:trPr>
        <w:tc>
          <w:tcPr>
            <w:tcW w:w="0" w:type="auto"/>
            <w:vAlign w:val="center"/>
            <w:hideMark/>
          </w:tcPr>
          <w:p w14:paraId="0B266929" w14:textId="77777777" w:rsidR="00B706AA" w:rsidRPr="007B7F54" w:rsidRDefault="00B706AA" w:rsidP="008C003B">
            <w:r w:rsidRPr="007B7F54">
              <w:t>Data Visualization</w:t>
            </w:r>
          </w:p>
        </w:tc>
        <w:tc>
          <w:tcPr>
            <w:tcW w:w="0" w:type="auto"/>
            <w:vAlign w:val="center"/>
            <w:hideMark/>
          </w:tcPr>
          <w:p w14:paraId="5B9D107A" w14:textId="77777777" w:rsidR="00B706AA" w:rsidRPr="007B7F54" w:rsidRDefault="00B706AA" w:rsidP="008C003B">
            <w:r w:rsidRPr="007B7F54">
              <w:t>Matplotlib, Seaborn</w:t>
            </w:r>
          </w:p>
        </w:tc>
      </w:tr>
      <w:tr w:rsidR="00B706AA" w:rsidRPr="007B7F54" w14:paraId="7306E959" w14:textId="77777777" w:rsidTr="008C003B">
        <w:trPr>
          <w:tblCellSpacing w:w="15" w:type="dxa"/>
        </w:trPr>
        <w:tc>
          <w:tcPr>
            <w:tcW w:w="0" w:type="auto"/>
            <w:vAlign w:val="center"/>
            <w:hideMark/>
          </w:tcPr>
          <w:p w14:paraId="682B1995" w14:textId="77777777" w:rsidR="00B706AA" w:rsidRPr="007B7F54" w:rsidRDefault="00B706AA" w:rsidP="008C003B">
            <w:r w:rsidRPr="007B7F54">
              <w:t>Tools</w:t>
            </w:r>
          </w:p>
        </w:tc>
        <w:tc>
          <w:tcPr>
            <w:tcW w:w="0" w:type="auto"/>
            <w:vAlign w:val="center"/>
            <w:hideMark/>
          </w:tcPr>
          <w:p w14:paraId="58814A29" w14:textId="77777777" w:rsidR="00B706AA" w:rsidRPr="007B7F54" w:rsidRDefault="00B706AA" w:rsidP="008C003B">
            <w:proofErr w:type="spellStart"/>
            <w:r w:rsidRPr="007B7F54">
              <w:t>Jupyter</w:t>
            </w:r>
            <w:proofErr w:type="spellEnd"/>
            <w:r w:rsidRPr="007B7F54">
              <w:t xml:space="preserve"> Notebook, VS Code, Git, GitHub</w:t>
            </w:r>
          </w:p>
        </w:tc>
      </w:tr>
      <w:tr w:rsidR="00B706AA" w:rsidRPr="007B7F54" w14:paraId="7B216688" w14:textId="77777777" w:rsidTr="008C003B">
        <w:trPr>
          <w:tblCellSpacing w:w="15" w:type="dxa"/>
        </w:trPr>
        <w:tc>
          <w:tcPr>
            <w:tcW w:w="0" w:type="auto"/>
            <w:vAlign w:val="center"/>
            <w:hideMark/>
          </w:tcPr>
          <w:p w14:paraId="6B32EF18" w14:textId="77777777" w:rsidR="00B706AA" w:rsidRPr="007B7F54" w:rsidRDefault="00B706AA" w:rsidP="008C003B">
            <w:r w:rsidRPr="007B7F54">
              <w:t>Core Concepts</w:t>
            </w:r>
          </w:p>
        </w:tc>
        <w:tc>
          <w:tcPr>
            <w:tcW w:w="0" w:type="auto"/>
            <w:vAlign w:val="center"/>
            <w:hideMark/>
          </w:tcPr>
          <w:p w14:paraId="1C0B5DFD" w14:textId="77777777" w:rsidR="00B706AA" w:rsidRPr="007B7F54" w:rsidRDefault="00B706AA" w:rsidP="008C003B">
            <w:r w:rsidRPr="007B7F54">
              <w:t>Statistics, Probability, Linear Algebra, Optimization</w:t>
            </w:r>
          </w:p>
        </w:tc>
      </w:tr>
    </w:tbl>
    <w:p w14:paraId="4B677561" w14:textId="77777777" w:rsidR="00B706AA" w:rsidRPr="007B7F54" w:rsidRDefault="00B706AA" w:rsidP="00B706AA">
      <w:pPr>
        <w:rPr>
          <w:b/>
          <w:bCs/>
        </w:rPr>
      </w:pPr>
      <w:r w:rsidRPr="007B7F54">
        <w:rPr>
          <w:b/>
          <w:bCs/>
        </w:rPr>
        <w:t>Certifications:</w:t>
      </w:r>
    </w:p>
    <w:p w14:paraId="5B0EDB62" w14:textId="77777777" w:rsidR="00B706AA" w:rsidRPr="007B7F54" w:rsidRDefault="00B706AA" w:rsidP="00B706AA">
      <w:pPr>
        <w:numPr>
          <w:ilvl w:val="0"/>
          <w:numId w:val="1"/>
        </w:numPr>
      </w:pPr>
      <w:r w:rsidRPr="007B7F54">
        <w:t xml:space="preserve"> </w:t>
      </w:r>
      <w:hyperlink r:id="rId8" w:history="1">
        <w:r w:rsidRPr="007B7F54">
          <w:rPr>
            <w:rStyle w:val="Hyperlink"/>
          </w:rPr>
          <w:t>Microsoft certified Azure AI engineer Associate from Microsoft</w:t>
        </w:r>
      </w:hyperlink>
    </w:p>
    <w:p w14:paraId="640333F0" w14:textId="77777777" w:rsidR="00B706AA" w:rsidRPr="007B7F54" w:rsidRDefault="00B706AA" w:rsidP="00B706AA">
      <w:pPr>
        <w:numPr>
          <w:ilvl w:val="0"/>
          <w:numId w:val="1"/>
        </w:numPr>
      </w:pPr>
      <w:r w:rsidRPr="007B7F54">
        <w:t xml:space="preserve"> </w:t>
      </w:r>
      <w:hyperlink r:id="rId9" w:history="1">
        <w:proofErr w:type="spellStart"/>
        <w:r w:rsidRPr="007B7F54">
          <w:rPr>
            <w:rStyle w:val="Hyperlink"/>
          </w:rPr>
          <w:t>Datascience</w:t>
        </w:r>
        <w:proofErr w:type="spellEnd"/>
        <w:r w:rsidRPr="007B7F54">
          <w:rPr>
            <w:rStyle w:val="Hyperlink"/>
          </w:rPr>
          <w:t xml:space="preserve"> with python from </w:t>
        </w:r>
        <w:proofErr w:type="spellStart"/>
        <w:r w:rsidRPr="007B7F54">
          <w:rPr>
            <w:rStyle w:val="Hyperlink"/>
          </w:rPr>
          <w:t>simplilearn</w:t>
        </w:r>
        <w:proofErr w:type="spellEnd"/>
        <w:r w:rsidRPr="007B7F54">
          <w:rPr>
            <w:rStyle w:val="Hyperlink"/>
          </w:rPr>
          <w:t xml:space="preserve">. </w:t>
        </w:r>
      </w:hyperlink>
    </w:p>
    <w:p w14:paraId="69EC6942" w14:textId="77777777" w:rsidR="00B706AA" w:rsidRPr="007B7F54" w:rsidRDefault="00B706AA" w:rsidP="00B706AA">
      <w:pPr>
        <w:numPr>
          <w:ilvl w:val="0"/>
          <w:numId w:val="1"/>
        </w:numPr>
      </w:pPr>
      <w:r w:rsidRPr="007B7F54">
        <w:rPr>
          <w:rFonts w:eastAsia="Times New Roman" w:cs="Times New Roman"/>
          <w:color w:val="2E2E2E"/>
          <w:kern w:val="36"/>
          <w:lang w:eastAsia="en-IN"/>
          <w14:ligatures w14:val="none"/>
        </w:rPr>
        <w:lastRenderedPageBreak/>
        <w:t xml:space="preserve"> </w:t>
      </w:r>
      <w:hyperlink r:id="rId10" w:history="1">
        <w:r w:rsidRPr="007B7F54">
          <w:rPr>
            <w:rStyle w:val="Hyperlink"/>
            <w:rFonts w:eastAsia="Times New Roman" w:cs="Times New Roman"/>
            <w:kern w:val="36"/>
            <w:lang w:eastAsia="en-IN"/>
            <w14:ligatures w14:val="none"/>
          </w:rPr>
          <w:t xml:space="preserve">AWS Academy Graduate - AWS Academy Data Analytics. </w:t>
        </w:r>
      </w:hyperlink>
    </w:p>
    <w:p w14:paraId="2D8EF879" w14:textId="77777777" w:rsidR="00B706AA" w:rsidRPr="007B7F54" w:rsidRDefault="00B706AA" w:rsidP="00B706AA">
      <w:pPr>
        <w:pStyle w:val="ListParagraph"/>
        <w:numPr>
          <w:ilvl w:val="0"/>
          <w:numId w:val="1"/>
        </w:numPr>
        <w:shd w:val="clear" w:color="auto" w:fill="FFFFFF"/>
        <w:spacing w:after="0" w:line="240" w:lineRule="auto"/>
        <w:textAlignment w:val="baseline"/>
        <w:outlineLvl w:val="0"/>
        <w:rPr>
          <w:rFonts w:eastAsia="Times New Roman" w:cs="Times New Roman"/>
          <w:color w:val="2E2E2E"/>
          <w:kern w:val="36"/>
          <w:lang w:eastAsia="en-IN"/>
          <w14:ligatures w14:val="none"/>
        </w:rPr>
      </w:pPr>
      <w:r w:rsidRPr="007B7F54">
        <w:rPr>
          <w:rFonts w:eastAsia="Times New Roman" w:cs="Times New Roman"/>
          <w:color w:val="2E2E2E"/>
          <w:kern w:val="36"/>
          <w:lang w:eastAsia="en-IN"/>
          <w14:ligatures w14:val="none"/>
        </w:rPr>
        <w:t xml:space="preserve"> </w:t>
      </w:r>
      <w:hyperlink r:id="rId11" w:history="1">
        <w:r w:rsidRPr="007B7F54">
          <w:rPr>
            <w:rStyle w:val="Hyperlink"/>
            <w:rFonts w:eastAsia="Times New Roman" w:cs="Times New Roman"/>
            <w:kern w:val="36"/>
            <w:lang w:eastAsia="en-IN"/>
            <w14:ligatures w14:val="none"/>
          </w:rPr>
          <w:t>AWS Academy Graduate - AWS Academy Machine Learning Foundations.</w:t>
        </w:r>
      </w:hyperlink>
    </w:p>
    <w:p w14:paraId="60DEF839" w14:textId="77777777" w:rsidR="00B706AA" w:rsidRPr="007B7F54" w:rsidRDefault="00B706AA" w:rsidP="00B706AA">
      <w:pPr>
        <w:pStyle w:val="ListParagraph"/>
        <w:shd w:val="clear" w:color="auto" w:fill="FFFFFF"/>
        <w:spacing w:after="0" w:line="240" w:lineRule="auto"/>
        <w:textAlignment w:val="baseline"/>
        <w:outlineLvl w:val="0"/>
        <w:rPr>
          <w:rFonts w:eastAsia="Times New Roman" w:cs="Times New Roman"/>
          <w:color w:val="2E2E2E"/>
          <w:kern w:val="36"/>
          <w:lang w:eastAsia="en-IN"/>
          <w14:ligatures w14:val="none"/>
        </w:rPr>
      </w:pPr>
    </w:p>
    <w:p w14:paraId="64E57A5F" w14:textId="77777777" w:rsidR="00B706AA" w:rsidRPr="007B7F54" w:rsidRDefault="00B706AA" w:rsidP="00B706AA">
      <w:pPr>
        <w:pStyle w:val="ListParagraph"/>
        <w:numPr>
          <w:ilvl w:val="0"/>
          <w:numId w:val="1"/>
        </w:numPr>
        <w:shd w:val="clear" w:color="auto" w:fill="FFFFFF"/>
        <w:spacing w:after="0" w:line="240" w:lineRule="auto"/>
        <w:textAlignment w:val="baseline"/>
        <w:outlineLvl w:val="0"/>
        <w:rPr>
          <w:rFonts w:eastAsia="Times New Roman" w:cs="Times New Roman"/>
          <w:color w:val="2E2E2E"/>
          <w:kern w:val="36"/>
          <w:lang w:eastAsia="en-IN"/>
          <w14:ligatures w14:val="none"/>
        </w:rPr>
      </w:pPr>
      <w:hyperlink r:id="rId12" w:history="1">
        <w:r w:rsidRPr="007B7F54">
          <w:rPr>
            <w:rStyle w:val="Hyperlink"/>
            <w:rFonts w:eastAsia="Times New Roman" w:cs="Times New Roman"/>
            <w:kern w:val="36"/>
            <w:lang w:eastAsia="en-IN"/>
            <w14:ligatures w14:val="none"/>
          </w:rPr>
          <w:t>Microsoft Azure AI Essentials Professional Certificate by Microsoft and LinkedIn</w:t>
        </w:r>
      </w:hyperlink>
      <w:r w:rsidRPr="007B7F54">
        <w:rPr>
          <w:rFonts w:eastAsia="Times New Roman" w:cs="Times New Roman"/>
          <w:color w:val="2E2E2E"/>
          <w:kern w:val="36"/>
          <w:lang w:eastAsia="en-IN"/>
          <w14:ligatures w14:val="none"/>
        </w:rPr>
        <w:t xml:space="preserve"> </w:t>
      </w:r>
    </w:p>
    <w:p w14:paraId="52947C48" w14:textId="77777777" w:rsidR="00B706AA" w:rsidRPr="007B7F54" w:rsidRDefault="00B706AA" w:rsidP="00B706AA">
      <w:pPr>
        <w:shd w:val="clear" w:color="auto" w:fill="FFFFFF"/>
        <w:spacing w:after="0" w:line="240" w:lineRule="auto"/>
        <w:textAlignment w:val="baseline"/>
        <w:outlineLvl w:val="0"/>
        <w:rPr>
          <w:rFonts w:eastAsia="Times New Roman" w:cs="Times New Roman"/>
          <w:color w:val="2E2E2E"/>
          <w:kern w:val="36"/>
          <w:lang w:eastAsia="en-IN"/>
          <w14:ligatures w14:val="none"/>
        </w:rPr>
      </w:pPr>
    </w:p>
    <w:p w14:paraId="2570B3F8" w14:textId="77777777" w:rsidR="00B706AA" w:rsidRPr="007B7F54" w:rsidRDefault="00B706AA" w:rsidP="00B706AA">
      <w:pPr>
        <w:numPr>
          <w:ilvl w:val="0"/>
          <w:numId w:val="1"/>
        </w:numPr>
      </w:pPr>
      <w:r w:rsidRPr="007B7F54">
        <w:rPr>
          <w:b/>
          <w:bCs/>
        </w:rPr>
        <w:t>Others:</w:t>
      </w:r>
      <w:r w:rsidRPr="007B7F54">
        <w:t xml:space="preserve"> TEDXVVIT organizer (2023-24)</w:t>
      </w:r>
    </w:p>
    <w:p w14:paraId="6FB4F474" w14:textId="77777777" w:rsidR="00B706AA" w:rsidRPr="007B7F54" w:rsidRDefault="00B706AA" w:rsidP="00B706AA">
      <w:r w:rsidRPr="007B7F54">
        <w:t xml:space="preserve">                        Active participant in Association for Computer Machinery (ACM).</w:t>
      </w:r>
    </w:p>
    <w:p w14:paraId="0C12EB4C" w14:textId="77777777" w:rsidR="00B706AA" w:rsidRPr="007B7F54" w:rsidRDefault="00B706AA" w:rsidP="00B706AA">
      <w:r w:rsidRPr="007B7F54">
        <w:t>--------------------------------------------------------------------------------------------------------------</w:t>
      </w:r>
    </w:p>
    <w:p w14:paraId="4CD97E7A" w14:textId="77777777" w:rsidR="00B706AA" w:rsidRPr="002160BF" w:rsidRDefault="00B706AA" w:rsidP="00B706AA">
      <w:pPr>
        <w:rPr>
          <w:b/>
          <w:bCs/>
          <w:u w:val="single"/>
        </w:rPr>
      </w:pPr>
      <w:r w:rsidRPr="002160BF">
        <w:rPr>
          <w:b/>
          <w:bCs/>
          <w:u w:val="single"/>
        </w:rPr>
        <w:t>EDUCATION</w:t>
      </w:r>
    </w:p>
    <w:p w14:paraId="4ED5ED2E" w14:textId="77777777" w:rsidR="00B706AA" w:rsidRPr="007B7F54" w:rsidRDefault="00B706AA" w:rsidP="00B706AA">
      <w:r w:rsidRPr="007B7F54">
        <w:t>Master of Science, Computer Science                       August 2024- present</w:t>
      </w:r>
    </w:p>
    <w:p w14:paraId="7FF8D5E6" w14:textId="77777777" w:rsidR="00B706AA" w:rsidRPr="007B7F54" w:rsidRDefault="00B706AA" w:rsidP="00B706AA">
      <w:r w:rsidRPr="007B7F54">
        <w:t>University of Central Missouri - GPA: 3.6/4.0</w:t>
      </w:r>
    </w:p>
    <w:p w14:paraId="0832D0BE" w14:textId="77777777" w:rsidR="00B706AA" w:rsidRPr="007B7F54" w:rsidRDefault="00B706AA" w:rsidP="00B706AA">
      <w:r w:rsidRPr="007B7F54">
        <w:t>Relevant Courses: Adv operating Systems, Adv database systems, Adv algorithms, Statistical foundations of CS, Programming foundations of CS, Adv programming in Python.</w:t>
      </w:r>
    </w:p>
    <w:p w14:paraId="207EC9FD" w14:textId="77777777" w:rsidR="00B706AA" w:rsidRPr="007B7F54" w:rsidRDefault="00B706AA" w:rsidP="00B706AA"/>
    <w:p w14:paraId="3B17B4E5" w14:textId="77777777" w:rsidR="00B706AA" w:rsidRPr="007B7F54" w:rsidRDefault="00B706AA" w:rsidP="00B706AA">
      <w:r w:rsidRPr="007B7F54">
        <w:t>Bachelor of Technology, Computer Science                  June2020-april2024</w:t>
      </w:r>
    </w:p>
    <w:p w14:paraId="178381B2" w14:textId="77777777" w:rsidR="00B706AA" w:rsidRDefault="00B706AA" w:rsidP="00B706AA">
      <w:pPr>
        <w:pBdr>
          <w:bottom w:val="single" w:sz="6" w:space="1" w:color="auto"/>
        </w:pBdr>
      </w:pPr>
      <w:r w:rsidRPr="007B7F54">
        <w:t>Vasireddy Venkatadri institute of technology</w:t>
      </w:r>
    </w:p>
    <w:p w14:paraId="2B134E9A" w14:textId="77777777" w:rsidR="00B706AA" w:rsidRPr="007B7F54" w:rsidRDefault="00B706AA" w:rsidP="00B706AA">
      <w:pPr>
        <w:pBdr>
          <w:bottom w:val="single" w:sz="6" w:space="1" w:color="auto"/>
        </w:pBdr>
      </w:pPr>
    </w:p>
    <w:p w14:paraId="1EBB219F" w14:textId="77777777" w:rsidR="00B706AA" w:rsidRPr="002160BF" w:rsidRDefault="00B706AA" w:rsidP="00B706AA">
      <w:pPr>
        <w:rPr>
          <w:b/>
          <w:bCs/>
          <w:u w:val="single"/>
        </w:rPr>
      </w:pPr>
      <w:r w:rsidRPr="002160BF">
        <w:rPr>
          <w:b/>
          <w:bCs/>
          <w:u w:val="single"/>
        </w:rPr>
        <w:t>PROFESSIONAL EXPERIENCE:</w:t>
      </w:r>
    </w:p>
    <w:p w14:paraId="0C0582AB" w14:textId="77777777" w:rsidR="00B706AA" w:rsidRDefault="00B706AA" w:rsidP="00B706AA">
      <w:pPr>
        <w:rPr>
          <w:b/>
          <w:bCs/>
        </w:rPr>
      </w:pPr>
      <w:r w:rsidRPr="007B7F54">
        <w:rPr>
          <w:b/>
          <w:bCs/>
        </w:rPr>
        <w:t>Cavius Technologies:</w:t>
      </w:r>
      <w:r>
        <w:rPr>
          <w:b/>
          <w:bCs/>
        </w:rPr>
        <w:t xml:space="preserve"> India (Remote)</w:t>
      </w:r>
    </w:p>
    <w:p w14:paraId="4A728C8C" w14:textId="77777777" w:rsidR="00B706AA" w:rsidRDefault="00B706AA" w:rsidP="00B706AA">
      <w:pPr>
        <w:rPr>
          <w:b/>
          <w:bCs/>
        </w:rPr>
      </w:pPr>
      <w:r w:rsidRPr="007B7F54">
        <w:rPr>
          <w:b/>
          <w:bCs/>
        </w:rPr>
        <w:t xml:space="preserve">AI-ML Intern </w:t>
      </w:r>
      <w:r>
        <w:rPr>
          <w:b/>
          <w:bCs/>
        </w:rPr>
        <w:t>|</w:t>
      </w:r>
      <w:r w:rsidRPr="007B7F54">
        <w:rPr>
          <w:b/>
          <w:bCs/>
        </w:rPr>
        <w:t xml:space="preserve"> Jan 2024 – May 2024</w:t>
      </w:r>
    </w:p>
    <w:p w14:paraId="2786BA11" w14:textId="77777777" w:rsidR="00B706AA" w:rsidRPr="007B7F54" w:rsidRDefault="00B706AA" w:rsidP="00B706AA">
      <w:pPr>
        <w:rPr>
          <w:b/>
          <w:bCs/>
          <w:u w:val="single"/>
        </w:rPr>
      </w:pPr>
      <w:r w:rsidRPr="002160BF">
        <w:rPr>
          <w:b/>
          <w:bCs/>
          <w:u w:val="single"/>
        </w:rPr>
        <w:t>Responsibilities:</w:t>
      </w:r>
    </w:p>
    <w:p w14:paraId="769CE488" w14:textId="77777777" w:rsidR="00B706AA" w:rsidRPr="007B7F54" w:rsidRDefault="00B706AA" w:rsidP="00B706AA">
      <w:pPr>
        <w:numPr>
          <w:ilvl w:val="0"/>
          <w:numId w:val="7"/>
        </w:numPr>
      </w:pPr>
      <w:r w:rsidRPr="007B7F54">
        <w:t xml:space="preserve">Built and deployed Python-based Machine Learning and AI applications using modular architecture aligned with production-style workflows. </w:t>
      </w:r>
    </w:p>
    <w:p w14:paraId="7BF824BF" w14:textId="77777777" w:rsidR="00B706AA" w:rsidRPr="007B7F54" w:rsidRDefault="00B706AA" w:rsidP="00B706AA">
      <w:pPr>
        <w:numPr>
          <w:ilvl w:val="0"/>
          <w:numId w:val="7"/>
        </w:numPr>
      </w:pPr>
      <w:r w:rsidRPr="007B7F54">
        <w:t xml:space="preserve">Designed REST API-based model serving systems using Flask for real-time inference and external application integration. </w:t>
      </w:r>
    </w:p>
    <w:p w14:paraId="79A6B097" w14:textId="77777777" w:rsidR="00B706AA" w:rsidRPr="007B7F54" w:rsidRDefault="00B706AA" w:rsidP="00B706AA">
      <w:pPr>
        <w:numPr>
          <w:ilvl w:val="0"/>
          <w:numId w:val="7"/>
        </w:numPr>
      </w:pPr>
      <w:r w:rsidRPr="007B7F54">
        <w:t xml:space="preserve">Developed end-to-end data preprocessing and feature engineering pipelines for model training and inference workflows. </w:t>
      </w:r>
    </w:p>
    <w:p w14:paraId="0AD17EC7" w14:textId="77777777" w:rsidR="00B706AA" w:rsidRPr="007B7F54" w:rsidRDefault="00B706AA" w:rsidP="00B706AA">
      <w:pPr>
        <w:numPr>
          <w:ilvl w:val="0"/>
          <w:numId w:val="7"/>
        </w:numPr>
      </w:pPr>
      <w:r w:rsidRPr="007B7F54">
        <w:t xml:space="preserve">Transformed ML prototypes into structured, reusable components to support scalable deployment and maintainability. </w:t>
      </w:r>
    </w:p>
    <w:p w14:paraId="21F95DC1" w14:textId="77777777" w:rsidR="00B706AA" w:rsidRPr="007B7F54" w:rsidRDefault="00B706AA" w:rsidP="00B706AA">
      <w:pPr>
        <w:numPr>
          <w:ilvl w:val="0"/>
          <w:numId w:val="7"/>
        </w:numPr>
      </w:pPr>
      <w:r w:rsidRPr="007B7F54">
        <w:t xml:space="preserve">Implemented automation scripts to streamline model training, testing, and evaluation processes. </w:t>
      </w:r>
    </w:p>
    <w:p w14:paraId="768E7732" w14:textId="77777777" w:rsidR="00B706AA" w:rsidRPr="007B7F54" w:rsidRDefault="00B706AA" w:rsidP="00B706AA">
      <w:pPr>
        <w:numPr>
          <w:ilvl w:val="0"/>
          <w:numId w:val="7"/>
        </w:numPr>
      </w:pPr>
      <w:r w:rsidRPr="007B7F54">
        <w:t xml:space="preserve">Applied logging and monitoring mechanisms to track model performance, predictions, and system </w:t>
      </w:r>
      <w:proofErr w:type="spellStart"/>
      <w:r w:rsidRPr="007B7F54">
        <w:t>behavior</w:t>
      </w:r>
      <w:proofErr w:type="spellEnd"/>
      <w:r w:rsidRPr="007B7F54">
        <w:t xml:space="preserve">. </w:t>
      </w:r>
    </w:p>
    <w:p w14:paraId="527FC14F" w14:textId="77777777" w:rsidR="00B706AA" w:rsidRPr="007B7F54" w:rsidRDefault="00B706AA" w:rsidP="00B706AA">
      <w:pPr>
        <w:numPr>
          <w:ilvl w:val="0"/>
          <w:numId w:val="7"/>
        </w:numPr>
      </w:pPr>
      <w:r w:rsidRPr="007B7F54">
        <w:t xml:space="preserve">Assisted in building structured ML lifecycle workflows from data ingestion to prediction output delivery. </w:t>
      </w:r>
    </w:p>
    <w:p w14:paraId="0A27CF31" w14:textId="77777777" w:rsidR="00B706AA" w:rsidRPr="007B7F54" w:rsidRDefault="00B706AA" w:rsidP="00B706AA">
      <w:pPr>
        <w:numPr>
          <w:ilvl w:val="0"/>
          <w:numId w:val="7"/>
        </w:numPr>
      </w:pPr>
      <w:r w:rsidRPr="007B7F54">
        <w:lastRenderedPageBreak/>
        <w:t xml:space="preserve">Improved system reliability by implementing error handling, input validation, and pipeline stability checks. </w:t>
      </w:r>
    </w:p>
    <w:p w14:paraId="344435F6" w14:textId="77777777" w:rsidR="00B706AA" w:rsidRPr="007B7F54" w:rsidRDefault="00B706AA" w:rsidP="00B706AA">
      <w:pPr>
        <w:numPr>
          <w:ilvl w:val="0"/>
          <w:numId w:val="7"/>
        </w:numPr>
      </w:pPr>
      <w:r w:rsidRPr="007B7F54">
        <w:t xml:space="preserve">Worked with SQL-based data extraction for dataset preparation and feature analysis. </w:t>
      </w:r>
    </w:p>
    <w:p w14:paraId="37D6E9D2" w14:textId="77777777" w:rsidR="00B706AA" w:rsidRPr="007B7F54" w:rsidRDefault="00B706AA" w:rsidP="00B706AA">
      <w:pPr>
        <w:numPr>
          <w:ilvl w:val="0"/>
          <w:numId w:val="7"/>
        </w:numPr>
      </w:pPr>
      <w:r w:rsidRPr="007B7F54">
        <w:t xml:space="preserve">Evaluated models using performance metrics and error analysis techniques to improve accuracy and robustness. </w:t>
      </w:r>
    </w:p>
    <w:p w14:paraId="4AD4F3C2" w14:textId="77777777" w:rsidR="00B706AA" w:rsidRPr="007B7F54" w:rsidRDefault="00B706AA" w:rsidP="00B706AA">
      <w:pPr>
        <w:numPr>
          <w:ilvl w:val="0"/>
          <w:numId w:val="7"/>
        </w:numPr>
      </w:pPr>
      <w:r w:rsidRPr="007B7F54">
        <w:t xml:space="preserve">Documented system architecture, workflows, and deployment processes for reproducibility and team collaboration. </w:t>
      </w:r>
    </w:p>
    <w:p w14:paraId="6698247A" w14:textId="77777777" w:rsidR="00B706AA" w:rsidRPr="007B7F54" w:rsidRDefault="00B706AA" w:rsidP="00B706AA">
      <w:pPr>
        <w:numPr>
          <w:ilvl w:val="0"/>
          <w:numId w:val="7"/>
        </w:numPr>
      </w:pPr>
      <w:r w:rsidRPr="007B7F54">
        <w:t xml:space="preserve">Used Git/GitHub for version control, including branching strategies and collaborative code review practices. </w:t>
      </w:r>
    </w:p>
    <w:p w14:paraId="75BC55B4" w14:textId="77777777" w:rsidR="00B706AA" w:rsidRDefault="00B706AA" w:rsidP="00B706AA">
      <w:pPr>
        <w:rPr>
          <w:b/>
          <w:bCs/>
        </w:rPr>
      </w:pPr>
      <w:r w:rsidRPr="007B7F54">
        <w:br/>
      </w:r>
      <w:r w:rsidRPr="007B7F54">
        <w:rPr>
          <w:b/>
          <w:bCs/>
        </w:rPr>
        <w:t xml:space="preserve">Edu Skills Foundation | </w:t>
      </w:r>
      <w:r>
        <w:rPr>
          <w:b/>
          <w:bCs/>
        </w:rPr>
        <w:t>India (</w:t>
      </w:r>
      <w:r w:rsidRPr="007B7F54">
        <w:rPr>
          <w:b/>
          <w:bCs/>
        </w:rPr>
        <w:t>Remote</w:t>
      </w:r>
      <w:r>
        <w:rPr>
          <w:b/>
          <w:bCs/>
        </w:rPr>
        <w:t>)</w:t>
      </w:r>
      <w:r w:rsidRPr="007B7F54">
        <w:rPr>
          <w:b/>
          <w:bCs/>
        </w:rPr>
        <w:br/>
        <w:t>AI-ML Intern</w:t>
      </w:r>
      <w:r>
        <w:rPr>
          <w:b/>
          <w:bCs/>
        </w:rPr>
        <w:t xml:space="preserve"> | </w:t>
      </w:r>
      <w:r w:rsidRPr="007B7F54">
        <w:rPr>
          <w:b/>
          <w:bCs/>
        </w:rPr>
        <w:t xml:space="preserve">Dec 2022 – Feb 2023 </w:t>
      </w:r>
    </w:p>
    <w:p w14:paraId="5530BE1F" w14:textId="77777777" w:rsidR="00B706AA" w:rsidRPr="007B7F54" w:rsidRDefault="00B706AA" w:rsidP="00B706AA">
      <w:pPr>
        <w:rPr>
          <w:b/>
          <w:bCs/>
          <w:u w:val="single"/>
        </w:rPr>
      </w:pPr>
      <w:r w:rsidRPr="002160BF">
        <w:rPr>
          <w:b/>
          <w:bCs/>
          <w:u w:val="single"/>
        </w:rPr>
        <w:t>Responsibilities:</w:t>
      </w:r>
    </w:p>
    <w:p w14:paraId="49FA7C1C" w14:textId="77777777" w:rsidR="00B706AA" w:rsidRPr="007B7F54" w:rsidRDefault="00B706AA" w:rsidP="00B706AA">
      <w:pPr>
        <w:numPr>
          <w:ilvl w:val="0"/>
          <w:numId w:val="5"/>
        </w:numPr>
      </w:pPr>
      <w:r w:rsidRPr="007B7F54">
        <w:t xml:space="preserve">Applied core concepts of Artificial Intelligence and Machine Learning to solve real-world problems through guided projects. </w:t>
      </w:r>
    </w:p>
    <w:p w14:paraId="297817A3" w14:textId="77777777" w:rsidR="00B706AA" w:rsidRPr="007B7F54" w:rsidRDefault="00B706AA" w:rsidP="00B706AA">
      <w:pPr>
        <w:numPr>
          <w:ilvl w:val="0"/>
          <w:numId w:val="5"/>
        </w:numPr>
      </w:pPr>
      <w:r w:rsidRPr="007B7F54">
        <w:t xml:space="preserve">Built and evaluated machine learning models using supervised and unsupervised learning techniques. </w:t>
      </w:r>
    </w:p>
    <w:p w14:paraId="7F2F9D68" w14:textId="77777777" w:rsidR="00B706AA" w:rsidRPr="007B7F54" w:rsidRDefault="00B706AA" w:rsidP="00B706AA">
      <w:pPr>
        <w:numPr>
          <w:ilvl w:val="0"/>
          <w:numId w:val="5"/>
        </w:numPr>
      </w:pPr>
      <w:r w:rsidRPr="007B7F54">
        <w:t xml:space="preserve">Performed data preprocessing including data cleaning, normalization, feature engineering, and transformation to improve model accuracy. </w:t>
      </w:r>
    </w:p>
    <w:p w14:paraId="60B68CC6" w14:textId="77777777" w:rsidR="00B706AA" w:rsidRPr="007B7F54" w:rsidRDefault="00B706AA" w:rsidP="00B706AA">
      <w:pPr>
        <w:numPr>
          <w:ilvl w:val="0"/>
          <w:numId w:val="5"/>
        </w:numPr>
      </w:pPr>
      <w:r w:rsidRPr="007B7F54">
        <w:t xml:space="preserve">Implemented ML algorithms such as regression, classification, and clustering on structured datasets. </w:t>
      </w:r>
    </w:p>
    <w:p w14:paraId="56437AA5" w14:textId="77777777" w:rsidR="00B706AA" w:rsidRPr="007B7F54" w:rsidRDefault="00B706AA" w:rsidP="00B706AA">
      <w:pPr>
        <w:numPr>
          <w:ilvl w:val="0"/>
          <w:numId w:val="5"/>
        </w:numPr>
      </w:pPr>
      <w:r w:rsidRPr="007B7F54">
        <w:t xml:space="preserve">Gained understanding of neural networks and their applications in pattern recognition and predictive </w:t>
      </w:r>
      <w:proofErr w:type="spellStart"/>
      <w:r w:rsidRPr="007B7F54">
        <w:t>modeling</w:t>
      </w:r>
      <w:proofErr w:type="spellEnd"/>
      <w:r w:rsidRPr="007B7F54">
        <w:t xml:space="preserve">. </w:t>
      </w:r>
    </w:p>
    <w:p w14:paraId="75C4E94D" w14:textId="77777777" w:rsidR="00B706AA" w:rsidRPr="007B7F54" w:rsidRDefault="00B706AA" w:rsidP="00B706AA">
      <w:pPr>
        <w:numPr>
          <w:ilvl w:val="0"/>
          <w:numId w:val="5"/>
        </w:numPr>
      </w:pPr>
      <w:r w:rsidRPr="007B7F54">
        <w:t xml:space="preserve">Conducted data analysis and visualization to extract insights and interpret model results. </w:t>
      </w:r>
    </w:p>
    <w:p w14:paraId="1E371541" w14:textId="77777777" w:rsidR="00B706AA" w:rsidRPr="007B7F54" w:rsidRDefault="00B706AA" w:rsidP="00B706AA">
      <w:pPr>
        <w:numPr>
          <w:ilvl w:val="0"/>
          <w:numId w:val="5"/>
        </w:numPr>
      </w:pPr>
      <w:r w:rsidRPr="007B7F54">
        <w:t xml:space="preserve">Evaluated model performance using metrics such as accuracy, precision, recall, and confusion matrix. </w:t>
      </w:r>
    </w:p>
    <w:p w14:paraId="42370FD7" w14:textId="77777777" w:rsidR="00B706AA" w:rsidRPr="007B7F54" w:rsidRDefault="00B706AA" w:rsidP="00B706AA">
      <w:pPr>
        <w:numPr>
          <w:ilvl w:val="0"/>
          <w:numId w:val="5"/>
        </w:numPr>
      </w:pPr>
      <w:r w:rsidRPr="007B7F54">
        <w:t xml:space="preserve">Understood end-to-end ML workflow including data collection, preprocessing, model training, evaluation, and basic optimization. </w:t>
      </w:r>
    </w:p>
    <w:p w14:paraId="556791E8" w14:textId="77777777" w:rsidR="00B706AA" w:rsidRPr="007B7F54" w:rsidRDefault="00B706AA" w:rsidP="00B706AA">
      <w:pPr>
        <w:ind w:left="720"/>
      </w:pPr>
    </w:p>
    <w:p w14:paraId="01555337" w14:textId="77777777" w:rsidR="00B706AA" w:rsidRPr="007B7F54" w:rsidRDefault="00B706AA" w:rsidP="00B706AA">
      <w:pPr>
        <w:rPr>
          <w:b/>
          <w:bCs/>
        </w:rPr>
      </w:pPr>
      <w:r w:rsidRPr="007B7F54">
        <w:rPr>
          <w:b/>
          <w:bCs/>
        </w:rPr>
        <w:t>Edu Skills Foundation | Palo Alto Networks Cybersecurity Academy</w:t>
      </w:r>
      <w:r>
        <w:rPr>
          <w:b/>
          <w:bCs/>
        </w:rPr>
        <w:t xml:space="preserve"> | India (Remote)</w:t>
      </w:r>
    </w:p>
    <w:p w14:paraId="416627F7" w14:textId="77777777" w:rsidR="00B706AA" w:rsidRDefault="00B706AA" w:rsidP="00B706AA">
      <w:pPr>
        <w:rPr>
          <w:b/>
          <w:bCs/>
        </w:rPr>
      </w:pPr>
      <w:r w:rsidRPr="007B7F54">
        <w:rPr>
          <w:b/>
          <w:bCs/>
        </w:rPr>
        <w:t>Cybersecurity Internship</w:t>
      </w:r>
      <w:r>
        <w:rPr>
          <w:b/>
          <w:bCs/>
        </w:rPr>
        <w:t xml:space="preserve"> | </w:t>
      </w:r>
      <w:r w:rsidRPr="007B7F54">
        <w:rPr>
          <w:b/>
          <w:bCs/>
        </w:rPr>
        <w:t xml:space="preserve">Mar 2022- May 2022 </w:t>
      </w:r>
    </w:p>
    <w:p w14:paraId="07181769" w14:textId="77777777" w:rsidR="00B706AA" w:rsidRPr="007B7F54" w:rsidRDefault="00B706AA" w:rsidP="00B706AA">
      <w:pPr>
        <w:rPr>
          <w:b/>
          <w:bCs/>
          <w:u w:val="single"/>
        </w:rPr>
      </w:pPr>
      <w:r w:rsidRPr="002160BF">
        <w:rPr>
          <w:b/>
          <w:bCs/>
          <w:u w:val="single"/>
        </w:rPr>
        <w:t>Responsibilities:</w:t>
      </w:r>
    </w:p>
    <w:p w14:paraId="4246CC92" w14:textId="77777777" w:rsidR="00B706AA" w:rsidRPr="007B7F54" w:rsidRDefault="00B706AA" w:rsidP="00B706AA">
      <w:pPr>
        <w:numPr>
          <w:ilvl w:val="0"/>
          <w:numId w:val="6"/>
        </w:numPr>
      </w:pPr>
      <w:r w:rsidRPr="007B7F54">
        <w:t xml:space="preserve">Gained practical understanding of core concepts in Cybersecurity, including risk management, threat analysis, and security frameworks. </w:t>
      </w:r>
    </w:p>
    <w:p w14:paraId="3122C413" w14:textId="77777777" w:rsidR="00B706AA" w:rsidRPr="007B7F54" w:rsidRDefault="00B706AA" w:rsidP="00B706AA">
      <w:pPr>
        <w:numPr>
          <w:ilvl w:val="0"/>
          <w:numId w:val="6"/>
        </w:numPr>
      </w:pPr>
      <w:r w:rsidRPr="007B7F54">
        <w:t xml:space="preserve">Developed knowledge of network security principles such as firewalls, IDS/IPS systems, VPNs, and secure network architecture. </w:t>
      </w:r>
    </w:p>
    <w:p w14:paraId="1DC8C7E0" w14:textId="77777777" w:rsidR="00B706AA" w:rsidRPr="007B7F54" w:rsidRDefault="00B706AA" w:rsidP="00B706AA">
      <w:pPr>
        <w:numPr>
          <w:ilvl w:val="0"/>
          <w:numId w:val="6"/>
        </w:numPr>
      </w:pPr>
      <w:proofErr w:type="spellStart"/>
      <w:r w:rsidRPr="007B7F54">
        <w:lastRenderedPageBreak/>
        <w:t>Analyzed</w:t>
      </w:r>
      <w:proofErr w:type="spellEnd"/>
      <w:r w:rsidRPr="007B7F54">
        <w:t xml:space="preserve"> real-world cyber threats including malware, phishing, ransomware, and social engineering attacks. </w:t>
      </w:r>
    </w:p>
    <w:p w14:paraId="3AA88DFA" w14:textId="77777777" w:rsidR="00B706AA" w:rsidRPr="007B7F54" w:rsidRDefault="00B706AA" w:rsidP="00B706AA">
      <w:pPr>
        <w:numPr>
          <w:ilvl w:val="0"/>
          <w:numId w:val="6"/>
        </w:numPr>
      </w:pPr>
      <w:r w:rsidRPr="007B7F54">
        <w:t xml:space="preserve">Identified system vulnerabilities and applied basic mitigation strategies to improve security posture. </w:t>
      </w:r>
    </w:p>
    <w:p w14:paraId="6F5B9319" w14:textId="77777777" w:rsidR="00B706AA" w:rsidRPr="007B7F54" w:rsidRDefault="00B706AA" w:rsidP="00B706AA">
      <w:pPr>
        <w:numPr>
          <w:ilvl w:val="0"/>
          <w:numId w:val="6"/>
        </w:numPr>
      </w:pPr>
      <w:r w:rsidRPr="007B7F54">
        <w:t xml:space="preserve">Performed security analysis using logs/events and gained exposure to incident detection and response workflows. </w:t>
      </w:r>
    </w:p>
    <w:p w14:paraId="272719C6" w14:textId="77777777" w:rsidR="00B706AA" w:rsidRPr="007B7F54" w:rsidRDefault="00B706AA" w:rsidP="00B706AA">
      <w:pPr>
        <w:numPr>
          <w:ilvl w:val="0"/>
          <w:numId w:val="6"/>
        </w:numPr>
      </w:pPr>
      <w:r w:rsidRPr="007B7F54">
        <w:t xml:space="preserve">Strengthened understanding of encryption, endpoint security, and cyber threat intelligence concepts. </w:t>
      </w:r>
    </w:p>
    <w:p w14:paraId="221485CA" w14:textId="77777777" w:rsidR="00B706AA" w:rsidRPr="007B7F54" w:rsidRDefault="00B706AA" w:rsidP="00B706AA">
      <w:pPr>
        <w:numPr>
          <w:ilvl w:val="0"/>
          <w:numId w:val="6"/>
        </w:numPr>
      </w:pPr>
      <w:r w:rsidRPr="007B7F54">
        <w:t xml:space="preserve">Participated in hands-on virtual labs and simulations to apply cybersecurity best practices in practical scenarios. </w:t>
      </w:r>
    </w:p>
    <w:p w14:paraId="085D6D74" w14:textId="77777777" w:rsidR="00B706AA" w:rsidRDefault="00B706AA" w:rsidP="00B706AA">
      <w:pPr>
        <w:numPr>
          <w:ilvl w:val="0"/>
          <w:numId w:val="6"/>
        </w:numPr>
        <w:pBdr>
          <w:bottom w:val="single" w:sz="6" w:space="1" w:color="auto"/>
        </w:pBdr>
      </w:pPr>
      <w:r w:rsidRPr="007B7F54">
        <w:t xml:space="preserve">Improved analytical thinking and problem-solving skills in identifying and responding to cyber risks. </w:t>
      </w:r>
    </w:p>
    <w:p w14:paraId="033CB12B" w14:textId="77777777" w:rsidR="00B706AA" w:rsidRPr="007B7F54" w:rsidRDefault="00B706AA" w:rsidP="00B706AA"/>
    <w:p w14:paraId="4A6570AC" w14:textId="77777777" w:rsidR="00B706AA" w:rsidRPr="002160BF" w:rsidRDefault="00B706AA" w:rsidP="00B706AA">
      <w:pPr>
        <w:rPr>
          <w:b/>
          <w:bCs/>
          <w:u w:val="single"/>
        </w:rPr>
      </w:pPr>
      <w:r w:rsidRPr="002160BF">
        <w:rPr>
          <w:b/>
          <w:bCs/>
          <w:u w:val="single"/>
        </w:rPr>
        <w:t>PROJECTS</w:t>
      </w:r>
      <w:r>
        <w:rPr>
          <w:b/>
          <w:bCs/>
          <w:u w:val="single"/>
        </w:rPr>
        <w:t>:</w:t>
      </w:r>
    </w:p>
    <w:p w14:paraId="30A05D37" w14:textId="77777777" w:rsidR="00B706AA" w:rsidRPr="007B7F54" w:rsidRDefault="00B706AA" w:rsidP="00B706AA">
      <w:pPr>
        <w:rPr>
          <w:b/>
          <w:bCs/>
        </w:rPr>
      </w:pPr>
      <w:r w:rsidRPr="007B7F54">
        <w:rPr>
          <w:b/>
          <w:bCs/>
        </w:rPr>
        <w:t>Online clothing Store Management</w:t>
      </w:r>
    </w:p>
    <w:p w14:paraId="1324D296" w14:textId="77777777" w:rsidR="00B706AA" w:rsidRPr="007B7F54" w:rsidRDefault="00B706AA" w:rsidP="00B706AA">
      <w:pPr>
        <w:numPr>
          <w:ilvl w:val="0"/>
          <w:numId w:val="2"/>
        </w:numPr>
      </w:pPr>
      <w:r w:rsidRPr="007B7F54">
        <w:t>Designed and implemented data collection workflows for products, orders, payments, and user activities to support analytics and reporting.</w:t>
      </w:r>
    </w:p>
    <w:p w14:paraId="06AF8289" w14:textId="77777777" w:rsidR="00B706AA" w:rsidRPr="007B7F54" w:rsidRDefault="00B706AA" w:rsidP="00B706AA">
      <w:pPr>
        <w:numPr>
          <w:ilvl w:val="0"/>
          <w:numId w:val="2"/>
        </w:numPr>
      </w:pPr>
      <w:r w:rsidRPr="007B7F54">
        <w:t>Implemented secure user authentication, order tracking, returns/cancellations, and FAQ/support features.</w:t>
      </w:r>
    </w:p>
    <w:p w14:paraId="162F8489" w14:textId="77777777" w:rsidR="00B706AA" w:rsidRPr="007B7F54" w:rsidRDefault="00B706AA" w:rsidP="00B706AA">
      <w:pPr>
        <w:numPr>
          <w:ilvl w:val="0"/>
          <w:numId w:val="2"/>
        </w:numPr>
      </w:pPr>
      <w:r w:rsidRPr="007B7F54">
        <w:t>Designed database schema using Prisma ORM with MongoDB, ensuring data integrity and smooth transaction workflows.</w:t>
      </w:r>
    </w:p>
    <w:p w14:paraId="37FC292D" w14:textId="77777777" w:rsidR="00B706AA" w:rsidRPr="007B7F54" w:rsidRDefault="00B706AA" w:rsidP="00B706AA">
      <w:pPr>
        <w:numPr>
          <w:ilvl w:val="0"/>
          <w:numId w:val="2"/>
        </w:numPr>
      </w:pPr>
      <w:r w:rsidRPr="007B7F54">
        <w:t>Developed data pipelines to process transactional and inventory data, enabling trend analysis and decision-making insights.</w:t>
      </w:r>
    </w:p>
    <w:p w14:paraId="5FC48008" w14:textId="77777777" w:rsidR="00B706AA" w:rsidRPr="007B7F54" w:rsidRDefault="00B706AA" w:rsidP="00B706AA">
      <w:pPr>
        <w:numPr>
          <w:ilvl w:val="0"/>
          <w:numId w:val="2"/>
        </w:numPr>
      </w:pPr>
      <w:r w:rsidRPr="007B7F54">
        <w:t xml:space="preserve">Conducted exploratory data analysis (EDA) on order history and product sales to identify demand patterns and customer </w:t>
      </w:r>
      <w:proofErr w:type="spellStart"/>
      <w:r w:rsidRPr="007B7F54">
        <w:t>behavior</w:t>
      </w:r>
      <w:proofErr w:type="spellEnd"/>
      <w:r w:rsidRPr="007B7F54">
        <w:t xml:space="preserve"> trends.</w:t>
      </w:r>
    </w:p>
    <w:p w14:paraId="1070A733" w14:textId="77777777" w:rsidR="00B706AA" w:rsidRPr="007B7F54" w:rsidRDefault="00B706AA" w:rsidP="00B706AA">
      <w:pPr>
        <w:numPr>
          <w:ilvl w:val="0"/>
          <w:numId w:val="2"/>
        </w:numPr>
      </w:pPr>
      <w:r w:rsidRPr="007B7F54">
        <w:t>Structured the system for future AI/ML integration, including recommendation engines and predictive sales forecasting.</w:t>
      </w:r>
    </w:p>
    <w:p w14:paraId="4CCAFF68" w14:textId="77777777" w:rsidR="00B706AA" w:rsidRPr="007B7F54" w:rsidRDefault="00B706AA" w:rsidP="00B706AA"/>
    <w:p w14:paraId="22B5153F" w14:textId="77777777" w:rsidR="00B706AA" w:rsidRPr="007B7F54" w:rsidRDefault="00B706AA" w:rsidP="00B706AA">
      <w:pPr>
        <w:rPr>
          <w:b/>
          <w:bCs/>
        </w:rPr>
      </w:pPr>
      <w:r w:rsidRPr="007B7F54">
        <w:rPr>
          <w:b/>
          <w:bCs/>
        </w:rPr>
        <w:t>Smart AI Resume System</w:t>
      </w:r>
    </w:p>
    <w:p w14:paraId="17FCCAE9" w14:textId="77777777" w:rsidR="00B706AA" w:rsidRPr="007B7F54" w:rsidRDefault="00B706AA" w:rsidP="00B706AA">
      <w:pPr>
        <w:numPr>
          <w:ilvl w:val="0"/>
          <w:numId w:val="4"/>
        </w:numPr>
      </w:pPr>
      <w:r w:rsidRPr="007B7F54">
        <w:t>Built a Flask</w:t>
      </w:r>
      <w:r w:rsidRPr="007B7F54">
        <w:noBreakHyphen/>
        <w:t xml:space="preserve">based web app integrating Grok LLM API to </w:t>
      </w:r>
      <w:proofErr w:type="spellStart"/>
      <w:r w:rsidRPr="007B7F54">
        <w:t>analyze</w:t>
      </w:r>
      <w:proofErr w:type="spellEnd"/>
      <w:r w:rsidRPr="007B7F54">
        <w:t xml:space="preserve"> job descriptions and resumes.</w:t>
      </w:r>
    </w:p>
    <w:p w14:paraId="580108E3" w14:textId="77777777" w:rsidR="00B706AA" w:rsidRPr="007B7F54" w:rsidRDefault="00B706AA" w:rsidP="00B706AA">
      <w:pPr>
        <w:numPr>
          <w:ilvl w:val="0"/>
          <w:numId w:val="4"/>
        </w:numPr>
      </w:pPr>
      <w:r w:rsidRPr="007B7F54">
        <w:t xml:space="preserve">Engineered resume parsing pipeline with </w:t>
      </w:r>
      <w:proofErr w:type="spellStart"/>
      <w:r w:rsidRPr="007B7F54">
        <w:t>pdfplumber</w:t>
      </w:r>
      <w:proofErr w:type="spellEnd"/>
      <w:r w:rsidRPr="007B7F54">
        <w:t>/</w:t>
      </w:r>
      <w:proofErr w:type="spellStart"/>
      <w:r w:rsidRPr="007B7F54">
        <w:t>pdfminer.six</w:t>
      </w:r>
      <w:proofErr w:type="spellEnd"/>
      <w:r w:rsidRPr="007B7F54">
        <w:t xml:space="preserve"> and python</w:t>
      </w:r>
      <w:r w:rsidRPr="007B7F54">
        <w:noBreakHyphen/>
        <w:t>docx for ATS</w:t>
      </w:r>
      <w:r w:rsidRPr="007B7F54">
        <w:noBreakHyphen/>
        <w:t>friendly outputs.</w:t>
      </w:r>
    </w:p>
    <w:p w14:paraId="3ABEC7CE" w14:textId="77777777" w:rsidR="00B706AA" w:rsidRPr="007B7F54" w:rsidRDefault="00B706AA" w:rsidP="00B706AA">
      <w:pPr>
        <w:numPr>
          <w:ilvl w:val="0"/>
          <w:numId w:val="4"/>
        </w:numPr>
      </w:pPr>
      <w:r w:rsidRPr="007B7F54">
        <w:t>Designed AI</w:t>
      </w:r>
      <w:r w:rsidRPr="007B7F54">
        <w:noBreakHyphen/>
        <w:t>powered comparison engine to detect missing skills, keyword mismatches, and weak sections.</w:t>
      </w:r>
    </w:p>
    <w:p w14:paraId="4403ED6C" w14:textId="77777777" w:rsidR="00B706AA" w:rsidRPr="007B7F54" w:rsidRDefault="00B706AA" w:rsidP="00B706AA">
      <w:pPr>
        <w:numPr>
          <w:ilvl w:val="0"/>
          <w:numId w:val="4"/>
        </w:numPr>
      </w:pPr>
      <w:r w:rsidRPr="007B7F54">
        <w:lastRenderedPageBreak/>
        <w:t>Automated resume rewriting and formatting with Markdown → HTML rendering for real</w:t>
      </w:r>
      <w:r w:rsidRPr="007B7F54">
        <w:noBreakHyphen/>
        <w:t>time preview.</w:t>
      </w:r>
    </w:p>
    <w:p w14:paraId="65B81BED" w14:textId="77777777" w:rsidR="00B706AA" w:rsidRPr="007B7F54" w:rsidRDefault="00B706AA" w:rsidP="00B706AA">
      <w:pPr>
        <w:numPr>
          <w:ilvl w:val="0"/>
          <w:numId w:val="4"/>
        </w:numPr>
      </w:pPr>
      <w:r w:rsidRPr="007B7F54">
        <w:t>Delivered one</w:t>
      </w:r>
      <w:r w:rsidRPr="007B7F54">
        <w:noBreakHyphen/>
        <w:t>click DOCX download workflow, reducing manual tailoring effort and boosting ATS pass rates.</w:t>
      </w:r>
    </w:p>
    <w:p w14:paraId="63144F2D" w14:textId="77777777" w:rsidR="00B706AA" w:rsidRPr="007B7F54" w:rsidRDefault="00B706AA" w:rsidP="00B706AA"/>
    <w:p w14:paraId="1D2E69C3" w14:textId="77777777" w:rsidR="00B706AA" w:rsidRPr="007B7F54" w:rsidRDefault="00B706AA" w:rsidP="00B706AA"/>
    <w:p w14:paraId="61760C55" w14:textId="77777777" w:rsidR="00F620C1" w:rsidRPr="00B706AA" w:rsidRDefault="00F620C1" w:rsidP="00B706AA"/>
    <w:sectPr w:rsidR="00F620C1" w:rsidRPr="00B706AA" w:rsidSect="00B706A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2786"/>
    <w:multiLevelType w:val="multilevel"/>
    <w:tmpl w:val="056E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F6FF7"/>
    <w:multiLevelType w:val="multilevel"/>
    <w:tmpl w:val="71A8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C2224"/>
    <w:multiLevelType w:val="multilevel"/>
    <w:tmpl w:val="EC4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B5577"/>
    <w:multiLevelType w:val="multilevel"/>
    <w:tmpl w:val="F47C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7026B"/>
    <w:multiLevelType w:val="multilevel"/>
    <w:tmpl w:val="E492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47F3E"/>
    <w:multiLevelType w:val="multilevel"/>
    <w:tmpl w:val="A9A6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B72045"/>
    <w:multiLevelType w:val="multilevel"/>
    <w:tmpl w:val="7FE0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324147">
    <w:abstractNumId w:val="0"/>
  </w:num>
  <w:num w:numId="2" w16cid:durableId="1202936891">
    <w:abstractNumId w:val="3"/>
  </w:num>
  <w:num w:numId="3" w16cid:durableId="265694698">
    <w:abstractNumId w:val="6"/>
  </w:num>
  <w:num w:numId="4" w16cid:durableId="2145151130">
    <w:abstractNumId w:val="4"/>
  </w:num>
  <w:num w:numId="5" w16cid:durableId="949238781">
    <w:abstractNumId w:val="5"/>
  </w:num>
  <w:num w:numId="6" w16cid:durableId="67963230">
    <w:abstractNumId w:val="2"/>
  </w:num>
  <w:num w:numId="7" w16cid:durableId="306596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C2F"/>
    <w:rsid w:val="00017D04"/>
    <w:rsid w:val="00024725"/>
    <w:rsid w:val="00032FBE"/>
    <w:rsid w:val="00144C06"/>
    <w:rsid w:val="001612EE"/>
    <w:rsid w:val="002308E4"/>
    <w:rsid w:val="00294004"/>
    <w:rsid w:val="00326A9B"/>
    <w:rsid w:val="00356814"/>
    <w:rsid w:val="00387472"/>
    <w:rsid w:val="003A3618"/>
    <w:rsid w:val="00485D47"/>
    <w:rsid w:val="004C3D03"/>
    <w:rsid w:val="004F6B65"/>
    <w:rsid w:val="005B32D4"/>
    <w:rsid w:val="006651E9"/>
    <w:rsid w:val="006B3BCE"/>
    <w:rsid w:val="00726930"/>
    <w:rsid w:val="007B2497"/>
    <w:rsid w:val="00805044"/>
    <w:rsid w:val="00817143"/>
    <w:rsid w:val="00862D5E"/>
    <w:rsid w:val="008C72E1"/>
    <w:rsid w:val="00930CB3"/>
    <w:rsid w:val="009F0A34"/>
    <w:rsid w:val="00A24D50"/>
    <w:rsid w:val="00A3519E"/>
    <w:rsid w:val="00A54743"/>
    <w:rsid w:val="00AC62C5"/>
    <w:rsid w:val="00AD0844"/>
    <w:rsid w:val="00AE6AD0"/>
    <w:rsid w:val="00AF097C"/>
    <w:rsid w:val="00B706AA"/>
    <w:rsid w:val="00B85C2F"/>
    <w:rsid w:val="00BD408F"/>
    <w:rsid w:val="00CA2BEF"/>
    <w:rsid w:val="00CB3D7E"/>
    <w:rsid w:val="00CC31BA"/>
    <w:rsid w:val="00CD52C4"/>
    <w:rsid w:val="00D967CC"/>
    <w:rsid w:val="00DB51EA"/>
    <w:rsid w:val="00DC0EE3"/>
    <w:rsid w:val="00DC5F32"/>
    <w:rsid w:val="00DD3424"/>
    <w:rsid w:val="00EB53CC"/>
    <w:rsid w:val="00EE747C"/>
    <w:rsid w:val="00F356DA"/>
    <w:rsid w:val="00F427D9"/>
    <w:rsid w:val="00F620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44D7"/>
  <w15:chartTrackingRefBased/>
  <w15:docId w15:val="{777C9242-F285-411A-A885-18380C911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6AA"/>
  </w:style>
  <w:style w:type="paragraph" w:styleId="Heading1">
    <w:name w:val="heading 1"/>
    <w:basedOn w:val="Normal"/>
    <w:next w:val="Normal"/>
    <w:link w:val="Heading1Char"/>
    <w:uiPriority w:val="9"/>
    <w:qFormat/>
    <w:rsid w:val="00B85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C2F"/>
    <w:rPr>
      <w:rFonts w:eastAsiaTheme="majorEastAsia" w:cstheme="majorBidi"/>
      <w:color w:val="272727" w:themeColor="text1" w:themeTint="D8"/>
    </w:rPr>
  </w:style>
  <w:style w:type="paragraph" w:styleId="Title">
    <w:name w:val="Title"/>
    <w:basedOn w:val="Normal"/>
    <w:next w:val="Normal"/>
    <w:link w:val="TitleChar"/>
    <w:uiPriority w:val="10"/>
    <w:qFormat/>
    <w:rsid w:val="00B85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C2F"/>
    <w:pPr>
      <w:spacing w:before="160"/>
      <w:jc w:val="center"/>
    </w:pPr>
    <w:rPr>
      <w:i/>
      <w:iCs/>
      <w:color w:val="404040" w:themeColor="text1" w:themeTint="BF"/>
    </w:rPr>
  </w:style>
  <w:style w:type="character" w:customStyle="1" w:styleId="QuoteChar">
    <w:name w:val="Quote Char"/>
    <w:basedOn w:val="DefaultParagraphFont"/>
    <w:link w:val="Quote"/>
    <w:uiPriority w:val="29"/>
    <w:rsid w:val="00B85C2F"/>
    <w:rPr>
      <w:i/>
      <w:iCs/>
      <w:color w:val="404040" w:themeColor="text1" w:themeTint="BF"/>
    </w:rPr>
  </w:style>
  <w:style w:type="paragraph" w:styleId="ListParagraph">
    <w:name w:val="List Paragraph"/>
    <w:basedOn w:val="Normal"/>
    <w:uiPriority w:val="34"/>
    <w:qFormat/>
    <w:rsid w:val="00B85C2F"/>
    <w:pPr>
      <w:ind w:left="720"/>
      <w:contextualSpacing/>
    </w:pPr>
  </w:style>
  <w:style w:type="character" w:styleId="IntenseEmphasis">
    <w:name w:val="Intense Emphasis"/>
    <w:basedOn w:val="DefaultParagraphFont"/>
    <w:uiPriority w:val="21"/>
    <w:qFormat/>
    <w:rsid w:val="00B85C2F"/>
    <w:rPr>
      <w:i/>
      <w:iCs/>
      <w:color w:val="0F4761" w:themeColor="accent1" w:themeShade="BF"/>
    </w:rPr>
  </w:style>
  <w:style w:type="paragraph" w:styleId="IntenseQuote">
    <w:name w:val="Intense Quote"/>
    <w:basedOn w:val="Normal"/>
    <w:next w:val="Normal"/>
    <w:link w:val="IntenseQuoteChar"/>
    <w:uiPriority w:val="30"/>
    <w:qFormat/>
    <w:rsid w:val="00B85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C2F"/>
    <w:rPr>
      <w:i/>
      <w:iCs/>
      <w:color w:val="0F4761" w:themeColor="accent1" w:themeShade="BF"/>
    </w:rPr>
  </w:style>
  <w:style w:type="character" w:styleId="IntenseReference">
    <w:name w:val="Intense Reference"/>
    <w:basedOn w:val="DefaultParagraphFont"/>
    <w:uiPriority w:val="32"/>
    <w:qFormat/>
    <w:rsid w:val="00B85C2F"/>
    <w:rPr>
      <w:b/>
      <w:bCs/>
      <w:smallCaps/>
      <w:color w:val="0F4761" w:themeColor="accent1" w:themeShade="BF"/>
      <w:spacing w:val="5"/>
    </w:rPr>
  </w:style>
  <w:style w:type="character" w:styleId="Hyperlink">
    <w:name w:val="Hyperlink"/>
    <w:basedOn w:val="DefaultParagraphFont"/>
    <w:uiPriority w:val="99"/>
    <w:unhideWhenUsed/>
    <w:rsid w:val="00B85C2F"/>
    <w:rPr>
      <w:color w:val="467886" w:themeColor="hyperlink"/>
      <w:u w:val="single"/>
    </w:rPr>
  </w:style>
  <w:style w:type="character" w:styleId="UnresolvedMention">
    <w:name w:val="Unresolved Mention"/>
    <w:basedOn w:val="DefaultParagraphFont"/>
    <w:uiPriority w:val="99"/>
    <w:semiHidden/>
    <w:unhideWhenUsed/>
    <w:rsid w:val="00B85C2F"/>
    <w:rPr>
      <w:color w:val="605E5C"/>
      <w:shd w:val="clear" w:color="auto" w:fill="E1DFDD"/>
    </w:rPr>
  </w:style>
  <w:style w:type="character" w:styleId="FollowedHyperlink">
    <w:name w:val="FollowedHyperlink"/>
    <w:basedOn w:val="DefaultParagraphFont"/>
    <w:uiPriority w:val="99"/>
    <w:semiHidden/>
    <w:unhideWhenUsed/>
    <w:rsid w:val="007B24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04351">
      <w:bodyDiv w:val="1"/>
      <w:marLeft w:val="0"/>
      <w:marRight w:val="0"/>
      <w:marTop w:val="0"/>
      <w:marBottom w:val="0"/>
      <w:divBdr>
        <w:top w:val="none" w:sz="0" w:space="0" w:color="auto"/>
        <w:left w:val="none" w:sz="0" w:space="0" w:color="auto"/>
        <w:bottom w:val="none" w:sz="0" w:space="0" w:color="auto"/>
        <w:right w:val="none" w:sz="0" w:space="0" w:color="auto"/>
      </w:divBdr>
    </w:div>
    <w:div w:id="173157320">
      <w:bodyDiv w:val="1"/>
      <w:marLeft w:val="0"/>
      <w:marRight w:val="0"/>
      <w:marTop w:val="0"/>
      <w:marBottom w:val="0"/>
      <w:divBdr>
        <w:top w:val="none" w:sz="0" w:space="0" w:color="auto"/>
        <w:left w:val="none" w:sz="0" w:space="0" w:color="auto"/>
        <w:bottom w:val="none" w:sz="0" w:space="0" w:color="auto"/>
        <w:right w:val="none" w:sz="0" w:space="0" w:color="auto"/>
      </w:divBdr>
    </w:div>
    <w:div w:id="215707823">
      <w:bodyDiv w:val="1"/>
      <w:marLeft w:val="0"/>
      <w:marRight w:val="0"/>
      <w:marTop w:val="0"/>
      <w:marBottom w:val="0"/>
      <w:divBdr>
        <w:top w:val="none" w:sz="0" w:space="0" w:color="auto"/>
        <w:left w:val="none" w:sz="0" w:space="0" w:color="auto"/>
        <w:bottom w:val="none" w:sz="0" w:space="0" w:color="auto"/>
        <w:right w:val="none" w:sz="0" w:space="0" w:color="auto"/>
      </w:divBdr>
    </w:div>
    <w:div w:id="755395618">
      <w:bodyDiv w:val="1"/>
      <w:marLeft w:val="0"/>
      <w:marRight w:val="0"/>
      <w:marTop w:val="0"/>
      <w:marBottom w:val="0"/>
      <w:divBdr>
        <w:top w:val="none" w:sz="0" w:space="0" w:color="auto"/>
        <w:left w:val="none" w:sz="0" w:space="0" w:color="auto"/>
        <w:bottom w:val="none" w:sz="0" w:space="0" w:color="auto"/>
        <w:right w:val="none" w:sz="0" w:space="0" w:color="auto"/>
      </w:divBdr>
    </w:div>
    <w:div w:id="845368108">
      <w:bodyDiv w:val="1"/>
      <w:marLeft w:val="0"/>
      <w:marRight w:val="0"/>
      <w:marTop w:val="0"/>
      <w:marBottom w:val="0"/>
      <w:divBdr>
        <w:top w:val="none" w:sz="0" w:space="0" w:color="auto"/>
        <w:left w:val="none" w:sz="0" w:space="0" w:color="auto"/>
        <w:bottom w:val="none" w:sz="0" w:space="0" w:color="auto"/>
        <w:right w:val="none" w:sz="0" w:space="0" w:color="auto"/>
      </w:divBdr>
    </w:div>
    <w:div w:id="998002694">
      <w:bodyDiv w:val="1"/>
      <w:marLeft w:val="0"/>
      <w:marRight w:val="0"/>
      <w:marTop w:val="0"/>
      <w:marBottom w:val="0"/>
      <w:divBdr>
        <w:top w:val="none" w:sz="0" w:space="0" w:color="auto"/>
        <w:left w:val="none" w:sz="0" w:space="0" w:color="auto"/>
        <w:bottom w:val="none" w:sz="0" w:space="0" w:color="auto"/>
        <w:right w:val="none" w:sz="0" w:space="0" w:color="auto"/>
      </w:divBdr>
    </w:div>
    <w:div w:id="1374884503">
      <w:bodyDiv w:val="1"/>
      <w:marLeft w:val="0"/>
      <w:marRight w:val="0"/>
      <w:marTop w:val="0"/>
      <w:marBottom w:val="0"/>
      <w:divBdr>
        <w:top w:val="none" w:sz="0" w:space="0" w:color="auto"/>
        <w:left w:val="none" w:sz="0" w:space="0" w:color="auto"/>
        <w:bottom w:val="none" w:sz="0" w:space="0" w:color="auto"/>
        <w:right w:val="none" w:sz="0" w:space="0" w:color="auto"/>
      </w:divBdr>
    </w:div>
    <w:div w:id="1595044862">
      <w:bodyDiv w:val="1"/>
      <w:marLeft w:val="0"/>
      <w:marRight w:val="0"/>
      <w:marTop w:val="0"/>
      <w:marBottom w:val="0"/>
      <w:divBdr>
        <w:top w:val="none" w:sz="0" w:space="0" w:color="auto"/>
        <w:left w:val="none" w:sz="0" w:space="0" w:color="auto"/>
        <w:bottom w:val="none" w:sz="0" w:space="0" w:color="auto"/>
        <w:right w:val="none" w:sz="0" w:space="0" w:color="auto"/>
      </w:divBdr>
    </w:div>
    <w:div w:id="1863593281">
      <w:bodyDiv w:val="1"/>
      <w:marLeft w:val="0"/>
      <w:marRight w:val="0"/>
      <w:marTop w:val="0"/>
      <w:marBottom w:val="0"/>
      <w:divBdr>
        <w:top w:val="none" w:sz="0" w:space="0" w:color="auto"/>
        <w:left w:val="none" w:sz="0" w:space="0" w:color="auto"/>
        <w:bottom w:val="none" w:sz="0" w:space="0" w:color="auto"/>
        <w:right w:val="none" w:sz="0" w:space="0" w:color="auto"/>
      </w:divBdr>
    </w:div>
    <w:div w:id="2114207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f7885e2c-b9a3-4f36-b777-e21db5b9f01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Bindu-madhavi-p" TargetMode="External"/><Relationship Id="rId12" Type="http://schemas.openxmlformats.org/officeDocument/2006/relationships/hyperlink" Target="https://www.linkedin.com/learning/certificates/2bb80287c6fa1aaf53862361d5159e0e22074520829dff202817f0f32e54a83b?lipi=urn%3Ali%3Apage%3Ad_flagship3_profile_view_base%3BAf8OlEwyRreiiUib9M3yJQ%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indu-madhavi-palaparthi-53b85b216/" TargetMode="External"/><Relationship Id="rId11" Type="http://schemas.openxmlformats.org/officeDocument/2006/relationships/hyperlink" Target="https://www.credly.com/badges/be28a22f-6328-4a22-85a0-b919d1f4f489" TargetMode="External"/><Relationship Id="rId5" Type="http://schemas.openxmlformats.org/officeDocument/2006/relationships/hyperlink" Target="mailto:p.bindumadhavi14@gmail.com" TargetMode="External"/><Relationship Id="rId10" Type="http://schemas.openxmlformats.org/officeDocument/2006/relationships/hyperlink" Target="https://www.credly.com/badges/b749b257-3906-4532-9df3-b170a91e14b3" TargetMode="External"/><Relationship Id="rId4" Type="http://schemas.openxmlformats.org/officeDocument/2006/relationships/webSettings" Target="webSettings.xml"/><Relationship Id="rId9" Type="http://schemas.openxmlformats.org/officeDocument/2006/relationships/hyperlink" Target="https://lms.simplilearn.com/courses/2772/Data-Science-with-Python/certificate/download-skillu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353</TotalTime>
  <Pages>5</Pages>
  <Words>1256</Words>
  <Characters>7164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Bindu Madhavi Palaparti</dc:creator>
  <cp:keywords/>
  <dc:description/>
  <cp:lastModifiedBy>Bindu Madhavi Palaparti</cp:lastModifiedBy>
  <cp:revision>7</cp:revision>
  <dcterms:created xsi:type="dcterms:W3CDTF">2025-08-28T14:07:00Z</dcterms:created>
  <dcterms:modified xsi:type="dcterms:W3CDTF">2026-04-19T22:04:00Z</dcterms:modified>
</cp:coreProperties>
</file>