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BC61" w14:textId="57083D73" w:rsidR="00FB608D" w:rsidRDefault="00D24157">
      <w:pPr>
        <w:rPr>
          <w:lang w:val="en-US"/>
        </w:rPr>
      </w:pPr>
      <w:r>
        <w:rPr>
          <w:lang w:val="en-US"/>
        </w:rPr>
        <w:t>Phase 3 – JMETER ASSISTED PROJECT                                                                         EMP ID :2587303</w:t>
      </w:r>
    </w:p>
    <w:p w14:paraId="722A498E" w14:textId="30908FFB" w:rsidR="00D24157" w:rsidRDefault="00D24157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R.HIMABINDU</w:t>
      </w:r>
    </w:p>
    <w:p w14:paraId="34F04E60" w14:textId="6B42CA5E" w:rsidR="00D24157" w:rsidRPr="00A6592C" w:rsidRDefault="00A6592C" w:rsidP="00A6592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A6592C">
        <w:rPr>
          <w:rFonts w:ascii="Calibri" w:hAnsi="Calibri" w:cs="Calibri"/>
          <w:color w:val="000000"/>
          <w:shd w:val="clear" w:color="auto" w:fill="FFFFFF"/>
        </w:rPr>
        <w:t>Write a program to demonstrate how a JMeter script is recorded.</w:t>
      </w:r>
    </w:p>
    <w:p w14:paraId="52B7ABB3" w14:textId="22A65374" w:rsidR="00A6592C" w:rsidRDefault="00A6592C" w:rsidP="00A6592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93EC67" wp14:editId="2A8711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0E530" wp14:editId="699899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53E00" wp14:editId="2F3D471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869F5" wp14:editId="7995EE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46A8" w14:textId="1EF259B5" w:rsidR="00A6592C" w:rsidRPr="00A6592C" w:rsidRDefault="00A6592C" w:rsidP="00A6592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A6592C">
        <w:rPr>
          <w:rFonts w:ascii="Calibri" w:hAnsi="Calibri" w:cs="Calibri"/>
          <w:color w:val="000000"/>
          <w:shd w:val="clear" w:color="auto" w:fill="FFFFFF"/>
        </w:rPr>
        <w:t>Write a program to demonstrate how load (threads) is added in JMeter.</w:t>
      </w:r>
    </w:p>
    <w:p w14:paraId="7B62F8DE" w14:textId="5CE2B735" w:rsidR="00A6592C" w:rsidRDefault="00104C2E" w:rsidP="00A6592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2BACB2" wp14:editId="7B6496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6245" w14:textId="6C9E8C65" w:rsidR="00104C2E" w:rsidRPr="00104C2E" w:rsidRDefault="00104C2E" w:rsidP="00104C2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104C2E">
        <w:rPr>
          <w:rFonts w:ascii="Calibri" w:hAnsi="Calibri" w:cs="Calibri"/>
          <w:color w:val="000000"/>
          <w:shd w:val="clear" w:color="auto" w:fill="FFFFFF"/>
        </w:rPr>
        <w:t>Write a program to demonstrate how load is increased in JMeter.</w:t>
      </w:r>
    </w:p>
    <w:p w14:paraId="63B9DEA0" w14:textId="17BB1158" w:rsidR="00104C2E" w:rsidRDefault="00104C2E" w:rsidP="00104C2E">
      <w:pPr>
        <w:pStyle w:val="ListParagrap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1DF5F1" wp14:editId="4E664C83">
            <wp:extent cx="5731510" cy="2933112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2AD1" w14:textId="3B2CADE9" w:rsidR="005052AA" w:rsidRPr="005052AA" w:rsidRDefault="005052AA" w:rsidP="005052A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5052AA">
        <w:rPr>
          <w:rFonts w:ascii="Calibri" w:hAnsi="Calibri" w:cs="Calibri"/>
          <w:color w:val="000000"/>
          <w:shd w:val="clear" w:color="auto" w:fill="FFFFFF"/>
        </w:rPr>
        <w:t>Write a program to demonstrate the use of thread group plugin in JMeter.</w:t>
      </w:r>
    </w:p>
    <w:p w14:paraId="55F88C56" w14:textId="426B9546" w:rsidR="005052AA" w:rsidRDefault="00C02D23" w:rsidP="005052A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801D2D" wp14:editId="45FA8ADC">
            <wp:extent cx="5731510" cy="2146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C2CDF" wp14:editId="087FE8DB">
            <wp:extent cx="5731510" cy="2089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26BEF" wp14:editId="5C519FC8">
            <wp:extent cx="5731510" cy="2762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66A9" w14:textId="5123A48D" w:rsidR="00C02D23" w:rsidRDefault="00C02D23" w:rsidP="00D1639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D1639B">
        <w:rPr>
          <w:rFonts w:ascii="Calibri" w:hAnsi="Calibri" w:cs="Calibri"/>
          <w:color w:val="000000"/>
          <w:shd w:val="clear" w:color="auto" w:fill="FFFFFF"/>
        </w:rPr>
        <w:t>Write a program to demonstrate how a SMTP sampler script is run in JMeter.</w:t>
      </w:r>
    </w:p>
    <w:p w14:paraId="5F6C97E7" w14:textId="0C2DFB2F" w:rsidR="00D1639B" w:rsidRPr="00D1639B" w:rsidRDefault="00D1639B" w:rsidP="00D1639B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A7D04E" wp14:editId="59A527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3BF61" w14:textId="19BAA582" w:rsidR="00D1639B" w:rsidRDefault="00D1639B" w:rsidP="00D1639B">
      <w:pPr>
        <w:pStyle w:val="ListParagrap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BED074A" wp14:editId="4AF5C216">
            <wp:extent cx="5731510" cy="352096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3DAD" w14:textId="216A62A1" w:rsidR="00A34DF3" w:rsidRPr="00A34DF3" w:rsidRDefault="00A34DF3" w:rsidP="00A34DF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A34DF3">
        <w:rPr>
          <w:rFonts w:ascii="Calibri" w:hAnsi="Calibri" w:cs="Calibri"/>
          <w:color w:val="000000"/>
          <w:shd w:val="clear" w:color="auto" w:fill="FFFFFF"/>
        </w:rPr>
        <w:t>Write a program to demonstrate how a JDBC sampler script is run in JMeter.</w:t>
      </w:r>
    </w:p>
    <w:p w14:paraId="292C3E9A" w14:textId="21D317C4" w:rsidR="00A34DF3" w:rsidRDefault="005443FE" w:rsidP="00A34DF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CCBB11" wp14:editId="6F10A22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14D85" wp14:editId="0DC524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7D90F" wp14:editId="0DDBF67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EE3F3" wp14:editId="64468C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79F8" w14:textId="16D44B06" w:rsidR="005443FE" w:rsidRDefault="005443FE" w:rsidP="00A34DF3">
      <w:pPr>
        <w:pStyle w:val="ListParagrap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1CC362D" wp14:editId="24EC4308">
            <wp:extent cx="5731510" cy="2798398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D2BC" w14:textId="38ADEA03" w:rsidR="005443FE" w:rsidRPr="005443FE" w:rsidRDefault="005443FE" w:rsidP="005443F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5443FE">
        <w:rPr>
          <w:rFonts w:ascii="Calibri" w:hAnsi="Calibri" w:cs="Calibri"/>
          <w:color w:val="000000"/>
          <w:shd w:val="clear" w:color="auto" w:fill="FFFFFF"/>
        </w:rPr>
        <w:t>Write a program to demonstrate how a JUnit sampler script is run in JMeter.</w:t>
      </w:r>
    </w:p>
    <w:p w14:paraId="28BB68BD" w14:textId="57C22BAE" w:rsidR="005443FE" w:rsidRDefault="005443FE" w:rsidP="005443FE">
      <w:pPr>
        <w:ind w:left="360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F05120E" wp14:editId="509262ED">
            <wp:extent cx="4718050" cy="60515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9172" w14:textId="09138A59" w:rsidR="005443FE" w:rsidRDefault="005443FE" w:rsidP="005443FE">
      <w:pPr>
        <w:ind w:left="360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2EFCF1A" wp14:editId="3E746E5F">
            <wp:extent cx="5731510" cy="330664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3B18" w14:textId="42633630" w:rsidR="003B056E" w:rsidRDefault="003B056E" w:rsidP="005443FE">
      <w:pPr>
        <w:ind w:left="360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388DC94" wp14:editId="02FD16E0">
            <wp:extent cx="5731510" cy="2755534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ACB9" w14:textId="08E075D5" w:rsidR="003B056E" w:rsidRPr="005443FE" w:rsidRDefault="003B056E" w:rsidP="005443FE">
      <w:pPr>
        <w:ind w:left="360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1524BA" wp14:editId="3C72C492">
            <wp:extent cx="5731510" cy="178803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56E" w:rsidRPr="00544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5930EA"/>
    <w:multiLevelType w:val="hybridMultilevel"/>
    <w:tmpl w:val="23B2D850"/>
    <w:lvl w:ilvl="0" w:tplc="F50EB11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795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157"/>
    <w:rsid w:val="00104C2E"/>
    <w:rsid w:val="003B056E"/>
    <w:rsid w:val="005052AA"/>
    <w:rsid w:val="005443FE"/>
    <w:rsid w:val="00A34DF3"/>
    <w:rsid w:val="00A6592C"/>
    <w:rsid w:val="00C02D23"/>
    <w:rsid w:val="00D1639B"/>
    <w:rsid w:val="00D24157"/>
    <w:rsid w:val="00FB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F0CDA"/>
  <w15:chartTrackingRefBased/>
  <w15:docId w15:val="{B8F61F09-5237-4FE8-BC2C-8A5A7982C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Himabindu</dc:creator>
  <cp:keywords/>
  <dc:description/>
  <cp:lastModifiedBy>R Himabindu</cp:lastModifiedBy>
  <cp:revision>1</cp:revision>
  <dcterms:created xsi:type="dcterms:W3CDTF">2024-02-06T23:58:00Z</dcterms:created>
  <dcterms:modified xsi:type="dcterms:W3CDTF">2024-02-07T01:39:00Z</dcterms:modified>
</cp:coreProperties>
</file>