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35D76C" w14:textId="56042539" w:rsidR="00896BD4" w:rsidRPr="00896BD4" w:rsidRDefault="00896BD4" w:rsidP="00896BD4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</w:t>
      </w:r>
      <w:r w:rsidRPr="00896BD4">
        <w:rPr>
          <w:b/>
          <w:bCs/>
          <w:sz w:val="52"/>
          <w:szCs w:val="52"/>
        </w:rPr>
        <w:t xml:space="preserve">Output </w:t>
      </w:r>
    </w:p>
    <w:p w14:paraId="51E3F272" w14:textId="77777777" w:rsidR="00896BD4" w:rsidRDefault="00896BD4" w:rsidP="00896BD4">
      <w:r w:rsidRPr="00896BD4">
        <w:t>This webpage displays an image slideshow. You'll see a series of pictures appear one after another. The images will automatically change on their own. They smoothly fade from one picture to the next. It creates a continuous, rotating display of different scenes.</w:t>
      </w:r>
    </w:p>
    <w:p w14:paraId="0A7ADFA2" w14:textId="77777777" w:rsidR="00896BD4" w:rsidRDefault="00896BD4" w:rsidP="00896BD4"/>
    <w:p w14:paraId="2590FF7E" w14:textId="30D8DBF4" w:rsidR="00EC56F8" w:rsidRDefault="00896BD4" w:rsidP="00896BD4">
      <w:r w:rsidRPr="00896BD4">
        <w:drawing>
          <wp:inline distT="0" distB="0" distL="0" distR="0" wp14:anchorId="52872A8C" wp14:editId="579C1B93">
            <wp:extent cx="6309995" cy="3514725"/>
            <wp:effectExtent l="0" t="0" r="0" b="0"/>
            <wp:docPr id="166532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237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19309" cy="351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B306" w14:textId="63BA7949" w:rsidR="00896BD4" w:rsidRDefault="00896BD4" w:rsidP="00896BD4">
      <w:r>
        <w:t>It shows a blue sky and then automatically changes into another image.</w:t>
      </w:r>
    </w:p>
    <w:p w14:paraId="57F8641C" w14:textId="5ADB8D79" w:rsidR="00896BD4" w:rsidRDefault="00896BD4" w:rsidP="00896BD4">
      <w:r w:rsidRPr="00896BD4">
        <w:lastRenderedPageBreak/>
        <w:drawing>
          <wp:inline distT="0" distB="0" distL="0" distR="0" wp14:anchorId="33CF5371" wp14:editId="6B57DD4A">
            <wp:extent cx="6310518" cy="3352800"/>
            <wp:effectExtent l="0" t="0" r="0" b="0"/>
            <wp:docPr id="757091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914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6382" cy="335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7CF2" w14:textId="0EB177C2" w:rsidR="00896BD4" w:rsidRDefault="00896BD4" w:rsidP="00896BD4">
      <w:r>
        <w:t xml:space="preserve">Here we have </w:t>
      </w:r>
      <w:proofErr w:type="spellStart"/>
      <w:proofErr w:type="gramStart"/>
      <w:r>
        <w:t>a</w:t>
      </w:r>
      <w:proofErr w:type="spellEnd"/>
      <w:proofErr w:type="gramEnd"/>
      <w:r>
        <w:t xml:space="preserve"> image of a beach.</w:t>
      </w:r>
    </w:p>
    <w:p w14:paraId="1282B90C" w14:textId="01CBF436" w:rsidR="00896BD4" w:rsidRDefault="00896BD4" w:rsidP="00896BD4">
      <w:r w:rsidRPr="00896BD4">
        <w:drawing>
          <wp:inline distT="0" distB="0" distL="0" distR="0" wp14:anchorId="0864704C" wp14:editId="7685887E">
            <wp:extent cx="6238808" cy="3314700"/>
            <wp:effectExtent l="0" t="0" r="0" b="0"/>
            <wp:docPr id="179448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885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1892" cy="331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3711" w14:textId="0DBC5FBC" w:rsidR="00896BD4" w:rsidRPr="00896BD4" w:rsidRDefault="00896BD4" w:rsidP="00896BD4">
      <w:r>
        <w:t>Here we have image of rainy road.</w:t>
      </w:r>
    </w:p>
    <w:sectPr w:rsidR="00896BD4" w:rsidRPr="00896B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BD4"/>
    <w:rsid w:val="00896BD4"/>
    <w:rsid w:val="00DD392D"/>
    <w:rsid w:val="00EC5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F16979C"/>
  <w15:chartTrackingRefBased/>
  <w15:docId w15:val="{968FD30A-DEA4-47C4-9D79-7117A4493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6B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6B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6BD4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6B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6BD4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6B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6B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6B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6B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6BD4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6BD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6BD4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6BD4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6BD4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6B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6B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6B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6B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6B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6B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6BD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6B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6BD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6B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6B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6BD4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6BD4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6BD4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6BD4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75</Words>
  <Characters>374</Characters>
  <Application>Microsoft Office Word</Application>
  <DocSecurity>0</DocSecurity>
  <Lines>12</Lines>
  <Paragraphs>5</Paragraphs>
  <ScaleCrop>false</ScaleCrop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himabindugunti2@gmail.com</dc:creator>
  <cp:keywords/>
  <dc:description/>
  <cp:lastModifiedBy>himabindugunti2@gmail.com</cp:lastModifiedBy>
  <cp:revision>1</cp:revision>
  <dcterms:created xsi:type="dcterms:W3CDTF">2025-06-03T00:52:00Z</dcterms:created>
  <dcterms:modified xsi:type="dcterms:W3CDTF">2025-06-03T01:01:00Z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ddde3c5f-5fb2-4bc8-9961-b427115e9ad0</vt:lpwstr>
  </property>
</Properties>
</file>