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E5" w:rsidRDefault="008E7F9F">
      <w:r>
        <w:t>GIT and GIT HUb</w:t>
      </w:r>
    </w:p>
    <w:sectPr w:rsidR="00003EE5" w:rsidSect="004A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E7F9F"/>
    <w:rsid w:val="004A7668"/>
    <w:rsid w:val="008844CF"/>
    <w:rsid w:val="008E7F9F"/>
    <w:rsid w:val="00CE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 Manayath</dc:creator>
  <cp:keywords/>
  <dc:description/>
  <cp:lastModifiedBy>Aish Manayath</cp:lastModifiedBy>
  <cp:revision>1</cp:revision>
  <dcterms:created xsi:type="dcterms:W3CDTF">2019-06-14T03:53:00Z</dcterms:created>
  <dcterms:modified xsi:type="dcterms:W3CDTF">2019-06-14T03:53:00Z</dcterms:modified>
</cp:coreProperties>
</file>