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484" w:rsidRPr="002275B8" w:rsidRDefault="00FF5484" w:rsidP="00205DD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75B8">
        <w:rPr>
          <w:rFonts w:ascii="Times New Roman" w:eastAsia="Times New Roman" w:hAnsi="Times New Roman" w:cs="Times New Roman"/>
          <w:color w:val="000000"/>
          <w:sz w:val="28"/>
          <w:szCs w:val="28"/>
        </w:rPr>
        <w:t>Bangladesh University of Engineering and Technology</w:t>
      </w:r>
    </w:p>
    <w:p w:rsidR="00FF5484" w:rsidRPr="002275B8" w:rsidRDefault="00FF5484" w:rsidP="00205D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275B8">
        <w:rPr>
          <w:rFonts w:ascii="Times New Roman" w:hAnsi="Times New Roman" w:cs="Times New Roman"/>
          <w:sz w:val="28"/>
          <w:szCs w:val="28"/>
        </w:rPr>
        <w:t>Department of Electrical and Electronic Engineering</w:t>
      </w:r>
    </w:p>
    <w:p w:rsidR="00205DD1" w:rsidRPr="002275B8" w:rsidRDefault="00205DD1" w:rsidP="00205DD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en-AU"/>
        </w:rPr>
      </w:pPr>
      <w:r w:rsidRPr="00205DD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en-AU"/>
        </w:rPr>
        <w:t>The 1</w:t>
      </w:r>
      <w:r w:rsidRPr="00F91C2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perscript"/>
          <w:lang w:eastAsia="en-AU"/>
        </w:rPr>
        <w:t>st</w:t>
      </w:r>
      <w:r w:rsidRPr="00205DD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en-AU"/>
        </w:rPr>
        <w:t xml:space="preserve"> IEEE International Conference on Telecommunications and Photonics (ICTP) 2015 26-28 December 2015</w:t>
      </w:r>
      <w:r w:rsidR="009F0EB7" w:rsidRPr="002275B8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en-AU"/>
        </w:rPr>
        <w:t xml:space="preserve">, </w:t>
      </w:r>
      <w:r w:rsidRPr="00205DD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en-AU"/>
        </w:rPr>
        <w:t xml:space="preserve"> Dhaka, Bangladesh</w:t>
      </w:r>
    </w:p>
    <w:p w:rsidR="00912651" w:rsidRPr="002275B8" w:rsidRDefault="00912651" w:rsidP="00205DD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AU"/>
        </w:rPr>
      </w:pPr>
      <w:r w:rsidRPr="002275B8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AU"/>
        </w:rPr>
        <w:t>Tutorial Registration form</w:t>
      </w:r>
    </w:p>
    <w:p w:rsidR="001417A5" w:rsidRPr="002275B8" w:rsidRDefault="001417A5" w:rsidP="00FF7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u w:val="single"/>
          <w:lang w:eastAsia="en-AU"/>
        </w:rPr>
      </w:pPr>
      <w:r w:rsidRPr="002275B8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u w:val="single"/>
          <w:lang w:eastAsia="en-AU"/>
        </w:rPr>
        <w:t>How to register</w:t>
      </w:r>
      <w:r w:rsidR="00190913" w:rsidRPr="002275B8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u w:val="single"/>
          <w:lang w:eastAsia="en-AU"/>
        </w:rPr>
        <w:t>:</w:t>
      </w:r>
    </w:p>
    <w:p w:rsidR="00190913" w:rsidRPr="006A6DA6" w:rsidRDefault="00190913" w:rsidP="00FF7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AU"/>
        </w:rPr>
      </w:pPr>
      <w:r w:rsidRPr="006A6DA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AU"/>
        </w:rPr>
        <w:t xml:space="preserve">1. Please </w:t>
      </w:r>
      <w:r w:rsidR="005265E0" w:rsidRPr="006A6DA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AU"/>
        </w:rPr>
        <w:t>fill the form and take a print or take a print, then fill the hardcopy and sign.</w:t>
      </w:r>
    </w:p>
    <w:p w:rsidR="005265E0" w:rsidRPr="006A6DA6" w:rsidRDefault="005265E0" w:rsidP="00FF7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AU"/>
        </w:rPr>
      </w:pPr>
      <w:r w:rsidRPr="006A6DA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AU"/>
        </w:rPr>
        <w:t xml:space="preserve">2. Scan the filled form and email along with proof of registration fee and studentship to  </w:t>
      </w:r>
    </w:p>
    <w:p w:rsidR="005265E0" w:rsidRPr="00205DD1" w:rsidRDefault="005265E0" w:rsidP="00FF7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 w:rsidRPr="006A6DA6">
        <w:rPr>
          <w:rFonts w:ascii="Times New Roman" w:hAnsi="Times New Roman" w:cs="Times New Roman"/>
          <w:color w:val="0070C0"/>
          <w:sz w:val="24"/>
          <w:szCs w:val="24"/>
          <w:u w:val="single"/>
        </w:rPr>
        <w:t>lutfaakter@eee.buet.ac.bd</w:t>
      </w:r>
      <w:r w:rsidRPr="006A6DA6">
        <w:rPr>
          <w:rFonts w:ascii="Times New Roman" w:eastAsia="Times New Roman" w:hAnsi="Times New Roman" w:cs="Times New Roman"/>
          <w:bCs/>
          <w:color w:val="0070C0"/>
          <w:kern w:val="36"/>
          <w:sz w:val="24"/>
          <w:szCs w:val="24"/>
          <w:u w:val="single"/>
          <w:lang w:eastAsia="en-AU"/>
        </w:rPr>
        <w:t xml:space="preserve"> </w:t>
      </w:r>
      <w:r w:rsidRPr="006A6DA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AU"/>
        </w:rPr>
        <w:t xml:space="preserve"> or mail to the </w:t>
      </w:r>
      <w:r w:rsidRPr="006A6DA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address </w:t>
      </w:r>
      <w:proofErr w:type="spellStart"/>
      <w:r w:rsidRPr="006A6DA6">
        <w:rPr>
          <w:rFonts w:ascii="Times New Roman" w:eastAsia="Times New Roman" w:hAnsi="Times New Roman" w:cs="Times New Roman"/>
          <w:color w:val="FF0000"/>
          <w:sz w:val="24"/>
          <w:szCs w:val="24"/>
        </w:rPr>
        <w:t>Lutfa</w:t>
      </w:r>
      <w:proofErr w:type="spellEnd"/>
      <w:r w:rsidRPr="006A6D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A6DA6">
        <w:rPr>
          <w:rFonts w:ascii="Times New Roman" w:eastAsia="Times New Roman" w:hAnsi="Times New Roman" w:cs="Times New Roman"/>
          <w:color w:val="FF0000"/>
          <w:sz w:val="24"/>
          <w:szCs w:val="24"/>
        </w:rPr>
        <w:t>Akter</w:t>
      </w:r>
      <w:proofErr w:type="spellEnd"/>
      <w:r w:rsidRPr="006A6DA6">
        <w:rPr>
          <w:rFonts w:ascii="Times New Roman" w:eastAsia="Times New Roman" w:hAnsi="Times New Roman" w:cs="Times New Roman"/>
          <w:color w:val="FF0000"/>
          <w:sz w:val="24"/>
          <w:szCs w:val="24"/>
        </w:rPr>
        <w:t>, Organizing Committee, IEEE ICTP 2015, Department of EEE, BUET, Dhaka-1205, BANGLADESH.</w:t>
      </w:r>
    </w:p>
    <w:p w:rsidR="00205DD1" w:rsidRDefault="00205DD1" w:rsidP="00AD2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2C1D" w:rsidRDefault="00AD2C1D" w:rsidP="00AD2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Name:</w:t>
      </w:r>
    </w:p>
    <w:p w:rsidR="00AD2C1D" w:rsidRDefault="00AD2C1D" w:rsidP="00AD2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2C1D" w:rsidRDefault="000D5183" w:rsidP="00AD2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University/Company/O</w:t>
      </w:r>
      <w:r w:rsidR="00AD2C1D">
        <w:rPr>
          <w:rFonts w:ascii="Times New Roman" w:hAnsi="Times New Roman" w:cs="Times New Roman"/>
          <w:sz w:val="24"/>
          <w:szCs w:val="24"/>
        </w:rPr>
        <w:t>thers:</w:t>
      </w:r>
    </w:p>
    <w:p w:rsidR="00AD2C1D" w:rsidRDefault="00AD2C1D" w:rsidP="00AD2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2C1D" w:rsidRDefault="00AD2C1D" w:rsidP="00AD2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Address:</w:t>
      </w:r>
    </w:p>
    <w:p w:rsidR="00431974" w:rsidRDefault="00431974" w:rsidP="00AD2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2C1D" w:rsidRDefault="00650BC2" w:rsidP="00AD2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D2C1D">
        <w:rPr>
          <w:rFonts w:ascii="Times New Roman" w:hAnsi="Times New Roman" w:cs="Times New Roman"/>
          <w:sz w:val="24"/>
          <w:szCs w:val="24"/>
        </w:rPr>
        <w:t xml:space="preserve">. Country: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5</w:t>
      </w:r>
      <w:r w:rsidR="00AD2C1D">
        <w:rPr>
          <w:rFonts w:ascii="Times New Roman" w:hAnsi="Times New Roman" w:cs="Times New Roman"/>
          <w:sz w:val="24"/>
          <w:szCs w:val="24"/>
        </w:rPr>
        <w:t>. Telephone/Cell:</w:t>
      </w:r>
    </w:p>
    <w:p w:rsidR="00431974" w:rsidRDefault="00431974" w:rsidP="00AD2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2C1D" w:rsidRDefault="00650BC2" w:rsidP="00AD2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D2C1D">
        <w:rPr>
          <w:rFonts w:ascii="Times New Roman" w:hAnsi="Times New Roman" w:cs="Times New Roman"/>
          <w:sz w:val="24"/>
          <w:szCs w:val="24"/>
        </w:rPr>
        <w:t>. Email:</w:t>
      </w:r>
    </w:p>
    <w:p w:rsidR="00AD2C1D" w:rsidRDefault="00AD2C1D" w:rsidP="00AD2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2C1D" w:rsidRDefault="00650BC2" w:rsidP="00AD2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31974">
        <w:rPr>
          <w:rFonts w:ascii="Times New Roman" w:hAnsi="Times New Roman" w:cs="Times New Roman"/>
          <w:sz w:val="24"/>
          <w:szCs w:val="24"/>
        </w:rPr>
        <w:t>. Registrant type (please tick)</w:t>
      </w:r>
      <w:r w:rsidR="00AD2C1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1526"/>
        <w:gridCol w:w="1526"/>
      </w:tblGrid>
      <w:tr w:rsidR="00693AB6" w:rsidTr="003E42F7">
        <w:tc>
          <w:tcPr>
            <w:tcW w:w="1526" w:type="dxa"/>
          </w:tcPr>
          <w:p w:rsidR="00693AB6" w:rsidRDefault="00693AB6" w:rsidP="00AD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526" w:type="dxa"/>
          </w:tcPr>
          <w:p w:rsidR="00693AB6" w:rsidRDefault="00693AB6" w:rsidP="00AD2C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AB6" w:rsidTr="003E42F7">
        <w:tc>
          <w:tcPr>
            <w:tcW w:w="1526" w:type="dxa"/>
          </w:tcPr>
          <w:p w:rsidR="00693AB6" w:rsidRDefault="00693AB6" w:rsidP="00AD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Non-student</w:t>
            </w:r>
          </w:p>
        </w:tc>
        <w:tc>
          <w:tcPr>
            <w:tcW w:w="1526" w:type="dxa"/>
          </w:tcPr>
          <w:p w:rsidR="00693AB6" w:rsidRDefault="00693AB6" w:rsidP="00AD2C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1974" w:rsidRDefault="00431974" w:rsidP="00AD2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2C1D" w:rsidRDefault="00AD2C1D" w:rsidP="00AD2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BC2">
        <w:rPr>
          <w:rFonts w:ascii="Times New Roman" w:hAnsi="Times New Roman" w:cs="Times New Roman"/>
          <w:sz w:val="24"/>
          <w:szCs w:val="24"/>
        </w:rPr>
        <w:t>8</w:t>
      </w:r>
      <w:r w:rsidR="00532044">
        <w:rPr>
          <w:rFonts w:ascii="Times New Roman" w:hAnsi="Times New Roman" w:cs="Times New Roman"/>
          <w:sz w:val="24"/>
          <w:szCs w:val="24"/>
        </w:rPr>
        <w:t>. Payment details</w:t>
      </w:r>
      <w:r w:rsidR="004332ED">
        <w:rPr>
          <w:rFonts w:ascii="Times New Roman" w:hAnsi="Times New Roman" w:cs="Times New Roman"/>
          <w:sz w:val="24"/>
          <w:szCs w:val="24"/>
        </w:rPr>
        <w:t xml:space="preserve"> (</w:t>
      </w:r>
      <w:r w:rsidR="001C4CD1">
        <w:rPr>
          <w:rFonts w:ascii="Times New Roman" w:hAnsi="Times New Roman" w:cs="Times New Roman"/>
          <w:sz w:val="24"/>
          <w:szCs w:val="24"/>
        </w:rPr>
        <w:t>please tick and in case of payment through bank, give details</w:t>
      </w:r>
      <w:r w:rsidR="004332ED">
        <w:rPr>
          <w:rFonts w:ascii="Times New Roman" w:hAnsi="Times New Roman" w:cs="Times New Roman"/>
          <w:sz w:val="24"/>
          <w:szCs w:val="24"/>
        </w:rPr>
        <w:t>)</w:t>
      </w:r>
      <w:r w:rsidR="0053204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1526"/>
        <w:gridCol w:w="6095"/>
      </w:tblGrid>
      <w:tr w:rsidR="004332ED" w:rsidTr="001C4CD1">
        <w:tc>
          <w:tcPr>
            <w:tcW w:w="1526" w:type="dxa"/>
          </w:tcPr>
          <w:p w:rsidR="004332ED" w:rsidRDefault="004332ED" w:rsidP="00647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</w:p>
        </w:tc>
        <w:tc>
          <w:tcPr>
            <w:tcW w:w="6095" w:type="dxa"/>
          </w:tcPr>
          <w:p w:rsidR="004332ED" w:rsidRDefault="001C4CD1" w:rsidP="00647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4332ED" w:rsidTr="001C4CD1">
        <w:tc>
          <w:tcPr>
            <w:tcW w:w="1526" w:type="dxa"/>
          </w:tcPr>
          <w:p w:rsidR="004332ED" w:rsidRDefault="004332ED" w:rsidP="00647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6095" w:type="dxa"/>
          </w:tcPr>
          <w:p w:rsidR="004332ED" w:rsidRDefault="004332ED" w:rsidP="00647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32ED" w:rsidRDefault="004332ED" w:rsidP="004332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2044" w:rsidRDefault="00532044" w:rsidP="00AD2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1ED8" w:rsidRDefault="00D01ED8" w:rsidP="00AD2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1ED8" w:rsidRDefault="00D01ED8" w:rsidP="00AD2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1ED8" w:rsidRDefault="00D01ED8" w:rsidP="00AD2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1ED8" w:rsidRDefault="00D01ED8" w:rsidP="00AD2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1ED8" w:rsidRDefault="00D01ED8" w:rsidP="00AD2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</w:t>
      </w:r>
    </w:p>
    <w:p w:rsidR="00D01ED8" w:rsidRPr="006A6DA6" w:rsidRDefault="00D01ED8" w:rsidP="00AD2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and Date</w:t>
      </w:r>
    </w:p>
    <w:sectPr w:rsidR="00D01ED8" w:rsidRPr="006A6DA6" w:rsidSect="001A7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5484"/>
    <w:rsid w:val="000D5183"/>
    <w:rsid w:val="001417A5"/>
    <w:rsid w:val="0018244F"/>
    <w:rsid w:val="00190913"/>
    <w:rsid w:val="001A7535"/>
    <w:rsid w:val="001C4CD1"/>
    <w:rsid w:val="00205DD1"/>
    <w:rsid w:val="002275B8"/>
    <w:rsid w:val="00431974"/>
    <w:rsid w:val="004332ED"/>
    <w:rsid w:val="005265E0"/>
    <w:rsid w:val="00532044"/>
    <w:rsid w:val="00650BC2"/>
    <w:rsid w:val="00693AB6"/>
    <w:rsid w:val="006A6DA6"/>
    <w:rsid w:val="006D5265"/>
    <w:rsid w:val="00912651"/>
    <w:rsid w:val="009F0EB7"/>
    <w:rsid w:val="00AD2C1D"/>
    <w:rsid w:val="00D01ED8"/>
    <w:rsid w:val="00F91C2F"/>
    <w:rsid w:val="00FF5484"/>
    <w:rsid w:val="00FF7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535"/>
  </w:style>
  <w:style w:type="paragraph" w:styleId="Heading1">
    <w:name w:val="heading 1"/>
    <w:basedOn w:val="Normal"/>
    <w:link w:val="Heading1Char"/>
    <w:uiPriority w:val="9"/>
    <w:qFormat/>
    <w:rsid w:val="00205D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DD1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table" w:styleId="TableGrid">
    <w:name w:val="Table Grid"/>
    <w:basedOn w:val="TableNormal"/>
    <w:uiPriority w:val="59"/>
    <w:rsid w:val="004319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150</Words>
  <Characters>858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Buet</dc:creator>
  <cp:lastModifiedBy>Buet</cp:lastModifiedBy>
  <cp:revision>22</cp:revision>
  <dcterms:created xsi:type="dcterms:W3CDTF">2015-12-07T05:35:00Z</dcterms:created>
  <dcterms:modified xsi:type="dcterms:W3CDTF">2015-12-08T07:25:00Z</dcterms:modified>
</cp:coreProperties>
</file>