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7AEF8C" w14:textId="77777777" w:rsidR="10E99003" w:rsidRDefault="10E99003" w:rsidP="00E821E9">
      <w:pPr>
        <w:jc w:val="center"/>
      </w:pPr>
      <w:r w:rsidRPr="10E99003">
        <w:rPr>
          <w:rFonts w:ascii="Times New Roman" w:eastAsia="Times New Roman" w:hAnsi="Times New Roman" w:cs="Times New Roman"/>
          <w:b/>
          <w:bCs/>
          <w:sz w:val="32"/>
          <w:szCs w:val="32"/>
        </w:rPr>
        <w:t>PROJECT PROPOSAL</w:t>
      </w:r>
    </w:p>
    <w:p w14:paraId="3E448DC6" w14:textId="50A25E72" w:rsidR="10E99003" w:rsidRPr="00BE4A38" w:rsidRDefault="002C72DC" w:rsidP="00E821E9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C72DC">
        <w:rPr>
          <w:rFonts w:ascii="Times New Roman" w:eastAsia="Times New Roman" w:hAnsi="Times New Roman" w:cs="Times New Roman"/>
          <w:b/>
          <w:bCs/>
        </w:rPr>
        <w:t>CODE SHOOTERS</w:t>
      </w:r>
      <w:r w:rsidR="10E99003" w:rsidRPr="10E99003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</w:t>
      </w:r>
      <w:r w:rsidR="10E99003" w:rsidRPr="00BE4A38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r w:rsidR="10E99003" w:rsidRPr="00BE4A38">
        <w:rPr>
          <w:rFonts w:ascii="Times New Roman" w:eastAsia="Times New Roman" w:hAnsi="Times New Roman" w:cs="Times New Roman"/>
          <w:sz w:val="24"/>
          <w:szCs w:val="24"/>
        </w:rPr>
        <w:t>Team 9</w:t>
      </w:r>
      <w:r w:rsidR="10E99003" w:rsidRPr="00BE4A38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66FFBC72" w14:textId="66EF36F8" w:rsidR="10E99003" w:rsidRDefault="10E99003" w:rsidP="00BE4A38">
      <w:pPr>
        <w:spacing w:line="276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10E99003">
        <w:rPr>
          <w:rFonts w:ascii="Times New Roman" w:eastAsia="Times New Roman" w:hAnsi="Times New Roman" w:cs="Times New Roman"/>
          <w:b/>
          <w:bCs/>
          <w:sz w:val="26"/>
          <w:szCs w:val="26"/>
        </w:rPr>
        <w:t>Team Details:</w:t>
      </w:r>
    </w:p>
    <w:p w14:paraId="7BED413E" w14:textId="77777777" w:rsidR="10E99003" w:rsidRDefault="10E99003" w:rsidP="00BE4A38">
      <w:pPr>
        <w:spacing w:line="276" w:lineRule="auto"/>
        <w:rPr>
          <w:rFonts w:ascii="Times New Roman" w:eastAsia="Times New Roman" w:hAnsi="Times New Roman" w:cs="Times New Roman"/>
        </w:rPr>
      </w:pPr>
      <w:r w:rsidRPr="10E99003">
        <w:rPr>
          <w:rFonts w:ascii="Times New Roman" w:eastAsia="Times New Roman" w:hAnsi="Times New Roman" w:cs="Times New Roman"/>
        </w:rPr>
        <w:t>Team member 1:</w:t>
      </w:r>
      <w:r w:rsidR="00E821E9">
        <w:rPr>
          <w:rFonts w:ascii="Times New Roman" w:eastAsia="Times New Roman" w:hAnsi="Times New Roman" w:cs="Times New Roman"/>
        </w:rPr>
        <w:t xml:space="preserve"> </w:t>
      </w:r>
      <w:r w:rsidRPr="10E99003">
        <w:rPr>
          <w:rFonts w:ascii="Times New Roman" w:eastAsia="Times New Roman" w:hAnsi="Times New Roman" w:cs="Times New Roman"/>
        </w:rPr>
        <w:t>Bhargavi</w:t>
      </w:r>
      <w:r w:rsidR="00E821E9">
        <w:rPr>
          <w:rFonts w:ascii="Times New Roman" w:eastAsia="Times New Roman" w:hAnsi="Times New Roman" w:cs="Times New Roman"/>
        </w:rPr>
        <w:t xml:space="preserve"> </w:t>
      </w:r>
      <w:r w:rsidRPr="10E99003">
        <w:rPr>
          <w:rFonts w:ascii="Times New Roman" w:eastAsia="Times New Roman" w:hAnsi="Times New Roman" w:cs="Times New Roman"/>
        </w:rPr>
        <w:t>Sai</w:t>
      </w:r>
      <w:r w:rsidR="00E821E9">
        <w:rPr>
          <w:rFonts w:ascii="Times New Roman" w:eastAsia="Times New Roman" w:hAnsi="Times New Roman" w:cs="Times New Roman"/>
        </w:rPr>
        <w:t xml:space="preserve"> </w:t>
      </w:r>
      <w:proofErr w:type="spellStart"/>
      <w:r w:rsidR="00E821E9">
        <w:rPr>
          <w:rFonts w:ascii="Times New Roman" w:eastAsia="Times New Roman" w:hAnsi="Times New Roman" w:cs="Times New Roman"/>
        </w:rPr>
        <w:t>P</w:t>
      </w:r>
      <w:r w:rsidRPr="10E99003">
        <w:rPr>
          <w:rFonts w:ascii="Times New Roman" w:eastAsia="Times New Roman" w:hAnsi="Times New Roman" w:cs="Times New Roman"/>
        </w:rPr>
        <w:t>oojitha</w:t>
      </w:r>
      <w:proofErr w:type="spellEnd"/>
      <w:r w:rsidR="00E821E9">
        <w:rPr>
          <w:rFonts w:ascii="Times New Roman" w:eastAsia="Times New Roman" w:hAnsi="Times New Roman" w:cs="Times New Roman"/>
        </w:rPr>
        <w:t xml:space="preserve"> </w:t>
      </w:r>
      <w:r w:rsidRPr="10E99003">
        <w:rPr>
          <w:rFonts w:ascii="Times New Roman" w:eastAsia="Times New Roman" w:hAnsi="Times New Roman" w:cs="Times New Roman"/>
        </w:rPr>
        <w:t>Chennupati</w:t>
      </w:r>
      <w:r w:rsidR="00E821E9">
        <w:rPr>
          <w:rFonts w:ascii="Times New Roman" w:eastAsia="Times New Roman" w:hAnsi="Times New Roman" w:cs="Times New Roman"/>
        </w:rPr>
        <w:t xml:space="preserve"> </w:t>
      </w:r>
      <w:r w:rsidRPr="10E99003">
        <w:rPr>
          <w:rFonts w:ascii="Times New Roman" w:eastAsia="Times New Roman" w:hAnsi="Times New Roman" w:cs="Times New Roman"/>
        </w:rPr>
        <w:t>(6)</w:t>
      </w:r>
    </w:p>
    <w:p w14:paraId="57ECF3F0" w14:textId="77777777" w:rsidR="10E99003" w:rsidRDefault="10E99003" w:rsidP="00BE4A38">
      <w:pPr>
        <w:spacing w:line="276" w:lineRule="auto"/>
      </w:pPr>
      <w:r w:rsidRPr="10E99003">
        <w:rPr>
          <w:rFonts w:ascii="Times New Roman" w:eastAsia="Times New Roman" w:hAnsi="Times New Roman" w:cs="Times New Roman"/>
        </w:rPr>
        <w:t>Team member 2: Sai Divya</w:t>
      </w:r>
      <w:r w:rsidR="00E821E9">
        <w:rPr>
          <w:rFonts w:ascii="Times New Roman" w:eastAsia="Times New Roman" w:hAnsi="Times New Roman" w:cs="Times New Roman"/>
        </w:rPr>
        <w:t xml:space="preserve"> </w:t>
      </w:r>
      <w:r w:rsidRPr="10E99003">
        <w:rPr>
          <w:rFonts w:ascii="Times New Roman" w:eastAsia="Times New Roman" w:hAnsi="Times New Roman" w:cs="Times New Roman"/>
        </w:rPr>
        <w:t>Chennupati</w:t>
      </w:r>
      <w:r w:rsidR="00E821E9">
        <w:rPr>
          <w:rFonts w:ascii="Times New Roman" w:eastAsia="Times New Roman" w:hAnsi="Times New Roman" w:cs="Times New Roman"/>
        </w:rPr>
        <w:t xml:space="preserve"> </w:t>
      </w:r>
      <w:r w:rsidRPr="10E99003">
        <w:rPr>
          <w:rFonts w:ascii="Times New Roman" w:eastAsia="Times New Roman" w:hAnsi="Times New Roman" w:cs="Times New Roman"/>
        </w:rPr>
        <w:t>(7)</w:t>
      </w:r>
    </w:p>
    <w:p w14:paraId="38572750" w14:textId="77777777" w:rsidR="10E99003" w:rsidRDefault="10E99003" w:rsidP="00BE4A38">
      <w:pPr>
        <w:spacing w:line="276" w:lineRule="auto"/>
      </w:pPr>
      <w:r w:rsidRPr="10E99003">
        <w:rPr>
          <w:rFonts w:ascii="Times New Roman" w:eastAsia="Times New Roman" w:hAnsi="Times New Roman" w:cs="Times New Roman"/>
        </w:rPr>
        <w:t xml:space="preserve">Team member 3: </w:t>
      </w:r>
      <w:proofErr w:type="spellStart"/>
      <w:r w:rsidRPr="10E99003">
        <w:rPr>
          <w:rFonts w:ascii="Times New Roman" w:eastAsia="Times New Roman" w:hAnsi="Times New Roman" w:cs="Times New Roman"/>
        </w:rPr>
        <w:t>Niteesha</w:t>
      </w:r>
      <w:proofErr w:type="spellEnd"/>
      <w:r w:rsidR="00E821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0E99003">
        <w:rPr>
          <w:rFonts w:ascii="Times New Roman" w:eastAsia="Times New Roman" w:hAnsi="Times New Roman" w:cs="Times New Roman"/>
        </w:rPr>
        <w:t>Kothinti</w:t>
      </w:r>
      <w:proofErr w:type="spellEnd"/>
      <w:r w:rsidRPr="10E99003">
        <w:rPr>
          <w:rFonts w:ascii="Times New Roman" w:eastAsia="Times New Roman" w:hAnsi="Times New Roman" w:cs="Times New Roman"/>
        </w:rPr>
        <w:t xml:space="preserve"> (31)</w:t>
      </w:r>
    </w:p>
    <w:p w14:paraId="028BFBD6" w14:textId="77777777" w:rsidR="10E99003" w:rsidRDefault="10E99003" w:rsidP="00BE4A38">
      <w:pPr>
        <w:spacing w:line="276" w:lineRule="auto"/>
      </w:pPr>
      <w:r w:rsidRPr="10E99003">
        <w:rPr>
          <w:rFonts w:ascii="Times New Roman" w:eastAsia="Times New Roman" w:hAnsi="Times New Roman" w:cs="Times New Roman"/>
        </w:rPr>
        <w:t>Team member 4: Naga Bindu Madamanchi (32)</w:t>
      </w:r>
    </w:p>
    <w:p w14:paraId="4F48F711" w14:textId="77777777" w:rsidR="10E99003" w:rsidRDefault="10E99003" w:rsidP="00BE4A38">
      <w:pPr>
        <w:spacing w:line="276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10E99003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Project Goals and </w:t>
      </w:r>
      <w:r w:rsidR="00E61744" w:rsidRPr="10E99003">
        <w:rPr>
          <w:rFonts w:ascii="Times New Roman" w:eastAsia="Times New Roman" w:hAnsi="Times New Roman" w:cs="Times New Roman"/>
          <w:b/>
          <w:bCs/>
          <w:sz w:val="26"/>
          <w:szCs w:val="26"/>
        </w:rPr>
        <w:t>Objective:</w:t>
      </w:r>
    </w:p>
    <w:p w14:paraId="3D3B151B" w14:textId="77777777" w:rsidR="00E821E9" w:rsidRDefault="00E821E9" w:rsidP="00BE4A3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D62AC5">
        <w:rPr>
          <w:rFonts w:ascii="Times New Roman" w:hAnsi="Times New Roman" w:cs="Times New Roman"/>
        </w:rPr>
        <w:t>To develop an augmented reality application to get nutritional contents of the food or drinks captured using camera at the time of consumption.</w:t>
      </w:r>
    </w:p>
    <w:p w14:paraId="1EA573B1" w14:textId="77777777" w:rsidR="00BE4A38" w:rsidRDefault="00BE4A38" w:rsidP="00BE4A3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14:paraId="4C5420B2" w14:textId="77777777" w:rsidR="00BE4A38" w:rsidRDefault="00BE4A38" w:rsidP="00BE4A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Tools Used:</w:t>
      </w:r>
    </w:p>
    <w:p w14:paraId="52772CDF" w14:textId="77777777" w:rsidR="00BE4A38" w:rsidRPr="00BE4A38" w:rsidRDefault="00BE4A38" w:rsidP="00BE4A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BE4A38">
        <w:rPr>
          <w:rFonts w:ascii="Times New Roman" w:hAnsi="Times New Roman" w:cs="Times New Roman"/>
        </w:rPr>
        <w:t>Unity 3d,</w:t>
      </w:r>
      <w:r>
        <w:rPr>
          <w:rFonts w:ascii="Times New Roman" w:hAnsi="Times New Roman" w:cs="Times New Roman"/>
        </w:rPr>
        <w:t xml:space="preserve"> Vuforia Developer, Android Studio.</w:t>
      </w:r>
    </w:p>
    <w:p w14:paraId="4101498B" w14:textId="77777777" w:rsidR="00E821E9" w:rsidRPr="00E821E9" w:rsidRDefault="00E821E9" w:rsidP="00BE4A3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14:paraId="696F2DDD" w14:textId="77777777" w:rsidR="10E99003" w:rsidRDefault="10E99003" w:rsidP="00BE4A38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E821E9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System </w:t>
      </w:r>
      <w:r w:rsidR="00BE4A38">
        <w:rPr>
          <w:rFonts w:ascii="Times New Roman" w:eastAsia="Times New Roman" w:hAnsi="Times New Roman" w:cs="Times New Roman"/>
          <w:b/>
          <w:bCs/>
          <w:sz w:val="26"/>
          <w:szCs w:val="26"/>
        </w:rPr>
        <w:t>F</w:t>
      </w:r>
      <w:r w:rsidRPr="00E821E9">
        <w:rPr>
          <w:rFonts w:ascii="Times New Roman" w:eastAsia="Times New Roman" w:hAnsi="Times New Roman" w:cs="Times New Roman"/>
          <w:b/>
          <w:bCs/>
          <w:sz w:val="26"/>
          <w:szCs w:val="26"/>
        </w:rPr>
        <w:t>eatures:</w:t>
      </w:r>
    </w:p>
    <w:p w14:paraId="693F655A" w14:textId="77777777" w:rsidR="008808E9" w:rsidRPr="00D62AC5" w:rsidRDefault="008808E9" w:rsidP="00BE4A38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  </w:t>
      </w:r>
      <w:r w:rsidRPr="00D62AC5">
        <w:rPr>
          <w:rFonts w:ascii="Times New Roman" w:eastAsia="Times New Roman" w:hAnsi="Times New Roman" w:cs="Times New Roman"/>
          <w:bCs/>
        </w:rPr>
        <w:t>Diet on track is a mobile application where users need to login/register to know the nutrition values in food by capturing the food.</w:t>
      </w:r>
    </w:p>
    <w:p w14:paraId="40202761" w14:textId="77777777" w:rsidR="00E821E9" w:rsidRPr="00D62AC5" w:rsidRDefault="00D62AC5" w:rsidP="00BE4A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bCs/>
        </w:rPr>
      </w:pPr>
      <w:r w:rsidRPr="00D62AC5">
        <w:rPr>
          <w:rFonts w:ascii="Times New Roman" w:eastAsia="Times New Roman" w:hAnsi="Times New Roman"/>
        </w:rPr>
        <w:t>App will be able to capture the food and e</w:t>
      </w:r>
      <w:r w:rsidR="008808E9" w:rsidRPr="00D62AC5">
        <w:rPr>
          <w:rFonts w:ascii="Times New Roman" w:eastAsia="Times New Roman" w:hAnsi="Times New Roman"/>
        </w:rPr>
        <w:t>stimated quantity</w:t>
      </w:r>
      <w:r w:rsidRPr="00D62AC5">
        <w:rPr>
          <w:rFonts w:ascii="Times New Roman" w:eastAsia="Times New Roman" w:hAnsi="Times New Roman"/>
        </w:rPr>
        <w:t xml:space="preserve"> will</w:t>
      </w:r>
      <w:r w:rsidR="008808E9" w:rsidRPr="00D62AC5">
        <w:rPr>
          <w:rFonts w:ascii="Times New Roman" w:eastAsia="Times New Roman" w:hAnsi="Times New Roman"/>
        </w:rPr>
        <w:t xml:space="preserve"> be shown in augmented view after user takes a picture of food.</w:t>
      </w:r>
    </w:p>
    <w:p w14:paraId="2C938D7B" w14:textId="77777777" w:rsidR="008808E9" w:rsidRPr="00D62AC5" w:rsidRDefault="008808E9" w:rsidP="00BE4A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bCs/>
        </w:rPr>
      </w:pPr>
      <w:r w:rsidRPr="00D62AC5">
        <w:rPr>
          <w:rFonts w:ascii="Times New Roman" w:eastAsia="Times New Roman" w:hAnsi="Times New Roman"/>
        </w:rPr>
        <w:t>App will display all the nutritional content (including protein, carbs,</w:t>
      </w:r>
      <w:r w:rsidR="00D62AC5" w:rsidRPr="00D62AC5">
        <w:rPr>
          <w:rFonts w:ascii="Times New Roman" w:eastAsia="Times New Roman" w:hAnsi="Times New Roman"/>
        </w:rPr>
        <w:t xml:space="preserve"> </w:t>
      </w:r>
      <w:r w:rsidRPr="00D62AC5">
        <w:rPr>
          <w:rFonts w:ascii="Times New Roman" w:eastAsia="Times New Roman" w:hAnsi="Times New Roman"/>
        </w:rPr>
        <w:t>etc.) of the foods captured by user along with daily calorie count (including protein, carbs, fats, etc.) of all the foods recorded as consumed by the user.</w:t>
      </w:r>
    </w:p>
    <w:p w14:paraId="33A767F9" w14:textId="77777777" w:rsidR="008808E9" w:rsidRPr="00BE4A38" w:rsidRDefault="00D62AC5" w:rsidP="00BE4A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bCs/>
        </w:rPr>
      </w:pPr>
      <w:r w:rsidRPr="00D62AC5">
        <w:rPr>
          <w:rFonts w:ascii="Times New Roman" w:eastAsia="Times New Roman" w:hAnsi="Times New Roman"/>
        </w:rPr>
        <w:t xml:space="preserve">App must be able to scan barcode sticker of food/drinks and get the nutrition facts of that product. </w:t>
      </w:r>
      <w:r>
        <w:rPr>
          <w:rFonts w:ascii="Times New Roman" w:eastAsia="Times New Roman" w:hAnsi="Times New Roman"/>
        </w:rPr>
        <w:t xml:space="preserve">This application </w:t>
      </w:r>
      <w:r w:rsidRPr="00D62AC5">
        <w:rPr>
          <w:rFonts w:ascii="Times New Roman" w:eastAsia="Times New Roman" w:hAnsi="Times New Roman"/>
        </w:rPr>
        <w:t>also includes dashboard showing the statistics of the user’s diet and nutrition.</w:t>
      </w:r>
    </w:p>
    <w:p w14:paraId="6C28205E" w14:textId="77777777" w:rsidR="00E821E9" w:rsidRPr="00E821E9" w:rsidRDefault="00E821E9" w:rsidP="00E821E9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6"/>
          <w:szCs w:val="26"/>
        </w:rPr>
      </w:pPr>
    </w:p>
    <w:p w14:paraId="6134C4F2" w14:textId="407472F2" w:rsidR="002C72DC" w:rsidRDefault="10E99003" w:rsidP="10E99003">
      <w:pPr>
        <w:rPr>
          <w:rFonts w:ascii="Times New Roman" w:eastAsia="Times New Roman" w:hAnsi="Times New Roman" w:cs="Times New Roman"/>
          <w:b/>
          <w:bCs/>
        </w:rPr>
      </w:pPr>
      <w:r w:rsidRPr="10E99003">
        <w:rPr>
          <w:rFonts w:ascii="Times New Roman" w:eastAsia="Times New Roman" w:hAnsi="Times New Roman" w:cs="Times New Roman"/>
          <w:b/>
          <w:bCs/>
        </w:rPr>
        <w:t xml:space="preserve">Project Plan using </w:t>
      </w:r>
      <w:proofErr w:type="spellStart"/>
      <w:r w:rsidRPr="10E99003">
        <w:rPr>
          <w:rFonts w:ascii="Times New Roman" w:eastAsia="Times New Roman" w:hAnsi="Times New Roman" w:cs="Times New Roman"/>
          <w:b/>
          <w:bCs/>
        </w:rPr>
        <w:t>ZenHub</w:t>
      </w:r>
      <w:proofErr w:type="spellEnd"/>
      <w:r w:rsidRPr="10E99003">
        <w:rPr>
          <w:rFonts w:ascii="Times New Roman" w:eastAsia="Times New Roman" w:hAnsi="Times New Roman" w:cs="Times New Roman"/>
          <w:b/>
          <w:bCs/>
        </w:rPr>
        <w:t xml:space="preserve"> tool:</w:t>
      </w:r>
    </w:p>
    <w:p w14:paraId="60B31658" w14:textId="77777777" w:rsidR="10E99003" w:rsidRDefault="10E99003">
      <w:r w:rsidRPr="10E99003">
        <w:rPr>
          <w:rFonts w:ascii="Times New Roman" w:eastAsia="Times New Roman" w:hAnsi="Times New Roman" w:cs="Times New Roman"/>
        </w:rPr>
        <w:t xml:space="preserve">* We have created the milestones- Project Plan/Proposal, </w:t>
      </w:r>
      <w:proofErr w:type="gramStart"/>
      <w:r w:rsidRPr="10E99003">
        <w:rPr>
          <w:rFonts w:ascii="Times New Roman" w:eastAsia="Times New Roman" w:hAnsi="Times New Roman" w:cs="Times New Roman"/>
        </w:rPr>
        <w:t>Increment</w:t>
      </w:r>
      <w:proofErr w:type="gramEnd"/>
      <w:r w:rsidRPr="10E99003">
        <w:rPr>
          <w:rFonts w:ascii="Times New Roman" w:eastAsia="Times New Roman" w:hAnsi="Times New Roman" w:cs="Times New Roman"/>
        </w:rPr>
        <w:t xml:space="preserve"> 1, Increment 2, Increment 3.</w:t>
      </w:r>
    </w:p>
    <w:p w14:paraId="516D06D5" w14:textId="77777777" w:rsidR="10E99003" w:rsidRDefault="10E99003">
      <w:r w:rsidRPr="10E99003">
        <w:rPr>
          <w:rFonts w:ascii="Times New Roman" w:eastAsia="Times New Roman" w:hAnsi="Times New Roman" w:cs="Times New Roman"/>
        </w:rPr>
        <w:t>* Assigned the tasks(issues) for each increment.</w:t>
      </w:r>
    </w:p>
    <w:p w14:paraId="5EAC038D" w14:textId="77777777" w:rsidR="10E99003" w:rsidRDefault="10E99003">
      <w:r w:rsidRPr="10E99003">
        <w:rPr>
          <w:rFonts w:ascii="Times New Roman" w:eastAsia="Times New Roman" w:hAnsi="Times New Roman" w:cs="Times New Roman"/>
        </w:rPr>
        <w:t>* Assigned the created tasks to each of the member in our team.</w:t>
      </w:r>
    </w:p>
    <w:p w14:paraId="081120D4" w14:textId="77777777" w:rsidR="10E99003" w:rsidRDefault="10E99003">
      <w:r w:rsidRPr="10E99003">
        <w:rPr>
          <w:rFonts w:ascii="Times New Roman" w:eastAsia="Times New Roman" w:hAnsi="Times New Roman" w:cs="Times New Roman"/>
        </w:rPr>
        <w:t>* Estimated the story points for each issue.</w:t>
      </w:r>
    </w:p>
    <w:p w14:paraId="2C324158" w14:textId="77777777" w:rsidR="00025477" w:rsidRDefault="00025477" w:rsidP="10E99003">
      <w:pPr>
        <w:rPr>
          <w:rFonts w:ascii="Times New Roman" w:eastAsia="Times New Roman" w:hAnsi="Times New Roman" w:cs="Times New Roman"/>
          <w:b/>
          <w:bCs/>
        </w:rPr>
      </w:pPr>
    </w:p>
    <w:p w14:paraId="1BA5D92E" w14:textId="77777777" w:rsidR="00025477" w:rsidRDefault="00025477" w:rsidP="10E99003">
      <w:pPr>
        <w:rPr>
          <w:rFonts w:ascii="Times New Roman" w:eastAsia="Times New Roman" w:hAnsi="Times New Roman" w:cs="Times New Roman"/>
          <w:b/>
          <w:bCs/>
        </w:rPr>
      </w:pPr>
    </w:p>
    <w:p w14:paraId="665705CF" w14:textId="77777777" w:rsidR="00025477" w:rsidRDefault="00025477" w:rsidP="10E99003">
      <w:pPr>
        <w:rPr>
          <w:rFonts w:ascii="Times New Roman" w:eastAsia="Times New Roman" w:hAnsi="Times New Roman" w:cs="Times New Roman"/>
          <w:b/>
          <w:bCs/>
        </w:rPr>
      </w:pPr>
    </w:p>
    <w:p w14:paraId="695C77F8" w14:textId="77777777" w:rsidR="002C72DC" w:rsidRDefault="002C72DC" w:rsidP="10E99003">
      <w:pPr>
        <w:rPr>
          <w:rFonts w:ascii="Times New Roman" w:eastAsia="Times New Roman" w:hAnsi="Times New Roman" w:cs="Times New Roman"/>
          <w:b/>
          <w:bCs/>
        </w:rPr>
      </w:pPr>
    </w:p>
    <w:p w14:paraId="14250803" w14:textId="4E6A917E" w:rsidR="10E99003" w:rsidRDefault="10E99003" w:rsidP="10E99003">
      <w:pPr>
        <w:rPr>
          <w:rFonts w:ascii="Times New Roman" w:eastAsia="Times New Roman" w:hAnsi="Times New Roman" w:cs="Times New Roman"/>
          <w:b/>
          <w:bCs/>
        </w:rPr>
      </w:pPr>
      <w:bookmarkStart w:id="0" w:name="_GoBack"/>
      <w:bookmarkEnd w:id="0"/>
      <w:r w:rsidRPr="10E99003">
        <w:rPr>
          <w:rFonts w:ascii="Times New Roman" w:eastAsia="Times New Roman" w:hAnsi="Times New Roman" w:cs="Times New Roman"/>
          <w:b/>
          <w:bCs/>
        </w:rPr>
        <w:lastRenderedPageBreak/>
        <w:t xml:space="preserve">Created Issues in </w:t>
      </w:r>
      <w:proofErr w:type="spellStart"/>
      <w:r w:rsidRPr="10E99003">
        <w:rPr>
          <w:rFonts w:ascii="Times New Roman" w:eastAsia="Times New Roman" w:hAnsi="Times New Roman" w:cs="Times New Roman"/>
          <w:b/>
          <w:bCs/>
        </w:rPr>
        <w:t>ZenHub</w:t>
      </w:r>
      <w:proofErr w:type="spellEnd"/>
      <w:r w:rsidRPr="10E99003">
        <w:rPr>
          <w:rFonts w:ascii="Times New Roman" w:eastAsia="Times New Roman" w:hAnsi="Times New Roman" w:cs="Times New Roman"/>
          <w:b/>
          <w:bCs/>
        </w:rPr>
        <w:t>:</w:t>
      </w:r>
    </w:p>
    <w:p w14:paraId="515E5E54" w14:textId="77777777" w:rsidR="00025477" w:rsidRDefault="00025477" w:rsidP="10E99003">
      <w:pPr>
        <w:rPr>
          <w:rFonts w:ascii="Times New Roman" w:eastAsia="Times New Roman" w:hAnsi="Times New Roman" w:cs="Times New Roman"/>
          <w:b/>
          <w:bCs/>
        </w:rPr>
      </w:pPr>
    </w:p>
    <w:p w14:paraId="6BB107E5" w14:textId="092123F8" w:rsidR="00900291" w:rsidRDefault="000B511A" w:rsidP="10E99003">
      <w:pPr>
        <w:rPr>
          <w:rFonts w:ascii="Times New Roman" w:eastAsia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09A02024" wp14:editId="41750ED7">
            <wp:extent cx="5943600" cy="3160633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0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E3986" w14:textId="77777777" w:rsidR="008E41FA" w:rsidRDefault="008E41FA" w:rsidP="10E99003">
      <w:pPr>
        <w:rPr>
          <w:rFonts w:ascii="Times New Roman" w:eastAsia="Times New Roman" w:hAnsi="Times New Roman" w:cs="Times New Roman"/>
          <w:b/>
          <w:bCs/>
          <w:noProof/>
        </w:rPr>
      </w:pPr>
    </w:p>
    <w:p w14:paraId="6C01CA41" w14:textId="77777777" w:rsidR="008E41FA" w:rsidRDefault="008E41FA" w:rsidP="10E99003">
      <w:pPr>
        <w:rPr>
          <w:rFonts w:ascii="Times New Roman" w:eastAsia="Times New Roman" w:hAnsi="Times New Roman" w:cs="Times New Roman"/>
          <w:b/>
          <w:bCs/>
          <w:noProof/>
        </w:rPr>
      </w:pPr>
    </w:p>
    <w:p w14:paraId="1BB91FAB" w14:textId="08105AE8" w:rsidR="00900291" w:rsidRDefault="00AC345E" w:rsidP="10E99003">
      <w:pPr>
        <w:rPr>
          <w:rFonts w:ascii="Times New Roman" w:eastAsia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47E2CD2B" wp14:editId="6D565042">
            <wp:extent cx="5943600" cy="2640223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0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0A6EF" w14:textId="77777777" w:rsidR="00900291" w:rsidRDefault="00900291">
      <w:pPr>
        <w:rPr>
          <w:rFonts w:ascii="Times New Roman" w:eastAsia="Times New Roman" w:hAnsi="Times New Roman" w:cs="Times New Roman"/>
        </w:rPr>
      </w:pPr>
    </w:p>
    <w:p w14:paraId="3C10E110" w14:textId="77777777" w:rsidR="008E41FA" w:rsidRDefault="008E41FA">
      <w:pPr>
        <w:rPr>
          <w:rFonts w:ascii="Times New Roman" w:eastAsia="Times New Roman" w:hAnsi="Times New Roman" w:cs="Times New Roman"/>
          <w:b/>
        </w:rPr>
      </w:pPr>
    </w:p>
    <w:p w14:paraId="6E96EC2A" w14:textId="77777777" w:rsidR="008E41FA" w:rsidRDefault="008E41FA">
      <w:pPr>
        <w:rPr>
          <w:rFonts w:ascii="Times New Roman" w:eastAsia="Times New Roman" w:hAnsi="Times New Roman" w:cs="Times New Roman"/>
          <w:b/>
        </w:rPr>
      </w:pPr>
    </w:p>
    <w:p w14:paraId="2EEF00CB" w14:textId="77777777" w:rsidR="008E41FA" w:rsidRDefault="008E41FA">
      <w:pPr>
        <w:rPr>
          <w:rFonts w:ascii="Times New Roman" w:eastAsia="Times New Roman" w:hAnsi="Times New Roman" w:cs="Times New Roman"/>
          <w:b/>
        </w:rPr>
      </w:pPr>
    </w:p>
    <w:p w14:paraId="21FE3733" w14:textId="77777777" w:rsidR="10E99003" w:rsidRDefault="10E99003">
      <w:pPr>
        <w:rPr>
          <w:rFonts w:ascii="Times New Roman" w:eastAsia="Times New Roman" w:hAnsi="Times New Roman" w:cs="Times New Roman"/>
          <w:b/>
        </w:rPr>
      </w:pPr>
      <w:r w:rsidRPr="00900291">
        <w:rPr>
          <w:rFonts w:ascii="Times New Roman" w:eastAsia="Times New Roman" w:hAnsi="Times New Roman" w:cs="Times New Roman"/>
          <w:b/>
        </w:rPr>
        <w:lastRenderedPageBreak/>
        <w:t>Burndown Charts for Project Plan/Proposal Milestone:</w:t>
      </w:r>
    </w:p>
    <w:p w14:paraId="309875FF" w14:textId="17FAB284" w:rsidR="008E41FA" w:rsidRDefault="008E41FA">
      <w:pPr>
        <w:rPr>
          <w:rFonts w:ascii="Times New Roman" w:eastAsia="Times New Roman" w:hAnsi="Times New Roman" w:cs="Times New Roman"/>
          <w:b/>
          <w:noProof/>
        </w:rPr>
      </w:pPr>
    </w:p>
    <w:p w14:paraId="079F2B34" w14:textId="7878E4E5" w:rsidR="00AC345E" w:rsidRDefault="00AC345E">
      <w:pPr>
        <w:rPr>
          <w:rFonts w:ascii="Times New Roman" w:eastAsia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71696461" wp14:editId="4BD8AEA1">
            <wp:extent cx="5943600" cy="314825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8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382A3" w14:textId="77777777" w:rsidR="00900291" w:rsidRDefault="00900291">
      <w:pPr>
        <w:rPr>
          <w:rFonts w:ascii="Times New Roman" w:eastAsia="Times New Roman" w:hAnsi="Times New Roman" w:cs="Times New Roman"/>
          <w:b/>
        </w:rPr>
      </w:pPr>
    </w:p>
    <w:p w14:paraId="0FE7A09A" w14:textId="77777777" w:rsidR="00900291" w:rsidRPr="00900291" w:rsidRDefault="00900291">
      <w:pPr>
        <w:rPr>
          <w:b/>
        </w:rPr>
      </w:pPr>
    </w:p>
    <w:p w14:paraId="4408F150" w14:textId="77777777" w:rsidR="00900291" w:rsidRDefault="00900291">
      <w:pPr>
        <w:rPr>
          <w:rFonts w:ascii="Times New Roman" w:eastAsia="Times New Roman" w:hAnsi="Times New Roman" w:cs="Times New Roman"/>
          <w:b/>
        </w:rPr>
      </w:pPr>
    </w:p>
    <w:p w14:paraId="261E5AD6" w14:textId="52B039EB" w:rsidR="00E61744" w:rsidRDefault="00E61744">
      <w:pPr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Bibilography</w:t>
      </w:r>
      <w:proofErr w:type="spellEnd"/>
      <w:r>
        <w:rPr>
          <w:rFonts w:ascii="Times New Roman" w:eastAsia="Times New Roman" w:hAnsi="Times New Roman" w:cs="Times New Roman"/>
          <w:b/>
        </w:rPr>
        <w:t>:</w:t>
      </w:r>
    </w:p>
    <w:p w14:paraId="4DAAC7A2" w14:textId="77777777" w:rsidR="00AC345E" w:rsidRDefault="00AC345E">
      <w:pPr>
        <w:rPr>
          <w:rFonts w:ascii="Times New Roman" w:eastAsia="Times New Roman" w:hAnsi="Times New Roman" w:cs="Times New Roman"/>
          <w:b/>
        </w:rPr>
      </w:pPr>
    </w:p>
    <w:p w14:paraId="20837B7A" w14:textId="4A40C08F" w:rsidR="10E99003" w:rsidRDefault="00AC345E" w:rsidP="10E99003">
      <w:r>
        <w:t>https://www.ideaswatch.com/startup-idea/healthy-food-checker-via-augmented-reality</w:t>
      </w:r>
    </w:p>
    <w:sectPr w:rsidR="10E99003" w:rsidSect="00392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2A4643"/>
    <w:multiLevelType w:val="hybridMultilevel"/>
    <w:tmpl w:val="6EE27634"/>
    <w:lvl w:ilvl="0" w:tplc="2B941E2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C4C9166"/>
    <w:rsid w:val="00025477"/>
    <w:rsid w:val="000B511A"/>
    <w:rsid w:val="001D1851"/>
    <w:rsid w:val="002C72DC"/>
    <w:rsid w:val="00377190"/>
    <w:rsid w:val="00392A57"/>
    <w:rsid w:val="00403110"/>
    <w:rsid w:val="0048823C"/>
    <w:rsid w:val="005D6F39"/>
    <w:rsid w:val="005E291F"/>
    <w:rsid w:val="008808E9"/>
    <w:rsid w:val="008E41FA"/>
    <w:rsid w:val="008F2CDD"/>
    <w:rsid w:val="008F75AB"/>
    <w:rsid w:val="00900291"/>
    <w:rsid w:val="009B1D0E"/>
    <w:rsid w:val="009F7513"/>
    <w:rsid w:val="00A23FCE"/>
    <w:rsid w:val="00A322C6"/>
    <w:rsid w:val="00AC345E"/>
    <w:rsid w:val="00B204E2"/>
    <w:rsid w:val="00B28927"/>
    <w:rsid w:val="00BE4A38"/>
    <w:rsid w:val="00D02C4F"/>
    <w:rsid w:val="00D62AC5"/>
    <w:rsid w:val="00D62EC8"/>
    <w:rsid w:val="00DF5B19"/>
    <w:rsid w:val="00E61744"/>
    <w:rsid w:val="00E821E9"/>
    <w:rsid w:val="00ED4C0D"/>
    <w:rsid w:val="00F21701"/>
    <w:rsid w:val="00F30CDE"/>
    <w:rsid w:val="00F46A77"/>
    <w:rsid w:val="00F96AA2"/>
    <w:rsid w:val="00F97F30"/>
    <w:rsid w:val="01170167"/>
    <w:rsid w:val="011CF5B4"/>
    <w:rsid w:val="013424D8"/>
    <w:rsid w:val="0145C551"/>
    <w:rsid w:val="01924424"/>
    <w:rsid w:val="01A51D2A"/>
    <w:rsid w:val="01CCF0A8"/>
    <w:rsid w:val="01FBB492"/>
    <w:rsid w:val="0275C85F"/>
    <w:rsid w:val="02D12429"/>
    <w:rsid w:val="02D74B47"/>
    <w:rsid w:val="0307A2C8"/>
    <w:rsid w:val="0367F6C0"/>
    <w:rsid w:val="039FA44F"/>
    <w:rsid w:val="03F8D50A"/>
    <w:rsid w:val="040A7583"/>
    <w:rsid w:val="0421A4A7"/>
    <w:rsid w:val="04A179F0"/>
    <w:rsid w:val="05345173"/>
    <w:rsid w:val="05514213"/>
    <w:rsid w:val="05611C24"/>
    <w:rsid w:val="05BAB281"/>
    <w:rsid w:val="060EEC09"/>
    <w:rsid w:val="0653B027"/>
    <w:rsid w:val="06788E4D"/>
    <w:rsid w:val="06B1052A"/>
    <w:rsid w:val="06FAC176"/>
    <w:rsid w:val="0755EB6A"/>
    <w:rsid w:val="07F79FE4"/>
    <w:rsid w:val="081DDFCB"/>
    <w:rsid w:val="0825CC56"/>
    <w:rsid w:val="084C0C3D"/>
    <w:rsid w:val="0868FCDD"/>
    <w:rsid w:val="0879A137"/>
    <w:rsid w:val="097CA5C8"/>
    <w:rsid w:val="098D1751"/>
    <w:rsid w:val="09A11F47"/>
    <w:rsid w:val="0AAED3E5"/>
    <w:rsid w:val="0B54B644"/>
    <w:rsid w:val="0B8A9D6B"/>
    <w:rsid w:val="0BA98744"/>
    <w:rsid w:val="0BFCF683"/>
    <w:rsid w:val="0C5194B2"/>
    <w:rsid w:val="0C56F187"/>
    <w:rsid w:val="0C6F4F9B"/>
    <w:rsid w:val="0CDCB180"/>
    <w:rsid w:val="0CE89A1A"/>
    <w:rsid w:val="0D3CA0D1"/>
    <w:rsid w:val="0D5531B6"/>
    <w:rsid w:val="0D5B57D9"/>
    <w:rsid w:val="0D7816A3"/>
    <w:rsid w:val="0DC002EA"/>
    <w:rsid w:val="0DEA0B14"/>
    <w:rsid w:val="0DEC3623"/>
    <w:rsid w:val="0E234C3A"/>
    <w:rsid w:val="0E3F738C"/>
    <w:rsid w:val="0E641EE1"/>
    <w:rsid w:val="0E6CD5B5"/>
    <w:rsid w:val="0EB1352C"/>
    <w:rsid w:val="0F15E03D"/>
    <w:rsid w:val="0F59DA12"/>
    <w:rsid w:val="0F7AFE3A"/>
    <w:rsid w:val="0FB761E6"/>
    <w:rsid w:val="106E4D46"/>
    <w:rsid w:val="1083E8D3"/>
    <w:rsid w:val="108646B3"/>
    <w:rsid w:val="10DD4C5F"/>
    <w:rsid w:val="10E99003"/>
    <w:rsid w:val="11045594"/>
    <w:rsid w:val="11438B07"/>
    <w:rsid w:val="11708889"/>
    <w:rsid w:val="119CEE93"/>
    <w:rsid w:val="119EB4FB"/>
    <w:rsid w:val="11DB59BD"/>
    <w:rsid w:val="127521AC"/>
    <w:rsid w:val="127A7E81"/>
    <w:rsid w:val="12F4F6F5"/>
    <w:rsid w:val="12FD1651"/>
    <w:rsid w:val="134046D8"/>
    <w:rsid w:val="13B530A1"/>
    <w:rsid w:val="13BB24EE"/>
    <w:rsid w:val="13D8485F"/>
    <w:rsid w:val="13E0FF33"/>
    <w:rsid w:val="1497204A"/>
    <w:rsid w:val="14A8294B"/>
    <w:rsid w:val="14C3B925"/>
    <w:rsid w:val="14E4CE0D"/>
    <w:rsid w:val="14FCC77A"/>
    <w:rsid w:val="1511FE60"/>
    <w:rsid w:val="15226FE9"/>
    <w:rsid w:val="15C85248"/>
    <w:rsid w:val="15FE069E"/>
    <w:rsid w:val="161EB6DF"/>
    <w:rsid w:val="16C5C82E"/>
    <w:rsid w:val="171A665D"/>
    <w:rsid w:val="175D6413"/>
    <w:rsid w:val="1777F7BA"/>
    <w:rsid w:val="1813EACC"/>
    <w:rsid w:val="183A8F5A"/>
    <w:rsid w:val="1868BBCC"/>
    <w:rsid w:val="1869B7EB"/>
    <w:rsid w:val="1877341C"/>
    <w:rsid w:val="18EEEA09"/>
    <w:rsid w:val="19A23EFC"/>
    <w:rsid w:val="1A10A69D"/>
    <w:rsid w:val="1A394369"/>
    <w:rsid w:val="1A4EAD20"/>
    <w:rsid w:val="1A7DD5B1"/>
    <w:rsid w:val="1B0137CA"/>
    <w:rsid w:val="1B0F7E44"/>
    <w:rsid w:val="1B3C7BC6"/>
    <w:rsid w:val="1B5B659F"/>
    <w:rsid w:val="1B69AB1E"/>
    <w:rsid w:val="1BA1F025"/>
    <w:rsid w:val="1BEBAC71"/>
    <w:rsid w:val="1BF4FABD"/>
    <w:rsid w:val="1C131A4D"/>
    <w:rsid w:val="1C1B6C7A"/>
    <w:rsid w:val="1C29E4CA"/>
    <w:rsid w:val="1C4C9166"/>
    <w:rsid w:val="1C541FC5"/>
    <w:rsid w:val="1C5E6A30"/>
    <w:rsid w:val="1CDF3C93"/>
    <w:rsid w:val="1CE75BEF"/>
    <w:rsid w:val="1CFF555C"/>
    <w:rsid w:val="1D43B4D3"/>
    <w:rsid w:val="1D818885"/>
    <w:rsid w:val="1DADEE8F"/>
    <w:rsid w:val="1DB44783"/>
    <w:rsid w:val="1DBCFE57"/>
    <w:rsid w:val="1DC45465"/>
    <w:rsid w:val="1DD3642D"/>
    <w:rsid w:val="1E37A99C"/>
    <w:rsid w:val="1E5D1F3A"/>
    <w:rsid w:val="1E6A03F3"/>
    <w:rsid w:val="1EB254E1"/>
    <w:rsid w:val="1EB91377"/>
    <w:rsid w:val="1F234D33"/>
    <w:rsid w:val="1F66E261"/>
    <w:rsid w:val="1F8512F0"/>
    <w:rsid w:val="1F8792A2"/>
    <w:rsid w:val="1FE1C077"/>
    <w:rsid w:val="2044724F"/>
    <w:rsid w:val="204BFA33"/>
    <w:rsid w:val="20B07273"/>
    <w:rsid w:val="20E6BE41"/>
    <w:rsid w:val="20ED1735"/>
    <w:rsid w:val="212FB044"/>
    <w:rsid w:val="2241C598"/>
    <w:rsid w:val="226179BA"/>
    <w:rsid w:val="2278DBAF"/>
    <w:rsid w:val="2308EFB0"/>
    <w:rsid w:val="234F158F"/>
    <w:rsid w:val="23566AA2"/>
    <w:rsid w:val="237522A5"/>
    <w:rsid w:val="23A8791B"/>
    <w:rsid w:val="23CA584C"/>
    <w:rsid w:val="23DFC108"/>
    <w:rsid w:val="23FBE85A"/>
    <w:rsid w:val="24026107"/>
    <w:rsid w:val="24069867"/>
    <w:rsid w:val="242C0E05"/>
    <w:rsid w:val="246654E7"/>
    <w:rsid w:val="24883418"/>
    <w:rsid w:val="24C31272"/>
    <w:rsid w:val="24D4B2EB"/>
    <w:rsid w:val="25086E08"/>
    <w:rsid w:val="2536CD4B"/>
    <w:rsid w:val="253893B3"/>
    <w:rsid w:val="257A6279"/>
    <w:rsid w:val="2598E7AB"/>
    <w:rsid w:val="263B339D"/>
    <w:rsid w:val="2677A689"/>
    <w:rsid w:val="270F1098"/>
    <w:rsid w:val="272B69C0"/>
    <w:rsid w:val="274C4CD2"/>
    <w:rsid w:val="277259E8"/>
    <w:rsid w:val="28040180"/>
    <w:rsid w:val="286F0585"/>
    <w:rsid w:val="2894DFCA"/>
    <w:rsid w:val="28ABDD18"/>
    <w:rsid w:val="28FDB8C0"/>
    <w:rsid w:val="2962C878"/>
    <w:rsid w:val="29A5C62E"/>
    <w:rsid w:val="29D3F2A0"/>
    <w:rsid w:val="29E3680A"/>
    <w:rsid w:val="2A0E7518"/>
    <w:rsid w:val="2A25D8CC"/>
    <w:rsid w:val="2A3F8E1D"/>
    <w:rsid w:val="2A50644D"/>
    <w:rsid w:val="2A8C0CF0"/>
    <w:rsid w:val="2AA9C7D9"/>
    <w:rsid w:val="2B526CBF"/>
    <w:rsid w:val="2B718969"/>
    <w:rsid w:val="2C355982"/>
    <w:rsid w:val="2C892D68"/>
    <w:rsid w:val="2CAFD1F6"/>
    <w:rsid w:val="2CDE95E0"/>
    <w:rsid w:val="2CED0E30"/>
    <w:rsid w:val="2D12B69F"/>
    <w:rsid w:val="2D30D62F"/>
    <w:rsid w:val="2D743987"/>
    <w:rsid w:val="2DD9493F"/>
    <w:rsid w:val="2E171CF1"/>
    <w:rsid w:val="2E259541"/>
    <w:rsid w:val="2F3E9B01"/>
    <w:rsid w:val="2F40943A"/>
    <w:rsid w:val="2F748228"/>
    <w:rsid w:val="2FE01DA5"/>
    <w:rsid w:val="3025793B"/>
    <w:rsid w:val="30416DBC"/>
    <w:rsid w:val="30970905"/>
    <w:rsid w:val="30B3622D"/>
    <w:rsid w:val="3102D658"/>
    <w:rsid w:val="316A4D8D"/>
    <w:rsid w:val="316D42E5"/>
    <w:rsid w:val="3199761E"/>
    <w:rsid w:val="31BE5444"/>
    <w:rsid w:val="32867A7B"/>
    <w:rsid w:val="32BB6583"/>
    <w:rsid w:val="32D165B7"/>
    <w:rsid w:val="32D2C778"/>
    <w:rsid w:val="3315C52E"/>
    <w:rsid w:val="333B3ACC"/>
    <w:rsid w:val="333D3405"/>
    <w:rsid w:val="333F5F14"/>
    <w:rsid w:val="337B6C5E"/>
    <w:rsid w:val="33B15385"/>
    <w:rsid w:val="33B8DB69"/>
    <w:rsid w:val="34309156"/>
    <w:rsid w:val="3447C07A"/>
    <w:rsid w:val="34BB16AC"/>
    <w:rsid w:val="34D01AC1"/>
    <w:rsid w:val="355B378F"/>
    <w:rsid w:val="35ED11F8"/>
    <w:rsid w:val="3631716F"/>
    <w:rsid w:val="3637CA63"/>
    <w:rsid w:val="363EBACF"/>
    <w:rsid w:val="366C4FC9"/>
    <w:rsid w:val="3705B311"/>
    <w:rsid w:val="373BFEDF"/>
    <w:rsid w:val="3761747D"/>
    <w:rsid w:val="377F613C"/>
    <w:rsid w:val="379CB77E"/>
    <w:rsid w:val="37C3F384"/>
    <w:rsid w:val="3801C736"/>
    <w:rsid w:val="3807240B"/>
    <w:rsid w:val="38107257"/>
    <w:rsid w:val="3812D037"/>
    <w:rsid w:val="3825766C"/>
    <w:rsid w:val="384E4609"/>
    <w:rsid w:val="385B5D93"/>
    <w:rsid w:val="38641467"/>
    <w:rsid w:val="38C62EC7"/>
    <w:rsid w:val="392A7436"/>
    <w:rsid w:val="395F5F3E"/>
    <w:rsid w:val="3960C004"/>
    <w:rsid w:val="39D2829F"/>
    <w:rsid w:val="3A4B34AB"/>
    <w:rsid w:val="3A7B2785"/>
    <w:rsid w:val="3A82AF69"/>
    <w:rsid w:val="3AB17353"/>
    <w:rsid w:val="3AB6D028"/>
    <w:rsid w:val="3AD05D2C"/>
    <w:rsid w:val="3AFAFCCE"/>
    <w:rsid w:val="3B854F53"/>
    <w:rsid w:val="3C9B15B2"/>
    <w:rsid w:val="3CC52C72"/>
    <w:rsid w:val="3CDC8E67"/>
    <w:rsid w:val="3D89C5D9"/>
    <w:rsid w:val="3DDF92F8"/>
    <w:rsid w:val="3E2D738C"/>
    <w:rsid w:val="3E3BEBDC"/>
    <w:rsid w:val="3E42AA72"/>
    <w:rsid w:val="3EA6EFE1"/>
    <w:rsid w:val="3EB3A1C9"/>
    <w:rsid w:val="3EBC26C7"/>
    <w:rsid w:val="3EF4062C"/>
    <w:rsid w:val="3EF898B8"/>
    <w:rsid w:val="3F080E22"/>
    <w:rsid w:val="3F42EC7C"/>
    <w:rsid w:val="3F9260A7"/>
    <w:rsid w:val="400AE0DD"/>
    <w:rsid w:val="40494C07"/>
    <w:rsid w:val="40790C10"/>
    <w:rsid w:val="4084F4AA"/>
    <w:rsid w:val="4085F0C9"/>
    <w:rsid w:val="40871FB9"/>
    <w:rsid w:val="4144C8B4"/>
    <w:rsid w:val="41800CB0"/>
    <w:rsid w:val="41973BD4"/>
    <w:rsid w:val="41AFCCB9"/>
    <w:rsid w:val="4202D751"/>
    <w:rsid w:val="4285A1F2"/>
    <w:rsid w:val="431DA379"/>
    <w:rsid w:val="4326277C"/>
    <w:rsid w:val="434D6382"/>
    <w:rsid w:val="4381E8E8"/>
    <w:rsid w:val="43BC956C"/>
    <w:rsid w:val="43BD2CE4"/>
    <w:rsid w:val="43CC6F7D"/>
    <w:rsid w:val="43D4F380"/>
    <w:rsid w:val="43E26FB1"/>
    <w:rsid w:val="43F27B98"/>
    <w:rsid w:val="43F2AE69"/>
    <w:rsid w:val="43FB653D"/>
    <w:rsid w:val="440978E6"/>
    <w:rsid w:val="44C7B959"/>
    <w:rsid w:val="44EB9B60"/>
    <w:rsid w:val="45136EDE"/>
    <w:rsid w:val="45146AFD"/>
    <w:rsid w:val="45341F1F"/>
    <w:rsid w:val="4560E9D0"/>
    <w:rsid w:val="456871B4"/>
    <w:rsid w:val="45BBE0F3"/>
    <w:rsid w:val="460763A7"/>
    <w:rsid w:val="470378C7"/>
    <w:rsid w:val="473B582C"/>
    <w:rsid w:val="47488B61"/>
    <w:rsid w:val="477DF13B"/>
    <w:rsid w:val="47D0318A"/>
    <w:rsid w:val="47E85DC8"/>
    <w:rsid w:val="485A1F68"/>
    <w:rsid w:val="48649CA4"/>
    <w:rsid w:val="48714E8C"/>
    <w:rsid w:val="48EA663A"/>
    <w:rsid w:val="48FA731C"/>
    <w:rsid w:val="4918F753"/>
    <w:rsid w:val="49260EDD"/>
    <w:rsid w:val="4946F1EF"/>
    <w:rsid w:val="495D56CA"/>
    <w:rsid w:val="495F5003"/>
    <w:rsid w:val="49B06162"/>
    <w:rsid w:val="4A75F7E3"/>
    <w:rsid w:val="4AC43D1E"/>
    <w:rsid w:val="4ACC29A9"/>
    <w:rsid w:val="4AF9BEA3"/>
    <w:rsid w:val="4B35FEBE"/>
    <w:rsid w:val="4BA0CFF2"/>
    <w:rsid w:val="4BD02B54"/>
    <w:rsid w:val="4C0C9E40"/>
    <w:rsid w:val="4C125FBC"/>
    <w:rsid w:val="4CB5DA9E"/>
    <w:rsid w:val="4CF2B231"/>
    <w:rsid w:val="4D0E420B"/>
    <w:rsid w:val="4D2704C6"/>
    <w:rsid w:val="4DA6A839"/>
    <w:rsid w:val="4DE54634"/>
    <w:rsid w:val="4E0236D4"/>
    <w:rsid w:val="4E9D2DB3"/>
    <w:rsid w:val="4EB1FEF7"/>
    <w:rsid w:val="4EF75A8D"/>
    <w:rsid w:val="4F242639"/>
    <w:rsid w:val="4F3464F1"/>
    <w:rsid w:val="4F612FA2"/>
    <w:rsid w:val="4F629163"/>
    <w:rsid w:val="503F89D9"/>
    <w:rsid w:val="510DA45D"/>
    <w:rsid w:val="5166D518"/>
    <w:rsid w:val="5195CBD3"/>
    <w:rsid w:val="51C29684"/>
    <w:rsid w:val="51CA5139"/>
    <w:rsid w:val="51D4CE75"/>
    <w:rsid w:val="51F1F1E6"/>
    <w:rsid w:val="5226774C"/>
    <w:rsid w:val="523F9FA9"/>
    <w:rsid w:val="52EBDAFC"/>
    <w:rsid w:val="534866B1"/>
    <w:rsid w:val="535219A4"/>
    <w:rsid w:val="53A2C65C"/>
    <w:rsid w:val="53DF9DEF"/>
    <w:rsid w:val="5407716D"/>
    <w:rsid w:val="550B4047"/>
    <w:rsid w:val="55D8C353"/>
    <w:rsid w:val="55F0BCC0"/>
    <w:rsid w:val="56244607"/>
    <w:rsid w:val="5653A169"/>
    <w:rsid w:val="565833F5"/>
    <w:rsid w:val="569FED6B"/>
    <w:rsid w:val="576DA348"/>
    <w:rsid w:val="5784091E"/>
    <w:rsid w:val="5792B43F"/>
    <w:rsid w:val="57A12C8F"/>
    <w:rsid w:val="582230C8"/>
    <w:rsid w:val="589BAD1D"/>
    <w:rsid w:val="58E79478"/>
    <w:rsid w:val="593F27FF"/>
    <w:rsid w:val="5961A845"/>
    <w:rsid w:val="596B2962"/>
    <w:rsid w:val="59BF3019"/>
    <w:rsid w:val="5A38799D"/>
    <w:rsid w:val="5A8CE5F6"/>
    <w:rsid w:val="5A94A0AB"/>
    <w:rsid w:val="5A959CCA"/>
    <w:rsid w:val="5AB2C03B"/>
    <w:rsid w:val="5ABA7AF0"/>
    <w:rsid w:val="5AD2745D"/>
    <w:rsid w:val="5AD2D904"/>
    <w:rsid w:val="5B0C23C7"/>
    <w:rsid w:val="5B4C882A"/>
    <w:rsid w:val="5B73915F"/>
    <w:rsid w:val="5B7952DB"/>
    <w:rsid w:val="5C0BF78D"/>
    <w:rsid w:val="5C3DBA6C"/>
    <w:rsid w:val="5C941F03"/>
    <w:rsid w:val="5CC93BE1"/>
    <w:rsid w:val="5CFCC528"/>
    <w:rsid w:val="5D5A7ED2"/>
    <w:rsid w:val="5D66676C"/>
    <w:rsid w:val="5DF1843A"/>
    <w:rsid w:val="5E10D2BA"/>
    <w:rsid w:val="5E66D2AA"/>
    <w:rsid w:val="5E6DC316"/>
    <w:rsid w:val="5E8A81E0"/>
    <w:rsid w:val="5ECF78CF"/>
    <w:rsid w:val="5EE6DAC4"/>
    <w:rsid w:val="5F31F7D6"/>
    <w:rsid w:val="5F50E1AF"/>
    <w:rsid w:val="5FB361B1"/>
    <w:rsid w:val="5FC53400"/>
    <w:rsid w:val="5FE1BFF9"/>
    <w:rsid w:val="5FF19A0A"/>
    <w:rsid w:val="604E8A66"/>
    <w:rsid w:val="606A7EE7"/>
    <w:rsid w:val="60B0401F"/>
    <w:rsid w:val="60CD30BF"/>
    <w:rsid w:val="60EB1E79"/>
    <w:rsid w:val="61112B8F"/>
    <w:rsid w:val="61871177"/>
    <w:rsid w:val="6194C079"/>
    <w:rsid w:val="624B7908"/>
    <w:rsid w:val="6292038E"/>
    <w:rsid w:val="62A6A2FC"/>
    <w:rsid w:val="63D7D3FF"/>
    <w:rsid w:val="63E58301"/>
    <w:rsid w:val="63E8DD00"/>
    <w:rsid w:val="641317FB"/>
    <w:rsid w:val="6423EE2B"/>
    <w:rsid w:val="642C0D87"/>
    <w:rsid w:val="64F99093"/>
    <w:rsid w:val="656B8504"/>
    <w:rsid w:val="658415E9"/>
    <w:rsid w:val="658C6816"/>
    <w:rsid w:val="65E50159"/>
    <w:rsid w:val="65ECBC0E"/>
    <w:rsid w:val="663F2F2E"/>
    <w:rsid w:val="6696C2B5"/>
    <w:rsid w:val="66ABF99B"/>
    <w:rsid w:val="674B5035"/>
    <w:rsid w:val="67B7B500"/>
    <w:rsid w:val="67EE339F"/>
    <w:rsid w:val="68FF7EAA"/>
    <w:rsid w:val="6970442B"/>
    <w:rsid w:val="69F43DBC"/>
    <w:rsid w:val="6A135A66"/>
    <w:rsid w:val="6A461964"/>
    <w:rsid w:val="6A5CE3E1"/>
    <w:rsid w:val="6A5DAE2A"/>
    <w:rsid w:val="6A741305"/>
    <w:rsid w:val="6A84848E"/>
    <w:rsid w:val="6B240DF9"/>
    <w:rsid w:val="6B338363"/>
    <w:rsid w:val="6B59F520"/>
    <w:rsid w:val="6B9E21C6"/>
    <w:rsid w:val="6BDB5E00"/>
    <w:rsid w:val="6BF12C5E"/>
    <w:rsid w:val="6BF7B823"/>
    <w:rsid w:val="6C4565E6"/>
    <w:rsid w:val="6CDDCC14"/>
    <w:rsid w:val="6D0AC996"/>
    <w:rsid w:val="6D60320E"/>
    <w:rsid w:val="6DD9E039"/>
    <w:rsid w:val="6E350A2D"/>
    <w:rsid w:val="6F22415B"/>
    <w:rsid w:val="6F8D4560"/>
    <w:rsid w:val="6FE01D27"/>
    <w:rsid w:val="6FF6502C"/>
    <w:rsid w:val="70517A20"/>
    <w:rsid w:val="705A63C5"/>
    <w:rsid w:val="7108CA27"/>
    <w:rsid w:val="71202C1C"/>
    <w:rsid w:val="718B3021"/>
    <w:rsid w:val="71918915"/>
    <w:rsid w:val="71EC4E62"/>
    <w:rsid w:val="71F63426"/>
    <w:rsid w:val="721228A7"/>
    <w:rsid w:val="72421B81"/>
    <w:rsid w:val="72594AA5"/>
    <w:rsid w:val="72EA5BC0"/>
    <w:rsid w:val="72FE30E5"/>
    <w:rsid w:val="737A3DEB"/>
    <w:rsid w:val="73FC3E43"/>
    <w:rsid w:val="7495D361"/>
    <w:rsid w:val="74A943DF"/>
    <w:rsid w:val="74DFF454"/>
    <w:rsid w:val="74E0F16E"/>
    <w:rsid w:val="74FE14DF"/>
    <w:rsid w:val="751D9630"/>
    <w:rsid w:val="76108EDA"/>
    <w:rsid w:val="76743CD1"/>
    <w:rsid w:val="76922A8B"/>
    <w:rsid w:val="76DFA57D"/>
    <w:rsid w:val="770B0F68"/>
    <w:rsid w:val="770BA6E0"/>
    <w:rsid w:val="776FEC4F"/>
    <w:rsid w:val="77780BAB"/>
    <w:rsid w:val="777D03D9"/>
    <w:rsid w:val="77C2F6E7"/>
    <w:rsid w:val="780B7AA6"/>
    <w:rsid w:val="78845F83"/>
    <w:rsid w:val="7891443C"/>
    <w:rsid w:val="78943994"/>
    <w:rsid w:val="78A90AD8"/>
    <w:rsid w:val="78E44ED4"/>
    <w:rsid w:val="78FCACE8"/>
    <w:rsid w:val="79B46291"/>
    <w:rsid w:val="79C24369"/>
    <w:rsid w:val="7A5321B3"/>
    <w:rsid w:val="7A54B54A"/>
    <w:rsid w:val="7A54E81B"/>
    <w:rsid w:val="7A99AC39"/>
    <w:rsid w:val="7B204018"/>
    <w:rsid w:val="7B5032F2"/>
    <w:rsid w:val="7B89E25C"/>
    <w:rsid w:val="7B94C43F"/>
    <w:rsid w:val="7B9C1A4D"/>
    <w:rsid w:val="7BD6612F"/>
    <w:rsid w:val="7BF14FF4"/>
    <w:rsid w:val="7C065409"/>
    <w:rsid w:val="7C24A66A"/>
    <w:rsid w:val="7C3BA3B8"/>
    <w:rsid w:val="7CB4ED3C"/>
    <w:rsid w:val="7CCEAD11"/>
    <w:rsid w:val="7CF1C4CF"/>
    <w:rsid w:val="7D264A35"/>
    <w:rsid w:val="7D35F175"/>
    <w:rsid w:val="7D7C4A25"/>
    <w:rsid w:val="7D7D4644"/>
    <w:rsid w:val="7DBF47DB"/>
    <w:rsid w:val="7DFD4E5E"/>
    <w:rsid w:val="7E8575D4"/>
    <w:rsid w:val="7E96E37C"/>
    <w:rsid w:val="7F278EF5"/>
    <w:rsid w:val="7F99B637"/>
    <w:rsid w:val="7FA7970F"/>
    <w:rsid w:val="7FF319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ED505"/>
  <w15:docId w15:val="{41BE45A1-F9CD-4109-8346-3F414FAA5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2A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2A5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02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2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21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3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Madamanchi, Naga Bindu (UMKC-Student)</dc:creator>
  <cp:lastModifiedBy>Chennupati, Sai Divya (UMKC-Student)</cp:lastModifiedBy>
  <cp:revision>5</cp:revision>
  <dcterms:created xsi:type="dcterms:W3CDTF">2018-09-22T01:06:00Z</dcterms:created>
  <dcterms:modified xsi:type="dcterms:W3CDTF">2018-09-22T05:06:00Z</dcterms:modified>
</cp:coreProperties>
</file>