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5A5BC" w14:textId="79B0EF73" w:rsidR="00C02C7D" w:rsidRDefault="004C4919">
      <w:r>
        <w:t>1.Categories</w:t>
      </w:r>
    </w:p>
    <w:p w14:paraId="13DEFA9A" w14:textId="7E83DA72" w:rsidR="004C4919" w:rsidRDefault="004C4919">
      <w:r>
        <w:t xml:space="preserve">2.Product </w:t>
      </w:r>
      <w:proofErr w:type="spellStart"/>
      <w:r>
        <w:t>catalog</w:t>
      </w:r>
      <w:proofErr w:type="spellEnd"/>
    </w:p>
    <w:p w14:paraId="4987E244" w14:textId="34852C53" w:rsidR="004C4919" w:rsidRDefault="004C4919">
      <w:r>
        <w:t>3.pdp</w:t>
      </w:r>
    </w:p>
    <w:p w14:paraId="74022F49" w14:textId="7D4891EB" w:rsidR="004C4919" w:rsidRDefault="004C4919">
      <w:r>
        <w:t>4.plp</w:t>
      </w:r>
    </w:p>
    <w:p w14:paraId="6412F26F" w14:textId="70DD3F62" w:rsidR="004C4919" w:rsidRDefault="004C4919">
      <w:r>
        <w:t>5.stock</w:t>
      </w:r>
    </w:p>
    <w:p w14:paraId="7ADBF625" w14:textId="77777777" w:rsidR="004C4919" w:rsidRDefault="004C4919">
      <w:r>
        <w:t>6.adding Facet</w:t>
      </w:r>
    </w:p>
    <w:p w14:paraId="7C98AA50" w14:textId="5DE579FD" w:rsidR="004C4919" w:rsidRDefault="004C4919">
      <w:r>
        <w:t>7.cart and checkout page</w:t>
      </w:r>
    </w:p>
    <w:p w14:paraId="0FCC0BBA" w14:textId="31C3D0A0" w:rsidR="004C4919" w:rsidRDefault="004C4919">
      <w:r>
        <w:t>8.Navigation nodes</w:t>
      </w:r>
    </w:p>
    <w:p w14:paraId="40274565" w14:textId="77777777" w:rsidR="004C4919" w:rsidRDefault="004C4919"/>
    <w:p w14:paraId="34FD7C8A" w14:textId="77777777" w:rsidR="004C4919" w:rsidRDefault="004C4919"/>
    <w:sectPr w:rsidR="004C4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19"/>
    <w:rsid w:val="004C4919"/>
    <w:rsid w:val="009B7BF3"/>
    <w:rsid w:val="00DE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50F6"/>
  <w15:chartTrackingRefBased/>
  <w15:docId w15:val="{7E503C17-5E51-48E3-97CF-967CD98F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Nagolu, Bindu</dc:creator>
  <cp:keywords/>
  <dc:description/>
  <cp:lastModifiedBy>Nagolu, Bindu</cp:lastModifiedBy>
  <cp:revision>1</cp:revision>
  <dcterms:created xsi:type="dcterms:W3CDTF">2023-10-30T09:43:00Z</dcterms:created>
  <dcterms:modified xsi:type="dcterms:W3CDTF">2023-10-30T09:52:00Z</dcterms:modified>
</cp:coreProperties>
</file>