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7E65" w14:textId="77777777" w:rsidR="00C901F0" w:rsidRDefault="00C901F0" w:rsidP="003B5A9E">
      <w:pPr>
        <w:jc w:val="center"/>
        <w:rPr>
          <w:b/>
          <w:bCs/>
        </w:rPr>
      </w:pPr>
    </w:p>
    <w:p w14:paraId="2FC76C79" w14:textId="0EFCD617" w:rsidR="004D31D8" w:rsidRDefault="009A181A" w:rsidP="003B5A9E">
      <w:pPr>
        <w:jc w:val="center"/>
        <w:rPr>
          <w:b/>
          <w:bCs/>
          <w:sz w:val="48"/>
          <w:szCs w:val="48"/>
        </w:rPr>
      </w:pPr>
      <w:r w:rsidRPr="00A168C7">
        <w:rPr>
          <w:b/>
          <w:bCs/>
          <w:sz w:val="48"/>
          <w:szCs w:val="48"/>
        </w:rPr>
        <w:t>Python</w:t>
      </w:r>
      <w:r w:rsidR="00DF39D9">
        <w:rPr>
          <w:b/>
          <w:bCs/>
          <w:sz w:val="48"/>
          <w:szCs w:val="48"/>
        </w:rPr>
        <w:t xml:space="preserve"> DSA</w:t>
      </w:r>
    </w:p>
    <w:p w14:paraId="6931552E" w14:textId="537DFD2D" w:rsidR="00DF39D9" w:rsidRDefault="00DF39D9" w:rsidP="00DF39D9">
      <w:r w:rsidRPr="00DF39D9">
        <w:t>Data</w:t>
      </w:r>
      <w:r>
        <w:t xml:space="preserve"> structures with Algorithms</w:t>
      </w:r>
    </w:p>
    <w:p w14:paraId="4D87C569" w14:textId="77777777" w:rsidR="00C45EE0" w:rsidRPr="00C45EE0" w:rsidRDefault="00C45EE0" w:rsidP="00C45EE0">
      <w:r w:rsidRPr="00C45EE0">
        <w:rPr>
          <w:b/>
          <w:bCs/>
        </w:rPr>
        <w:t>Data Structures</w:t>
      </w:r>
      <w:r w:rsidRPr="00C45EE0">
        <w:t> is about how data can be stored in different structures.</w:t>
      </w:r>
    </w:p>
    <w:p w14:paraId="6CAD3405" w14:textId="77777777" w:rsidR="00C45EE0" w:rsidRPr="00C45EE0" w:rsidRDefault="00C45EE0" w:rsidP="00C45EE0">
      <w:r w:rsidRPr="00C45EE0">
        <w:rPr>
          <w:b/>
          <w:bCs/>
        </w:rPr>
        <w:t>Algorithms</w:t>
      </w:r>
      <w:r w:rsidRPr="00C45EE0">
        <w:t> is about how to solve different problems, often by searching through and manipulating data structures.</w:t>
      </w:r>
    </w:p>
    <w:p w14:paraId="4BB18CB7" w14:textId="77777777" w:rsidR="00C45EE0" w:rsidRDefault="00C45EE0" w:rsidP="00C45EE0">
      <w:r w:rsidRPr="00C45EE0">
        <w:t>Understanding </w:t>
      </w:r>
      <w:r w:rsidRPr="00C45EE0">
        <w:rPr>
          <w:b/>
          <w:bCs/>
        </w:rPr>
        <w:t>DSA</w:t>
      </w:r>
      <w:r w:rsidRPr="00C45EE0">
        <w:t> helps you to find the best combination of </w:t>
      </w:r>
      <w:r w:rsidRPr="00C45EE0">
        <w:rPr>
          <w:b/>
          <w:bCs/>
        </w:rPr>
        <w:t>Data Structures</w:t>
      </w:r>
      <w:r w:rsidRPr="00C45EE0">
        <w:t> and </w:t>
      </w:r>
      <w:r w:rsidRPr="00C45EE0">
        <w:rPr>
          <w:b/>
          <w:bCs/>
        </w:rPr>
        <w:t>Algorithms</w:t>
      </w:r>
      <w:r w:rsidRPr="00C45EE0">
        <w:t> to create more efficient code.</w:t>
      </w:r>
    </w:p>
    <w:p w14:paraId="436C0385" w14:textId="4855EB97" w:rsidR="001F2B42" w:rsidRPr="0026281E" w:rsidRDefault="001F2B42" w:rsidP="00C45EE0">
      <w:pPr>
        <w:rPr>
          <w:b/>
          <w:bCs/>
        </w:rPr>
      </w:pPr>
      <w:r w:rsidRPr="0026281E">
        <w:rPr>
          <w:b/>
          <w:bCs/>
        </w:rPr>
        <w:t>Arrays:</w:t>
      </w:r>
    </w:p>
    <w:p w14:paraId="2557F989" w14:textId="77777777" w:rsidR="000D1AFF" w:rsidRDefault="0026281E" w:rsidP="00C45EE0">
      <w:r>
        <w:t>Arrays in Python are</w:t>
      </w:r>
      <w:r w:rsidR="00324467">
        <w:t xml:space="preserve"> data structures that can hold multiple values of the same type </w:t>
      </w:r>
    </w:p>
    <w:p w14:paraId="14819B70" w14:textId="77777777" w:rsidR="000D1AFF" w:rsidRDefault="000D1AFF" w:rsidP="000D1AFF">
      <w:r>
        <w:t>import array</w:t>
      </w:r>
    </w:p>
    <w:p w14:paraId="4B34D2BB" w14:textId="77777777" w:rsidR="000D1AFF" w:rsidRDefault="000D1AFF" w:rsidP="000D1AFF"/>
    <w:p w14:paraId="44852EDE" w14:textId="77777777" w:rsidR="000D1AFF" w:rsidRDefault="000D1AFF" w:rsidP="000D1AFF">
      <w:r>
        <w:t># Create an array of integers</w:t>
      </w:r>
    </w:p>
    <w:p w14:paraId="4463D9CF" w14:textId="77777777" w:rsidR="000D1AFF" w:rsidRDefault="000D1AFF" w:rsidP="000D1AFF">
      <w:r>
        <w:t>arr = array.array('i', [1, 2, 3, 4, 5])</w:t>
      </w:r>
    </w:p>
    <w:p w14:paraId="45A7A7E6" w14:textId="77777777" w:rsidR="000D1AFF" w:rsidRDefault="000D1AFF" w:rsidP="000D1AFF"/>
    <w:p w14:paraId="4BE10A41" w14:textId="77777777" w:rsidR="000D1AFF" w:rsidRDefault="000D1AFF" w:rsidP="000D1AFF">
      <w:r>
        <w:t>print(arr)        # array('i', [1, 2, 3, 4, 5])</w:t>
      </w:r>
    </w:p>
    <w:p w14:paraId="13534871" w14:textId="77777777" w:rsidR="000D1AFF" w:rsidRDefault="000D1AFF" w:rsidP="000D1AFF">
      <w:r>
        <w:t>print(arr[0])     # 1</w:t>
      </w:r>
    </w:p>
    <w:p w14:paraId="7D0ECEF2" w14:textId="77777777" w:rsidR="000D1AFF" w:rsidRDefault="000D1AFF" w:rsidP="000D1AFF">
      <w:r>
        <w:t>print(arr[2])     # 3</w:t>
      </w:r>
    </w:p>
    <w:p w14:paraId="3C260716" w14:textId="77777777" w:rsidR="000D1AFF" w:rsidRDefault="000D1AFF" w:rsidP="000D1AFF"/>
    <w:p w14:paraId="19EAA37F" w14:textId="77777777" w:rsidR="000D1AFF" w:rsidRDefault="000D1AFF" w:rsidP="000D1AFF">
      <w:r>
        <w:t># Append and remove</w:t>
      </w:r>
    </w:p>
    <w:p w14:paraId="598F0412" w14:textId="77777777" w:rsidR="000D1AFF" w:rsidRDefault="000D1AFF" w:rsidP="000D1AFF">
      <w:r>
        <w:t>arr.append(6)</w:t>
      </w:r>
    </w:p>
    <w:p w14:paraId="5E9C0493" w14:textId="77777777" w:rsidR="000D1AFF" w:rsidRDefault="000D1AFF" w:rsidP="000D1AFF">
      <w:r>
        <w:t>arr.remove(3)</w:t>
      </w:r>
    </w:p>
    <w:p w14:paraId="226853AC" w14:textId="77777777" w:rsidR="000D1AFF" w:rsidRDefault="000D1AFF" w:rsidP="000D1AFF"/>
    <w:p w14:paraId="16328D0B" w14:textId="175E9FEA" w:rsidR="0026281E" w:rsidRDefault="000D1AFF" w:rsidP="000D1AFF">
      <w:r>
        <w:t>print(arr)        # array('i', [1, 2, 4, 5, 6])</w:t>
      </w:r>
      <w:r w:rsidR="0026281E">
        <w:t xml:space="preserve"> </w:t>
      </w:r>
    </w:p>
    <w:p w14:paraId="4F6167B7" w14:textId="4B3909E3" w:rsidR="00DE4A71" w:rsidRPr="0026281E" w:rsidRDefault="00DE4A71" w:rsidP="00C45EE0">
      <w:pPr>
        <w:rPr>
          <w:b/>
          <w:bCs/>
        </w:rPr>
      </w:pPr>
      <w:r w:rsidRPr="0026281E">
        <w:rPr>
          <w:b/>
          <w:bCs/>
        </w:rPr>
        <w:t>Stacks:</w:t>
      </w:r>
    </w:p>
    <w:p w14:paraId="35F5DFA7" w14:textId="77777777" w:rsidR="0026281E" w:rsidRDefault="0026281E" w:rsidP="0026281E">
      <w:r>
        <w:t>Queue is Linear Data structure</w:t>
      </w:r>
    </w:p>
    <w:p w14:paraId="3491E3BC" w14:textId="7FE34176" w:rsidR="0026281E" w:rsidRDefault="0026281E" w:rsidP="0026281E">
      <w:r>
        <w:lastRenderedPageBreak/>
        <w:t>Last in First out (LIFO)</w:t>
      </w:r>
    </w:p>
    <w:p w14:paraId="1E8752CE" w14:textId="733503FD" w:rsidR="006B7F98" w:rsidRDefault="006B7F98" w:rsidP="0026281E">
      <w:r>
        <w:t>New element is</w:t>
      </w:r>
      <w:r w:rsidR="00F2626F">
        <w:t xml:space="preserve"> added one end and remove at the end only</w:t>
      </w:r>
    </w:p>
    <w:p w14:paraId="5E08FF64" w14:textId="4459AFD5" w:rsidR="00F2626F" w:rsidRDefault="00F2626F" w:rsidP="0026281E">
      <w:r>
        <w:t>Insert is called push, delete is pop</w:t>
      </w:r>
    </w:p>
    <w:p w14:paraId="021BA4DD" w14:textId="77777777" w:rsidR="005A13CA" w:rsidRDefault="005A13CA" w:rsidP="005A13CA">
      <w:r>
        <w:t>stack = []</w:t>
      </w:r>
    </w:p>
    <w:p w14:paraId="7990538D" w14:textId="77777777" w:rsidR="005A13CA" w:rsidRDefault="005A13CA" w:rsidP="005A13CA"/>
    <w:p w14:paraId="30E23AF1" w14:textId="77777777" w:rsidR="005A13CA" w:rsidRDefault="005A13CA" w:rsidP="005A13CA">
      <w:r>
        <w:t># Push elements</w:t>
      </w:r>
    </w:p>
    <w:p w14:paraId="71FBFD8C" w14:textId="77777777" w:rsidR="005A13CA" w:rsidRDefault="005A13CA" w:rsidP="005A13CA">
      <w:r>
        <w:t>stack.append(10)</w:t>
      </w:r>
    </w:p>
    <w:p w14:paraId="6B3AE76E" w14:textId="77777777" w:rsidR="005A13CA" w:rsidRDefault="005A13CA" w:rsidP="005A13CA">
      <w:r>
        <w:t>stack.append(20)</w:t>
      </w:r>
    </w:p>
    <w:p w14:paraId="4DCD65AA" w14:textId="77777777" w:rsidR="005A13CA" w:rsidRDefault="005A13CA" w:rsidP="005A13CA">
      <w:r>
        <w:t>stack.append(30)</w:t>
      </w:r>
    </w:p>
    <w:p w14:paraId="5BC20A97" w14:textId="77777777" w:rsidR="005A13CA" w:rsidRDefault="005A13CA" w:rsidP="005A13CA"/>
    <w:p w14:paraId="3E1D28E9" w14:textId="77777777" w:rsidR="005A13CA" w:rsidRDefault="005A13CA" w:rsidP="005A13CA">
      <w:r>
        <w:t>print("Stack:", stack)   # [10, 20, 30]</w:t>
      </w:r>
    </w:p>
    <w:p w14:paraId="7FB73541" w14:textId="77777777" w:rsidR="005A13CA" w:rsidRDefault="005A13CA" w:rsidP="005A13CA"/>
    <w:p w14:paraId="3282EAD0" w14:textId="77777777" w:rsidR="005A13CA" w:rsidRDefault="005A13CA" w:rsidP="005A13CA">
      <w:r>
        <w:t># Pop elements</w:t>
      </w:r>
    </w:p>
    <w:p w14:paraId="6376EC20" w14:textId="77777777" w:rsidR="005A13CA" w:rsidRDefault="005A13CA" w:rsidP="005A13CA">
      <w:r>
        <w:t>print("Popped:", stack.pop())  # 30</w:t>
      </w:r>
    </w:p>
    <w:p w14:paraId="7473383E" w14:textId="644D7B2A" w:rsidR="005A13CA" w:rsidRDefault="005A13CA" w:rsidP="005A13CA">
      <w:r>
        <w:t>print("Stack after pop:", stack)  # [10, 20]</w:t>
      </w:r>
    </w:p>
    <w:p w14:paraId="5930889D" w14:textId="77777777" w:rsidR="0026281E" w:rsidRDefault="0026281E" w:rsidP="00C45EE0"/>
    <w:p w14:paraId="2201805F" w14:textId="3DDA4B5A" w:rsidR="001B3E1E" w:rsidRPr="00BD4A86" w:rsidRDefault="001B3E1E" w:rsidP="00C45EE0">
      <w:pPr>
        <w:rPr>
          <w:b/>
          <w:bCs/>
        </w:rPr>
      </w:pPr>
      <w:r w:rsidRPr="00BD4A86">
        <w:rPr>
          <w:b/>
          <w:bCs/>
        </w:rPr>
        <w:t>Queue:</w:t>
      </w:r>
    </w:p>
    <w:p w14:paraId="08EA5516" w14:textId="6C9FEA09" w:rsidR="001B3E1E" w:rsidRDefault="009D714B" w:rsidP="00C45EE0">
      <w:r>
        <w:t>Queue is Linear Data structure</w:t>
      </w:r>
    </w:p>
    <w:p w14:paraId="000CE06F" w14:textId="564182DF" w:rsidR="009D714B" w:rsidRDefault="009D714B" w:rsidP="00C45EE0">
      <w:r>
        <w:t>Firt in First out (FIFO)</w:t>
      </w:r>
    </w:p>
    <w:p w14:paraId="48251F63" w14:textId="22FCC61F" w:rsidR="00EF7956" w:rsidRDefault="00EF7956" w:rsidP="00C45EE0">
      <w:r>
        <w:t>Insertion of element is called “Rear”(enque</w:t>
      </w:r>
      <w:r w:rsidR="001001E2">
        <w:t>ue</w:t>
      </w:r>
      <w:r>
        <w:t>)</w:t>
      </w:r>
    </w:p>
    <w:p w14:paraId="55F498B7" w14:textId="0D59AFCB" w:rsidR="00EF7956" w:rsidRDefault="00EF7956" w:rsidP="00C45EE0">
      <w:r>
        <w:t xml:space="preserve">Deletion of elements is called “front” </w:t>
      </w:r>
      <w:r w:rsidR="001001E2">
        <w:t>(dequeue)</w:t>
      </w:r>
    </w:p>
    <w:p w14:paraId="25276FCA" w14:textId="77777777" w:rsidR="00BA2775" w:rsidRDefault="00BA2775" w:rsidP="00BA2775">
      <w:r>
        <w:t>from collections import deque</w:t>
      </w:r>
    </w:p>
    <w:p w14:paraId="74F85585" w14:textId="77777777" w:rsidR="00BA2775" w:rsidRDefault="00BA2775" w:rsidP="00BA2775"/>
    <w:p w14:paraId="75F5D7E8" w14:textId="77777777" w:rsidR="00BA2775" w:rsidRDefault="00BA2775" w:rsidP="00BA2775">
      <w:r>
        <w:t>queue = deque()</w:t>
      </w:r>
    </w:p>
    <w:p w14:paraId="7368E493" w14:textId="77777777" w:rsidR="00BA2775" w:rsidRDefault="00BA2775" w:rsidP="00BA2775"/>
    <w:p w14:paraId="1A15E101" w14:textId="77777777" w:rsidR="00BA2775" w:rsidRDefault="00BA2775" w:rsidP="00BA2775">
      <w:r>
        <w:t># Enqueue</w:t>
      </w:r>
    </w:p>
    <w:p w14:paraId="546591BE" w14:textId="77777777" w:rsidR="00BA2775" w:rsidRDefault="00BA2775" w:rsidP="00BA2775">
      <w:r>
        <w:lastRenderedPageBreak/>
        <w:t>queue.append("A")</w:t>
      </w:r>
    </w:p>
    <w:p w14:paraId="57951092" w14:textId="77777777" w:rsidR="00BA2775" w:rsidRDefault="00BA2775" w:rsidP="00BA2775">
      <w:r>
        <w:t>queue.append("B")</w:t>
      </w:r>
    </w:p>
    <w:p w14:paraId="0CA9961F" w14:textId="77777777" w:rsidR="00BA2775" w:rsidRDefault="00BA2775" w:rsidP="00BA2775">
      <w:r>
        <w:t>queue.append("C")</w:t>
      </w:r>
    </w:p>
    <w:p w14:paraId="60F0D802" w14:textId="77777777" w:rsidR="00BA2775" w:rsidRDefault="00BA2775" w:rsidP="00BA2775"/>
    <w:p w14:paraId="129BC023" w14:textId="77777777" w:rsidR="00BA2775" w:rsidRDefault="00BA2775" w:rsidP="00BA2775">
      <w:r>
        <w:t>print("Queue:", queue)   # deque(['A', 'B', 'C'])</w:t>
      </w:r>
    </w:p>
    <w:p w14:paraId="7C26B868" w14:textId="77777777" w:rsidR="00BA2775" w:rsidRDefault="00BA2775" w:rsidP="00BA2775"/>
    <w:p w14:paraId="747D68BC" w14:textId="77777777" w:rsidR="00BA2775" w:rsidRDefault="00BA2775" w:rsidP="00BA2775">
      <w:r>
        <w:t># Dequeue</w:t>
      </w:r>
    </w:p>
    <w:p w14:paraId="0A27F75A" w14:textId="77777777" w:rsidR="00BA2775" w:rsidRDefault="00BA2775" w:rsidP="00BA2775">
      <w:r>
        <w:t>print("Dequeued:", queue.popleft())  # A</w:t>
      </w:r>
    </w:p>
    <w:p w14:paraId="7C704750" w14:textId="3A48DF55" w:rsidR="00BA2775" w:rsidRDefault="00BA2775" w:rsidP="00BA2775">
      <w:r>
        <w:t>print("Queue after dequeue:", queue)  # deque(['B', 'C'])</w:t>
      </w:r>
    </w:p>
    <w:p w14:paraId="489744CB" w14:textId="28C39C69" w:rsidR="001F2B42" w:rsidRPr="00020A5F" w:rsidRDefault="00981470" w:rsidP="00C45EE0">
      <w:pPr>
        <w:rPr>
          <w:b/>
          <w:bCs/>
        </w:rPr>
      </w:pPr>
      <w:r w:rsidRPr="00020A5F">
        <w:rPr>
          <w:b/>
          <w:bCs/>
        </w:rPr>
        <w:t>Linked List:</w:t>
      </w:r>
    </w:p>
    <w:p w14:paraId="2D915B7F" w14:textId="77777777" w:rsidR="00020A5F" w:rsidRPr="00020A5F" w:rsidRDefault="00020A5F" w:rsidP="00020A5F">
      <w:pPr>
        <w:numPr>
          <w:ilvl w:val="0"/>
          <w:numId w:val="3"/>
        </w:numPr>
      </w:pPr>
      <w:r w:rsidRPr="00020A5F">
        <w:t xml:space="preserve">A </w:t>
      </w:r>
      <w:r w:rsidRPr="00020A5F">
        <w:rPr>
          <w:b/>
          <w:bCs/>
        </w:rPr>
        <w:t>linked list</w:t>
      </w:r>
      <w:r w:rsidRPr="00020A5F">
        <w:t xml:space="preserve"> is a linear data structure where elements (called </w:t>
      </w:r>
      <w:r w:rsidRPr="00020A5F">
        <w:rPr>
          <w:b/>
          <w:bCs/>
        </w:rPr>
        <w:t>nodes</w:t>
      </w:r>
      <w:r w:rsidRPr="00020A5F">
        <w:t xml:space="preserve">) are connected using </w:t>
      </w:r>
      <w:r w:rsidRPr="00020A5F">
        <w:rPr>
          <w:b/>
          <w:bCs/>
        </w:rPr>
        <w:t>pointers</w:t>
      </w:r>
      <w:r w:rsidRPr="00020A5F">
        <w:t>.</w:t>
      </w:r>
    </w:p>
    <w:p w14:paraId="3C6FD75A" w14:textId="77777777" w:rsidR="00020A5F" w:rsidRPr="00020A5F" w:rsidRDefault="00020A5F" w:rsidP="00020A5F">
      <w:pPr>
        <w:numPr>
          <w:ilvl w:val="0"/>
          <w:numId w:val="3"/>
        </w:numPr>
      </w:pPr>
      <w:r w:rsidRPr="00020A5F">
        <w:t>Each node has:</w:t>
      </w:r>
    </w:p>
    <w:p w14:paraId="29A564B9" w14:textId="77777777" w:rsidR="00020A5F" w:rsidRPr="00020A5F" w:rsidRDefault="00020A5F" w:rsidP="00020A5F">
      <w:pPr>
        <w:numPr>
          <w:ilvl w:val="1"/>
          <w:numId w:val="3"/>
        </w:numPr>
      </w:pPr>
      <w:r w:rsidRPr="00020A5F">
        <w:rPr>
          <w:b/>
          <w:bCs/>
        </w:rPr>
        <w:t>Data</w:t>
      </w:r>
      <w:r w:rsidRPr="00020A5F">
        <w:t xml:space="preserve"> → the value stored</w:t>
      </w:r>
    </w:p>
    <w:p w14:paraId="4915DC8E" w14:textId="77777777" w:rsidR="00020A5F" w:rsidRPr="00020A5F" w:rsidRDefault="00020A5F" w:rsidP="00020A5F">
      <w:pPr>
        <w:numPr>
          <w:ilvl w:val="1"/>
          <w:numId w:val="3"/>
        </w:numPr>
      </w:pPr>
      <w:r w:rsidRPr="00020A5F">
        <w:rPr>
          <w:b/>
          <w:bCs/>
        </w:rPr>
        <w:t>Next</w:t>
      </w:r>
      <w:r w:rsidRPr="00020A5F">
        <w:t xml:space="preserve"> → a reference (pointer) to the next node</w:t>
      </w:r>
    </w:p>
    <w:p w14:paraId="66BB1B23" w14:textId="77777777" w:rsidR="00020A5F" w:rsidRPr="00020A5F" w:rsidRDefault="00020A5F" w:rsidP="00020A5F">
      <w:r w:rsidRPr="00020A5F">
        <w:t xml:space="preserve">Unlike arrays or lists, linked lists don’t store elements in contiguous memory. They’re useful when you need </w:t>
      </w:r>
      <w:r w:rsidRPr="00020A5F">
        <w:rPr>
          <w:b/>
          <w:bCs/>
        </w:rPr>
        <w:t>dynamic memory allocation</w:t>
      </w:r>
      <w:r w:rsidRPr="00020A5F">
        <w:t xml:space="preserve"> or frequent </w:t>
      </w:r>
      <w:r w:rsidRPr="00020A5F">
        <w:rPr>
          <w:b/>
          <w:bCs/>
        </w:rPr>
        <w:t>insertions/deletions</w:t>
      </w:r>
      <w:r w:rsidRPr="00020A5F">
        <w:t>.</w:t>
      </w:r>
    </w:p>
    <w:p w14:paraId="0B06B3CF" w14:textId="3120A8F3" w:rsidR="00020A5F" w:rsidRPr="00767814" w:rsidRDefault="00406FC9" w:rsidP="00C45EE0">
      <w:pPr>
        <w:rPr>
          <w:b/>
          <w:bCs/>
        </w:rPr>
      </w:pPr>
      <w:r w:rsidRPr="00767814">
        <w:rPr>
          <w:b/>
          <w:bCs/>
        </w:rPr>
        <w:t>Tree:</w:t>
      </w:r>
    </w:p>
    <w:p w14:paraId="00DB0257" w14:textId="0C0687F4" w:rsidR="00767814" w:rsidRPr="00767814" w:rsidRDefault="00767814" w:rsidP="00767814">
      <w:pPr>
        <w:numPr>
          <w:ilvl w:val="0"/>
          <w:numId w:val="4"/>
        </w:numPr>
      </w:pPr>
      <w:r w:rsidRPr="00767814">
        <w:t xml:space="preserve">A </w:t>
      </w:r>
      <w:r w:rsidRPr="00767814">
        <w:rPr>
          <w:b/>
          <w:bCs/>
        </w:rPr>
        <w:t>tree</w:t>
      </w:r>
      <w:r w:rsidRPr="00767814">
        <w:t xml:space="preserve"> is a</w:t>
      </w:r>
      <w:r w:rsidR="000D40E7">
        <w:t xml:space="preserve"> Non-Linear Datastructure,</w:t>
      </w:r>
      <w:r w:rsidRPr="00767814">
        <w:t xml:space="preserve"> </w:t>
      </w:r>
      <w:r w:rsidRPr="00767814">
        <w:rPr>
          <w:b/>
          <w:bCs/>
        </w:rPr>
        <w:t>hierarchical data structure</w:t>
      </w:r>
      <w:r w:rsidRPr="00767814">
        <w:t xml:space="preserve"> made up of </w:t>
      </w:r>
      <w:r w:rsidRPr="00767814">
        <w:rPr>
          <w:b/>
          <w:bCs/>
        </w:rPr>
        <w:t>nodes</w:t>
      </w:r>
      <w:r w:rsidRPr="00767814">
        <w:t>.</w:t>
      </w:r>
    </w:p>
    <w:p w14:paraId="6CF5865D" w14:textId="77777777" w:rsidR="00767814" w:rsidRPr="00767814" w:rsidRDefault="00767814" w:rsidP="00767814">
      <w:pPr>
        <w:numPr>
          <w:ilvl w:val="0"/>
          <w:numId w:val="4"/>
        </w:numPr>
      </w:pPr>
      <w:r w:rsidRPr="00767814">
        <w:t>Each node contains:</w:t>
      </w:r>
    </w:p>
    <w:p w14:paraId="223097EC" w14:textId="77777777" w:rsidR="00767814" w:rsidRPr="00767814" w:rsidRDefault="00767814" w:rsidP="00767814">
      <w:pPr>
        <w:numPr>
          <w:ilvl w:val="1"/>
          <w:numId w:val="4"/>
        </w:numPr>
      </w:pPr>
      <w:r w:rsidRPr="00767814">
        <w:rPr>
          <w:b/>
          <w:bCs/>
        </w:rPr>
        <w:t>Data</w:t>
      </w:r>
      <w:r w:rsidRPr="00767814">
        <w:t xml:space="preserve"> → the value stored</w:t>
      </w:r>
    </w:p>
    <w:p w14:paraId="3D40FA99" w14:textId="77777777" w:rsidR="00767814" w:rsidRPr="00767814" w:rsidRDefault="00767814" w:rsidP="00767814">
      <w:pPr>
        <w:numPr>
          <w:ilvl w:val="1"/>
          <w:numId w:val="4"/>
        </w:numPr>
      </w:pPr>
      <w:r w:rsidRPr="00767814">
        <w:rPr>
          <w:b/>
          <w:bCs/>
        </w:rPr>
        <w:t>Children</w:t>
      </w:r>
      <w:r w:rsidRPr="00767814">
        <w:t xml:space="preserve"> → references to other nodes</w:t>
      </w:r>
    </w:p>
    <w:p w14:paraId="00DA8C76" w14:textId="77777777" w:rsidR="00767814" w:rsidRPr="00767814" w:rsidRDefault="00767814" w:rsidP="00767814">
      <w:pPr>
        <w:numPr>
          <w:ilvl w:val="0"/>
          <w:numId w:val="4"/>
        </w:numPr>
      </w:pPr>
      <w:r w:rsidRPr="00767814">
        <w:t xml:space="preserve">The </w:t>
      </w:r>
      <w:r w:rsidRPr="00767814">
        <w:rPr>
          <w:b/>
          <w:bCs/>
        </w:rPr>
        <w:t>top node</w:t>
      </w:r>
      <w:r w:rsidRPr="00767814">
        <w:t xml:space="preserve"> is called the </w:t>
      </w:r>
      <w:r w:rsidRPr="00767814">
        <w:rPr>
          <w:b/>
          <w:bCs/>
        </w:rPr>
        <w:t>root</w:t>
      </w:r>
      <w:r w:rsidRPr="00767814">
        <w:t>.</w:t>
      </w:r>
    </w:p>
    <w:p w14:paraId="5B4B4C47" w14:textId="77777777" w:rsidR="00767814" w:rsidRPr="00767814" w:rsidRDefault="00767814" w:rsidP="00767814">
      <w:pPr>
        <w:numPr>
          <w:ilvl w:val="0"/>
          <w:numId w:val="4"/>
        </w:numPr>
      </w:pPr>
      <w:r w:rsidRPr="00767814">
        <w:t xml:space="preserve">Nodes without children are called </w:t>
      </w:r>
      <w:r w:rsidRPr="00767814">
        <w:rPr>
          <w:b/>
          <w:bCs/>
        </w:rPr>
        <w:t>leaves</w:t>
      </w:r>
      <w:r w:rsidRPr="00767814">
        <w:t>.</w:t>
      </w:r>
    </w:p>
    <w:p w14:paraId="72BA2F96" w14:textId="77777777" w:rsidR="00767814" w:rsidRDefault="00767814" w:rsidP="00767814">
      <w:r w:rsidRPr="00767814">
        <w:t xml:space="preserve">Trees are widely used in </w:t>
      </w:r>
      <w:r w:rsidRPr="00767814">
        <w:rPr>
          <w:b/>
          <w:bCs/>
        </w:rPr>
        <w:t>search algorithms, hierarchical storage, compilers, and databases</w:t>
      </w:r>
      <w:r w:rsidRPr="00767814">
        <w:t>.</w:t>
      </w:r>
    </w:p>
    <w:p w14:paraId="1822CFFE" w14:textId="77777777" w:rsidR="002959EF" w:rsidRPr="002959EF" w:rsidRDefault="002959EF" w:rsidP="002959EF">
      <w:r w:rsidRPr="002959EF">
        <w:lastRenderedPageBreak/>
        <w:t>Types of Trees</w:t>
      </w:r>
    </w:p>
    <w:p w14:paraId="0A92037E" w14:textId="77777777" w:rsidR="002959EF" w:rsidRPr="002959EF" w:rsidRDefault="002959EF" w:rsidP="002959EF">
      <w:r w:rsidRPr="002959EF">
        <w:t>Trees are a fundamental data structure in computer science, used to represent hierarchical relationships. This tutorial covers several key types of trees.</w:t>
      </w:r>
    </w:p>
    <w:p w14:paraId="1E9C9F70" w14:textId="77777777" w:rsidR="002959EF" w:rsidRPr="002959EF" w:rsidRDefault="002959EF" w:rsidP="002959EF">
      <w:r w:rsidRPr="002959EF">
        <w:rPr>
          <w:b/>
          <w:bCs/>
        </w:rPr>
        <w:t>Binary Trees: </w:t>
      </w:r>
      <w:r w:rsidRPr="002959EF">
        <w:t>Each node has up to two children, the left child node and the right child node. This structure is the foundation for more complex tree types like Binay Search Trees and AVL Trees.</w:t>
      </w:r>
    </w:p>
    <w:p w14:paraId="799D5B09" w14:textId="77777777" w:rsidR="002959EF" w:rsidRPr="002959EF" w:rsidRDefault="002959EF" w:rsidP="002959EF">
      <w:r w:rsidRPr="002959EF">
        <w:rPr>
          <w:b/>
          <w:bCs/>
        </w:rPr>
        <w:t>Binary Search Trees (BSTs): </w:t>
      </w:r>
      <w:r w:rsidRPr="002959EF">
        <w:t>A type of Binary Tree where for each node, the left child node has a lower value, and the right child node has a higher value.</w:t>
      </w:r>
    </w:p>
    <w:p w14:paraId="24BA4FD3" w14:textId="77777777" w:rsidR="002959EF" w:rsidRDefault="002959EF" w:rsidP="002959EF">
      <w:r w:rsidRPr="002959EF">
        <w:rPr>
          <w:b/>
          <w:bCs/>
        </w:rPr>
        <w:t>AVL Trees: </w:t>
      </w:r>
      <w:r w:rsidRPr="002959EF">
        <w:t>A type of Binary Search Tree that self-balances so that for every node, the difference in height between the left and right subtrees is at most one. This balance is maintained through rotations when nodes are inserted or deleted.</w:t>
      </w:r>
    </w:p>
    <w:p w14:paraId="70C71CFB" w14:textId="265CB9C5" w:rsidR="0036532C" w:rsidRPr="00CA4FAE" w:rsidRDefault="0036532C" w:rsidP="002959EF">
      <w:pPr>
        <w:rPr>
          <w:b/>
          <w:bCs/>
        </w:rPr>
      </w:pPr>
      <w:r w:rsidRPr="00CA4FAE">
        <w:rPr>
          <w:b/>
          <w:bCs/>
        </w:rPr>
        <w:t>Graph:</w:t>
      </w:r>
    </w:p>
    <w:p w14:paraId="58E1464C" w14:textId="53038CBC" w:rsidR="0036532C" w:rsidRDefault="00CA4FAE" w:rsidP="002959EF">
      <w:r w:rsidRPr="00CA4FAE">
        <w:t>A Graph is a non-linear data structure that consists of vertices (nodes) and edges.</w:t>
      </w:r>
    </w:p>
    <w:p w14:paraId="6868D862" w14:textId="77777777" w:rsidR="00CA4FAE" w:rsidRPr="00CA4FAE" w:rsidRDefault="00CA4FAE" w:rsidP="00CA4FAE">
      <w:r w:rsidRPr="00CA4FAE">
        <w:t>A vertex, also called a node, is a point or an object in the Graph, and an edge is used to connect two vertices with each other.</w:t>
      </w:r>
    </w:p>
    <w:p w14:paraId="19421081" w14:textId="77777777" w:rsidR="00CA4FAE" w:rsidRPr="00CA4FAE" w:rsidRDefault="00CA4FAE" w:rsidP="00CA4FAE">
      <w:r w:rsidRPr="00CA4FAE">
        <w:t>Graphs are non-linear because the data structure allows us to have different paths to get from one vertex to another, unlike with linear data structures like Arrays or Linked Lists.</w:t>
      </w:r>
    </w:p>
    <w:p w14:paraId="167FE3BB" w14:textId="77777777" w:rsidR="00CA4FAE" w:rsidRPr="00CA4FAE" w:rsidRDefault="00CA4FAE" w:rsidP="00CA4FAE">
      <w:r w:rsidRPr="00CA4FAE">
        <w:t>Graphs are used to represent and solve problems where the data consists of objects and relationships between them, such as:</w:t>
      </w:r>
    </w:p>
    <w:p w14:paraId="43503F9F" w14:textId="77777777" w:rsidR="00CA4FAE" w:rsidRPr="00CA4FAE" w:rsidRDefault="00CA4FAE" w:rsidP="00CA4FAE">
      <w:pPr>
        <w:numPr>
          <w:ilvl w:val="0"/>
          <w:numId w:val="5"/>
        </w:numPr>
      </w:pPr>
      <w:r w:rsidRPr="00CA4FAE">
        <w:t>Social Networks: Each person is a vertex, and relationships (like friendships) are the edges. Algorithms can suggest potential friends.</w:t>
      </w:r>
    </w:p>
    <w:p w14:paraId="78A5838F" w14:textId="77777777" w:rsidR="00CA4FAE" w:rsidRPr="00CA4FAE" w:rsidRDefault="00CA4FAE" w:rsidP="00CA4FAE">
      <w:pPr>
        <w:numPr>
          <w:ilvl w:val="0"/>
          <w:numId w:val="5"/>
        </w:numPr>
      </w:pPr>
      <w:r w:rsidRPr="00CA4FAE">
        <w:t>Maps and Navigation: Locations, like a town or bus stops, are stored as vertices, and roads are stored as edges. Algorithms can find the shortest route between two locations when stored as a Graph.</w:t>
      </w:r>
    </w:p>
    <w:p w14:paraId="00B50C20" w14:textId="77777777" w:rsidR="00CA4FAE" w:rsidRPr="00CA4FAE" w:rsidRDefault="00CA4FAE" w:rsidP="00CA4FAE">
      <w:pPr>
        <w:numPr>
          <w:ilvl w:val="0"/>
          <w:numId w:val="5"/>
        </w:numPr>
      </w:pPr>
      <w:r w:rsidRPr="00CA4FAE">
        <w:t>Internet: Can be represented as a Graph, with web pages as vertices and hyperlinks as edges.</w:t>
      </w:r>
    </w:p>
    <w:p w14:paraId="3C9ECED0" w14:textId="77777777" w:rsidR="00CA4FAE" w:rsidRPr="00CA4FAE" w:rsidRDefault="00CA4FAE" w:rsidP="00CA4FAE">
      <w:pPr>
        <w:numPr>
          <w:ilvl w:val="0"/>
          <w:numId w:val="5"/>
        </w:numPr>
      </w:pPr>
      <w:r w:rsidRPr="00CA4FAE">
        <w:t>Biology: Graphs can model systems like neural networks or the spread of diseases.</w:t>
      </w:r>
    </w:p>
    <w:p w14:paraId="66D9016A" w14:textId="77777777" w:rsidR="00CA4FAE" w:rsidRPr="002959EF" w:rsidRDefault="00CA4FAE" w:rsidP="002959EF"/>
    <w:p w14:paraId="72D509E3" w14:textId="77777777" w:rsidR="002959EF" w:rsidRPr="00767814" w:rsidRDefault="002959EF" w:rsidP="00767814"/>
    <w:p w14:paraId="585CD5C7" w14:textId="77777777" w:rsidR="00767814" w:rsidRDefault="00767814" w:rsidP="00C45EE0"/>
    <w:p w14:paraId="43679780" w14:textId="77777777" w:rsidR="00C45EE0" w:rsidRPr="00DF39D9" w:rsidRDefault="00C45EE0" w:rsidP="00DF39D9"/>
    <w:p w14:paraId="7F7E3598" w14:textId="77777777" w:rsidR="003B0C0F" w:rsidRPr="003B0C0F" w:rsidRDefault="003B0C0F" w:rsidP="003B0C0F">
      <w:pPr>
        <w:rPr>
          <w:b/>
          <w:bCs/>
        </w:rPr>
      </w:pPr>
      <w:r w:rsidRPr="003B0C0F">
        <w:rPr>
          <w:b/>
          <w:bCs/>
        </w:rPr>
        <w:t>Bubble Sort with Python</w:t>
      </w:r>
    </w:p>
    <w:p w14:paraId="52EAA912" w14:textId="51DA2684" w:rsidR="00561068" w:rsidRDefault="00921A1B" w:rsidP="00561068">
      <w:r w:rsidRPr="00921A1B">
        <w:t>Bubble Sort is an algorithm that sorts an array from the lowest value to the highest value.</w:t>
      </w:r>
    </w:p>
    <w:p w14:paraId="4765F720" w14:textId="77777777" w:rsidR="00921A1B" w:rsidRPr="00921A1B" w:rsidRDefault="00921A1B" w:rsidP="00921A1B">
      <w:pPr>
        <w:rPr>
          <w:b/>
          <w:bCs/>
        </w:rPr>
      </w:pPr>
      <w:r w:rsidRPr="00921A1B">
        <w:rPr>
          <w:b/>
          <w:bCs/>
        </w:rPr>
        <w:t>Selection Sort with Python</w:t>
      </w:r>
    </w:p>
    <w:p w14:paraId="3115A861" w14:textId="298665EC" w:rsidR="00921A1B" w:rsidRDefault="00575F77" w:rsidP="00561068">
      <w:r w:rsidRPr="00575F77">
        <w:t>The Selection Sort algorithm finds the lowest value in an array and moves it to the front of the array.</w:t>
      </w:r>
    </w:p>
    <w:p w14:paraId="13E318A9" w14:textId="77777777" w:rsidR="00575F77" w:rsidRPr="00575F77" w:rsidRDefault="00575F77" w:rsidP="00575F77">
      <w:pPr>
        <w:rPr>
          <w:b/>
          <w:bCs/>
        </w:rPr>
      </w:pPr>
      <w:r w:rsidRPr="00575F77">
        <w:rPr>
          <w:b/>
          <w:bCs/>
        </w:rPr>
        <w:t>Insertion Sort with Python</w:t>
      </w:r>
    </w:p>
    <w:p w14:paraId="56F15749" w14:textId="15A54F78" w:rsidR="00575F77" w:rsidRDefault="00575F77" w:rsidP="00561068">
      <w:r w:rsidRPr="00575F77">
        <w:t>The Insertion Sort algorithm uses one part of the array to hold the sorted values, and the other part of the array to hold values that are not sorted yet.</w:t>
      </w:r>
    </w:p>
    <w:p w14:paraId="3F187D11" w14:textId="77777777" w:rsidR="001523DC" w:rsidRPr="001523DC" w:rsidRDefault="001523DC" w:rsidP="001523DC">
      <w:pPr>
        <w:rPr>
          <w:b/>
          <w:bCs/>
        </w:rPr>
      </w:pPr>
      <w:r w:rsidRPr="001523DC">
        <w:rPr>
          <w:b/>
          <w:bCs/>
        </w:rPr>
        <w:t>DSA Quicksort with Python</w:t>
      </w:r>
    </w:p>
    <w:p w14:paraId="5922704C" w14:textId="77777777" w:rsidR="001523DC" w:rsidRPr="001523DC" w:rsidRDefault="001523DC" w:rsidP="001523DC">
      <w:r w:rsidRPr="001523DC">
        <w:t>As the name suggests, Quicksort is one of the fastest sorting algorithms.</w:t>
      </w:r>
    </w:p>
    <w:p w14:paraId="193AFBFD" w14:textId="77777777" w:rsidR="001523DC" w:rsidRPr="001523DC" w:rsidRDefault="001523DC" w:rsidP="001523DC">
      <w:r w:rsidRPr="001523DC">
        <w:t>The Quicksort algorithm takes an array of values, chooses one of the values as the 'pivot' element, and moves the other values so that lower values are on the left of the pivot element, and higher values are on the right of it.</w:t>
      </w:r>
    </w:p>
    <w:p w14:paraId="3E98DA3A" w14:textId="77777777" w:rsidR="001523DC" w:rsidRPr="001523DC" w:rsidRDefault="001523DC" w:rsidP="001523DC">
      <w:pPr>
        <w:rPr>
          <w:b/>
          <w:bCs/>
        </w:rPr>
      </w:pPr>
      <w:r w:rsidRPr="001523DC">
        <w:rPr>
          <w:b/>
          <w:bCs/>
        </w:rPr>
        <w:t>DSA Merge Sort with Python</w:t>
      </w:r>
    </w:p>
    <w:p w14:paraId="65C26333" w14:textId="2960F997" w:rsidR="001523DC" w:rsidRPr="00921A1B" w:rsidRDefault="001523DC" w:rsidP="00561068">
      <w:r w:rsidRPr="001523DC">
        <w:t>The Merge Sort algorithm is a divide-and-conquer algorithm that sorts an array by first breaking it down into smaller arrays, and then building the array back together the correct way so that it is sorted.</w:t>
      </w:r>
    </w:p>
    <w:sectPr w:rsidR="001523DC" w:rsidRPr="00921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F56F4"/>
    <w:multiLevelType w:val="multilevel"/>
    <w:tmpl w:val="4A7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51E1A"/>
    <w:multiLevelType w:val="multilevel"/>
    <w:tmpl w:val="FFFA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702AA"/>
    <w:multiLevelType w:val="multilevel"/>
    <w:tmpl w:val="B2D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00769"/>
    <w:multiLevelType w:val="multilevel"/>
    <w:tmpl w:val="C936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33226"/>
    <w:multiLevelType w:val="multilevel"/>
    <w:tmpl w:val="4402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241257">
    <w:abstractNumId w:val="0"/>
  </w:num>
  <w:num w:numId="2" w16cid:durableId="74861153">
    <w:abstractNumId w:val="2"/>
  </w:num>
  <w:num w:numId="3" w16cid:durableId="714237931">
    <w:abstractNumId w:val="3"/>
  </w:num>
  <w:num w:numId="4" w16cid:durableId="1397246066">
    <w:abstractNumId w:val="1"/>
  </w:num>
  <w:num w:numId="5" w16cid:durableId="3915446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81A"/>
    <w:rsid w:val="0000327A"/>
    <w:rsid w:val="0000540F"/>
    <w:rsid w:val="00014554"/>
    <w:rsid w:val="00020A5F"/>
    <w:rsid w:val="0002357E"/>
    <w:rsid w:val="00026999"/>
    <w:rsid w:val="00035446"/>
    <w:rsid w:val="00043DCD"/>
    <w:rsid w:val="00045860"/>
    <w:rsid w:val="00045F46"/>
    <w:rsid w:val="0005049B"/>
    <w:rsid w:val="000556B6"/>
    <w:rsid w:val="00057630"/>
    <w:rsid w:val="00060AE6"/>
    <w:rsid w:val="0006103F"/>
    <w:rsid w:val="00061FCB"/>
    <w:rsid w:val="000637D5"/>
    <w:rsid w:val="00075D9C"/>
    <w:rsid w:val="00086615"/>
    <w:rsid w:val="000A1DD9"/>
    <w:rsid w:val="000C50F5"/>
    <w:rsid w:val="000C65AE"/>
    <w:rsid w:val="000C6A42"/>
    <w:rsid w:val="000D1AFF"/>
    <w:rsid w:val="000D40E7"/>
    <w:rsid w:val="001001E2"/>
    <w:rsid w:val="00100848"/>
    <w:rsid w:val="00100968"/>
    <w:rsid w:val="00107A2C"/>
    <w:rsid w:val="00117B93"/>
    <w:rsid w:val="00123704"/>
    <w:rsid w:val="00125EFA"/>
    <w:rsid w:val="001266EC"/>
    <w:rsid w:val="00146974"/>
    <w:rsid w:val="001523DC"/>
    <w:rsid w:val="001561CF"/>
    <w:rsid w:val="001718A0"/>
    <w:rsid w:val="00174ECB"/>
    <w:rsid w:val="00182DCF"/>
    <w:rsid w:val="001B064F"/>
    <w:rsid w:val="001B09E1"/>
    <w:rsid w:val="001B3E1E"/>
    <w:rsid w:val="001B6CD2"/>
    <w:rsid w:val="001F2B42"/>
    <w:rsid w:val="00216F7E"/>
    <w:rsid w:val="00225BC5"/>
    <w:rsid w:val="00236D65"/>
    <w:rsid w:val="00237CC2"/>
    <w:rsid w:val="00240607"/>
    <w:rsid w:val="00251ED9"/>
    <w:rsid w:val="0026281E"/>
    <w:rsid w:val="002671B3"/>
    <w:rsid w:val="00277930"/>
    <w:rsid w:val="0028709A"/>
    <w:rsid w:val="002930D2"/>
    <w:rsid w:val="00294505"/>
    <w:rsid w:val="002959EF"/>
    <w:rsid w:val="002A0331"/>
    <w:rsid w:val="002B125C"/>
    <w:rsid w:val="002B6C27"/>
    <w:rsid w:val="002D356A"/>
    <w:rsid w:val="002E485B"/>
    <w:rsid w:val="002F1728"/>
    <w:rsid w:val="00304439"/>
    <w:rsid w:val="00324467"/>
    <w:rsid w:val="00337EF6"/>
    <w:rsid w:val="00341FDC"/>
    <w:rsid w:val="00347C60"/>
    <w:rsid w:val="003501A3"/>
    <w:rsid w:val="00352297"/>
    <w:rsid w:val="0036532C"/>
    <w:rsid w:val="00370296"/>
    <w:rsid w:val="00376921"/>
    <w:rsid w:val="003802B2"/>
    <w:rsid w:val="00397A72"/>
    <w:rsid w:val="003A22F7"/>
    <w:rsid w:val="003A43C7"/>
    <w:rsid w:val="003B0C0F"/>
    <w:rsid w:val="003B5A9E"/>
    <w:rsid w:val="003C4BEE"/>
    <w:rsid w:val="003E4B65"/>
    <w:rsid w:val="00401621"/>
    <w:rsid w:val="00406FC9"/>
    <w:rsid w:val="00416CA8"/>
    <w:rsid w:val="00430F45"/>
    <w:rsid w:val="004426E3"/>
    <w:rsid w:val="0044642D"/>
    <w:rsid w:val="0045436B"/>
    <w:rsid w:val="004558E0"/>
    <w:rsid w:val="004725EF"/>
    <w:rsid w:val="00492492"/>
    <w:rsid w:val="004C685C"/>
    <w:rsid w:val="004D23A3"/>
    <w:rsid w:val="004D31D8"/>
    <w:rsid w:val="004F32E5"/>
    <w:rsid w:val="00502801"/>
    <w:rsid w:val="005230AF"/>
    <w:rsid w:val="00532FD6"/>
    <w:rsid w:val="005368E0"/>
    <w:rsid w:val="0054448A"/>
    <w:rsid w:val="005477BE"/>
    <w:rsid w:val="00547EA2"/>
    <w:rsid w:val="0055732A"/>
    <w:rsid w:val="00561068"/>
    <w:rsid w:val="00566274"/>
    <w:rsid w:val="00573BBD"/>
    <w:rsid w:val="00574F2F"/>
    <w:rsid w:val="00575F77"/>
    <w:rsid w:val="005766AF"/>
    <w:rsid w:val="005851C6"/>
    <w:rsid w:val="00597E31"/>
    <w:rsid w:val="005A0B14"/>
    <w:rsid w:val="005A13CA"/>
    <w:rsid w:val="005A49B5"/>
    <w:rsid w:val="005B3F03"/>
    <w:rsid w:val="005B7C09"/>
    <w:rsid w:val="005D2A73"/>
    <w:rsid w:val="005D4AD0"/>
    <w:rsid w:val="005E0F12"/>
    <w:rsid w:val="005E382A"/>
    <w:rsid w:val="005F1949"/>
    <w:rsid w:val="005F7A59"/>
    <w:rsid w:val="00601E5D"/>
    <w:rsid w:val="00611857"/>
    <w:rsid w:val="00616BCB"/>
    <w:rsid w:val="0063202A"/>
    <w:rsid w:val="00634FE8"/>
    <w:rsid w:val="00650858"/>
    <w:rsid w:val="00691D74"/>
    <w:rsid w:val="006A5725"/>
    <w:rsid w:val="006B7F98"/>
    <w:rsid w:val="006C76DC"/>
    <w:rsid w:val="006D2A17"/>
    <w:rsid w:val="006E7887"/>
    <w:rsid w:val="006F1794"/>
    <w:rsid w:val="006F6950"/>
    <w:rsid w:val="00702615"/>
    <w:rsid w:val="00710C94"/>
    <w:rsid w:val="0072473F"/>
    <w:rsid w:val="00724B9C"/>
    <w:rsid w:val="00726C42"/>
    <w:rsid w:val="007279D9"/>
    <w:rsid w:val="0075406E"/>
    <w:rsid w:val="00756BD9"/>
    <w:rsid w:val="00767814"/>
    <w:rsid w:val="0077066B"/>
    <w:rsid w:val="0077267F"/>
    <w:rsid w:val="00774488"/>
    <w:rsid w:val="00790AA3"/>
    <w:rsid w:val="00796C29"/>
    <w:rsid w:val="007A012A"/>
    <w:rsid w:val="007B3399"/>
    <w:rsid w:val="007B4EBF"/>
    <w:rsid w:val="007B7D36"/>
    <w:rsid w:val="007C74C5"/>
    <w:rsid w:val="007C7C76"/>
    <w:rsid w:val="007F3021"/>
    <w:rsid w:val="007F38E7"/>
    <w:rsid w:val="007F72BD"/>
    <w:rsid w:val="00807056"/>
    <w:rsid w:val="008106C2"/>
    <w:rsid w:val="00812F3D"/>
    <w:rsid w:val="0082054E"/>
    <w:rsid w:val="00824EC4"/>
    <w:rsid w:val="00826A54"/>
    <w:rsid w:val="00826ACB"/>
    <w:rsid w:val="00831CDC"/>
    <w:rsid w:val="0083278F"/>
    <w:rsid w:val="00872DF2"/>
    <w:rsid w:val="008936E5"/>
    <w:rsid w:val="0089509F"/>
    <w:rsid w:val="008A393F"/>
    <w:rsid w:val="008A76F8"/>
    <w:rsid w:val="008B13C9"/>
    <w:rsid w:val="008B1483"/>
    <w:rsid w:val="008C1283"/>
    <w:rsid w:val="008D28D8"/>
    <w:rsid w:val="008E39C6"/>
    <w:rsid w:val="008F0219"/>
    <w:rsid w:val="008F70E3"/>
    <w:rsid w:val="009004D3"/>
    <w:rsid w:val="00902C66"/>
    <w:rsid w:val="009135EE"/>
    <w:rsid w:val="0092159E"/>
    <w:rsid w:val="00921A1B"/>
    <w:rsid w:val="0092309D"/>
    <w:rsid w:val="009301E1"/>
    <w:rsid w:val="00934AFA"/>
    <w:rsid w:val="00937CEF"/>
    <w:rsid w:val="00942EDA"/>
    <w:rsid w:val="009453AB"/>
    <w:rsid w:val="00952005"/>
    <w:rsid w:val="00981470"/>
    <w:rsid w:val="0098587B"/>
    <w:rsid w:val="00992DD7"/>
    <w:rsid w:val="00995644"/>
    <w:rsid w:val="00996E91"/>
    <w:rsid w:val="009A181A"/>
    <w:rsid w:val="009A771D"/>
    <w:rsid w:val="009B7DA7"/>
    <w:rsid w:val="009C069C"/>
    <w:rsid w:val="009D0365"/>
    <w:rsid w:val="009D3723"/>
    <w:rsid w:val="009D714B"/>
    <w:rsid w:val="009E7978"/>
    <w:rsid w:val="009F2C46"/>
    <w:rsid w:val="009F3AE4"/>
    <w:rsid w:val="00A040DC"/>
    <w:rsid w:val="00A15BDB"/>
    <w:rsid w:val="00A168C7"/>
    <w:rsid w:val="00A56610"/>
    <w:rsid w:val="00A57309"/>
    <w:rsid w:val="00A74CDB"/>
    <w:rsid w:val="00A901AD"/>
    <w:rsid w:val="00A93398"/>
    <w:rsid w:val="00A95B56"/>
    <w:rsid w:val="00AA1C6B"/>
    <w:rsid w:val="00AA728D"/>
    <w:rsid w:val="00AB10D9"/>
    <w:rsid w:val="00AC5033"/>
    <w:rsid w:val="00B07162"/>
    <w:rsid w:val="00B10FDB"/>
    <w:rsid w:val="00B21DEE"/>
    <w:rsid w:val="00B22F00"/>
    <w:rsid w:val="00B23786"/>
    <w:rsid w:val="00B30EBC"/>
    <w:rsid w:val="00B513E2"/>
    <w:rsid w:val="00B61DEF"/>
    <w:rsid w:val="00B63D18"/>
    <w:rsid w:val="00B64C77"/>
    <w:rsid w:val="00B661C9"/>
    <w:rsid w:val="00B8093F"/>
    <w:rsid w:val="00B8232F"/>
    <w:rsid w:val="00B848EC"/>
    <w:rsid w:val="00BA0736"/>
    <w:rsid w:val="00BA2439"/>
    <w:rsid w:val="00BA2775"/>
    <w:rsid w:val="00BD4A86"/>
    <w:rsid w:val="00BD4C63"/>
    <w:rsid w:val="00BE0600"/>
    <w:rsid w:val="00BE12F8"/>
    <w:rsid w:val="00BF3DF0"/>
    <w:rsid w:val="00BF499D"/>
    <w:rsid w:val="00C025D5"/>
    <w:rsid w:val="00C05653"/>
    <w:rsid w:val="00C077EE"/>
    <w:rsid w:val="00C210DA"/>
    <w:rsid w:val="00C23E4A"/>
    <w:rsid w:val="00C24212"/>
    <w:rsid w:val="00C27F27"/>
    <w:rsid w:val="00C3393B"/>
    <w:rsid w:val="00C33B95"/>
    <w:rsid w:val="00C37460"/>
    <w:rsid w:val="00C44345"/>
    <w:rsid w:val="00C45EE0"/>
    <w:rsid w:val="00C46617"/>
    <w:rsid w:val="00C4770A"/>
    <w:rsid w:val="00C50868"/>
    <w:rsid w:val="00C520A7"/>
    <w:rsid w:val="00C5311A"/>
    <w:rsid w:val="00C56EFD"/>
    <w:rsid w:val="00C60A01"/>
    <w:rsid w:val="00C624DB"/>
    <w:rsid w:val="00C70285"/>
    <w:rsid w:val="00C84E5C"/>
    <w:rsid w:val="00C901F0"/>
    <w:rsid w:val="00CA4FAE"/>
    <w:rsid w:val="00CD5BE2"/>
    <w:rsid w:val="00CE04E7"/>
    <w:rsid w:val="00CE35DB"/>
    <w:rsid w:val="00D031E6"/>
    <w:rsid w:val="00D23315"/>
    <w:rsid w:val="00D34D3F"/>
    <w:rsid w:val="00D44D38"/>
    <w:rsid w:val="00D620EA"/>
    <w:rsid w:val="00D8732B"/>
    <w:rsid w:val="00D9657A"/>
    <w:rsid w:val="00DA034D"/>
    <w:rsid w:val="00DA23B9"/>
    <w:rsid w:val="00DA3EEE"/>
    <w:rsid w:val="00DA664D"/>
    <w:rsid w:val="00DE4A71"/>
    <w:rsid w:val="00DF39D9"/>
    <w:rsid w:val="00E10EE2"/>
    <w:rsid w:val="00E14D32"/>
    <w:rsid w:val="00E266C1"/>
    <w:rsid w:val="00E26725"/>
    <w:rsid w:val="00E27CFA"/>
    <w:rsid w:val="00E3379C"/>
    <w:rsid w:val="00E33F35"/>
    <w:rsid w:val="00E51AFE"/>
    <w:rsid w:val="00E5246F"/>
    <w:rsid w:val="00E52561"/>
    <w:rsid w:val="00E668F8"/>
    <w:rsid w:val="00E679FB"/>
    <w:rsid w:val="00E71937"/>
    <w:rsid w:val="00E73B3C"/>
    <w:rsid w:val="00E80499"/>
    <w:rsid w:val="00EA200C"/>
    <w:rsid w:val="00EC26F9"/>
    <w:rsid w:val="00EC53FD"/>
    <w:rsid w:val="00EE2A90"/>
    <w:rsid w:val="00EE3579"/>
    <w:rsid w:val="00EF137E"/>
    <w:rsid w:val="00EF7956"/>
    <w:rsid w:val="00EF7BB5"/>
    <w:rsid w:val="00F01061"/>
    <w:rsid w:val="00F160E8"/>
    <w:rsid w:val="00F2626F"/>
    <w:rsid w:val="00F27D07"/>
    <w:rsid w:val="00F325A8"/>
    <w:rsid w:val="00F370A3"/>
    <w:rsid w:val="00F47D2A"/>
    <w:rsid w:val="00F52543"/>
    <w:rsid w:val="00F64EA9"/>
    <w:rsid w:val="00F75121"/>
    <w:rsid w:val="00F80CF5"/>
    <w:rsid w:val="00F8174C"/>
    <w:rsid w:val="00F8475E"/>
    <w:rsid w:val="00F861B1"/>
    <w:rsid w:val="00FA3408"/>
    <w:rsid w:val="00FA3A97"/>
    <w:rsid w:val="00FA5C3D"/>
    <w:rsid w:val="00FC5001"/>
    <w:rsid w:val="00FC6A99"/>
    <w:rsid w:val="00FD452E"/>
    <w:rsid w:val="00FE37DA"/>
    <w:rsid w:val="00FF4F53"/>
    <w:rsid w:val="00FF5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6DA1"/>
  <w15:chartTrackingRefBased/>
  <w15:docId w15:val="{B6498814-C0A1-4C9B-8F41-25FF0057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81A"/>
    <w:rPr>
      <w:rFonts w:eastAsiaTheme="majorEastAsia" w:cstheme="majorBidi"/>
      <w:color w:val="272727" w:themeColor="text1" w:themeTint="D8"/>
    </w:rPr>
  </w:style>
  <w:style w:type="paragraph" w:styleId="Title">
    <w:name w:val="Title"/>
    <w:basedOn w:val="Normal"/>
    <w:next w:val="Normal"/>
    <w:link w:val="TitleChar"/>
    <w:uiPriority w:val="10"/>
    <w:qFormat/>
    <w:rsid w:val="009A1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81A"/>
    <w:pPr>
      <w:spacing w:before="160"/>
      <w:jc w:val="center"/>
    </w:pPr>
    <w:rPr>
      <w:i/>
      <w:iCs/>
      <w:color w:val="404040" w:themeColor="text1" w:themeTint="BF"/>
    </w:rPr>
  </w:style>
  <w:style w:type="character" w:customStyle="1" w:styleId="QuoteChar">
    <w:name w:val="Quote Char"/>
    <w:basedOn w:val="DefaultParagraphFont"/>
    <w:link w:val="Quote"/>
    <w:uiPriority w:val="29"/>
    <w:rsid w:val="009A181A"/>
    <w:rPr>
      <w:i/>
      <w:iCs/>
      <w:color w:val="404040" w:themeColor="text1" w:themeTint="BF"/>
    </w:rPr>
  </w:style>
  <w:style w:type="paragraph" w:styleId="ListParagraph">
    <w:name w:val="List Paragraph"/>
    <w:basedOn w:val="Normal"/>
    <w:uiPriority w:val="34"/>
    <w:qFormat/>
    <w:rsid w:val="009A181A"/>
    <w:pPr>
      <w:ind w:left="720"/>
      <w:contextualSpacing/>
    </w:pPr>
  </w:style>
  <w:style w:type="character" w:styleId="IntenseEmphasis">
    <w:name w:val="Intense Emphasis"/>
    <w:basedOn w:val="DefaultParagraphFont"/>
    <w:uiPriority w:val="21"/>
    <w:qFormat/>
    <w:rsid w:val="009A181A"/>
    <w:rPr>
      <w:i/>
      <w:iCs/>
      <w:color w:val="0F4761" w:themeColor="accent1" w:themeShade="BF"/>
    </w:rPr>
  </w:style>
  <w:style w:type="paragraph" w:styleId="IntenseQuote">
    <w:name w:val="Intense Quote"/>
    <w:basedOn w:val="Normal"/>
    <w:next w:val="Normal"/>
    <w:link w:val="IntenseQuoteChar"/>
    <w:uiPriority w:val="30"/>
    <w:qFormat/>
    <w:rsid w:val="009A1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81A"/>
    <w:rPr>
      <w:i/>
      <w:iCs/>
      <w:color w:val="0F4761" w:themeColor="accent1" w:themeShade="BF"/>
    </w:rPr>
  </w:style>
  <w:style w:type="character" w:styleId="IntenseReference">
    <w:name w:val="Intense Reference"/>
    <w:basedOn w:val="DefaultParagraphFont"/>
    <w:uiPriority w:val="32"/>
    <w:qFormat/>
    <w:rsid w:val="009A181A"/>
    <w:rPr>
      <w:b/>
      <w:bCs/>
      <w:smallCaps/>
      <w:color w:val="0F4761" w:themeColor="accent1" w:themeShade="BF"/>
      <w:spacing w:val="5"/>
    </w:rPr>
  </w:style>
  <w:style w:type="character" w:styleId="Hyperlink">
    <w:name w:val="Hyperlink"/>
    <w:basedOn w:val="DefaultParagraphFont"/>
    <w:uiPriority w:val="99"/>
    <w:unhideWhenUsed/>
    <w:rsid w:val="00492492"/>
    <w:rPr>
      <w:color w:val="467886" w:themeColor="hyperlink"/>
      <w:u w:val="single"/>
    </w:rPr>
  </w:style>
  <w:style w:type="character" w:styleId="UnresolvedMention">
    <w:name w:val="Unresolved Mention"/>
    <w:basedOn w:val="DefaultParagraphFont"/>
    <w:uiPriority w:val="99"/>
    <w:semiHidden/>
    <w:unhideWhenUsed/>
    <w:rsid w:val="00492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7801">
      <w:bodyDiv w:val="1"/>
      <w:marLeft w:val="0"/>
      <w:marRight w:val="0"/>
      <w:marTop w:val="0"/>
      <w:marBottom w:val="0"/>
      <w:divBdr>
        <w:top w:val="none" w:sz="0" w:space="0" w:color="auto"/>
        <w:left w:val="none" w:sz="0" w:space="0" w:color="auto"/>
        <w:bottom w:val="none" w:sz="0" w:space="0" w:color="auto"/>
        <w:right w:val="none" w:sz="0" w:space="0" w:color="auto"/>
      </w:divBdr>
    </w:div>
    <w:div w:id="136530969">
      <w:bodyDiv w:val="1"/>
      <w:marLeft w:val="0"/>
      <w:marRight w:val="0"/>
      <w:marTop w:val="0"/>
      <w:marBottom w:val="0"/>
      <w:divBdr>
        <w:top w:val="none" w:sz="0" w:space="0" w:color="auto"/>
        <w:left w:val="none" w:sz="0" w:space="0" w:color="auto"/>
        <w:bottom w:val="none" w:sz="0" w:space="0" w:color="auto"/>
        <w:right w:val="none" w:sz="0" w:space="0" w:color="auto"/>
      </w:divBdr>
    </w:div>
    <w:div w:id="167869328">
      <w:bodyDiv w:val="1"/>
      <w:marLeft w:val="0"/>
      <w:marRight w:val="0"/>
      <w:marTop w:val="0"/>
      <w:marBottom w:val="0"/>
      <w:divBdr>
        <w:top w:val="none" w:sz="0" w:space="0" w:color="auto"/>
        <w:left w:val="none" w:sz="0" w:space="0" w:color="auto"/>
        <w:bottom w:val="none" w:sz="0" w:space="0" w:color="auto"/>
        <w:right w:val="none" w:sz="0" w:space="0" w:color="auto"/>
      </w:divBdr>
    </w:div>
    <w:div w:id="192037718">
      <w:bodyDiv w:val="1"/>
      <w:marLeft w:val="0"/>
      <w:marRight w:val="0"/>
      <w:marTop w:val="0"/>
      <w:marBottom w:val="0"/>
      <w:divBdr>
        <w:top w:val="none" w:sz="0" w:space="0" w:color="auto"/>
        <w:left w:val="none" w:sz="0" w:space="0" w:color="auto"/>
        <w:bottom w:val="none" w:sz="0" w:space="0" w:color="auto"/>
        <w:right w:val="none" w:sz="0" w:space="0" w:color="auto"/>
      </w:divBdr>
    </w:div>
    <w:div w:id="195704084">
      <w:bodyDiv w:val="1"/>
      <w:marLeft w:val="0"/>
      <w:marRight w:val="0"/>
      <w:marTop w:val="0"/>
      <w:marBottom w:val="0"/>
      <w:divBdr>
        <w:top w:val="none" w:sz="0" w:space="0" w:color="auto"/>
        <w:left w:val="none" w:sz="0" w:space="0" w:color="auto"/>
        <w:bottom w:val="none" w:sz="0" w:space="0" w:color="auto"/>
        <w:right w:val="none" w:sz="0" w:space="0" w:color="auto"/>
      </w:divBdr>
    </w:div>
    <w:div w:id="337736516">
      <w:bodyDiv w:val="1"/>
      <w:marLeft w:val="0"/>
      <w:marRight w:val="0"/>
      <w:marTop w:val="0"/>
      <w:marBottom w:val="0"/>
      <w:divBdr>
        <w:top w:val="none" w:sz="0" w:space="0" w:color="auto"/>
        <w:left w:val="none" w:sz="0" w:space="0" w:color="auto"/>
        <w:bottom w:val="none" w:sz="0" w:space="0" w:color="auto"/>
        <w:right w:val="none" w:sz="0" w:space="0" w:color="auto"/>
      </w:divBdr>
    </w:div>
    <w:div w:id="538124635">
      <w:bodyDiv w:val="1"/>
      <w:marLeft w:val="0"/>
      <w:marRight w:val="0"/>
      <w:marTop w:val="0"/>
      <w:marBottom w:val="0"/>
      <w:divBdr>
        <w:top w:val="none" w:sz="0" w:space="0" w:color="auto"/>
        <w:left w:val="none" w:sz="0" w:space="0" w:color="auto"/>
        <w:bottom w:val="none" w:sz="0" w:space="0" w:color="auto"/>
        <w:right w:val="none" w:sz="0" w:space="0" w:color="auto"/>
      </w:divBdr>
    </w:div>
    <w:div w:id="569661630">
      <w:bodyDiv w:val="1"/>
      <w:marLeft w:val="0"/>
      <w:marRight w:val="0"/>
      <w:marTop w:val="0"/>
      <w:marBottom w:val="0"/>
      <w:divBdr>
        <w:top w:val="none" w:sz="0" w:space="0" w:color="auto"/>
        <w:left w:val="none" w:sz="0" w:space="0" w:color="auto"/>
        <w:bottom w:val="none" w:sz="0" w:space="0" w:color="auto"/>
        <w:right w:val="none" w:sz="0" w:space="0" w:color="auto"/>
      </w:divBdr>
    </w:div>
    <w:div w:id="603195823">
      <w:bodyDiv w:val="1"/>
      <w:marLeft w:val="0"/>
      <w:marRight w:val="0"/>
      <w:marTop w:val="0"/>
      <w:marBottom w:val="0"/>
      <w:divBdr>
        <w:top w:val="none" w:sz="0" w:space="0" w:color="auto"/>
        <w:left w:val="none" w:sz="0" w:space="0" w:color="auto"/>
        <w:bottom w:val="none" w:sz="0" w:space="0" w:color="auto"/>
        <w:right w:val="none" w:sz="0" w:space="0" w:color="auto"/>
      </w:divBdr>
    </w:div>
    <w:div w:id="714088590">
      <w:bodyDiv w:val="1"/>
      <w:marLeft w:val="0"/>
      <w:marRight w:val="0"/>
      <w:marTop w:val="0"/>
      <w:marBottom w:val="0"/>
      <w:divBdr>
        <w:top w:val="none" w:sz="0" w:space="0" w:color="auto"/>
        <w:left w:val="none" w:sz="0" w:space="0" w:color="auto"/>
        <w:bottom w:val="none" w:sz="0" w:space="0" w:color="auto"/>
        <w:right w:val="none" w:sz="0" w:space="0" w:color="auto"/>
      </w:divBdr>
    </w:div>
    <w:div w:id="812060381">
      <w:bodyDiv w:val="1"/>
      <w:marLeft w:val="0"/>
      <w:marRight w:val="0"/>
      <w:marTop w:val="0"/>
      <w:marBottom w:val="0"/>
      <w:divBdr>
        <w:top w:val="none" w:sz="0" w:space="0" w:color="auto"/>
        <w:left w:val="none" w:sz="0" w:space="0" w:color="auto"/>
        <w:bottom w:val="none" w:sz="0" w:space="0" w:color="auto"/>
        <w:right w:val="none" w:sz="0" w:space="0" w:color="auto"/>
      </w:divBdr>
    </w:div>
    <w:div w:id="868495030">
      <w:bodyDiv w:val="1"/>
      <w:marLeft w:val="0"/>
      <w:marRight w:val="0"/>
      <w:marTop w:val="0"/>
      <w:marBottom w:val="0"/>
      <w:divBdr>
        <w:top w:val="none" w:sz="0" w:space="0" w:color="auto"/>
        <w:left w:val="none" w:sz="0" w:space="0" w:color="auto"/>
        <w:bottom w:val="none" w:sz="0" w:space="0" w:color="auto"/>
        <w:right w:val="none" w:sz="0" w:space="0" w:color="auto"/>
      </w:divBdr>
    </w:div>
    <w:div w:id="925386985">
      <w:bodyDiv w:val="1"/>
      <w:marLeft w:val="0"/>
      <w:marRight w:val="0"/>
      <w:marTop w:val="0"/>
      <w:marBottom w:val="0"/>
      <w:divBdr>
        <w:top w:val="none" w:sz="0" w:space="0" w:color="auto"/>
        <w:left w:val="none" w:sz="0" w:space="0" w:color="auto"/>
        <w:bottom w:val="none" w:sz="0" w:space="0" w:color="auto"/>
        <w:right w:val="none" w:sz="0" w:space="0" w:color="auto"/>
      </w:divBdr>
    </w:div>
    <w:div w:id="941645114">
      <w:bodyDiv w:val="1"/>
      <w:marLeft w:val="0"/>
      <w:marRight w:val="0"/>
      <w:marTop w:val="0"/>
      <w:marBottom w:val="0"/>
      <w:divBdr>
        <w:top w:val="none" w:sz="0" w:space="0" w:color="auto"/>
        <w:left w:val="none" w:sz="0" w:space="0" w:color="auto"/>
        <w:bottom w:val="none" w:sz="0" w:space="0" w:color="auto"/>
        <w:right w:val="none" w:sz="0" w:space="0" w:color="auto"/>
      </w:divBdr>
    </w:div>
    <w:div w:id="1003319998">
      <w:bodyDiv w:val="1"/>
      <w:marLeft w:val="0"/>
      <w:marRight w:val="0"/>
      <w:marTop w:val="0"/>
      <w:marBottom w:val="0"/>
      <w:divBdr>
        <w:top w:val="none" w:sz="0" w:space="0" w:color="auto"/>
        <w:left w:val="none" w:sz="0" w:space="0" w:color="auto"/>
        <w:bottom w:val="none" w:sz="0" w:space="0" w:color="auto"/>
        <w:right w:val="none" w:sz="0" w:space="0" w:color="auto"/>
      </w:divBdr>
    </w:div>
    <w:div w:id="1057436655">
      <w:bodyDiv w:val="1"/>
      <w:marLeft w:val="0"/>
      <w:marRight w:val="0"/>
      <w:marTop w:val="0"/>
      <w:marBottom w:val="0"/>
      <w:divBdr>
        <w:top w:val="none" w:sz="0" w:space="0" w:color="auto"/>
        <w:left w:val="none" w:sz="0" w:space="0" w:color="auto"/>
        <w:bottom w:val="none" w:sz="0" w:space="0" w:color="auto"/>
        <w:right w:val="none" w:sz="0" w:space="0" w:color="auto"/>
      </w:divBdr>
    </w:div>
    <w:div w:id="1092967311">
      <w:bodyDiv w:val="1"/>
      <w:marLeft w:val="0"/>
      <w:marRight w:val="0"/>
      <w:marTop w:val="0"/>
      <w:marBottom w:val="0"/>
      <w:divBdr>
        <w:top w:val="none" w:sz="0" w:space="0" w:color="auto"/>
        <w:left w:val="none" w:sz="0" w:space="0" w:color="auto"/>
        <w:bottom w:val="none" w:sz="0" w:space="0" w:color="auto"/>
        <w:right w:val="none" w:sz="0" w:space="0" w:color="auto"/>
      </w:divBdr>
    </w:div>
    <w:div w:id="1168443056">
      <w:bodyDiv w:val="1"/>
      <w:marLeft w:val="0"/>
      <w:marRight w:val="0"/>
      <w:marTop w:val="0"/>
      <w:marBottom w:val="0"/>
      <w:divBdr>
        <w:top w:val="none" w:sz="0" w:space="0" w:color="auto"/>
        <w:left w:val="none" w:sz="0" w:space="0" w:color="auto"/>
        <w:bottom w:val="none" w:sz="0" w:space="0" w:color="auto"/>
        <w:right w:val="none" w:sz="0" w:space="0" w:color="auto"/>
      </w:divBdr>
    </w:div>
    <w:div w:id="1201361413">
      <w:bodyDiv w:val="1"/>
      <w:marLeft w:val="0"/>
      <w:marRight w:val="0"/>
      <w:marTop w:val="0"/>
      <w:marBottom w:val="0"/>
      <w:divBdr>
        <w:top w:val="none" w:sz="0" w:space="0" w:color="auto"/>
        <w:left w:val="none" w:sz="0" w:space="0" w:color="auto"/>
        <w:bottom w:val="none" w:sz="0" w:space="0" w:color="auto"/>
        <w:right w:val="none" w:sz="0" w:space="0" w:color="auto"/>
      </w:divBdr>
    </w:div>
    <w:div w:id="1238980584">
      <w:bodyDiv w:val="1"/>
      <w:marLeft w:val="0"/>
      <w:marRight w:val="0"/>
      <w:marTop w:val="0"/>
      <w:marBottom w:val="0"/>
      <w:divBdr>
        <w:top w:val="none" w:sz="0" w:space="0" w:color="auto"/>
        <w:left w:val="none" w:sz="0" w:space="0" w:color="auto"/>
        <w:bottom w:val="none" w:sz="0" w:space="0" w:color="auto"/>
        <w:right w:val="none" w:sz="0" w:space="0" w:color="auto"/>
      </w:divBdr>
    </w:div>
    <w:div w:id="1310131601">
      <w:bodyDiv w:val="1"/>
      <w:marLeft w:val="0"/>
      <w:marRight w:val="0"/>
      <w:marTop w:val="0"/>
      <w:marBottom w:val="0"/>
      <w:divBdr>
        <w:top w:val="none" w:sz="0" w:space="0" w:color="auto"/>
        <w:left w:val="none" w:sz="0" w:space="0" w:color="auto"/>
        <w:bottom w:val="none" w:sz="0" w:space="0" w:color="auto"/>
        <w:right w:val="none" w:sz="0" w:space="0" w:color="auto"/>
      </w:divBdr>
    </w:div>
    <w:div w:id="1450246788">
      <w:bodyDiv w:val="1"/>
      <w:marLeft w:val="0"/>
      <w:marRight w:val="0"/>
      <w:marTop w:val="0"/>
      <w:marBottom w:val="0"/>
      <w:divBdr>
        <w:top w:val="none" w:sz="0" w:space="0" w:color="auto"/>
        <w:left w:val="none" w:sz="0" w:space="0" w:color="auto"/>
        <w:bottom w:val="none" w:sz="0" w:space="0" w:color="auto"/>
        <w:right w:val="none" w:sz="0" w:space="0" w:color="auto"/>
      </w:divBdr>
    </w:div>
    <w:div w:id="1601376643">
      <w:bodyDiv w:val="1"/>
      <w:marLeft w:val="0"/>
      <w:marRight w:val="0"/>
      <w:marTop w:val="0"/>
      <w:marBottom w:val="0"/>
      <w:divBdr>
        <w:top w:val="none" w:sz="0" w:space="0" w:color="auto"/>
        <w:left w:val="none" w:sz="0" w:space="0" w:color="auto"/>
        <w:bottom w:val="none" w:sz="0" w:space="0" w:color="auto"/>
        <w:right w:val="none" w:sz="0" w:space="0" w:color="auto"/>
      </w:divBdr>
    </w:div>
    <w:div w:id="1609119627">
      <w:bodyDiv w:val="1"/>
      <w:marLeft w:val="0"/>
      <w:marRight w:val="0"/>
      <w:marTop w:val="0"/>
      <w:marBottom w:val="0"/>
      <w:divBdr>
        <w:top w:val="none" w:sz="0" w:space="0" w:color="auto"/>
        <w:left w:val="none" w:sz="0" w:space="0" w:color="auto"/>
        <w:bottom w:val="none" w:sz="0" w:space="0" w:color="auto"/>
        <w:right w:val="none" w:sz="0" w:space="0" w:color="auto"/>
      </w:divBdr>
    </w:div>
    <w:div w:id="1690256484">
      <w:bodyDiv w:val="1"/>
      <w:marLeft w:val="0"/>
      <w:marRight w:val="0"/>
      <w:marTop w:val="0"/>
      <w:marBottom w:val="0"/>
      <w:divBdr>
        <w:top w:val="none" w:sz="0" w:space="0" w:color="auto"/>
        <w:left w:val="none" w:sz="0" w:space="0" w:color="auto"/>
        <w:bottom w:val="none" w:sz="0" w:space="0" w:color="auto"/>
        <w:right w:val="none" w:sz="0" w:space="0" w:color="auto"/>
      </w:divBdr>
    </w:div>
    <w:div w:id="1783038525">
      <w:bodyDiv w:val="1"/>
      <w:marLeft w:val="0"/>
      <w:marRight w:val="0"/>
      <w:marTop w:val="0"/>
      <w:marBottom w:val="0"/>
      <w:divBdr>
        <w:top w:val="none" w:sz="0" w:space="0" w:color="auto"/>
        <w:left w:val="none" w:sz="0" w:space="0" w:color="auto"/>
        <w:bottom w:val="none" w:sz="0" w:space="0" w:color="auto"/>
        <w:right w:val="none" w:sz="0" w:space="0" w:color="auto"/>
      </w:divBdr>
    </w:div>
    <w:div w:id="1832983292">
      <w:bodyDiv w:val="1"/>
      <w:marLeft w:val="0"/>
      <w:marRight w:val="0"/>
      <w:marTop w:val="0"/>
      <w:marBottom w:val="0"/>
      <w:divBdr>
        <w:top w:val="none" w:sz="0" w:space="0" w:color="auto"/>
        <w:left w:val="none" w:sz="0" w:space="0" w:color="auto"/>
        <w:bottom w:val="none" w:sz="0" w:space="0" w:color="auto"/>
        <w:right w:val="none" w:sz="0" w:space="0" w:color="auto"/>
      </w:divBdr>
    </w:div>
    <w:div w:id="1879050728">
      <w:bodyDiv w:val="1"/>
      <w:marLeft w:val="0"/>
      <w:marRight w:val="0"/>
      <w:marTop w:val="0"/>
      <w:marBottom w:val="0"/>
      <w:divBdr>
        <w:top w:val="none" w:sz="0" w:space="0" w:color="auto"/>
        <w:left w:val="none" w:sz="0" w:space="0" w:color="auto"/>
        <w:bottom w:val="none" w:sz="0" w:space="0" w:color="auto"/>
        <w:right w:val="none" w:sz="0" w:space="0" w:color="auto"/>
      </w:divBdr>
    </w:div>
    <w:div w:id="1932156393">
      <w:bodyDiv w:val="1"/>
      <w:marLeft w:val="0"/>
      <w:marRight w:val="0"/>
      <w:marTop w:val="0"/>
      <w:marBottom w:val="0"/>
      <w:divBdr>
        <w:top w:val="none" w:sz="0" w:space="0" w:color="auto"/>
        <w:left w:val="none" w:sz="0" w:space="0" w:color="auto"/>
        <w:bottom w:val="none" w:sz="0" w:space="0" w:color="auto"/>
        <w:right w:val="none" w:sz="0" w:space="0" w:color="auto"/>
      </w:divBdr>
    </w:div>
    <w:div w:id="1951625943">
      <w:bodyDiv w:val="1"/>
      <w:marLeft w:val="0"/>
      <w:marRight w:val="0"/>
      <w:marTop w:val="0"/>
      <w:marBottom w:val="0"/>
      <w:divBdr>
        <w:top w:val="none" w:sz="0" w:space="0" w:color="auto"/>
        <w:left w:val="none" w:sz="0" w:space="0" w:color="auto"/>
        <w:bottom w:val="none" w:sz="0" w:space="0" w:color="auto"/>
        <w:right w:val="none" w:sz="0" w:space="0" w:color="auto"/>
      </w:divBdr>
    </w:div>
    <w:div w:id="2047486357">
      <w:bodyDiv w:val="1"/>
      <w:marLeft w:val="0"/>
      <w:marRight w:val="0"/>
      <w:marTop w:val="0"/>
      <w:marBottom w:val="0"/>
      <w:divBdr>
        <w:top w:val="none" w:sz="0" w:space="0" w:color="auto"/>
        <w:left w:val="none" w:sz="0" w:space="0" w:color="auto"/>
        <w:bottom w:val="none" w:sz="0" w:space="0" w:color="auto"/>
        <w:right w:val="none" w:sz="0" w:space="0" w:color="auto"/>
      </w:divBdr>
    </w:div>
    <w:div w:id="2051419390">
      <w:bodyDiv w:val="1"/>
      <w:marLeft w:val="0"/>
      <w:marRight w:val="0"/>
      <w:marTop w:val="0"/>
      <w:marBottom w:val="0"/>
      <w:divBdr>
        <w:top w:val="none" w:sz="0" w:space="0" w:color="auto"/>
        <w:left w:val="none" w:sz="0" w:space="0" w:color="auto"/>
        <w:bottom w:val="none" w:sz="0" w:space="0" w:color="auto"/>
        <w:right w:val="none" w:sz="0" w:space="0" w:color="auto"/>
      </w:divBdr>
    </w:div>
    <w:div w:id="2083480801">
      <w:bodyDiv w:val="1"/>
      <w:marLeft w:val="0"/>
      <w:marRight w:val="0"/>
      <w:marTop w:val="0"/>
      <w:marBottom w:val="0"/>
      <w:divBdr>
        <w:top w:val="none" w:sz="0" w:space="0" w:color="auto"/>
        <w:left w:val="none" w:sz="0" w:space="0" w:color="auto"/>
        <w:bottom w:val="none" w:sz="0" w:space="0" w:color="auto"/>
        <w:right w:val="none" w:sz="0" w:space="0" w:color="auto"/>
      </w:divBdr>
    </w:div>
    <w:div w:id="208969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1119</TotalTime>
  <Pages>5</Pages>
  <Words>810</Words>
  <Characters>4214</Characters>
  <Application>Microsoft Office Word</Application>
  <DocSecurity>0</DocSecurity>
  <Lines>162</Lines>
  <Paragraphs>143</Paragraphs>
  <ScaleCrop>false</ScaleCrop>
  <Company>Cognizant</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Gorintla, Bindusekhar (Cognizant)</dc:creator>
  <cp:keywords/>
  <dc:description/>
  <cp:lastModifiedBy>Gorintla, Bindusekhar (Cognizant)</cp:lastModifiedBy>
  <cp:revision>373</cp:revision>
  <dcterms:created xsi:type="dcterms:W3CDTF">2025-10-13T05:16:00Z</dcterms:created>
  <dcterms:modified xsi:type="dcterms:W3CDTF">2025-11-13T13:59:00Z</dcterms:modified>
</cp:coreProperties>
</file>