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90" w:lineRule="auto" w:before="73"/>
        <w:ind w:firstLine="1711"/>
      </w:pPr>
      <w:r>
        <w:rPr>
          <w:color w:val="365E90"/>
        </w:rPr>
        <w:t>Executive Summary of Environmental</w:t>
      </w:r>
      <w:r>
        <w:rPr>
          <w:color w:val="365E90"/>
          <w:spacing w:val="-28"/>
        </w:rPr>
        <w:t> </w:t>
      </w:r>
      <w:r>
        <w:rPr>
          <w:color w:val="365E90"/>
        </w:rPr>
        <w:t>Impact</w:t>
      </w:r>
      <w:r>
        <w:rPr>
          <w:color w:val="365E90"/>
          <w:spacing w:val="-21"/>
        </w:rPr>
        <w:t> </w:t>
      </w:r>
      <w:r>
        <w:rPr>
          <w:color w:val="365E90"/>
        </w:rPr>
        <w:t>Assessment</w:t>
      </w:r>
      <w:r>
        <w:rPr>
          <w:color w:val="365E90"/>
          <w:spacing w:val="-28"/>
        </w:rPr>
        <w:t> </w:t>
      </w:r>
      <w:r>
        <w:rPr>
          <w:color w:val="365E90"/>
        </w:rPr>
        <w:t>Study</w:t>
      </w:r>
    </w:p>
    <w:p>
      <w:pPr>
        <w:pStyle w:val="Title"/>
        <w:spacing w:line="295" w:lineRule="auto"/>
        <w:ind w:left="3687"/>
      </w:pPr>
      <w:r>
        <w:rPr>
          <w:color w:val="365E90"/>
        </w:rPr>
        <w:t>&amp;</w:t>
      </w:r>
      <w:r>
        <w:rPr>
          <w:color w:val="365E90"/>
          <w:spacing w:val="-6"/>
        </w:rPr>
        <w:t> </w:t>
      </w:r>
      <w:r>
        <w:rPr>
          <w:color w:val="365E90"/>
        </w:rPr>
        <w:t>Environment</w:t>
      </w:r>
      <w:r>
        <w:rPr>
          <w:color w:val="365E90"/>
          <w:spacing w:val="-25"/>
        </w:rPr>
        <w:t> </w:t>
      </w:r>
      <w:r>
        <w:rPr>
          <w:color w:val="365E90"/>
        </w:rPr>
        <w:t>Monitoring</w:t>
      </w:r>
      <w:r>
        <w:rPr>
          <w:color w:val="365E90"/>
          <w:spacing w:val="-26"/>
        </w:rPr>
        <w:t> </w:t>
      </w:r>
      <w:r>
        <w:rPr>
          <w:color w:val="365E90"/>
        </w:rPr>
        <w:t>Plan</w:t>
      </w:r>
      <w:r>
        <w:rPr>
          <w:color w:val="365E90"/>
          <w:spacing w:val="-10"/>
        </w:rPr>
        <w:t> </w:t>
      </w:r>
      <w:r>
        <w:rPr>
          <w:color w:val="365E90"/>
        </w:rPr>
        <w:t>for Kochi Metro Rail Project</w:t>
      </w:r>
    </w:p>
    <w:p>
      <w:pPr>
        <w:pStyle w:val="BodyText"/>
        <w:spacing w:before="256"/>
        <w:rPr>
          <w:b/>
        </w:rPr>
      </w:pPr>
      <w:r>
        <w:rPr>
          <w:b/>
        </w:rPr>
        <w:drawing>
          <wp:anchor distT="0" distB="0" distL="0" distR="0" allowOverlap="1" layoutInCell="1" locked="0" behindDoc="1" simplePos="0" relativeHeight="487587840">
            <wp:simplePos x="0" y="0"/>
            <wp:positionH relativeFrom="page">
              <wp:posOffset>21335</wp:posOffset>
            </wp:positionH>
            <wp:positionV relativeFrom="paragraph">
              <wp:posOffset>346765</wp:posOffset>
            </wp:positionV>
            <wp:extent cx="7548010" cy="268795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48010" cy="2687954"/>
                    </a:xfrm>
                    <a:prstGeom prst="rect">
                      <a:avLst/>
                    </a:prstGeom>
                  </pic:spPr>
                </pic:pic>
              </a:graphicData>
            </a:graphic>
          </wp:anchor>
        </w:drawing>
      </w:r>
    </w:p>
    <w:p>
      <w:pPr>
        <w:pStyle w:val="BodyText"/>
        <w:spacing w:before="47"/>
        <w:rPr>
          <w:b/>
          <w:sz w:val="40"/>
        </w:rPr>
      </w:pPr>
    </w:p>
    <w:p>
      <w:pPr>
        <w:spacing w:before="1"/>
        <w:ind w:left="203" w:right="193" w:firstLine="0"/>
        <w:jc w:val="center"/>
        <w:rPr>
          <w:rFonts w:ascii="Calibri"/>
          <w:b/>
          <w:i/>
          <w:sz w:val="24"/>
        </w:rPr>
      </w:pPr>
      <w:r>
        <w:rPr>
          <w:rFonts w:ascii="Calibri"/>
          <w:b/>
          <w:i/>
          <w:sz w:val="24"/>
        </w:rPr>
        <w:drawing>
          <wp:anchor distT="0" distB="0" distL="0" distR="0" allowOverlap="1" layoutInCell="1" locked="0" behindDoc="1" simplePos="0" relativeHeight="487588352">
            <wp:simplePos x="0" y="0"/>
            <wp:positionH relativeFrom="page">
              <wp:posOffset>1399032</wp:posOffset>
            </wp:positionH>
            <wp:positionV relativeFrom="paragraph">
              <wp:posOffset>195052</wp:posOffset>
            </wp:positionV>
            <wp:extent cx="4727932" cy="57607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727932" cy="576072"/>
                    </a:xfrm>
                    <a:prstGeom prst="rect">
                      <a:avLst/>
                    </a:prstGeom>
                  </pic:spPr>
                </pic:pic>
              </a:graphicData>
            </a:graphic>
          </wp:anchor>
        </w:drawing>
      </w:r>
      <w:r>
        <w:rPr>
          <w:rFonts w:ascii="Calibri"/>
          <w:b/>
          <w:i/>
          <w:sz w:val="24"/>
        </w:rPr>
        <w:t>Prepared </w:t>
      </w:r>
      <w:r>
        <w:rPr>
          <w:rFonts w:ascii="Calibri"/>
          <w:b/>
          <w:i/>
          <w:spacing w:val="-5"/>
          <w:sz w:val="24"/>
        </w:rPr>
        <w:t>for</w:t>
      </w:r>
    </w:p>
    <w:p>
      <w:pPr>
        <w:spacing w:before="23"/>
        <w:ind w:left="194" w:right="193" w:firstLine="0"/>
        <w:jc w:val="center"/>
        <w:rPr>
          <w:sz w:val="28"/>
        </w:rPr>
      </w:pPr>
      <w:r>
        <w:rPr>
          <w:sz w:val="28"/>
        </w:rPr>
        <w:t>8</w:t>
      </w:r>
      <w:r>
        <w:rPr>
          <w:sz w:val="28"/>
          <w:vertAlign w:val="superscript"/>
        </w:rPr>
        <w:t>th</w:t>
      </w:r>
      <w:r>
        <w:rPr>
          <w:sz w:val="28"/>
          <w:vertAlign w:val="baseline"/>
        </w:rPr>
        <w:t>Floor,</w:t>
      </w:r>
      <w:r>
        <w:rPr>
          <w:spacing w:val="-10"/>
          <w:sz w:val="28"/>
          <w:vertAlign w:val="baseline"/>
        </w:rPr>
        <w:t> </w:t>
      </w:r>
      <w:r>
        <w:rPr>
          <w:sz w:val="28"/>
          <w:vertAlign w:val="baseline"/>
        </w:rPr>
        <w:t>Revenue</w:t>
      </w:r>
      <w:r>
        <w:rPr>
          <w:spacing w:val="-14"/>
          <w:sz w:val="28"/>
          <w:vertAlign w:val="baseline"/>
        </w:rPr>
        <w:t> </w:t>
      </w:r>
      <w:r>
        <w:rPr>
          <w:sz w:val="28"/>
          <w:vertAlign w:val="baseline"/>
        </w:rPr>
        <w:t>Tower,</w:t>
      </w:r>
      <w:r>
        <w:rPr>
          <w:spacing w:val="-12"/>
          <w:sz w:val="28"/>
          <w:vertAlign w:val="baseline"/>
        </w:rPr>
        <w:t> </w:t>
      </w:r>
      <w:r>
        <w:rPr>
          <w:sz w:val="28"/>
          <w:vertAlign w:val="baseline"/>
        </w:rPr>
        <w:t>Park</w:t>
      </w:r>
      <w:r>
        <w:rPr>
          <w:spacing w:val="-1"/>
          <w:sz w:val="28"/>
          <w:vertAlign w:val="baseline"/>
        </w:rPr>
        <w:t> </w:t>
      </w:r>
      <w:r>
        <w:rPr>
          <w:sz w:val="28"/>
          <w:vertAlign w:val="baseline"/>
        </w:rPr>
        <w:t>Avenue,</w:t>
      </w:r>
      <w:r>
        <w:rPr>
          <w:spacing w:val="-5"/>
          <w:sz w:val="28"/>
          <w:vertAlign w:val="baseline"/>
        </w:rPr>
        <w:t> </w:t>
      </w:r>
      <w:r>
        <w:rPr>
          <w:sz w:val="28"/>
          <w:vertAlign w:val="baseline"/>
        </w:rPr>
        <w:t>Kochi,</w:t>
      </w:r>
      <w:r>
        <w:rPr>
          <w:spacing w:val="-4"/>
          <w:sz w:val="28"/>
          <w:vertAlign w:val="baseline"/>
        </w:rPr>
        <w:t> </w:t>
      </w:r>
      <w:r>
        <w:rPr>
          <w:sz w:val="28"/>
          <w:vertAlign w:val="baseline"/>
        </w:rPr>
        <w:t>Kerala,</w:t>
      </w:r>
      <w:r>
        <w:rPr>
          <w:spacing w:val="-9"/>
          <w:sz w:val="28"/>
          <w:vertAlign w:val="baseline"/>
        </w:rPr>
        <w:t> </w:t>
      </w:r>
      <w:r>
        <w:rPr>
          <w:spacing w:val="-2"/>
          <w:sz w:val="28"/>
          <w:vertAlign w:val="baseline"/>
        </w:rPr>
        <w:t>India</w:t>
      </w:r>
    </w:p>
    <w:p>
      <w:pPr>
        <w:pStyle w:val="BodyText"/>
        <w:rPr>
          <w:sz w:val="28"/>
        </w:rPr>
      </w:pPr>
    </w:p>
    <w:p>
      <w:pPr>
        <w:pStyle w:val="BodyText"/>
        <w:rPr>
          <w:sz w:val="28"/>
        </w:rPr>
      </w:pPr>
    </w:p>
    <w:p>
      <w:pPr>
        <w:pStyle w:val="BodyText"/>
        <w:spacing w:before="29"/>
        <w:rPr>
          <w:sz w:val="28"/>
        </w:rPr>
      </w:pPr>
    </w:p>
    <w:p>
      <w:pPr>
        <w:spacing w:before="0"/>
        <w:ind w:left="200" w:right="193" w:firstLine="0"/>
        <w:jc w:val="center"/>
        <w:rPr>
          <w:rFonts w:ascii="Calibri"/>
          <w:b/>
          <w:i/>
          <w:sz w:val="24"/>
        </w:rPr>
      </w:pPr>
      <w:r>
        <w:rPr>
          <w:rFonts w:ascii="Calibri"/>
          <w:b/>
          <w:i/>
          <w:sz w:val="24"/>
        </w:rPr>
        <w:t>Prepared</w:t>
      </w:r>
      <w:r>
        <w:rPr>
          <w:rFonts w:ascii="Calibri"/>
          <w:b/>
          <w:i/>
          <w:spacing w:val="-3"/>
          <w:sz w:val="24"/>
        </w:rPr>
        <w:t> </w:t>
      </w:r>
      <w:r>
        <w:rPr>
          <w:rFonts w:ascii="Calibri"/>
          <w:b/>
          <w:i/>
          <w:spacing w:val="-5"/>
          <w:sz w:val="24"/>
        </w:rPr>
        <w:t>by</w:t>
      </w:r>
    </w:p>
    <w:p>
      <w:pPr>
        <w:spacing w:before="6"/>
        <w:ind w:left="10" w:right="203" w:firstLine="0"/>
        <w:jc w:val="center"/>
        <w:rPr>
          <w:rFonts w:ascii="Cambria"/>
          <w:b/>
          <w:sz w:val="35"/>
        </w:rPr>
      </w:pPr>
      <w:r>
        <w:rPr>
          <w:position w:val="2"/>
        </w:rPr>
        <w:drawing>
          <wp:inline distT="0" distB="0" distL="0" distR="0">
            <wp:extent cx="647700" cy="600456"/>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47700" cy="600456"/>
                    </a:xfrm>
                    <a:prstGeom prst="rect">
                      <a:avLst/>
                    </a:prstGeom>
                  </pic:spPr>
                </pic:pic>
              </a:graphicData>
            </a:graphic>
          </wp:inline>
        </w:drawing>
      </w:r>
      <w:r>
        <w:rPr>
          <w:position w:val="2"/>
        </w:rPr>
      </w:r>
      <w:r>
        <w:rPr>
          <w:rFonts w:ascii="Times New Roman"/>
          <w:spacing w:val="64"/>
          <w:sz w:val="20"/>
        </w:rPr>
        <w:t> </w:t>
      </w:r>
      <w:r>
        <w:rPr>
          <w:rFonts w:ascii="Cambria"/>
          <w:b/>
          <w:sz w:val="35"/>
        </w:rPr>
        <w:t>SENES</w:t>
      </w:r>
      <w:r>
        <w:rPr>
          <w:rFonts w:ascii="Cambria"/>
          <w:b/>
          <w:spacing w:val="24"/>
          <w:sz w:val="35"/>
        </w:rPr>
        <w:t> </w:t>
      </w:r>
      <w:r>
        <w:rPr>
          <w:rFonts w:ascii="Cambria"/>
          <w:b/>
          <w:sz w:val="35"/>
        </w:rPr>
        <w:t>Consultants</w:t>
      </w:r>
      <w:r>
        <w:rPr>
          <w:rFonts w:ascii="Cambria"/>
          <w:b/>
          <w:spacing w:val="38"/>
          <w:sz w:val="35"/>
        </w:rPr>
        <w:t> </w:t>
      </w:r>
      <w:r>
        <w:rPr>
          <w:rFonts w:ascii="Cambria"/>
          <w:b/>
          <w:sz w:val="35"/>
        </w:rPr>
        <w:t>India</w:t>
      </w:r>
      <w:r>
        <w:rPr>
          <w:rFonts w:ascii="Cambria"/>
          <w:b/>
          <w:spacing w:val="30"/>
          <w:sz w:val="35"/>
        </w:rPr>
        <w:t> </w:t>
      </w:r>
      <w:r>
        <w:rPr>
          <w:rFonts w:ascii="Cambria"/>
          <w:b/>
          <w:sz w:val="35"/>
        </w:rPr>
        <w:t>Pvt.</w:t>
      </w:r>
      <w:r>
        <w:rPr>
          <w:rFonts w:ascii="Cambria"/>
          <w:b/>
          <w:spacing w:val="22"/>
          <w:sz w:val="35"/>
        </w:rPr>
        <w:t> </w:t>
      </w:r>
      <w:r>
        <w:rPr>
          <w:rFonts w:ascii="Cambria"/>
          <w:b/>
          <w:sz w:val="35"/>
        </w:rPr>
        <w:t>Ltd.</w:t>
      </w:r>
    </w:p>
    <w:p>
      <w:pPr>
        <w:spacing w:after="0"/>
        <w:jc w:val="center"/>
        <w:rPr>
          <w:rFonts w:ascii="Cambria"/>
          <w:b/>
          <w:sz w:val="35"/>
        </w:rPr>
        <w:sectPr>
          <w:type w:val="continuous"/>
          <w:pgSz w:w="11930" w:h="16850"/>
          <w:pgMar w:top="1340" w:bottom="280" w:left="0" w:right="0"/>
        </w:sectPr>
      </w:pPr>
    </w:p>
    <w:p>
      <w:pPr>
        <w:pStyle w:val="BodyText"/>
        <w:rPr>
          <w:rFonts w:ascii="Cambria"/>
          <w:b/>
        </w:rPr>
      </w:pPr>
    </w:p>
    <w:p>
      <w:pPr>
        <w:pStyle w:val="BodyText"/>
        <w:spacing w:before="123"/>
        <w:rPr>
          <w:rFonts w:ascii="Cambria"/>
          <w:b/>
        </w:rPr>
      </w:pPr>
    </w:p>
    <w:p>
      <w:pPr>
        <w:tabs>
          <w:tab w:pos="2527" w:val="left" w:leader="none"/>
        </w:tabs>
        <w:spacing w:line="215" w:lineRule="exact"/>
        <w:ind w:left="1447" w:right="0" w:firstLine="0"/>
        <w:rPr>
          <w:rFonts w:ascii="Cambria"/>
          <w:position w:val="-3"/>
          <w:sz w:val="20"/>
        </w:rPr>
      </w:pPr>
      <w:r>
        <w:rPr>
          <w:rFonts w:ascii="Cambria"/>
          <w:position w:val="-3"/>
          <w:sz w:val="20"/>
        </w:rPr>
        <mc:AlternateContent>
          <mc:Choice Requires="wps">
            <w:drawing>
              <wp:inline distT="0" distB="0" distL="0" distR="0">
                <wp:extent cx="169545" cy="132080"/>
                <wp:effectExtent l="0" t="0" r="0" b="1269"/>
                <wp:docPr id="22" name="Group 22"/>
                <wp:cNvGraphicFramePr>
                  <a:graphicFrameLocks/>
                </wp:cNvGraphicFramePr>
                <a:graphic>
                  <a:graphicData uri="http://schemas.microsoft.com/office/word/2010/wordprocessingGroup">
                    <wpg:wgp>
                      <wpg:cNvPr id="22" name="Group 22"/>
                      <wpg:cNvGrpSpPr/>
                      <wpg:grpSpPr>
                        <a:xfrm>
                          <a:off x="0" y="0"/>
                          <a:ext cx="169545" cy="132080"/>
                          <a:chExt cx="169545" cy="132080"/>
                        </a:xfrm>
                      </wpg:grpSpPr>
                      <pic:pic>
                        <pic:nvPicPr>
                          <pic:cNvPr id="23" name="Image 23"/>
                          <pic:cNvPicPr/>
                        </pic:nvPicPr>
                        <pic:blipFill>
                          <a:blip r:embed="rId10" cstate="print"/>
                          <a:stretch>
                            <a:fillRect/>
                          </a:stretch>
                        </pic:blipFill>
                        <pic:spPr>
                          <a:xfrm>
                            <a:off x="0" y="0"/>
                            <a:ext cx="169163" cy="131998"/>
                          </a:xfrm>
                          <a:prstGeom prst="rect">
                            <a:avLst/>
                          </a:prstGeom>
                        </pic:spPr>
                      </pic:pic>
                      <wps:wsp>
                        <wps:cNvPr id="24" name="Graphic 24"/>
                        <wps:cNvSpPr/>
                        <wps:spPr>
                          <a:xfrm>
                            <a:off x="5194" y="3667"/>
                            <a:ext cx="140970" cy="109855"/>
                          </a:xfrm>
                          <a:custGeom>
                            <a:avLst/>
                            <a:gdLst/>
                            <a:ahLst/>
                            <a:cxnLst/>
                            <a:rect l="l" t="t" r="r" b="b"/>
                            <a:pathLst>
                              <a:path w="140970" h="109855">
                                <a:moveTo>
                                  <a:pt x="38811" y="0"/>
                                </a:moveTo>
                                <a:lnTo>
                                  <a:pt x="25069" y="0"/>
                                </a:lnTo>
                                <a:lnTo>
                                  <a:pt x="23139" y="6604"/>
                                </a:lnTo>
                                <a:lnTo>
                                  <a:pt x="19583" y="12446"/>
                                </a:lnTo>
                                <a:lnTo>
                                  <a:pt x="9220" y="22352"/>
                                </a:lnTo>
                                <a:lnTo>
                                  <a:pt x="4419" y="25781"/>
                                </a:lnTo>
                                <a:lnTo>
                                  <a:pt x="0" y="27559"/>
                                </a:lnTo>
                                <a:lnTo>
                                  <a:pt x="0" y="46482"/>
                                </a:lnTo>
                                <a:lnTo>
                                  <a:pt x="6083" y="43573"/>
                                </a:lnTo>
                                <a:lnTo>
                                  <a:pt x="11760" y="39979"/>
                                </a:lnTo>
                                <a:lnTo>
                                  <a:pt x="17018" y="35661"/>
                                </a:lnTo>
                                <a:lnTo>
                                  <a:pt x="21882" y="30607"/>
                                </a:lnTo>
                                <a:lnTo>
                                  <a:pt x="21882" y="109474"/>
                                </a:lnTo>
                                <a:lnTo>
                                  <a:pt x="38811" y="109474"/>
                                </a:lnTo>
                                <a:lnTo>
                                  <a:pt x="38811" y="0"/>
                                </a:lnTo>
                                <a:close/>
                              </a:path>
                              <a:path w="140970" h="109855">
                                <a:moveTo>
                                  <a:pt x="84607" y="88569"/>
                                </a:moveTo>
                                <a:lnTo>
                                  <a:pt x="67678" y="88569"/>
                                </a:lnTo>
                                <a:lnTo>
                                  <a:pt x="67678" y="109474"/>
                                </a:lnTo>
                                <a:lnTo>
                                  <a:pt x="84607" y="109474"/>
                                </a:lnTo>
                                <a:lnTo>
                                  <a:pt x="84607" y="88569"/>
                                </a:lnTo>
                                <a:close/>
                              </a:path>
                              <a:path w="140970" h="109855">
                                <a:moveTo>
                                  <a:pt x="140919" y="0"/>
                                </a:moveTo>
                                <a:lnTo>
                                  <a:pt x="127177" y="0"/>
                                </a:lnTo>
                                <a:lnTo>
                                  <a:pt x="125247" y="6604"/>
                                </a:lnTo>
                                <a:lnTo>
                                  <a:pt x="121691" y="12446"/>
                                </a:lnTo>
                                <a:lnTo>
                                  <a:pt x="111328" y="22352"/>
                                </a:lnTo>
                                <a:lnTo>
                                  <a:pt x="106527" y="25781"/>
                                </a:lnTo>
                                <a:lnTo>
                                  <a:pt x="102108" y="27559"/>
                                </a:lnTo>
                                <a:lnTo>
                                  <a:pt x="102108" y="46482"/>
                                </a:lnTo>
                                <a:lnTo>
                                  <a:pt x="108191" y="43573"/>
                                </a:lnTo>
                                <a:lnTo>
                                  <a:pt x="113868" y="39979"/>
                                </a:lnTo>
                                <a:lnTo>
                                  <a:pt x="119126" y="35661"/>
                                </a:lnTo>
                                <a:lnTo>
                                  <a:pt x="123990" y="30607"/>
                                </a:lnTo>
                                <a:lnTo>
                                  <a:pt x="123990" y="109474"/>
                                </a:lnTo>
                                <a:lnTo>
                                  <a:pt x="140919" y="109474"/>
                                </a:lnTo>
                                <a:lnTo>
                                  <a:pt x="140919" y="0"/>
                                </a:lnTo>
                                <a:close/>
                              </a:path>
                            </a:pathLst>
                          </a:custGeom>
                          <a:solidFill>
                            <a:srgbClr val="355E90"/>
                          </a:solidFill>
                        </wps:spPr>
                        <wps:bodyPr wrap="square" lIns="0" tIns="0" rIns="0" bIns="0" rtlCol="0">
                          <a:prstTxWarp prst="textNoShape">
                            <a:avLst/>
                          </a:prstTxWarp>
                          <a:noAutofit/>
                        </wps:bodyPr>
                      </wps:wsp>
                    </wpg:wgp>
                  </a:graphicData>
                </a:graphic>
              </wp:inline>
            </w:drawing>
          </mc:Choice>
          <mc:Fallback>
            <w:pict>
              <v:group style="width:13.35pt;height:10.4pt;mso-position-horizontal-relative:char;mso-position-vertical-relative:line" id="docshapegroup17" coordorigin="0,0" coordsize="267,208">
                <v:shape style="position:absolute;left:0;top:0;width:267;height:208" type="#_x0000_t75" id="docshape18" stroked="false">
                  <v:imagedata r:id="rId10" o:title=""/>
                </v:shape>
                <v:shape style="position:absolute;left:8;top:5;width:222;height:173" id="docshape19" coordorigin="8,6" coordsize="222,173" path="m69,6l48,6,45,16,39,25,23,41,15,46,8,49,8,79,18,74,27,69,35,62,43,54,43,178,69,178,69,6xm141,145l115,145,115,178,141,178,141,145xm230,6l208,6,205,16,200,25,184,41,176,46,169,49,169,79,179,74,188,69,196,62,203,54,203,178,230,178,230,6xe" filled="true" fillcolor="#355e90" stroked="false">
                  <v:path arrowok="t"/>
                  <v:fill type="solid"/>
                </v:shape>
              </v:group>
            </w:pict>
          </mc:Fallback>
        </mc:AlternateContent>
      </w:r>
      <w:r>
        <w:rPr>
          <w:rFonts w:ascii="Cambria"/>
          <w:position w:val="-3"/>
          <w:sz w:val="20"/>
        </w:rPr>
      </w:r>
      <w:r>
        <w:rPr>
          <w:rFonts w:ascii="Cambria"/>
          <w:position w:val="-3"/>
          <w:sz w:val="20"/>
        </w:rPr>
        <w:tab/>
      </w:r>
      <w:r>
        <w:rPr>
          <w:rFonts w:ascii="Cambria"/>
          <w:position w:val="-3"/>
          <w:sz w:val="20"/>
        </w:rPr>
        <mc:AlternateContent>
          <mc:Choice Requires="wps">
            <w:drawing>
              <wp:inline distT="0" distB="0" distL="0" distR="0">
                <wp:extent cx="959485" cy="137160"/>
                <wp:effectExtent l="0" t="0" r="0" b="5714"/>
                <wp:docPr id="25" name="Group 25"/>
                <wp:cNvGraphicFramePr>
                  <a:graphicFrameLocks/>
                </wp:cNvGraphicFramePr>
                <a:graphic>
                  <a:graphicData uri="http://schemas.microsoft.com/office/word/2010/wordprocessingGroup">
                    <wpg:wgp>
                      <wpg:cNvPr id="25" name="Group 25"/>
                      <wpg:cNvGrpSpPr/>
                      <wpg:grpSpPr>
                        <a:xfrm>
                          <a:off x="0" y="0"/>
                          <a:ext cx="959485" cy="137160"/>
                          <a:chExt cx="959485" cy="137160"/>
                        </a:xfrm>
                      </wpg:grpSpPr>
                      <pic:pic>
                        <pic:nvPicPr>
                          <pic:cNvPr id="26" name="Image 26"/>
                          <pic:cNvPicPr/>
                        </pic:nvPicPr>
                        <pic:blipFill>
                          <a:blip r:embed="rId11" cstate="print"/>
                          <a:stretch>
                            <a:fillRect/>
                          </a:stretch>
                        </pic:blipFill>
                        <pic:spPr>
                          <a:xfrm>
                            <a:off x="0" y="0"/>
                            <a:ext cx="958859" cy="136550"/>
                          </a:xfrm>
                          <a:prstGeom prst="rect">
                            <a:avLst/>
                          </a:prstGeom>
                        </pic:spPr>
                      </pic:pic>
                      <wps:wsp>
                        <wps:cNvPr id="27" name="Graphic 27"/>
                        <wps:cNvSpPr/>
                        <wps:spPr>
                          <a:xfrm>
                            <a:off x="3942" y="2143"/>
                            <a:ext cx="933450" cy="113030"/>
                          </a:xfrm>
                          <a:custGeom>
                            <a:avLst/>
                            <a:gdLst/>
                            <a:ahLst/>
                            <a:cxnLst/>
                            <a:rect l="l" t="t" r="r" b="b"/>
                            <a:pathLst>
                              <a:path w="933450" h="113030">
                                <a:moveTo>
                                  <a:pt x="17830" y="1917"/>
                                </a:moveTo>
                                <a:lnTo>
                                  <a:pt x="0" y="1917"/>
                                </a:lnTo>
                                <a:lnTo>
                                  <a:pt x="0" y="110998"/>
                                </a:lnTo>
                                <a:lnTo>
                                  <a:pt x="17830" y="110998"/>
                                </a:lnTo>
                                <a:lnTo>
                                  <a:pt x="17830" y="1917"/>
                                </a:lnTo>
                                <a:close/>
                              </a:path>
                              <a:path w="933450" h="113030">
                                <a:moveTo>
                                  <a:pt x="104394" y="1905"/>
                                </a:moveTo>
                                <a:lnTo>
                                  <a:pt x="87884" y="1905"/>
                                </a:lnTo>
                                <a:lnTo>
                                  <a:pt x="87884" y="74803"/>
                                </a:lnTo>
                                <a:lnTo>
                                  <a:pt x="51676" y="1905"/>
                                </a:lnTo>
                                <a:lnTo>
                                  <a:pt x="34290" y="1905"/>
                                </a:lnTo>
                                <a:lnTo>
                                  <a:pt x="34290" y="110998"/>
                                </a:lnTo>
                                <a:lnTo>
                                  <a:pt x="50914" y="110998"/>
                                </a:lnTo>
                                <a:lnTo>
                                  <a:pt x="50914" y="39878"/>
                                </a:lnTo>
                                <a:lnTo>
                                  <a:pt x="86487" y="110998"/>
                                </a:lnTo>
                                <a:lnTo>
                                  <a:pt x="104394" y="110998"/>
                                </a:lnTo>
                                <a:lnTo>
                                  <a:pt x="104394" y="1905"/>
                                </a:lnTo>
                                <a:close/>
                              </a:path>
                              <a:path w="933450" h="113030">
                                <a:moveTo>
                                  <a:pt x="187325" y="2286"/>
                                </a:moveTo>
                                <a:lnTo>
                                  <a:pt x="116205" y="2286"/>
                                </a:lnTo>
                                <a:lnTo>
                                  <a:pt x="116205" y="20066"/>
                                </a:lnTo>
                                <a:lnTo>
                                  <a:pt x="142748" y="20066"/>
                                </a:lnTo>
                                <a:lnTo>
                                  <a:pt x="142748" y="111506"/>
                                </a:lnTo>
                                <a:lnTo>
                                  <a:pt x="160782" y="111506"/>
                                </a:lnTo>
                                <a:lnTo>
                                  <a:pt x="160782" y="20066"/>
                                </a:lnTo>
                                <a:lnTo>
                                  <a:pt x="187325" y="20066"/>
                                </a:lnTo>
                                <a:lnTo>
                                  <a:pt x="187325" y="2286"/>
                                </a:lnTo>
                                <a:close/>
                              </a:path>
                              <a:path w="933450" h="113030">
                                <a:moveTo>
                                  <a:pt x="279781" y="110998"/>
                                </a:moveTo>
                                <a:lnTo>
                                  <a:pt x="261366" y="75311"/>
                                </a:lnTo>
                                <a:lnTo>
                                  <a:pt x="252755" y="65405"/>
                                </a:lnTo>
                                <a:lnTo>
                                  <a:pt x="249301" y="62865"/>
                                </a:lnTo>
                                <a:lnTo>
                                  <a:pt x="257048" y="61468"/>
                                </a:lnTo>
                                <a:lnTo>
                                  <a:pt x="262890" y="58039"/>
                                </a:lnTo>
                                <a:lnTo>
                                  <a:pt x="266700" y="52832"/>
                                </a:lnTo>
                                <a:lnTo>
                                  <a:pt x="270256" y="48006"/>
                                </a:lnTo>
                                <a:lnTo>
                                  <a:pt x="270535" y="47625"/>
                                </a:lnTo>
                                <a:lnTo>
                                  <a:pt x="271094" y="45847"/>
                                </a:lnTo>
                                <a:lnTo>
                                  <a:pt x="272542" y="40640"/>
                                </a:lnTo>
                                <a:lnTo>
                                  <a:pt x="272542" y="26035"/>
                                </a:lnTo>
                                <a:lnTo>
                                  <a:pt x="271348" y="20701"/>
                                </a:lnTo>
                                <a:lnTo>
                                  <a:pt x="271297" y="20447"/>
                                </a:lnTo>
                                <a:lnTo>
                                  <a:pt x="254127" y="2921"/>
                                </a:lnTo>
                                <a:lnTo>
                                  <a:pt x="254127" y="30226"/>
                                </a:lnTo>
                                <a:lnTo>
                                  <a:pt x="254127" y="37211"/>
                                </a:lnTo>
                                <a:lnTo>
                                  <a:pt x="253619" y="39878"/>
                                </a:lnTo>
                                <a:lnTo>
                                  <a:pt x="252349" y="42037"/>
                                </a:lnTo>
                                <a:lnTo>
                                  <a:pt x="251206" y="44323"/>
                                </a:lnTo>
                                <a:lnTo>
                                  <a:pt x="249555" y="45847"/>
                                </a:lnTo>
                                <a:lnTo>
                                  <a:pt x="245237" y="47625"/>
                                </a:lnTo>
                                <a:lnTo>
                                  <a:pt x="239903" y="48006"/>
                                </a:lnTo>
                                <a:lnTo>
                                  <a:pt x="218186" y="48006"/>
                                </a:lnTo>
                                <a:lnTo>
                                  <a:pt x="218186" y="20447"/>
                                </a:lnTo>
                                <a:lnTo>
                                  <a:pt x="243586" y="20447"/>
                                </a:lnTo>
                                <a:lnTo>
                                  <a:pt x="254127" y="30226"/>
                                </a:lnTo>
                                <a:lnTo>
                                  <a:pt x="254127" y="2921"/>
                                </a:lnTo>
                                <a:lnTo>
                                  <a:pt x="247269" y="1905"/>
                                </a:lnTo>
                                <a:lnTo>
                                  <a:pt x="200279" y="1905"/>
                                </a:lnTo>
                                <a:lnTo>
                                  <a:pt x="200279" y="110998"/>
                                </a:lnTo>
                                <a:lnTo>
                                  <a:pt x="218186" y="110998"/>
                                </a:lnTo>
                                <a:lnTo>
                                  <a:pt x="218186" y="65405"/>
                                </a:lnTo>
                                <a:lnTo>
                                  <a:pt x="225806" y="65405"/>
                                </a:lnTo>
                                <a:lnTo>
                                  <a:pt x="236093" y="71247"/>
                                </a:lnTo>
                                <a:lnTo>
                                  <a:pt x="237744" y="73406"/>
                                </a:lnTo>
                                <a:lnTo>
                                  <a:pt x="240919" y="78740"/>
                                </a:lnTo>
                                <a:lnTo>
                                  <a:pt x="245491" y="87249"/>
                                </a:lnTo>
                                <a:lnTo>
                                  <a:pt x="258445" y="110998"/>
                                </a:lnTo>
                                <a:lnTo>
                                  <a:pt x="279781" y="110998"/>
                                </a:lnTo>
                                <a:close/>
                              </a:path>
                              <a:path w="933450" h="113030">
                                <a:moveTo>
                                  <a:pt x="373341" y="56134"/>
                                </a:moveTo>
                                <a:lnTo>
                                  <a:pt x="364032" y="18923"/>
                                </a:lnTo>
                                <a:lnTo>
                                  <a:pt x="354711" y="8242"/>
                                </a:lnTo>
                                <a:lnTo>
                                  <a:pt x="354711" y="56134"/>
                                </a:lnTo>
                                <a:lnTo>
                                  <a:pt x="354253" y="65087"/>
                                </a:lnTo>
                                <a:lnTo>
                                  <a:pt x="337312" y="93980"/>
                                </a:lnTo>
                                <a:lnTo>
                                  <a:pt x="322834" y="93980"/>
                                </a:lnTo>
                                <a:lnTo>
                                  <a:pt x="317093" y="90932"/>
                                </a:lnTo>
                                <a:lnTo>
                                  <a:pt x="316953" y="90932"/>
                                </a:lnTo>
                                <a:lnTo>
                                  <a:pt x="305181" y="56134"/>
                                </a:lnTo>
                                <a:lnTo>
                                  <a:pt x="305523" y="49123"/>
                                </a:lnTo>
                                <a:lnTo>
                                  <a:pt x="322580" y="18923"/>
                                </a:lnTo>
                                <a:lnTo>
                                  <a:pt x="337439" y="18923"/>
                                </a:lnTo>
                                <a:lnTo>
                                  <a:pt x="354711" y="56134"/>
                                </a:lnTo>
                                <a:lnTo>
                                  <a:pt x="354711" y="8242"/>
                                </a:lnTo>
                                <a:lnTo>
                                  <a:pt x="347637" y="3784"/>
                                </a:lnTo>
                                <a:lnTo>
                                  <a:pt x="339217" y="952"/>
                                </a:lnTo>
                                <a:lnTo>
                                  <a:pt x="329819" y="0"/>
                                </a:lnTo>
                                <a:lnTo>
                                  <a:pt x="322580" y="0"/>
                                </a:lnTo>
                                <a:lnTo>
                                  <a:pt x="316103" y="1524"/>
                                </a:lnTo>
                                <a:lnTo>
                                  <a:pt x="306451" y="6477"/>
                                </a:lnTo>
                                <a:lnTo>
                                  <a:pt x="302514" y="9779"/>
                                </a:lnTo>
                                <a:lnTo>
                                  <a:pt x="299085" y="14224"/>
                                </a:lnTo>
                                <a:lnTo>
                                  <a:pt x="295529" y="18542"/>
                                </a:lnTo>
                                <a:lnTo>
                                  <a:pt x="286664" y="56134"/>
                                </a:lnTo>
                                <a:lnTo>
                                  <a:pt x="286639" y="57150"/>
                                </a:lnTo>
                                <a:lnTo>
                                  <a:pt x="287350" y="69100"/>
                                </a:lnTo>
                                <a:lnTo>
                                  <a:pt x="287362" y="69494"/>
                                </a:lnTo>
                                <a:lnTo>
                                  <a:pt x="304736" y="104546"/>
                                </a:lnTo>
                                <a:lnTo>
                                  <a:pt x="330073" y="112903"/>
                                </a:lnTo>
                                <a:lnTo>
                                  <a:pt x="339255" y="111975"/>
                                </a:lnTo>
                                <a:lnTo>
                                  <a:pt x="339394" y="111975"/>
                                </a:lnTo>
                                <a:lnTo>
                                  <a:pt x="370319" y="80416"/>
                                </a:lnTo>
                                <a:lnTo>
                                  <a:pt x="373341" y="57150"/>
                                </a:lnTo>
                                <a:lnTo>
                                  <a:pt x="373341" y="56134"/>
                                </a:lnTo>
                                <a:close/>
                              </a:path>
                              <a:path w="933450" h="113030">
                                <a:moveTo>
                                  <a:pt x="461772" y="57531"/>
                                </a:moveTo>
                                <a:lnTo>
                                  <a:pt x="454761" y="20320"/>
                                </a:lnTo>
                                <a:lnTo>
                                  <a:pt x="454025" y="18796"/>
                                </a:lnTo>
                                <a:lnTo>
                                  <a:pt x="450342" y="14097"/>
                                </a:lnTo>
                                <a:lnTo>
                                  <a:pt x="446659" y="9271"/>
                                </a:lnTo>
                                <a:lnTo>
                                  <a:pt x="443230" y="6629"/>
                                </a:lnTo>
                                <a:lnTo>
                                  <a:pt x="443230" y="48133"/>
                                </a:lnTo>
                                <a:lnTo>
                                  <a:pt x="443115" y="66421"/>
                                </a:lnTo>
                                <a:lnTo>
                                  <a:pt x="442722" y="71628"/>
                                </a:lnTo>
                                <a:lnTo>
                                  <a:pt x="441452" y="76454"/>
                                </a:lnTo>
                                <a:lnTo>
                                  <a:pt x="440309" y="81407"/>
                                </a:lnTo>
                                <a:lnTo>
                                  <a:pt x="438658" y="84963"/>
                                </a:lnTo>
                                <a:lnTo>
                                  <a:pt x="436753" y="86995"/>
                                </a:lnTo>
                                <a:lnTo>
                                  <a:pt x="434848" y="89154"/>
                                </a:lnTo>
                                <a:lnTo>
                                  <a:pt x="432435" y="90678"/>
                                </a:lnTo>
                                <a:lnTo>
                                  <a:pt x="429641" y="91567"/>
                                </a:lnTo>
                                <a:lnTo>
                                  <a:pt x="427355" y="92329"/>
                                </a:lnTo>
                                <a:lnTo>
                                  <a:pt x="423799" y="92583"/>
                                </a:lnTo>
                                <a:lnTo>
                                  <a:pt x="405511" y="92583"/>
                                </a:lnTo>
                                <a:lnTo>
                                  <a:pt x="405511" y="20320"/>
                                </a:lnTo>
                                <a:lnTo>
                                  <a:pt x="420751" y="20320"/>
                                </a:lnTo>
                                <a:lnTo>
                                  <a:pt x="425704" y="20701"/>
                                </a:lnTo>
                                <a:lnTo>
                                  <a:pt x="428117" y="21463"/>
                                </a:lnTo>
                                <a:lnTo>
                                  <a:pt x="431419" y="22352"/>
                                </a:lnTo>
                                <a:lnTo>
                                  <a:pt x="434213" y="24003"/>
                                </a:lnTo>
                                <a:lnTo>
                                  <a:pt x="438531" y="29083"/>
                                </a:lnTo>
                                <a:lnTo>
                                  <a:pt x="440309" y="32639"/>
                                </a:lnTo>
                                <a:lnTo>
                                  <a:pt x="441452" y="37084"/>
                                </a:lnTo>
                                <a:lnTo>
                                  <a:pt x="442722" y="41656"/>
                                </a:lnTo>
                                <a:lnTo>
                                  <a:pt x="433197" y="2540"/>
                                </a:lnTo>
                                <a:lnTo>
                                  <a:pt x="427609" y="1905"/>
                                </a:lnTo>
                                <a:lnTo>
                                  <a:pt x="387604" y="1905"/>
                                </a:lnTo>
                                <a:lnTo>
                                  <a:pt x="387604" y="110998"/>
                                </a:lnTo>
                                <a:lnTo>
                                  <a:pt x="427736" y="110998"/>
                                </a:lnTo>
                                <a:lnTo>
                                  <a:pt x="449580" y="99949"/>
                                </a:lnTo>
                                <a:lnTo>
                                  <a:pt x="453644" y="95123"/>
                                </a:lnTo>
                                <a:lnTo>
                                  <a:pt x="454888" y="92583"/>
                                </a:lnTo>
                                <a:lnTo>
                                  <a:pt x="456819" y="88646"/>
                                </a:lnTo>
                                <a:lnTo>
                                  <a:pt x="458978" y="80772"/>
                                </a:lnTo>
                                <a:lnTo>
                                  <a:pt x="460756" y="74168"/>
                                </a:lnTo>
                                <a:lnTo>
                                  <a:pt x="461772" y="66421"/>
                                </a:lnTo>
                                <a:lnTo>
                                  <a:pt x="461772" y="57531"/>
                                </a:lnTo>
                                <a:close/>
                              </a:path>
                              <a:path w="933450" h="113030">
                                <a:moveTo>
                                  <a:pt x="548005" y="1905"/>
                                </a:moveTo>
                                <a:lnTo>
                                  <a:pt x="530098" y="1905"/>
                                </a:lnTo>
                                <a:lnTo>
                                  <a:pt x="530098" y="70866"/>
                                </a:lnTo>
                                <a:lnTo>
                                  <a:pt x="529844" y="77089"/>
                                </a:lnTo>
                                <a:lnTo>
                                  <a:pt x="528828" y="84455"/>
                                </a:lnTo>
                                <a:lnTo>
                                  <a:pt x="527304" y="87630"/>
                                </a:lnTo>
                                <a:lnTo>
                                  <a:pt x="522097" y="92710"/>
                                </a:lnTo>
                                <a:lnTo>
                                  <a:pt x="518287" y="93980"/>
                                </a:lnTo>
                                <a:lnTo>
                                  <a:pt x="508254" y="93980"/>
                                </a:lnTo>
                                <a:lnTo>
                                  <a:pt x="495300" y="70358"/>
                                </a:lnTo>
                                <a:lnTo>
                                  <a:pt x="495300" y="1905"/>
                                </a:lnTo>
                                <a:lnTo>
                                  <a:pt x="477520" y="1905"/>
                                </a:lnTo>
                                <a:lnTo>
                                  <a:pt x="477608" y="68668"/>
                                </a:lnTo>
                                <a:lnTo>
                                  <a:pt x="490220" y="106807"/>
                                </a:lnTo>
                                <a:lnTo>
                                  <a:pt x="505333" y="112903"/>
                                </a:lnTo>
                                <a:lnTo>
                                  <a:pt x="520827" y="112903"/>
                                </a:lnTo>
                                <a:lnTo>
                                  <a:pt x="547141" y="82194"/>
                                </a:lnTo>
                                <a:lnTo>
                                  <a:pt x="547903" y="68287"/>
                                </a:lnTo>
                                <a:lnTo>
                                  <a:pt x="548005" y="1905"/>
                                </a:lnTo>
                                <a:close/>
                              </a:path>
                              <a:path w="933450" h="113030">
                                <a:moveTo>
                                  <a:pt x="638302" y="77724"/>
                                </a:moveTo>
                                <a:lnTo>
                                  <a:pt x="621030" y="70866"/>
                                </a:lnTo>
                                <a:lnTo>
                                  <a:pt x="619506" y="78867"/>
                                </a:lnTo>
                                <a:lnTo>
                                  <a:pt x="617093" y="84709"/>
                                </a:lnTo>
                                <a:lnTo>
                                  <a:pt x="610235" y="92202"/>
                                </a:lnTo>
                                <a:lnTo>
                                  <a:pt x="606171" y="93980"/>
                                </a:lnTo>
                                <a:lnTo>
                                  <a:pt x="594995" y="93980"/>
                                </a:lnTo>
                                <a:lnTo>
                                  <a:pt x="579755" y="55753"/>
                                </a:lnTo>
                                <a:lnTo>
                                  <a:pt x="580123" y="46710"/>
                                </a:lnTo>
                                <a:lnTo>
                                  <a:pt x="595249" y="18923"/>
                                </a:lnTo>
                                <a:lnTo>
                                  <a:pt x="606552" y="18923"/>
                                </a:lnTo>
                                <a:lnTo>
                                  <a:pt x="610616" y="20574"/>
                                </a:lnTo>
                                <a:lnTo>
                                  <a:pt x="617220" y="27051"/>
                                </a:lnTo>
                                <a:lnTo>
                                  <a:pt x="619379" y="31496"/>
                                </a:lnTo>
                                <a:lnTo>
                                  <a:pt x="620395" y="37211"/>
                                </a:lnTo>
                                <a:lnTo>
                                  <a:pt x="638048" y="32004"/>
                                </a:lnTo>
                                <a:lnTo>
                                  <a:pt x="610450" y="749"/>
                                </a:lnTo>
                                <a:lnTo>
                                  <a:pt x="602742" y="0"/>
                                </a:lnTo>
                                <a:lnTo>
                                  <a:pt x="593877" y="952"/>
                                </a:lnTo>
                                <a:lnTo>
                                  <a:pt x="564197" y="33210"/>
                                </a:lnTo>
                                <a:lnTo>
                                  <a:pt x="561340" y="57404"/>
                                </a:lnTo>
                                <a:lnTo>
                                  <a:pt x="562051" y="69596"/>
                                </a:lnTo>
                                <a:lnTo>
                                  <a:pt x="578739" y="104546"/>
                                </a:lnTo>
                                <a:lnTo>
                                  <a:pt x="601599" y="112903"/>
                                </a:lnTo>
                                <a:lnTo>
                                  <a:pt x="611124" y="112903"/>
                                </a:lnTo>
                                <a:lnTo>
                                  <a:pt x="638302" y="77724"/>
                                </a:lnTo>
                                <a:close/>
                              </a:path>
                              <a:path w="933450" h="113030">
                                <a:moveTo>
                                  <a:pt x="719201" y="2286"/>
                                </a:moveTo>
                                <a:lnTo>
                                  <a:pt x="648081" y="2286"/>
                                </a:lnTo>
                                <a:lnTo>
                                  <a:pt x="648081" y="20066"/>
                                </a:lnTo>
                                <a:lnTo>
                                  <a:pt x="674624" y="20066"/>
                                </a:lnTo>
                                <a:lnTo>
                                  <a:pt x="674624" y="111506"/>
                                </a:lnTo>
                                <a:lnTo>
                                  <a:pt x="692658" y="111506"/>
                                </a:lnTo>
                                <a:lnTo>
                                  <a:pt x="692658" y="20066"/>
                                </a:lnTo>
                                <a:lnTo>
                                  <a:pt x="719201" y="20066"/>
                                </a:lnTo>
                                <a:lnTo>
                                  <a:pt x="719201" y="2286"/>
                                </a:lnTo>
                                <a:close/>
                              </a:path>
                              <a:path w="933450" h="113030">
                                <a:moveTo>
                                  <a:pt x="748182" y="1917"/>
                                </a:moveTo>
                                <a:lnTo>
                                  <a:pt x="730123" y="1917"/>
                                </a:lnTo>
                                <a:lnTo>
                                  <a:pt x="730123" y="110998"/>
                                </a:lnTo>
                                <a:lnTo>
                                  <a:pt x="748182" y="110998"/>
                                </a:lnTo>
                                <a:lnTo>
                                  <a:pt x="748182" y="1917"/>
                                </a:lnTo>
                                <a:close/>
                              </a:path>
                              <a:path w="933450" h="113030">
                                <a:moveTo>
                                  <a:pt x="848829" y="56134"/>
                                </a:moveTo>
                                <a:lnTo>
                                  <a:pt x="839520" y="18923"/>
                                </a:lnTo>
                                <a:lnTo>
                                  <a:pt x="830199" y="8242"/>
                                </a:lnTo>
                                <a:lnTo>
                                  <a:pt x="830199" y="56134"/>
                                </a:lnTo>
                                <a:lnTo>
                                  <a:pt x="829741" y="65087"/>
                                </a:lnTo>
                                <a:lnTo>
                                  <a:pt x="812800" y="93980"/>
                                </a:lnTo>
                                <a:lnTo>
                                  <a:pt x="798322" y="93980"/>
                                </a:lnTo>
                                <a:lnTo>
                                  <a:pt x="792581" y="90932"/>
                                </a:lnTo>
                                <a:lnTo>
                                  <a:pt x="792441" y="90932"/>
                                </a:lnTo>
                                <a:lnTo>
                                  <a:pt x="780669" y="56134"/>
                                </a:lnTo>
                                <a:lnTo>
                                  <a:pt x="781011" y="49123"/>
                                </a:lnTo>
                                <a:lnTo>
                                  <a:pt x="798068" y="18923"/>
                                </a:lnTo>
                                <a:lnTo>
                                  <a:pt x="812927" y="18923"/>
                                </a:lnTo>
                                <a:lnTo>
                                  <a:pt x="830199" y="56134"/>
                                </a:lnTo>
                                <a:lnTo>
                                  <a:pt x="830199" y="8242"/>
                                </a:lnTo>
                                <a:lnTo>
                                  <a:pt x="823125" y="3784"/>
                                </a:lnTo>
                                <a:lnTo>
                                  <a:pt x="814705" y="952"/>
                                </a:lnTo>
                                <a:lnTo>
                                  <a:pt x="805307" y="0"/>
                                </a:lnTo>
                                <a:lnTo>
                                  <a:pt x="798068" y="0"/>
                                </a:lnTo>
                                <a:lnTo>
                                  <a:pt x="791591" y="1524"/>
                                </a:lnTo>
                                <a:lnTo>
                                  <a:pt x="781939" y="6477"/>
                                </a:lnTo>
                                <a:lnTo>
                                  <a:pt x="778002" y="9779"/>
                                </a:lnTo>
                                <a:lnTo>
                                  <a:pt x="774573" y="14224"/>
                                </a:lnTo>
                                <a:lnTo>
                                  <a:pt x="771017" y="18542"/>
                                </a:lnTo>
                                <a:lnTo>
                                  <a:pt x="762152" y="56134"/>
                                </a:lnTo>
                                <a:lnTo>
                                  <a:pt x="762127" y="57150"/>
                                </a:lnTo>
                                <a:lnTo>
                                  <a:pt x="762838" y="69100"/>
                                </a:lnTo>
                                <a:lnTo>
                                  <a:pt x="762850" y="69494"/>
                                </a:lnTo>
                                <a:lnTo>
                                  <a:pt x="780224" y="104546"/>
                                </a:lnTo>
                                <a:lnTo>
                                  <a:pt x="805561" y="112903"/>
                                </a:lnTo>
                                <a:lnTo>
                                  <a:pt x="814743" y="111975"/>
                                </a:lnTo>
                                <a:lnTo>
                                  <a:pt x="814882" y="111975"/>
                                </a:lnTo>
                                <a:lnTo>
                                  <a:pt x="845807" y="80416"/>
                                </a:lnTo>
                                <a:lnTo>
                                  <a:pt x="848829" y="57150"/>
                                </a:lnTo>
                                <a:lnTo>
                                  <a:pt x="848829" y="56134"/>
                                </a:lnTo>
                                <a:close/>
                              </a:path>
                              <a:path w="933450" h="113030">
                                <a:moveTo>
                                  <a:pt x="933450" y="1905"/>
                                </a:moveTo>
                                <a:lnTo>
                                  <a:pt x="916940" y="1905"/>
                                </a:lnTo>
                                <a:lnTo>
                                  <a:pt x="916940" y="74803"/>
                                </a:lnTo>
                                <a:lnTo>
                                  <a:pt x="880745" y="1905"/>
                                </a:lnTo>
                                <a:lnTo>
                                  <a:pt x="863346" y="1905"/>
                                </a:lnTo>
                                <a:lnTo>
                                  <a:pt x="863346" y="110998"/>
                                </a:lnTo>
                                <a:lnTo>
                                  <a:pt x="879983" y="110998"/>
                                </a:lnTo>
                                <a:lnTo>
                                  <a:pt x="879983" y="39878"/>
                                </a:lnTo>
                                <a:lnTo>
                                  <a:pt x="915543" y="110998"/>
                                </a:lnTo>
                                <a:lnTo>
                                  <a:pt x="933450" y="110998"/>
                                </a:lnTo>
                                <a:lnTo>
                                  <a:pt x="933450" y="1905"/>
                                </a:lnTo>
                                <a:close/>
                              </a:path>
                            </a:pathLst>
                          </a:custGeom>
                          <a:solidFill>
                            <a:srgbClr val="355E90"/>
                          </a:solidFill>
                        </wps:spPr>
                        <wps:bodyPr wrap="square" lIns="0" tIns="0" rIns="0" bIns="0" rtlCol="0">
                          <a:prstTxWarp prst="textNoShape">
                            <a:avLst/>
                          </a:prstTxWarp>
                          <a:noAutofit/>
                        </wps:bodyPr>
                      </wps:wsp>
                    </wpg:wgp>
                  </a:graphicData>
                </a:graphic>
              </wp:inline>
            </w:drawing>
          </mc:Choice>
          <mc:Fallback>
            <w:pict>
              <v:group style="width:75.55pt;height:10.8pt;mso-position-horizontal-relative:char;mso-position-vertical-relative:line" id="docshapegroup20" coordorigin="0,0" coordsize="1511,216">
                <v:shape style="position:absolute;left:0;top:0;width:1511;height:216" type="#_x0000_t75" id="docshape21" stroked="false">
                  <v:imagedata r:id="rId11" o:title=""/>
                </v:shape>
                <v:shape style="position:absolute;left:6;top:3;width:1470;height:178" id="docshape22" coordorigin="6,3" coordsize="1470,178" path="m34,6l6,6,6,178,34,178,34,6xm171,6l145,6,145,121,88,6,60,6,60,178,86,178,86,66,142,178,171,178,171,6xm301,7l189,7,189,35,231,35,231,179,259,179,259,35,301,35,301,7xm447,178l430,145,423,131,418,122,410,112,405,107,404,106,399,102,411,100,420,95,426,87,432,79,432,78,433,76,435,67,435,44,434,36,433,36,434,36,429,27,425,20,420,14,413,11,406,8,406,51,406,62,406,66,404,70,402,73,399,76,392,78,384,79,350,79,350,36,390,36,392,36,397,37,400,39,403,43,405,46,406,51,406,8,396,6,322,6,322,178,350,178,350,106,362,106,367,107,370,108,373,110,375,112,378,116,381,119,386,127,393,141,413,178,447,178xm594,92l593,73,590,56,590,55,584,40,579,33,576,27,565,17,565,16,565,92,564,106,562,118,559,128,554,137,547,147,537,151,515,151,506,147,505,147,498,137,493,128,490,118,488,106,487,93,487,92,487,81,488,78,490,66,493,56,498,48,505,38,514,33,538,33,547,38,554,48,559,56,562,66,564,78,565,92,565,16,554,9,540,5,526,3,514,3,504,6,489,14,483,19,477,26,472,33,467,41,464,49,461,59,459,69,458,81,458,92,458,93,459,112,459,113,462,130,462,130,468,145,468,145,476,158,486,168,498,175,511,180,526,181,540,180,541,180,554,175,565,168,575,158,580,151,584,145,584,145,589,130,590,130,593,113,593,112,594,93,594,92xm733,94l733,82,732,72,731,62,729,53,726,42,722,35,721,33,715,26,710,18,704,14,704,79,704,108,703,116,701,124,700,132,697,137,694,140,691,144,687,146,683,148,679,149,674,149,645,149,645,35,669,35,677,36,680,37,686,39,690,41,697,49,700,55,701,62,703,69,704,79,704,14,703,13,688,7,680,6,617,6,617,178,680,178,688,177,694,175,703,171,709,167,714,161,721,153,723,149,726,143,729,131,732,120,733,108,733,94xm869,6l841,6,841,115,841,125,839,136,837,141,828,149,822,151,807,151,800,149,791,141,788,135,787,124,786,114,786,6,758,6,758,112,759,123,760,133,762,148,765,155,773,167,778,172,792,179,802,181,826,181,835,179,849,172,854,168,863,156,865,149,868,133,869,123,869,111,869,6xm1011,126l984,115,982,128,978,137,967,149,961,151,943,151,935,147,929,138,925,130,922,119,920,106,919,91,920,77,922,65,925,55,929,47,935,38,944,33,961,33,968,36,978,46,982,53,983,62,1011,54,1008,40,1003,29,997,22,988,14,978,8,968,5,955,3,941,5,929,9,918,17,908,27,900,40,895,56,891,74,890,94,891,113,895,130,900,145,908,158,918,168,928,175,940,180,954,181,969,181,981,177,991,167,997,160,1003,150,1008,139,1011,126xm1139,7l1027,7,1027,35,1069,35,1069,179,1097,179,1097,35,1139,35,1139,7xm1184,6l1156,6,1156,178,1184,178,1184,6xm1343,92l1342,73,1339,56,1338,55,1333,40,1328,33,1324,27,1314,17,1314,16,1314,92,1313,106,1311,118,1307,128,1303,137,1295,147,1286,151,1263,151,1254,147,1254,147,1247,137,1242,128,1238,118,1236,106,1236,93,1236,92,1236,81,1236,78,1238,66,1242,56,1246,48,1254,38,1263,33,1286,33,1296,38,1303,48,1308,56,1311,66,1313,78,1314,92,1314,16,1302,9,1289,5,1274,3,1263,3,1253,6,1238,14,1231,19,1226,26,1220,33,1216,41,1213,49,1210,59,1208,69,1207,81,1206,92,1206,93,1208,112,1208,113,1211,130,1211,130,1217,145,1217,145,1225,158,1235,168,1247,175,1260,180,1275,181,1289,180,1289,180,1302,175,1314,168,1324,158,1328,151,1332,145,1333,145,1338,130,1338,130,1342,113,1342,112,1343,93,1343,92xm1476,6l1450,6,1450,121,1393,6,1366,6,1366,178,1392,178,1392,66,1448,178,1476,178,1476,6xe" filled="true" fillcolor="#355e90" stroked="false">
                  <v:path arrowok="t"/>
                  <v:fill type="solid"/>
                </v:shape>
              </v:group>
            </w:pict>
          </mc:Fallback>
        </mc:AlternateContent>
      </w:r>
      <w:r>
        <w:rPr>
          <w:rFonts w:ascii="Cambria"/>
          <w:position w:val="-3"/>
          <w:sz w:val="20"/>
        </w:rPr>
      </w:r>
    </w:p>
    <w:p>
      <w:pPr>
        <w:pStyle w:val="BodyText"/>
        <w:spacing w:line="324" w:lineRule="auto" w:before="199"/>
        <w:ind w:left="1440" w:right="1384"/>
        <w:jc w:val="both"/>
      </w:pPr>
      <w:r>
        <w:rPr/>
        <w:t>Kochi</w:t>
      </w:r>
      <w:r>
        <w:rPr>
          <w:spacing w:val="-14"/>
        </w:rPr>
        <w:t> </w:t>
      </w:r>
      <w:r>
        <w:rPr/>
        <w:t>Metro</w:t>
      </w:r>
      <w:r>
        <w:rPr>
          <w:spacing w:val="-14"/>
        </w:rPr>
        <w:t> </w:t>
      </w:r>
      <w:r>
        <w:rPr/>
        <w:t>Rail</w:t>
      </w:r>
      <w:r>
        <w:rPr>
          <w:spacing w:val="-14"/>
        </w:rPr>
        <w:t> </w:t>
      </w:r>
      <w:r>
        <w:rPr/>
        <w:t>project</w:t>
      </w:r>
      <w:r>
        <w:rPr>
          <w:spacing w:val="-13"/>
        </w:rPr>
        <w:t> </w:t>
      </w:r>
      <w:r>
        <w:rPr/>
        <w:t>has</w:t>
      </w:r>
      <w:r>
        <w:rPr>
          <w:spacing w:val="-14"/>
        </w:rPr>
        <w:t> </w:t>
      </w:r>
      <w:r>
        <w:rPr/>
        <w:t>been</w:t>
      </w:r>
      <w:r>
        <w:rPr>
          <w:spacing w:val="-13"/>
        </w:rPr>
        <w:t> </w:t>
      </w:r>
      <w:r>
        <w:rPr/>
        <w:t>planned</w:t>
      </w:r>
      <w:r>
        <w:rPr>
          <w:spacing w:val="-12"/>
        </w:rPr>
        <w:t> </w:t>
      </w:r>
      <w:r>
        <w:rPr/>
        <w:t>by</w:t>
      </w:r>
      <w:r>
        <w:rPr>
          <w:spacing w:val="-13"/>
        </w:rPr>
        <w:t> </w:t>
      </w:r>
      <w:r>
        <w:rPr/>
        <w:t>Government</w:t>
      </w:r>
      <w:r>
        <w:rPr>
          <w:spacing w:val="-14"/>
        </w:rPr>
        <w:t> </w:t>
      </w:r>
      <w:r>
        <w:rPr/>
        <w:t>of</w:t>
      </w:r>
      <w:r>
        <w:rPr>
          <w:spacing w:val="-12"/>
        </w:rPr>
        <w:t> </w:t>
      </w:r>
      <w:r>
        <w:rPr/>
        <w:t>Kerala.</w:t>
      </w:r>
      <w:r>
        <w:rPr>
          <w:spacing w:val="-14"/>
        </w:rPr>
        <w:t> </w:t>
      </w:r>
      <w:r>
        <w:rPr/>
        <w:t>Special</w:t>
      </w:r>
      <w:r>
        <w:rPr>
          <w:spacing w:val="-14"/>
        </w:rPr>
        <w:t> </w:t>
      </w:r>
      <w:r>
        <w:rPr/>
        <w:t>Purpose</w:t>
      </w:r>
      <w:r>
        <w:rPr>
          <w:spacing w:val="-14"/>
        </w:rPr>
        <w:t> </w:t>
      </w:r>
      <w:r>
        <w:rPr/>
        <w:t>Vehicle</w:t>
      </w:r>
      <w:r>
        <w:rPr>
          <w:spacing w:val="-13"/>
        </w:rPr>
        <w:t> </w:t>
      </w:r>
      <w:r>
        <w:rPr/>
        <w:t>(SPV)</w:t>
      </w:r>
      <w:r>
        <w:rPr>
          <w:spacing w:val="-13"/>
        </w:rPr>
        <w:t> </w:t>
      </w:r>
      <w:r>
        <w:rPr/>
        <w:t>called Kochi Metro Rail Ltd. (KMRL) is formed for the implementation, operation and maintenance of the Metro</w:t>
      </w:r>
      <w:r>
        <w:rPr>
          <w:spacing w:val="40"/>
        </w:rPr>
        <w:t> </w:t>
      </w:r>
      <w:r>
        <w:rPr/>
        <w:t>Project.</w:t>
      </w:r>
      <w:r>
        <w:rPr>
          <w:spacing w:val="40"/>
        </w:rPr>
        <w:t> </w:t>
      </w:r>
      <w:r>
        <w:rPr/>
        <w:t>Around</w:t>
      </w:r>
      <w:r>
        <w:rPr>
          <w:spacing w:val="40"/>
        </w:rPr>
        <w:t> </w:t>
      </w:r>
      <w:r>
        <w:rPr/>
        <w:t>25</w:t>
      </w:r>
      <w:r>
        <w:rPr>
          <w:spacing w:val="40"/>
        </w:rPr>
        <w:t> </w:t>
      </w:r>
      <w:r>
        <w:rPr/>
        <w:t>km</w:t>
      </w:r>
      <w:r>
        <w:rPr>
          <w:spacing w:val="40"/>
        </w:rPr>
        <w:t> </w:t>
      </w:r>
      <w:r>
        <w:rPr/>
        <w:t>length</w:t>
      </w:r>
      <w:r>
        <w:rPr>
          <w:spacing w:val="40"/>
        </w:rPr>
        <w:t> </w:t>
      </w:r>
      <w:r>
        <w:rPr/>
        <w:t>metro</w:t>
      </w:r>
      <w:r>
        <w:rPr>
          <w:spacing w:val="40"/>
        </w:rPr>
        <w:t> </w:t>
      </w:r>
      <w:r>
        <w:rPr/>
        <w:t>line</w:t>
      </w:r>
      <w:r>
        <w:rPr>
          <w:spacing w:val="40"/>
        </w:rPr>
        <w:t> </w:t>
      </w:r>
      <w:r>
        <w:rPr/>
        <w:t>with</w:t>
      </w:r>
      <w:r>
        <w:rPr>
          <w:spacing w:val="40"/>
        </w:rPr>
        <w:t> </w:t>
      </w:r>
      <w:r>
        <w:rPr/>
        <w:t>22</w:t>
      </w:r>
      <w:r>
        <w:rPr>
          <w:spacing w:val="40"/>
        </w:rPr>
        <w:t> </w:t>
      </w:r>
      <w:r>
        <w:rPr/>
        <w:t>stations</w:t>
      </w:r>
      <w:r>
        <w:rPr>
          <w:spacing w:val="40"/>
        </w:rPr>
        <w:t> </w:t>
      </w:r>
      <w:r>
        <w:rPr/>
        <w:t>with</w:t>
      </w:r>
      <w:r>
        <w:rPr>
          <w:spacing w:val="40"/>
        </w:rPr>
        <w:t> </w:t>
      </w:r>
      <w:r>
        <w:rPr/>
        <w:t>Maintenance</w:t>
      </w:r>
      <w:r>
        <w:rPr>
          <w:spacing w:val="40"/>
        </w:rPr>
        <w:t> </w:t>
      </w:r>
      <w:r>
        <w:rPr/>
        <w:t>Depot</w:t>
      </w:r>
      <w:r>
        <w:rPr>
          <w:spacing w:val="40"/>
        </w:rPr>
        <w:t> </w:t>
      </w:r>
      <w:r>
        <w:rPr/>
        <w:t>at Muttom will be developed between Aluva to Petta.</w:t>
      </w:r>
    </w:p>
    <w:p>
      <w:pPr>
        <w:pStyle w:val="BodyText"/>
        <w:spacing w:line="324" w:lineRule="auto" w:before="104"/>
        <w:ind w:left="1440" w:right="1389"/>
        <w:jc w:val="both"/>
      </w:pPr>
      <w:r>
        <w:rPr/>
        <mc:AlternateContent>
          <mc:Choice Requires="wps">
            <w:drawing>
              <wp:anchor distT="0" distB="0" distL="0" distR="0" allowOverlap="1" layoutInCell="1" locked="0" behindDoc="0" simplePos="0" relativeHeight="15731712">
                <wp:simplePos x="0" y="0"/>
                <wp:positionH relativeFrom="page">
                  <wp:posOffset>918972</wp:posOffset>
                </wp:positionH>
                <wp:positionV relativeFrom="paragraph">
                  <wp:posOffset>2078682</wp:posOffset>
                </wp:positionV>
                <wp:extent cx="182880" cy="13716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82880" cy="137160"/>
                          <a:chExt cx="182880" cy="137160"/>
                        </a:xfrm>
                      </wpg:grpSpPr>
                      <pic:pic>
                        <pic:nvPicPr>
                          <pic:cNvPr id="29" name="Image 29"/>
                          <pic:cNvPicPr/>
                        </pic:nvPicPr>
                        <pic:blipFill>
                          <a:blip r:embed="rId12" cstate="print"/>
                          <a:stretch>
                            <a:fillRect/>
                          </a:stretch>
                        </pic:blipFill>
                        <pic:spPr>
                          <a:xfrm>
                            <a:off x="0" y="0"/>
                            <a:ext cx="182879" cy="136550"/>
                          </a:xfrm>
                          <a:prstGeom prst="rect">
                            <a:avLst/>
                          </a:prstGeom>
                        </pic:spPr>
                      </pic:pic>
                      <wps:wsp>
                        <wps:cNvPr id="30" name="Graphic 30"/>
                        <wps:cNvSpPr/>
                        <wps:spPr>
                          <a:xfrm>
                            <a:off x="5194" y="3540"/>
                            <a:ext cx="154940" cy="109855"/>
                          </a:xfrm>
                          <a:custGeom>
                            <a:avLst/>
                            <a:gdLst/>
                            <a:ahLst/>
                            <a:cxnLst/>
                            <a:rect l="l" t="t" r="r" b="b"/>
                            <a:pathLst>
                              <a:path w="154940" h="109855">
                                <a:moveTo>
                                  <a:pt x="38811" y="0"/>
                                </a:moveTo>
                                <a:lnTo>
                                  <a:pt x="25069" y="0"/>
                                </a:lnTo>
                                <a:lnTo>
                                  <a:pt x="23139" y="6731"/>
                                </a:lnTo>
                                <a:lnTo>
                                  <a:pt x="19583" y="12573"/>
                                </a:lnTo>
                                <a:lnTo>
                                  <a:pt x="9220" y="22479"/>
                                </a:lnTo>
                                <a:lnTo>
                                  <a:pt x="4419" y="25908"/>
                                </a:lnTo>
                                <a:lnTo>
                                  <a:pt x="0" y="27686"/>
                                </a:lnTo>
                                <a:lnTo>
                                  <a:pt x="0" y="46609"/>
                                </a:lnTo>
                                <a:lnTo>
                                  <a:pt x="6083" y="43700"/>
                                </a:lnTo>
                                <a:lnTo>
                                  <a:pt x="11760" y="40106"/>
                                </a:lnTo>
                                <a:lnTo>
                                  <a:pt x="17018" y="35788"/>
                                </a:lnTo>
                                <a:lnTo>
                                  <a:pt x="21882" y="30734"/>
                                </a:lnTo>
                                <a:lnTo>
                                  <a:pt x="21882" y="109601"/>
                                </a:lnTo>
                                <a:lnTo>
                                  <a:pt x="38811" y="109601"/>
                                </a:lnTo>
                                <a:lnTo>
                                  <a:pt x="38811" y="0"/>
                                </a:lnTo>
                                <a:close/>
                              </a:path>
                              <a:path w="154940" h="109855">
                                <a:moveTo>
                                  <a:pt x="84607" y="88696"/>
                                </a:moveTo>
                                <a:lnTo>
                                  <a:pt x="67678" y="88696"/>
                                </a:lnTo>
                                <a:lnTo>
                                  <a:pt x="67678" y="109601"/>
                                </a:lnTo>
                                <a:lnTo>
                                  <a:pt x="84607" y="109601"/>
                                </a:lnTo>
                                <a:lnTo>
                                  <a:pt x="84607" y="88696"/>
                                </a:lnTo>
                                <a:close/>
                              </a:path>
                              <a:path w="154940" h="109855">
                                <a:moveTo>
                                  <a:pt x="154787" y="21844"/>
                                </a:moveTo>
                                <a:lnTo>
                                  <a:pt x="152298" y="14605"/>
                                </a:lnTo>
                                <a:lnTo>
                                  <a:pt x="142328" y="2921"/>
                                </a:lnTo>
                                <a:lnTo>
                                  <a:pt x="135483" y="0"/>
                                </a:lnTo>
                                <a:lnTo>
                                  <a:pt x="118808" y="0"/>
                                </a:lnTo>
                                <a:lnTo>
                                  <a:pt x="97409" y="32385"/>
                                </a:lnTo>
                                <a:lnTo>
                                  <a:pt x="114287" y="34417"/>
                                </a:lnTo>
                                <a:lnTo>
                                  <a:pt x="114604" y="28321"/>
                                </a:lnTo>
                                <a:lnTo>
                                  <a:pt x="115811" y="24003"/>
                                </a:lnTo>
                                <a:lnTo>
                                  <a:pt x="119989" y="18669"/>
                                </a:lnTo>
                                <a:lnTo>
                                  <a:pt x="122796" y="17399"/>
                                </a:lnTo>
                                <a:lnTo>
                                  <a:pt x="129908" y="17399"/>
                                </a:lnTo>
                                <a:lnTo>
                                  <a:pt x="132715" y="18669"/>
                                </a:lnTo>
                                <a:lnTo>
                                  <a:pt x="136779" y="23622"/>
                                </a:lnTo>
                                <a:lnTo>
                                  <a:pt x="137795" y="27305"/>
                                </a:lnTo>
                                <a:lnTo>
                                  <a:pt x="137795" y="36068"/>
                                </a:lnTo>
                                <a:lnTo>
                                  <a:pt x="136626" y="40386"/>
                                </a:lnTo>
                                <a:lnTo>
                                  <a:pt x="132562" y="47879"/>
                                </a:lnTo>
                                <a:lnTo>
                                  <a:pt x="127889" y="53848"/>
                                </a:lnTo>
                                <a:lnTo>
                                  <a:pt x="113715" y="70332"/>
                                </a:lnTo>
                                <a:lnTo>
                                  <a:pt x="108369" y="77266"/>
                                </a:lnTo>
                                <a:lnTo>
                                  <a:pt x="95415" y="109601"/>
                                </a:lnTo>
                                <a:lnTo>
                                  <a:pt x="154787" y="109601"/>
                                </a:lnTo>
                                <a:lnTo>
                                  <a:pt x="154787" y="90170"/>
                                </a:lnTo>
                                <a:lnTo>
                                  <a:pt x="121158" y="90170"/>
                                </a:lnTo>
                                <a:lnTo>
                                  <a:pt x="122034" y="88265"/>
                                </a:lnTo>
                                <a:lnTo>
                                  <a:pt x="124625" y="84328"/>
                                </a:lnTo>
                                <a:lnTo>
                                  <a:pt x="129425" y="78359"/>
                                </a:lnTo>
                                <a:lnTo>
                                  <a:pt x="140119" y="66294"/>
                                </a:lnTo>
                                <a:lnTo>
                                  <a:pt x="143814" y="61595"/>
                                </a:lnTo>
                                <a:lnTo>
                                  <a:pt x="148958" y="53594"/>
                                </a:lnTo>
                                <a:lnTo>
                                  <a:pt x="151218" y="48895"/>
                                </a:lnTo>
                                <a:lnTo>
                                  <a:pt x="154076" y="40005"/>
                                </a:lnTo>
                                <a:lnTo>
                                  <a:pt x="154787" y="35306"/>
                                </a:lnTo>
                                <a:lnTo>
                                  <a:pt x="154787" y="21844"/>
                                </a:lnTo>
                                <a:close/>
                              </a:path>
                            </a:pathLst>
                          </a:custGeom>
                          <a:solidFill>
                            <a:srgbClr val="355E90"/>
                          </a:solidFill>
                        </wps:spPr>
                        <wps:bodyPr wrap="square" lIns="0" tIns="0" rIns="0" bIns="0" rtlCol="0">
                          <a:prstTxWarp prst="textNoShape">
                            <a:avLst/>
                          </a:prstTxWarp>
                          <a:noAutofit/>
                        </wps:bodyPr>
                      </wps:wsp>
                    </wpg:wgp>
                  </a:graphicData>
                </a:graphic>
              </wp:anchor>
            </w:drawing>
          </mc:Choice>
          <mc:Fallback>
            <w:pict>
              <v:group style="position:absolute;margin-left:72.360001pt;margin-top:163.675781pt;width:14.4pt;height:10.8pt;mso-position-horizontal-relative:page;mso-position-vertical-relative:paragraph;z-index:15731712" id="docshapegroup23" coordorigin="1447,3274" coordsize="288,216">
                <v:shape style="position:absolute;left:1447;top:3273;width:288;height:216" type="#_x0000_t75" id="docshape24" stroked="false">
                  <v:imagedata r:id="rId12" o:title=""/>
                </v:shape>
                <v:shape style="position:absolute;left:1455;top:3279;width:244;height:173" id="docshape25" coordorigin="1455,3279" coordsize="244,173" path="m1517,3279l1495,3279,1492,3290,1486,3299,1470,3314,1462,3320,1455,3323,1455,3352,1465,3348,1474,3342,1482,3335,1490,3327,1490,3452,1517,3452,1517,3279xm1589,3419l1562,3419,1562,3452,1589,3452,1589,3419xm1699,3313l1695,3302,1680,3284,1669,3279,1642,3279,1632,3283,1624,3291,1618,3298,1614,3307,1611,3317,1609,3330,1635,3333,1636,3324,1638,3317,1644,3308,1649,3306,1660,3306,1664,3308,1671,3316,1672,3322,1672,3336,1671,3343,1664,3354,1657,3364,1634,3390,1626,3401,1619,3410,1615,3419,1610,3429,1607,3440,1606,3452,1699,3452,1699,3421,1646,3421,1648,3418,1652,3412,1659,3402,1676,3383,1682,3376,1690,3363,1694,3356,1698,3342,1699,3335,1699,3313xe" filled="true" fillcolor="#355e9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2224">
                <wp:simplePos x="0" y="0"/>
                <wp:positionH relativeFrom="page">
                  <wp:posOffset>1604772</wp:posOffset>
                </wp:positionH>
                <wp:positionV relativeFrom="paragraph">
                  <wp:posOffset>1996752</wp:posOffset>
                </wp:positionV>
                <wp:extent cx="1652270" cy="67373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652270" cy="673735"/>
                          <a:chExt cx="1652270" cy="673735"/>
                        </a:xfrm>
                      </wpg:grpSpPr>
                      <pic:pic>
                        <pic:nvPicPr>
                          <pic:cNvPr id="32" name="Image 32"/>
                          <pic:cNvPicPr/>
                        </pic:nvPicPr>
                        <pic:blipFill>
                          <a:blip r:embed="rId13" cstate="print"/>
                          <a:stretch>
                            <a:fillRect/>
                          </a:stretch>
                        </pic:blipFill>
                        <pic:spPr>
                          <a:xfrm>
                            <a:off x="0" y="81930"/>
                            <a:ext cx="594360" cy="136550"/>
                          </a:xfrm>
                          <a:prstGeom prst="rect">
                            <a:avLst/>
                          </a:prstGeom>
                        </pic:spPr>
                      </pic:pic>
                      <wps:wsp>
                        <wps:cNvPr id="33" name="Graphic 33"/>
                        <wps:cNvSpPr/>
                        <wps:spPr>
                          <a:xfrm>
                            <a:off x="4445" y="84073"/>
                            <a:ext cx="570230" cy="113030"/>
                          </a:xfrm>
                          <a:custGeom>
                            <a:avLst/>
                            <a:gdLst/>
                            <a:ahLst/>
                            <a:cxnLst/>
                            <a:rect l="l" t="t" r="r" b="b"/>
                            <a:pathLst>
                              <a:path w="570230" h="113030">
                                <a:moveTo>
                                  <a:pt x="67691" y="26797"/>
                                </a:moveTo>
                                <a:lnTo>
                                  <a:pt x="66128" y="20574"/>
                                </a:lnTo>
                                <a:lnTo>
                                  <a:pt x="66065" y="20320"/>
                                </a:lnTo>
                                <a:lnTo>
                                  <a:pt x="65913" y="19685"/>
                                </a:lnTo>
                                <a:lnTo>
                                  <a:pt x="59055" y="8763"/>
                                </a:lnTo>
                                <a:lnTo>
                                  <a:pt x="54864" y="5207"/>
                                </a:lnTo>
                                <a:lnTo>
                                  <a:pt x="49784" y="3556"/>
                                </a:lnTo>
                                <a:lnTo>
                                  <a:pt x="49276" y="3390"/>
                                </a:lnTo>
                                <a:lnTo>
                                  <a:pt x="49276" y="31750"/>
                                </a:lnTo>
                                <a:lnTo>
                                  <a:pt x="49276" y="38989"/>
                                </a:lnTo>
                                <a:lnTo>
                                  <a:pt x="48628" y="41783"/>
                                </a:lnTo>
                                <a:lnTo>
                                  <a:pt x="47244" y="44196"/>
                                </a:lnTo>
                                <a:lnTo>
                                  <a:pt x="45847" y="46736"/>
                                </a:lnTo>
                                <a:lnTo>
                                  <a:pt x="44069" y="48514"/>
                                </a:lnTo>
                                <a:lnTo>
                                  <a:pt x="39243" y="50800"/>
                                </a:lnTo>
                                <a:lnTo>
                                  <a:pt x="34544" y="51308"/>
                                </a:lnTo>
                                <a:lnTo>
                                  <a:pt x="17780" y="51308"/>
                                </a:lnTo>
                                <a:lnTo>
                                  <a:pt x="17780" y="20320"/>
                                </a:lnTo>
                                <a:lnTo>
                                  <a:pt x="32893" y="20320"/>
                                </a:lnTo>
                                <a:lnTo>
                                  <a:pt x="37084" y="20574"/>
                                </a:lnTo>
                                <a:lnTo>
                                  <a:pt x="39243" y="21082"/>
                                </a:lnTo>
                                <a:lnTo>
                                  <a:pt x="42164" y="21717"/>
                                </a:lnTo>
                                <a:lnTo>
                                  <a:pt x="44577" y="23368"/>
                                </a:lnTo>
                                <a:lnTo>
                                  <a:pt x="46482" y="25908"/>
                                </a:lnTo>
                                <a:lnTo>
                                  <a:pt x="48387" y="28575"/>
                                </a:lnTo>
                                <a:lnTo>
                                  <a:pt x="49276" y="31750"/>
                                </a:lnTo>
                                <a:lnTo>
                                  <a:pt x="49276" y="3390"/>
                                </a:lnTo>
                                <a:lnTo>
                                  <a:pt x="46482" y="2413"/>
                                </a:lnTo>
                                <a:lnTo>
                                  <a:pt x="39497" y="1905"/>
                                </a:lnTo>
                                <a:lnTo>
                                  <a:pt x="0" y="1905"/>
                                </a:lnTo>
                                <a:lnTo>
                                  <a:pt x="0" y="110998"/>
                                </a:lnTo>
                                <a:lnTo>
                                  <a:pt x="17780" y="110998"/>
                                </a:lnTo>
                                <a:lnTo>
                                  <a:pt x="17780" y="69850"/>
                                </a:lnTo>
                                <a:lnTo>
                                  <a:pt x="37465" y="69850"/>
                                </a:lnTo>
                                <a:lnTo>
                                  <a:pt x="64643" y="52324"/>
                                </a:lnTo>
                                <a:lnTo>
                                  <a:pt x="65087" y="51308"/>
                                </a:lnTo>
                                <a:lnTo>
                                  <a:pt x="66675" y="47752"/>
                                </a:lnTo>
                                <a:lnTo>
                                  <a:pt x="67691" y="42164"/>
                                </a:lnTo>
                                <a:lnTo>
                                  <a:pt x="67691" y="26797"/>
                                </a:lnTo>
                                <a:close/>
                              </a:path>
                              <a:path w="570230" h="113030">
                                <a:moveTo>
                                  <a:pt x="160274" y="110998"/>
                                </a:moveTo>
                                <a:lnTo>
                                  <a:pt x="141859" y="75311"/>
                                </a:lnTo>
                                <a:lnTo>
                                  <a:pt x="133248" y="65405"/>
                                </a:lnTo>
                                <a:lnTo>
                                  <a:pt x="129794" y="62865"/>
                                </a:lnTo>
                                <a:lnTo>
                                  <a:pt x="137541" y="61468"/>
                                </a:lnTo>
                                <a:lnTo>
                                  <a:pt x="143383" y="58039"/>
                                </a:lnTo>
                                <a:lnTo>
                                  <a:pt x="147193" y="52832"/>
                                </a:lnTo>
                                <a:lnTo>
                                  <a:pt x="150749" y="48006"/>
                                </a:lnTo>
                                <a:lnTo>
                                  <a:pt x="151028" y="47625"/>
                                </a:lnTo>
                                <a:lnTo>
                                  <a:pt x="151130" y="47498"/>
                                </a:lnTo>
                                <a:lnTo>
                                  <a:pt x="153035" y="40640"/>
                                </a:lnTo>
                                <a:lnTo>
                                  <a:pt x="153035" y="26035"/>
                                </a:lnTo>
                                <a:lnTo>
                                  <a:pt x="151841" y="20701"/>
                                </a:lnTo>
                                <a:lnTo>
                                  <a:pt x="151790" y="20447"/>
                                </a:lnTo>
                                <a:lnTo>
                                  <a:pt x="134620" y="2921"/>
                                </a:lnTo>
                                <a:lnTo>
                                  <a:pt x="134620" y="30226"/>
                                </a:lnTo>
                                <a:lnTo>
                                  <a:pt x="134620" y="37211"/>
                                </a:lnTo>
                                <a:lnTo>
                                  <a:pt x="134112" y="39878"/>
                                </a:lnTo>
                                <a:lnTo>
                                  <a:pt x="132842" y="42037"/>
                                </a:lnTo>
                                <a:lnTo>
                                  <a:pt x="131699" y="44323"/>
                                </a:lnTo>
                                <a:lnTo>
                                  <a:pt x="130048" y="45847"/>
                                </a:lnTo>
                                <a:lnTo>
                                  <a:pt x="125730" y="47625"/>
                                </a:lnTo>
                                <a:lnTo>
                                  <a:pt x="120396" y="48006"/>
                                </a:lnTo>
                                <a:lnTo>
                                  <a:pt x="98679" y="48006"/>
                                </a:lnTo>
                                <a:lnTo>
                                  <a:pt x="98679" y="20447"/>
                                </a:lnTo>
                                <a:lnTo>
                                  <a:pt x="124079" y="20447"/>
                                </a:lnTo>
                                <a:lnTo>
                                  <a:pt x="134620" y="30226"/>
                                </a:lnTo>
                                <a:lnTo>
                                  <a:pt x="134620" y="2921"/>
                                </a:lnTo>
                                <a:lnTo>
                                  <a:pt x="127762" y="1905"/>
                                </a:lnTo>
                                <a:lnTo>
                                  <a:pt x="80772" y="1905"/>
                                </a:lnTo>
                                <a:lnTo>
                                  <a:pt x="80772" y="110998"/>
                                </a:lnTo>
                                <a:lnTo>
                                  <a:pt x="98679" y="110998"/>
                                </a:lnTo>
                                <a:lnTo>
                                  <a:pt x="98679" y="65405"/>
                                </a:lnTo>
                                <a:lnTo>
                                  <a:pt x="106299" y="65405"/>
                                </a:lnTo>
                                <a:lnTo>
                                  <a:pt x="116586" y="71247"/>
                                </a:lnTo>
                                <a:lnTo>
                                  <a:pt x="118237" y="73406"/>
                                </a:lnTo>
                                <a:lnTo>
                                  <a:pt x="121412" y="78740"/>
                                </a:lnTo>
                                <a:lnTo>
                                  <a:pt x="125984" y="87249"/>
                                </a:lnTo>
                                <a:lnTo>
                                  <a:pt x="138938" y="110998"/>
                                </a:lnTo>
                                <a:lnTo>
                                  <a:pt x="160274" y="110998"/>
                                </a:lnTo>
                                <a:close/>
                              </a:path>
                              <a:path w="570230" h="113030">
                                <a:moveTo>
                                  <a:pt x="252691" y="56134"/>
                                </a:moveTo>
                                <a:lnTo>
                                  <a:pt x="243471" y="18923"/>
                                </a:lnTo>
                                <a:lnTo>
                                  <a:pt x="241046" y="14986"/>
                                </a:lnTo>
                                <a:lnTo>
                                  <a:pt x="234657" y="8470"/>
                                </a:lnTo>
                                <a:lnTo>
                                  <a:pt x="234315" y="8255"/>
                                </a:lnTo>
                                <a:lnTo>
                                  <a:pt x="234315" y="56134"/>
                                </a:lnTo>
                                <a:lnTo>
                                  <a:pt x="233870" y="65087"/>
                                </a:lnTo>
                                <a:lnTo>
                                  <a:pt x="217043" y="93980"/>
                                </a:lnTo>
                                <a:lnTo>
                                  <a:pt x="202819" y="93980"/>
                                </a:lnTo>
                                <a:lnTo>
                                  <a:pt x="197205" y="90932"/>
                                </a:lnTo>
                                <a:lnTo>
                                  <a:pt x="197065" y="90932"/>
                                </a:lnTo>
                                <a:lnTo>
                                  <a:pt x="185420" y="56134"/>
                                </a:lnTo>
                                <a:lnTo>
                                  <a:pt x="185762" y="49123"/>
                                </a:lnTo>
                                <a:lnTo>
                                  <a:pt x="202565" y="18923"/>
                                </a:lnTo>
                                <a:lnTo>
                                  <a:pt x="217297" y="18923"/>
                                </a:lnTo>
                                <a:lnTo>
                                  <a:pt x="234315" y="56134"/>
                                </a:lnTo>
                                <a:lnTo>
                                  <a:pt x="234315" y="8255"/>
                                </a:lnTo>
                                <a:lnTo>
                                  <a:pt x="227317" y="3784"/>
                                </a:lnTo>
                                <a:lnTo>
                                  <a:pt x="219036" y="952"/>
                                </a:lnTo>
                                <a:lnTo>
                                  <a:pt x="209804" y="0"/>
                                </a:lnTo>
                                <a:lnTo>
                                  <a:pt x="202565" y="0"/>
                                </a:lnTo>
                                <a:lnTo>
                                  <a:pt x="196215" y="1524"/>
                                </a:lnTo>
                                <a:lnTo>
                                  <a:pt x="186563" y="6477"/>
                                </a:lnTo>
                                <a:lnTo>
                                  <a:pt x="182753" y="9779"/>
                                </a:lnTo>
                                <a:lnTo>
                                  <a:pt x="179324" y="14224"/>
                                </a:lnTo>
                                <a:lnTo>
                                  <a:pt x="175768" y="18542"/>
                                </a:lnTo>
                                <a:lnTo>
                                  <a:pt x="167030" y="56134"/>
                                </a:lnTo>
                                <a:lnTo>
                                  <a:pt x="167005" y="57150"/>
                                </a:lnTo>
                                <a:lnTo>
                                  <a:pt x="167716" y="69100"/>
                                </a:lnTo>
                                <a:lnTo>
                                  <a:pt x="167728" y="69443"/>
                                </a:lnTo>
                                <a:lnTo>
                                  <a:pt x="169887" y="80137"/>
                                </a:lnTo>
                                <a:lnTo>
                                  <a:pt x="169938" y="80365"/>
                                </a:lnTo>
                                <a:lnTo>
                                  <a:pt x="173532" y="89763"/>
                                </a:lnTo>
                                <a:lnTo>
                                  <a:pt x="173583" y="89916"/>
                                </a:lnTo>
                                <a:lnTo>
                                  <a:pt x="210058" y="112903"/>
                                </a:lnTo>
                                <a:lnTo>
                                  <a:pt x="219075" y="111975"/>
                                </a:lnTo>
                                <a:lnTo>
                                  <a:pt x="219214" y="111975"/>
                                </a:lnTo>
                                <a:lnTo>
                                  <a:pt x="249770" y="80365"/>
                                </a:lnTo>
                                <a:lnTo>
                                  <a:pt x="252691" y="57150"/>
                                </a:lnTo>
                                <a:lnTo>
                                  <a:pt x="252691" y="56134"/>
                                </a:lnTo>
                                <a:close/>
                              </a:path>
                              <a:path w="570230" h="113030">
                                <a:moveTo>
                                  <a:pt x="316357" y="1905"/>
                                </a:moveTo>
                                <a:lnTo>
                                  <a:pt x="298577" y="1905"/>
                                </a:lnTo>
                                <a:lnTo>
                                  <a:pt x="298577" y="81153"/>
                                </a:lnTo>
                                <a:lnTo>
                                  <a:pt x="297688" y="86995"/>
                                </a:lnTo>
                                <a:lnTo>
                                  <a:pt x="294386" y="92583"/>
                                </a:lnTo>
                                <a:lnTo>
                                  <a:pt x="291592" y="93980"/>
                                </a:lnTo>
                                <a:lnTo>
                                  <a:pt x="283718" y="93980"/>
                                </a:lnTo>
                                <a:lnTo>
                                  <a:pt x="280797" y="92075"/>
                                </a:lnTo>
                                <a:lnTo>
                                  <a:pt x="277495" y="85598"/>
                                </a:lnTo>
                                <a:lnTo>
                                  <a:pt x="276860" y="81153"/>
                                </a:lnTo>
                                <a:lnTo>
                                  <a:pt x="276606" y="74930"/>
                                </a:lnTo>
                                <a:lnTo>
                                  <a:pt x="259842" y="77343"/>
                                </a:lnTo>
                                <a:lnTo>
                                  <a:pt x="278257" y="112903"/>
                                </a:lnTo>
                                <a:lnTo>
                                  <a:pt x="294513" y="112903"/>
                                </a:lnTo>
                                <a:lnTo>
                                  <a:pt x="316357" y="80010"/>
                                </a:lnTo>
                                <a:lnTo>
                                  <a:pt x="316357" y="1905"/>
                                </a:lnTo>
                                <a:close/>
                              </a:path>
                              <a:path w="570230" h="113030">
                                <a:moveTo>
                                  <a:pt x="402463" y="92583"/>
                                </a:moveTo>
                                <a:lnTo>
                                  <a:pt x="353060" y="92583"/>
                                </a:lnTo>
                                <a:lnTo>
                                  <a:pt x="353060" y="62865"/>
                                </a:lnTo>
                                <a:lnTo>
                                  <a:pt x="397510" y="62865"/>
                                </a:lnTo>
                                <a:lnTo>
                                  <a:pt x="397510" y="44577"/>
                                </a:lnTo>
                                <a:lnTo>
                                  <a:pt x="353060" y="44577"/>
                                </a:lnTo>
                                <a:lnTo>
                                  <a:pt x="353060" y="20320"/>
                                </a:lnTo>
                                <a:lnTo>
                                  <a:pt x="400812" y="20320"/>
                                </a:lnTo>
                                <a:lnTo>
                                  <a:pt x="400812" y="1905"/>
                                </a:lnTo>
                                <a:lnTo>
                                  <a:pt x="335280" y="1905"/>
                                </a:lnTo>
                                <a:lnTo>
                                  <a:pt x="335280" y="110998"/>
                                </a:lnTo>
                                <a:lnTo>
                                  <a:pt x="402463" y="110998"/>
                                </a:lnTo>
                                <a:lnTo>
                                  <a:pt x="402463" y="92583"/>
                                </a:lnTo>
                                <a:close/>
                              </a:path>
                              <a:path w="570230" h="113030">
                                <a:moveTo>
                                  <a:pt x="489839" y="77597"/>
                                </a:moveTo>
                                <a:lnTo>
                                  <a:pt x="472567" y="70866"/>
                                </a:lnTo>
                                <a:lnTo>
                                  <a:pt x="471043" y="78867"/>
                                </a:lnTo>
                                <a:lnTo>
                                  <a:pt x="468630" y="84709"/>
                                </a:lnTo>
                                <a:lnTo>
                                  <a:pt x="461772" y="92202"/>
                                </a:lnTo>
                                <a:lnTo>
                                  <a:pt x="457708" y="93980"/>
                                </a:lnTo>
                                <a:lnTo>
                                  <a:pt x="446532" y="93980"/>
                                </a:lnTo>
                                <a:lnTo>
                                  <a:pt x="431292" y="55753"/>
                                </a:lnTo>
                                <a:lnTo>
                                  <a:pt x="431673" y="46710"/>
                                </a:lnTo>
                                <a:lnTo>
                                  <a:pt x="446786" y="18923"/>
                                </a:lnTo>
                                <a:lnTo>
                                  <a:pt x="458089" y="18923"/>
                                </a:lnTo>
                                <a:lnTo>
                                  <a:pt x="462153" y="20447"/>
                                </a:lnTo>
                                <a:lnTo>
                                  <a:pt x="468757" y="27051"/>
                                </a:lnTo>
                                <a:lnTo>
                                  <a:pt x="470916" y="31496"/>
                                </a:lnTo>
                                <a:lnTo>
                                  <a:pt x="471932" y="37211"/>
                                </a:lnTo>
                                <a:lnTo>
                                  <a:pt x="489585" y="32004"/>
                                </a:lnTo>
                                <a:lnTo>
                                  <a:pt x="461987" y="749"/>
                                </a:lnTo>
                                <a:lnTo>
                                  <a:pt x="454279" y="0"/>
                                </a:lnTo>
                                <a:lnTo>
                                  <a:pt x="445414" y="952"/>
                                </a:lnTo>
                                <a:lnTo>
                                  <a:pt x="415734" y="33223"/>
                                </a:lnTo>
                                <a:lnTo>
                                  <a:pt x="412877" y="57404"/>
                                </a:lnTo>
                                <a:lnTo>
                                  <a:pt x="413588" y="69596"/>
                                </a:lnTo>
                                <a:lnTo>
                                  <a:pt x="430276" y="104546"/>
                                </a:lnTo>
                                <a:lnTo>
                                  <a:pt x="453136" y="112903"/>
                                </a:lnTo>
                                <a:lnTo>
                                  <a:pt x="462661" y="112903"/>
                                </a:lnTo>
                                <a:lnTo>
                                  <a:pt x="489839" y="77597"/>
                                </a:lnTo>
                                <a:close/>
                              </a:path>
                              <a:path w="570230" h="113030">
                                <a:moveTo>
                                  <a:pt x="569849" y="2286"/>
                                </a:moveTo>
                                <a:lnTo>
                                  <a:pt x="499618" y="2286"/>
                                </a:lnTo>
                                <a:lnTo>
                                  <a:pt x="499618" y="20066"/>
                                </a:lnTo>
                                <a:lnTo>
                                  <a:pt x="525780" y="20066"/>
                                </a:lnTo>
                                <a:lnTo>
                                  <a:pt x="525780" y="111506"/>
                                </a:lnTo>
                                <a:lnTo>
                                  <a:pt x="543687" y="111506"/>
                                </a:lnTo>
                                <a:lnTo>
                                  <a:pt x="543687" y="20066"/>
                                </a:lnTo>
                                <a:lnTo>
                                  <a:pt x="569849" y="20066"/>
                                </a:lnTo>
                                <a:lnTo>
                                  <a:pt x="569849" y="2286"/>
                                </a:lnTo>
                                <a:close/>
                              </a:path>
                            </a:pathLst>
                          </a:custGeom>
                          <a:solidFill>
                            <a:srgbClr val="355E90"/>
                          </a:solidFill>
                        </wps:spPr>
                        <wps:bodyPr wrap="square" lIns="0" tIns="0" rIns="0" bIns="0" rtlCol="0">
                          <a:prstTxWarp prst="textNoShape">
                            <a:avLst/>
                          </a:prstTxWarp>
                          <a:noAutofit/>
                        </wps:bodyPr>
                      </wps:wsp>
                      <pic:pic>
                        <pic:nvPicPr>
                          <pic:cNvPr id="34" name="Image 34"/>
                          <pic:cNvPicPr/>
                        </pic:nvPicPr>
                        <pic:blipFill>
                          <a:blip r:embed="rId14" cstate="print"/>
                          <a:stretch>
                            <a:fillRect/>
                          </a:stretch>
                        </pic:blipFill>
                        <pic:spPr>
                          <a:xfrm>
                            <a:off x="521208" y="0"/>
                            <a:ext cx="1130808" cy="341375"/>
                          </a:xfrm>
                          <a:prstGeom prst="rect">
                            <a:avLst/>
                          </a:prstGeom>
                        </pic:spPr>
                      </pic:pic>
                      <wps:wsp>
                        <wps:cNvPr id="35" name="Graphic 35"/>
                        <wps:cNvSpPr/>
                        <wps:spPr>
                          <a:xfrm>
                            <a:off x="626110" y="84073"/>
                            <a:ext cx="904240" cy="113030"/>
                          </a:xfrm>
                          <a:custGeom>
                            <a:avLst/>
                            <a:gdLst/>
                            <a:ahLst/>
                            <a:cxnLst/>
                            <a:rect l="l" t="t" r="r" b="b"/>
                            <a:pathLst>
                              <a:path w="904240" h="113030">
                                <a:moveTo>
                                  <a:pt x="74168" y="57531"/>
                                </a:moveTo>
                                <a:lnTo>
                                  <a:pt x="67157" y="20320"/>
                                </a:lnTo>
                                <a:lnTo>
                                  <a:pt x="66421" y="18796"/>
                                </a:lnTo>
                                <a:lnTo>
                                  <a:pt x="62738" y="14097"/>
                                </a:lnTo>
                                <a:lnTo>
                                  <a:pt x="59055" y="9271"/>
                                </a:lnTo>
                                <a:lnTo>
                                  <a:pt x="55626" y="6629"/>
                                </a:lnTo>
                                <a:lnTo>
                                  <a:pt x="55626" y="48133"/>
                                </a:lnTo>
                                <a:lnTo>
                                  <a:pt x="55499" y="66421"/>
                                </a:lnTo>
                                <a:lnTo>
                                  <a:pt x="55118" y="71628"/>
                                </a:lnTo>
                                <a:lnTo>
                                  <a:pt x="53848" y="76454"/>
                                </a:lnTo>
                                <a:lnTo>
                                  <a:pt x="52705" y="81407"/>
                                </a:lnTo>
                                <a:lnTo>
                                  <a:pt x="51054" y="84963"/>
                                </a:lnTo>
                                <a:lnTo>
                                  <a:pt x="49149" y="86995"/>
                                </a:lnTo>
                                <a:lnTo>
                                  <a:pt x="47244" y="89154"/>
                                </a:lnTo>
                                <a:lnTo>
                                  <a:pt x="44831" y="90678"/>
                                </a:lnTo>
                                <a:lnTo>
                                  <a:pt x="42037" y="91567"/>
                                </a:lnTo>
                                <a:lnTo>
                                  <a:pt x="39751" y="92329"/>
                                </a:lnTo>
                                <a:lnTo>
                                  <a:pt x="36195" y="92583"/>
                                </a:lnTo>
                                <a:lnTo>
                                  <a:pt x="17907" y="92583"/>
                                </a:lnTo>
                                <a:lnTo>
                                  <a:pt x="17907" y="20320"/>
                                </a:lnTo>
                                <a:lnTo>
                                  <a:pt x="33147" y="20320"/>
                                </a:lnTo>
                                <a:lnTo>
                                  <a:pt x="38100" y="20701"/>
                                </a:lnTo>
                                <a:lnTo>
                                  <a:pt x="40513" y="21463"/>
                                </a:lnTo>
                                <a:lnTo>
                                  <a:pt x="43815" y="22352"/>
                                </a:lnTo>
                                <a:lnTo>
                                  <a:pt x="46609" y="24003"/>
                                </a:lnTo>
                                <a:lnTo>
                                  <a:pt x="50927" y="29083"/>
                                </a:lnTo>
                                <a:lnTo>
                                  <a:pt x="52705" y="32639"/>
                                </a:lnTo>
                                <a:lnTo>
                                  <a:pt x="53848" y="37084"/>
                                </a:lnTo>
                                <a:lnTo>
                                  <a:pt x="55118" y="41656"/>
                                </a:lnTo>
                                <a:lnTo>
                                  <a:pt x="45593" y="2540"/>
                                </a:lnTo>
                                <a:lnTo>
                                  <a:pt x="40005" y="1905"/>
                                </a:lnTo>
                                <a:lnTo>
                                  <a:pt x="0" y="1905"/>
                                </a:lnTo>
                                <a:lnTo>
                                  <a:pt x="0" y="110998"/>
                                </a:lnTo>
                                <a:lnTo>
                                  <a:pt x="40132" y="110998"/>
                                </a:lnTo>
                                <a:lnTo>
                                  <a:pt x="61976" y="99949"/>
                                </a:lnTo>
                                <a:lnTo>
                                  <a:pt x="66040" y="95123"/>
                                </a:lnTo>
                                <a:lnTo>
                                  <a:pt x="67284" y="92583"/>
                                </a:lnTo>
                                <a:lnTo>
                                  <a:pt x="69215" y="88646"/>
                                </a:lnTo>
                                <a:lnTo>
                                  <a:pt x="71374" y="80772"/>
                                </a:lnTo>
                                <a:lnTo>
                                  <a:pt x="73152" y="74168"/>
                                </a:lnTo>
                                <a:lnTo>
                                  <a:pt x="74168" y="66421"/>
                                </a:lnTo>
                                <a:lnTo>
                                  <a:pt x="74168" y="57531"/>
                                </a:lnTo>
                                <a:close/>
                              </a:path>
                              <a:path w="904240" h="113030">
                                <a:moveTo>
                                  <a:pt x="158115" y="92583"/>
                                </a:moveTo>
                                <a:lnTo>
                                  <a:pt x="108204" y="92583"/>
                                </a:lnTo>
                                <a:lnTo>
                                  <a:pt x="108204" y="62865"/>
                                </a:lnTo>
                                <a:lnTo>
                                  <a:pt x="153035" y="62865"/>
                                </a:lnTo>
                                <a:lnTo>
                                  <a:pt x="153035" y="44577"/>
                                </a:lnTo>
                                <a:lnTo>
                                  <a:pt x="108204" y="44577"/>
                                </a:lnTo>
                                <a:lnTo>
                                  <a:pt x="108204" y="20320"/>
                                </a:lnTo>
                                <a:lnTo>
                                  <a:pt x="156464" y="20320"/>
                                </a:lnTo>
                                <a:lnTo>
                                  <a:pt x="156464" y="1905"/>
                                </a:lnTo>
                                <a:lnTo>
                                  <a:pt x="90170" y="1905"/>
                                </a:lnTo>
                                <a:lnTo>
                                  <a:pt x="90170" y="110998"/>
                                </a:lnTo>
                                <a:lnTo>
                                  <a:pt x="158115" y="110998"/>
                                </a:lnTo>
                                <a:lnTo>
                                  <a:pt x="158115" y="92583"/>
                                </a:lnTo>
                                <a:close/>
                              </a:path>
                              <a:path w="904240" h="113030">
                                <a:moveTo>
                                  <a:pt x="240538" y="72390"/>
                                </a:moveTo>
                                <a:lnTo>
                                  <a:pt x="239483" y="67056"/>
                                </a:lnTo>
                                <a:lnTo>
                                  <a:pt x="239395" y="66548"/>
                                </a:lnTo>
                                <a:lnTo>
                                  <a:pt x="234569" y="57150"/>
                                </a:lnTo>
                                <a:lnTo>
                                  <a:pt x="231267" y="53467"/>
                                </a:lnTo>
                                <a:lnTo>
                                  <a:pt x="227076" y="50800"/>
                                </a:lnTo>
                                <a:lnTo>
                                  <a:pt x="222885" y="48006"/>
                                </a:lnTo>
                                <a:lnTo>
                                  <a:pt x="216408" y="45466"/>
                                </a:lnTo>
                                <a:lnTo>
                                  <a:pt x="198882" y="40386"/>
                                </a:lnTo>
                                <a:lnTo>
                                  <a:pt x="193294" y="37973"/>
                                </a:lnTo>
                                <a:lnTo>
                                  <a:pt x="191008" y="35560"/>
                                </a:lnTo>
                                <a:lnTo>
                                  <a:pt x="189230" y="33782"/>
                                </a:lnTo>
                                <a:lnTo>
                                  <a:pt x="188341" y="31623"/>
                                </a:lnTo>
                                <a:lnTo>
                                  <a:pt x="188404" y="26009"/>
                                </a:lnTo>
                                <a:lnTo>
                                  <a:pt x="189357" y="23876"/>
                                </a:lnTo>
                                <a:lnTo>
                                  <a:pt x="191262" y="22225"/>
                                </a:lnTo>
                                <a:lnTo>
                                  <a:pt x="194043" y="19685"/>
                                </a:lnTo>
                                <a:lnTo>
                                  <a:pt x="193776" y="19685"/>
                                </a:lnTo>
                                <a:lnTo>
                                  <a:pt x="198247" y="18288"/>
                                </a:lnTo>
                                <a:lnTo>
                                  <a:pt x="208661" y="18288"/>
                                </a:lnTo>
                                <a:lnTo>
                                  <a:pt x="212839" y="19685"/>
                                </a:lnTo>
                                <a:lnTo>
                                  <a:pt x="212598" y="19685"/>
                                </a:lnTo>
                                <a:lnTo>
                                  <a:pt x="217551" y="24384"/>
                                </a:lnTo>
                                <a:lnTo>
                                  <a:pt x="219202" y="28448"/>
                                </a:lnTo>
                                <a:lnTo>
                                  <a:pt x="219837" y="33147"/>
                                </a:lnTo>
                                <a:lnTo>
                                  <a:pt x="219964" y="34036"/>
                                </a:lnTo>
                                <a:lnTo>
                                  <a:pt x="237998" y="33147"/>
                                </a:lnTo>
                                <a:lnTo>
                                  <a:pt x="237299" y="26162"/>
                                </a:lnTo>
                                <a:lnTo>
                                  <a:pt x="237286" y="26009"/>
                                </a:lnTo>
                                <a:lnTo>
                                  <a:pt x="203708" y="0"/>
                                </a:lnTo>
                                <a:lnTo>
                                  <a:pt x="196850" y="0"/>
                                </a:lnTo>
                                <a:lnTo>
                                  <a:pt x="175006" y="14859"/>
                                </a:lnTo>
                                <a:lnTo>
                                  <a:pt x="172339" y="19685"/>
                                </a:lnTo>
                                <a:lnTo>
                                  <a:pt x="171310" y="23876"/>
                                </a:lnTo>
                                <a:lnTo>
                                  <a:pt x="171183" y="24384"/>
                                </a:lnTo>
                                <a:lnTo>
                                  <a:pt x="171069" y="39116"/>
                                </a:lnTo>
                                <a:lnTo>
                                  <a:pt x="207264" y="65532"/>
                                </a:lnTo>
                                <a:lnTo>
                                  <a:pt x="212090" y="67056"/>
                                </a:lnTo>
                                <a:lnTo>
                                  <a:pt x="217297" y="69342"/>
                                </a:lnTo>
                                <a:lnTo>
                                  <a:pt x="219456" y="70866"/>
                                </a:lnTo>
                                <a:lnTo>
                                  <a:pt x="220599" y="72771"/>
                                </a:lnTo>
                                <a:lnTo>
                                  <a:pt x="221869" y="74549"/>
                                </a:lnTo>
                                <a:lnTo>
                                  <a:pt x="222504" y="76708"/>
                                </a:lnTo>
                                <a:lnTo>
                                  <a:pt x="222504" y="83312"/>
                                </a:lnTo>
                                <a:lnTo>
                                  <a:pt x="220980" y="86868"/>
                                </a:lnTo>
                                <a:lnTo>
                                  <a:pt x="218059" y="89789"/>
                                </a:lnTo>
                                <a:lnTo>
                                  <a:pt x="215138" y="92837"/>
                                </a:lnTo>
                                <a:lnTo>
                                  <a:pt x="210693" y="94361"/>
                                </a:lnTo>
                                <a:lnTo>
                                  <a:pt x="199390" y="94361"/>
                                </a:lnTo>
                                <a:lnTo>
                                  <a:pt x="195072" y="92583"/>
                                </a:lnTo>
                                <a:lnTo>
                                  <a:pt x="188595" y="85852"/>
                                </a:lnTo>
                                <a:lnTo>
                                  <a:pt x="186436" y="80645"/>
                                </a:lnTo>
                                <a:lnTo>
                                  <a:pt x="185420" y="73406"/>
                                </a:lnTo>
                                <a:lnTo>
                                  <a:pt x="167894" y="75565"/>
                                </a:lnTo>
                                <a:lnTo>
                                  <a:pt x="169202" y="84162"/>
                                </a:lnTo>
                                <a:lnTo>
                                  <a:pt x="171323" y="91313"/>
                                </a:lnTo>
                                <a:lnTo>
                                  <a:pt x="171424" y="91668"/>
                                </a:lnTo>
                                <a:lnTo>
                                  <a:pt x="204724" y="112903"/>
                                </a:lnTo>
                                <a:lnTo>
                                  <a:pt x="212471" y="112903"/>
                                </a:lnTo>
                                <a:lnTo>
                                  <a:pt x="237578" y="94361"/>
                                </a:lnTo>
                                <a:lnTo>
                                  <a:pt x="239141" y="91313"/>
                                </a:lnTo>
                                <a:lnTo>
                                  <a:pt x="240436" y="85852"/>
                                </a:lnTo>
                                <a:lnTo>
                                  <a:pt x="240538" y="72390"/>
                                </a:lnTo>
                                <a:close/>
                              </a:path>
                              <a:path w="904240" h="113030">
                                <a:moveTo>
                                  <a:pt x="328422" y="77597"/>
                                </a:moveTo>
                                <a:lnTo>
                                  <a:pt x="311150" y="70866"/>
                                </a:lnTo>
                                <a:lnTo>
                                  <a:pt x="309626" y="78867"/>
                                </a:lnTo>
                                <a:lnTo>
                                  <a:pt x="307213" y="84709"/>
                                </a:lnTo>
                                <a:lnTo>
                                  <a:pt x="303784" y="88392"/>
                                </a:lnTo>
                                <a:lnTo>
                                  <a:pt x="300355" y="92202"/>
                                </a:lnTo>
                                <a:lnTo>
                                  <a:pt x="296291" y="93980"/>
                                </a:lnTo>
                                <a:lnTo>
                                  <a:pt x="285115" y="93980"/>
                                </a:lnTo>
                                <a:lnTo>
                                  <a:pt x="279908" y="91059"/>
                                </a:lnTo>
                                <a:lnTo>
                                  <a:pt x="269938" y="57404"/>
                                </a:lnTo>
                                <a:lnTo>
                                  <a:pt x="269875" y="55753"/>
                                </a:lnTo>
                                <a:lnTo>
                                  <a:pt x="285369" y="18923"/>
                                </a:lnTo>
                                <a:lnTo>
                                  <a:pt x="296672" y="18923"/>
                                </a:lnTo>
                                <a:lnTo>
                                  <a:pt x="300736" y="20447"/>
                                </a:lnTo>
                                <a:lnTo>
                                  <a:pt x="307340" y="27051"/>
                                </a:lnTo>
                                <a:lnTo>
                                  <a:pt x="309499" y="31496"/>
                                </a:lnTo>
                                <a:lnTo>
                                  <a:pt x="310515" y="37211"/>
                                </a:lnTo>
                                <a:lnTo>
                                  <a:pt x="328168" y="32004"/>
                                </a:lnTo>
                                <a:lnTo>
                                  <a:pt x="326161" y="23406"/>
                                </a:lnTo>
                                <a:lnTo>
                                  <a:pt x="326136" y="23241"/>
                                </a:lnTo>
                                <a:lnTo>
                                  <a:pt x="324256" y="18923"/>
                                </a:lnTo>
                                <a:lnTo>
                                  <a:pt x="292862" y="0"/>
                                </a:lnTo>
                                <a:lnTo>
                                  <a:pt x="283997" y="952"/>
                                </a:lnTo>
                                <a:lnTo>
                                  <a:pt x="254317" y="33223"/>
                                </a:lnTo>
                                <a:lnTo>
                                  <a:pt x="251460" y="57404"/>
                                </a:lnTo>
                                <a:lnTo>
                                  <a:pt x="252171" y="69596"/>
                                </a:lnTo>
                                <a:lnTo>
                                  <a:pt x="254228" y="80098"/>
                                </a:lnTo>
                                <a:lnTo>
                                  <a:pt x="254292" y="80441"/>
                                </a:lnTo>
                                <a:lnTo>
                                  <a:pt x="283337" y="111975"/>
                                </a:lnTo>
                                <a:lnTo>
                                  <a:pt x="291719" y="112903"/>
                                </a:lnTo>
                                <a:lnTo>
                                  <a:pt x="301244" y="112903"/>
                                </a:lnTo>
                                <a:lnTo>
                                  <a:pt x="308991" y="109982"/>
                                </a:lnTo>
                                <a:lnTo>
                                  <a:pt x="315214" y="104140"/>
                                </a:lnTo>
                                <a:lnTo>
                                  <a:pt x="319519" y="99263"/>
                                </a:lnTo>
                                <a:lnTo>
                                  <a:pt x="322681" y="93980"/>
                                </a:lnTo>
                                <a:lnTo>
                                  <a:pt x="323151" y="93205"/>
                                </a:lnTo>
                                <a:lnTo>
                                  <a:pt x="326097" y="85979"/>
                                </a:lnTo>
                                <a:lnTo>
                                  <a:pt x="328422" y="77597"/>
                                </a:lnTo>
                                <a:close/>
                              </a:path>
                              <a:path w="904240" h="113030">
                                <a:moveTo>
                                  <a:pt x="424053" y="110998"/>
                                </a:moveTo>
                                <a:lnTo>
                                  <a:pt x="405638" y="75311"/>
                                </a:lnTo>
                                <a:lnTo>
                                  <a:pt x="397027" y="65405"/>
                                </a:lnTo>
                                <a:lnTo>
                                  <a:pt x="393573" y="62865"/>
                                </a:lnTo>
                                <a:lnTo>
                                  <a:pt x="401320" y="61468"/>
                                </a:lnTo>
                                <a:lnTo>
                                  <a:pt x="407162" y="58039"/>
                                </a:lnTo>
                                <a:lnTo>
                                  <a:pt x="410972" y="52832"/>
                                </a:lnTo>
                                <a:lnTo>
                                  <a:pt x="414528" y="48006"/>
                                </a:lnTo>
                                <a:lnTo>
                                  <a:pt x="414807" y="47625"/>
                                </a:lnTo>
                                <a:lnTo>
                                  <a:pt x="414909" y="47498"/>
                                </a:lnTo>
                                <a:lnTo>
                                  <a:pt x="416814" y="40640"/>
                                </a:lnTo>
                                <a:lnTo>
                                  <a:pt x="416814" y="26035"/>
                                </a:lnTo>
                                <a:lnTo>
                                  <a:pt x="415620" y="20701"/>
                                </a:lnTo>
                                <a:lnTo>
                                  <a:pt x="415569" y="20447"/>
                                </a:lnTo>
                                <a:lnTo>
                                  <a:pt x="398399" y="2921"/>
                                </a:lnTo>
                                <a:lnTo>
                                  <a:pt x="398399" y="30226"/>
                                </a:lnTo>
                                <a:lnTo>
                                  <a:pt x="398399" y="37211"/>
                                </a:lnTo>
                                <a:lnTo>
                                  <a:pt x="397891" y="39878"/>
                                </a:lnTo>
                                <a:lnTo>
                                  <a:pt x="396621" y="42037"/>
                                </a:lnTo>
                                <a:lnTo>
                                  <a:pt x="395478" y="44323"/>
                                </a:lnTo>
                                <a:lnTo>
                                  <a:pt x="393827" y="45847"/>
                                </a:lnTo>
                                <a:lnTo>
                                  <a:pt x="389509" y="47625"/>
                                </a:lnTo>
                                <a:lnTo>
                                  <a:pt x="384175" y="48006"/>
                                </a:lnTo>
                                <a:lnTo>
                                  <a:pt x="362458" y="48006"/>
                                </a:lnTo>
                                <a:lnTo>
                                  <a:pt x="362458" y="20447"/>
                                </a:lnTo>
                                <a:lnTo>
                                  <a:pt x="387858" y="20447"/>
                                </a:lnTo>
                                <a:lnTo>
                                  <a:pt x="398399" y="30226"/>
                                </a:lnTo>
                                <a:lnTo>
                                  <a:pt x="398399" y="2921"/>
                                </a:lnTo>
                                <a:lnTo>
                                  <a:pt x="391541" y="1905"/>
                                </a:lnTo>
                                <a:lnTo>
                                  <a:pt x="344551" y="1905"/>
                                </a:lnTo>
                                <a:lnTo>
                                  <a:pt x="344551" y="110998"/>
                                </a:lnTo>
                                <a:lnTo>
                                  <a:pt x="362458" y="110998"/>
                                </a:lnTo>
                                <a:lnTo>
                                  <a:pt x="362458" y="65405"/>
                                </a:lnTo>
                                <a:lnTo>
                                  <a:pt x="370078" y="65405"/>
                                </a:lnTo>
                                <a:lnTo>
                                  <a:pt x="380365" y="71247"/>
                                </a:lnTo>
                                <a:lnTo>
                                  <a:pt x="382016" y="73406"/>
                                </a:lnTo>
                                <a:lnTo>
                                  <a:pt x="385191" y="78740"/>
                                </a:lnTo>
                                <a:lnTo>
                                  <a:pt x="389763" y="87249"/>
                                </a:lnTo>
                                <a:lnTo>
                                  <a:pt x="402717" y="110998"/>
                                </a:lnTo>
                                <a:lnTo>
                                  <a:pt x="424053" y="110998"/>
                                </a:lnTo>
                                <a:close/>
                              </a:path>
                              <a:path w="904240" h="113030">
                                <a:moveTo>
                                  <a:pt x="450494" y="1917"/>
                                </a:moveTo>
                                <a:lnTo>
                                  <a:pt x="432435" y="1917"/>
                                </a:lnTo>
                                <a:lnTo>
                                  <a:pt x="432435" y="110998"/>
                                </a:lnTo>
                                <a:lnTo>
                                  <a:pt x="450494" y="110998"/>
                                </a:lnTo>
                                <a:lnTo>
                                  <a:pt x="450494" y="1917"/>
                                </a:lnTo>
                                <a:close/>
                              </a:path>
                              <a:path w="904240" h="113030">
                                <a:moveTo>
                                  <a:pt x="531241" y="2286"/>
                                </a:moveTo>
                                <a:lnTo>
                                  <a:pt x="460121" y="2286"/>
                                </a:lnTo>
                                <a:lnTo>
                                  <a:pt x="460121" y="20066"/>
                                </a:lnTo>
                                <a:lnTo>
                                  <a:pt x="486664" y="20066"/>
                                </a:lnTo>
                                <a:lnTo>
                                  <a:pt x="486664" y="111506"/>
                                </a:lnTo>
                                <a:lnTo>
                                  <a:pt x="504698" y="111506"/>
                                </a:lnTo>
                                <a:lnTo>
                                  <a:pt x="504698" y="20066"/>
                                </a:lnTo>
                                <a:lnTo>
                                  <a:pt x="531241" y="20066"/>
                                </a:lnTo>
                                <a:lnTo>
                                  <a:pt x="531241" y="2286"/>
                                </a:lnTo>
                                <a:close/>
                              </a:path>
                              <a:path w="904240" h="113030">
                                <a:moveTo>
                                  <a:pt x="612775" y="26797"/>
                                </a:moveTo>
                                <a:lnTo>
                                  <a:pt x="611441" y="21082"/>
                                </a:lnTo>
                                <a:lnTo>
                                  <a:pt x="611327" y="20574"/>
                                </a:lnTo>
                                <a:lnTo>
                                  <a:pt x="611263" y="20320"/>
                                </a:lnTo>
                                <a:lnTo>
                                  <a:pt x="611124" y="19685"/>
                                </a:lnTo>
                                <a:lnTo>
                                  <a:pt x="607568" y="14224"/>
                                </a:lnTo>
                                <a:lnTo>
                                  <a:pt x="604139" y="8763"/>
                                </a:lnTo>
                                <a:lnTo>
                                  <a:pt x="599821" y="5207"/>
                                </a:lnTo>
                                <a:lnTo>
                                  <a:pt x="594741" y="3556"/>
                                </a:lnTo>
                                <a:lnTo>
                                  <a:pt x="594233" y="3390"/>
                                </a:lnTo>
                                <a:lnTo>
                                  <a:pt x="594233" y="31750"/>
                                </a:lnTo>
                                <a:lnTo>
                                  <a:pt x="594233" y="38989"/>
                                </a:lnTo>
                                <a:lnTo>
                                  <a:pt x="593471" y="41783"/>
                                </a:lnTo>
                                <a:lnTo>
                                  <a:pt x="579374" y="51308"/>
                                </a:lnTo>
                                <a:lnTo>
                                  <a:pt x="562356" y="51308"/>
                                </a:lnTo>
                                <a:lnTo>
                                  <a:pt x="562356" y="20320"/>
                                </a:lnTo>
                                <a:lnTo>
                                  <a:pt x="577596" y="20320"/>
                                </a:lnTo>
                                <a:lnTo>
                                  <a:pt x="581914" y="20574"/>
                                </a:lnTo>
                                <a:lnTo>
                                  <a:pt x="584073" y="21082"/>
                                </a:lnTo>
                                <a:lnTo>
                                  <a:pt x="586994" y="21717"/>
                                </a:lnTo>
                                <a:lnTo>
                                  <a:pt x="589407" y="23368"/>
                                </a:lnTo>
                                <a:lnTo>
                                  <a:pt x="591312" y="25908"/>
                                </a:lnTo>
                                <a:lnTo>
                                  <a:pt x="593217" y="28575"/>
                                </a:lnTo>
                                <a:lnTo>
                                  <a:pt x="594233" y="31750"/>
                                </a:lnTo>
                                <a:lnTo>
                                  <a:pt x="594233" y="3390"/>
                                </a:lnTo>
                                <a:lnTo>
                                  <a:pt x="591439" y="2413"/>
                                </a:lnTo>
                                <a:lnTo>
                                  <a:pt x="584200" y="1905"/>
                                </a:lnTo>
                                <a:lnTo>
                                  <a:pt x="544322" y="1905"/>
                                </a:lnTo>
                                <a:lnTo>
                                  <a:pt x="544322" y="110998"/>
                                </a:lnTo>
                                <a:lnTo>
                                  <a:pt x="562356" y="110998"/>
                                </a:lnTo>
                                <a:lnTo>
                                  <a:pt x="562356" y="69850"/>
                                </a:lnTo>
                                <a:lnTo>
                                  <a:pt x="582295" y="69850"/>
                                </a:lnTo>
                                <a:lnTo>
                                  <a:pt x="610273" y="51308"/>
                                </a:lnTo>
                                <a:lnTo>
                                  <a:pt x="611759" y="47752"/>
                                </a:lnTo>
                                <a:lnTo>
                                  <a:pt x="612775" y="42164"/>
                                </a:lnTo>
                                <a:lnTo>
                                  <a:pt x="612775" y="26797"/>
                                </a:lnTo>
                                <a:close/>
                              </a:path>
                              <a:path w="904240" h="113030">
                                <a:moveTo>
                                  <a:pt x="689737" y="2286"/>
                                </a:moveTo>
                                <a:lnTo>
                                  <a:pt x="618617" y="2286"/>
                                </a:lnTo>
                                <a:lnTo>
                                  <a:pt x="618617" y="20066"/>
                                </a:lnTo>
                                <a:lnTo>
                                  <a:pt x="645160" y="20066"/>
                                </a:lnTo>
                                <a:lnTo>
                                  <a:pt x="645160" y="111506"/>
                                </a:lnTo>
                                <a:lnTo>
                                  <a:pt x="663194" y="111506"/>
                                </a:lnTo>
                                <a:lnTo>
                                  <a:pt x="663194" y="20066"/>
                                </a:lnTo>
                                <a:lnTo>
                                  <a:pt x="689737" y="20066"/>
                                </a:lnTo>
                                <a:lnTo>
                                  <a:pt x="689737" y="2286"/>
                                </a:lnTo>
                                <a:close/>
                              </a:path>
                              <a:path w="904240" h="113030">
                                <a:moveTo>
                                  <a:pt x="718718" y="1917"/>
                                </a:moveTo>
                                <a:lnTo>
                                  <a:pt x="700659" y="1917"/>
                                </a:lnTo>
                                <a:lnTo>
                                  <a:pt x="700659" y="110998"/>
                                </a:lnTo>
                                <a:lnTo>
                                  <a:pt x="718718" y="110998"/>
                                </a:lnTo>
                                <a:lnTo>
                                  <a:pt x="718718" y="1917"/>
                                </a:lnTo>
                                <a:close/>
                              </a:path>
                              <a:path w="904240" h="113030">
                                <a:moveTo>
                                  <a:pt x="819365" y="56134"/>
                                </a:moveTo>
                                <a:lnTo>
                                  <a:pt x="810056" y="18923"/>
                                </a:lnTo>
                                <a:lnTo>
                                  <a:pt x="800735" y="8242"/>
                                </a:lnTo>
                                <a:lnTo>
                                  <a:pt x="800735" y="56134"/>
                                </a:lnTo>
                                <a:lnTo>
                                  <a:pt x="800277" y="65087"/>
                                </a:lnTo>
                                <a:lnTo>
                                  <a:pt x="783336" y="93980"/>
                                </a:lnTo>
                                <a:lnTo>
                                  <a:pt x="768858" y="93980"/>
                                </a:lnTo>
                                <a:lnTo>
                                  <a:pt x="763117" y="90932"/>
                                </a:lnTo>
                                <a:lnTo>
                                  <a:pt x="762977" y="90932"/>
                                </a:lnTo>
                                <a:lnTo>
                                  <a:pt x="751205" y="56134"/>
                                </a:lnTo>
                                <a:lnTo>
                                  <a:pt x="751547" y="49123"/>
                                </a:lnTo>
                                <a:lnTo>
                                  <a:pt x="768604" y="18923"/>
                                </a:lnTo>
                                <a:lnTo>
                                  <a:pt x="783463" y="18923"/>
                                </a:lnTo>
                                <a:lnTo>
                                  <a:pt x="800735" y="56134"/>
                                </a:lnTo>
                                <a:lnTo>
                                  <a:pt x="800735" y="8242"/>
                                </a:lnTo>
                                <a:lnTo>
                                  <a:pt x="793661" y="3784"/>
                                </a:lnTo>
                                <a:lnTo>
                                  <a:pt x="785241" y="952"/>
                                </a:lnTo>
                                <a:lnTo>
                                  <a:pt x="775843" y="0"/>
                                </a:lnTo>
                                <a:lnTo>
                                  <a:pt x="768604" y="0"/>
                                </a:lnTo>
                                <a:lnTo>
                                  <a:pt x="762127" y="1524"/>
                                </a:lnTo>
                                <a:lnTo>
                                  <a:pt x="752475" y="6477"/>
                                </a:lnTo>
                                <a:lnTo>
                                  <a:pt x="748538" y="9779"/>
                                </a:lnTo>
                                <a:lnTo>
                                  <a:pt x="745109" y="14224"/>
                                </a:lnTo>
                                <a:lnTo>
                                  <a:pt x="741553" y="18542"/>
                                </a:lnTo>
                                <a:lnTo>
                                  <a:pt x="732688" y="56134"/>
                                </a:lnTo>
                                <a:lnTo>
                                  <a:pt x="732663" y="57150"/>
                                </a:lnTo>
                                <a:lnTo>
                                  <a:pt x="733374" y="69100"/>
                                </a:lnTo>
                                <a:lnTo>
                                  <a:pt x="733386" y="69443"/>
                                </a:lnTo>
                                <a:lnTo>
                                  <a:pt x="735545" y="80137"/>
                                </a:lnTo>
                                <a:lnTo>
                                  <a:pt x="735596" y="80365"/>
                                </a:lnTo>
                                <a:lnTo>
                                  <a:pt x="739190" y="89763"/>
                                </a:lnTo>
                                <a:lnTo>
                                  <a:pt x="739241" y="89916"/>
                                </a:lnTo>
                                <a:lnTo>
                                  <a:pt x="776097" y="112903"/>
                                </a:lnTo>
                                <a:lnTo>
                                  <a:pt x="785279" y="111975"/>
                                </a:lnTo>
                                <a:lnTo>
                                  <a:pt x="785418" y="111975"/>
                                </a:lnTo>
                                <a:lnTo>
                                  <a:pt x="816356" y="80365"/>
                                </a:lnTo>
                                <a:lnTo>
                                  <a:pt x="816444" y="80137"/>
                                </a:lnTo>
                                <a:lnTo>
                                  <a:pt x="818591" y="69443"/>
                                </a:lnTo>
                                <a:lnTo>
                                  <a:pt x="818654" y="69100"/>
                                </a:lnTo>
                                <a:lnTo>
                                  <a:pt x="819365" y="57150"/>
                                </a:lnTo>
                                <a:lnTo>
                                  <a:pt x="819365" y="56134"/>
                                </a:lnTo>
                                <a:close/>
                              </a:path>
                              <a:path w="904240" h="113030">
                                <a:moveTo>
                                  <a:pt x="903986" y="1905"/>
                                </a:moveTo>
                                <a:lnTo>
                                  <a:pt x="887476" y="1905"/>
                                </a:lnTo>
                                <a:lnTo>
                                  <a:pt x="887476" y="74803"/>
                                </a:lnTo>
                                <a:lnTo>
                                  <a:pt x="851281" y="1905"/>
                                </a:lnTo>
                                <a:lnTo>
                                  <a:pt x="833882" y="1905"/>
                                </a:lnTo>
                                <a:lnTo>
                                  <a:pt x="833882" y="110998"/>
                                </a:lnTo>
                                <a:lnTo>
                                  <a:pt x="850519" y="110998"/>
                                </a:lnTo>
                                <a:lnTo>
                                  <a:pt x="850519" y="39878"/>
                                </a:lnTo>
                                <a:lnTo>
                                  <a:pt x="886079" y="110998"/>
                                </a:lnTo>
                                <a:lnTo>
                                  <a:pt x="903986" y="110998"/>
                                </a:lnTo>
                                <a:lnTo>
                                  <a:pt x="903986" y="1905"/>
                                </a:lnTo>
                                <a:close/>
                              </a:path>
                            </a:pathLst>
                          </a:custGeom>
                          <a:solidFill>
                            <a:srgbClr val="355E90"/>
                          </a:solidFill>
                        </wps:spPr>
                        <wps:bodyPr wrap="square" lIns="0" tIns="0" rIns="0" bIns="0" rtlCol="0">
                          <a:prstTxWarp prst="textNoShape">
                            <a:avLst/>
                          </a:prstTxWarp>
                          <a:noAutofit/>
                        </wps:bodyPr>
                      </wps:wsp>
                      <pic:pic>
                        <pic:nvPicPr>
                          <pic:cNvPr id="36" name="Image 36"/>
                          <pic:cNvPicPr/>
                        </pic:nvPicPr>
                        <pic:blipFill>
                          <a:blip r:embed="rId15" cstate="print"/>
                          <a:stretch>
                            <a:fillRect/>
                          </a:stretch>
                        </pic:blipFill>
                        <pic:spPr>
                          <a:xfrm>
                            <a:off x="0" y="414162"/>
                            <a:ext cx="109728" cy="131998"/>
                          </a:xfrm>
                          <a:prstGeom prst="rect">
                            <a:avLst/>
                          </a:prstGeom>
                        </pic:spPr>
                      </pic:pic>
                      <wps:wsp>
                        <wps:cNvPr id="37" name="Graphic 37"/>
                        <wps:cNvSpPr/>
                        <wps:spPr>
                          <a:xfrm>
                            <a:off x="4191" y="418211"/>
                            <a:ext cx="85725" cy="109220"/>
                          </a:xfrm>
                          <a:custGeom>
                            <a:avLst/>
                            <a:gdLst/>
                            <a:ahLst/>
                            <a:cxnLst/>
                            <a:rect l="l" t="t" r="r" b="b"/>
                            <a:pathLst>
                              <a:path w="85725" h="109220">
                                <a:moveTo>
                                  <a:pt x="85343" y="0"/>
                                </a:moveTo>
                                <a:lnTo>
                                  <a:pt x="58547" y="0"/>
                                </a:lnTo>
                                <a:lnTo>
                                  <a:pt x="42672" y="74422"/>
                                </a:lnTo>
                                <a:lnTo>
                                  <a:pt x="26669" y="0"/>
                                </a:lnTo>
                                <a:lnTo>
                                  <a:pt x="0" y="0"/>
                                </a:lnTo>
                                <a:lnTo>
                                  <a:pt x="0" y="109093"/>
                                </a:lnTo>
                                <a:lnTo>
                                  <a:pt x="16509" y="109093"/>
                                </a:lnTo>
                                <a:lnTo>
                                  <a:pt x="16509" y="23241"/>
                                </a:lnTo>
                                <a:lnTo>
                                  <a:pt x="34036" y="109093"/>
                                </a:lnTo>
                                <a:lnTo>
                                  <a:pt x="51181" y="109093"/>
                                </a:lnTo>
                                <a:lnTo>
                                  <a:pt x="68706" y="23241"/>
                                </a:lnTo>
                                <a:lnTo>
                                  <a:pt x="68706" y="109093"/>
                                </a:lnTo>
                                <a:lnTo>
                                  <a:pt x="85343" y="109093"/>
                                </a:lnTo>
                                <a:lnTo>
                                  <a:pt x="85343" y="0"/>
                                </a:lnTo>
                                <a:close/>
                              </a:path>
                            </a:pathLst>
                          </a:custGeom>
                          <a:solidFill>
                            <a:srgbClr val="355E90"/>
                          </a:solidFill>
                        </wps:spPr>
                        <wps:bodyPr wrap="square" lIns="0" tIns="0" rIns="0" bIns="0" rtlCol="0">
                          <a:prstTxWarp prst="textNoShape">
                            <a:avLst/>
                          </a:prstTxWarp>
                          <a:noAutofit/>
                        </wps:bodyPr>
                      </wps:wsp>
                      <pic:pic>
                        <pic:nvPicPr>
                          <pic:cNvPr id="38" name="Image 38"/>
                          <pic:cNvPicPr/>
                        </pic:nvPicPr>
                        <pic:blipFill>
                          <a:blip r:embed="rId16" cstate="print"/>
                          <a:stretch>
                            <a:fillRect/>
                          </a:stretch>
                        </pic:blipFill>
                        <pic:spPr>
                          <a:xfrm>
                            <a:off x="18288" y="370331"/>
                            <a:ext cx="440435" cy="275844"/>
                          </a:xfrm>
                          <a:prstGeom prst="rect">
                            <a:avLst/>
                          </a:prstGeom>
                        </pic:spPr>
                      </pic:pic>
                      <wps:wsp>
                        <wps:cNvPr id="39" name="Graphic 39"/>
                        <wps:cNvSpPr/>
                        <wps:spPr>
                          <a:xfrm>
                            <a:off x="104648" y="439673"/>
                            <a:ext cx="258445" cy="89535"/>
                          </a:xfrm>
                          <a:custGeom>
                            <a:avLst/>
                            <a:gdLst/>
                            <a:ahLst/>
                            <a:cxnLst/>
                            <a:rect l="l" t="t" r="r" b="b"/>
                            <a:pathLst>
                              <a:path w="258445" h="89535">
                                <a:moveTo>
                                  <a:pt x="53086" y="73152"/>
                                </a:moveTo>
                                <a:lnTo>
                                  <a:pt x="14097" y="73152"/>
                                </a:lnTo>
                                <a:lnTo>
                                  <a:pt x="14097" y="49657"/>
                                </a:lnTo>
                                <a:lnTo>
                                  <a:pt x="49149" y="49657"/>
                                </a:lnTo>
                                <a:lnTo>
                                  <a:pt x="49149" y="35179"/>
                                </a:lnTo>
                                <a:lnTo>
                                  <a:pt x="14097" y="35179"/>
                                </a:lnTo>
                                <a:lnTo>
                                  <a:pt x="14097" y="16002"/>
                                </a:lnTo>
                                <a:lnTo>
                                  <a:pt x="51689" y="16002"/>
                                </a:lnTo>
                                <a:lnTo>
                                  <a:pt x="51689" y="1397"/>
                                </a:lnTo>
                                <a:lnTo>
                                  <a:pt x="0" y="1397"/>
                                </a:lnTo>
                                <a:lnTo>
                                  <a:pt x="0" y="87630"/>
                                </a:lnTo>
                                <a:lnTo>
                                  <a:pt x="53086" y="87630"/>
                                </a:lnTo>
                                <a:lnTo>
                                  <a:pt x="53086" y="73152"/>
                                </a:lnTo>
                                <a:close/>
                              </a:path>
                              <a:path w="258445" h="89535">
                                <a:moveTo>
                                  <a:pt x="115951" y="1397"/>
                                </a:moveTo>
                                <a:lnTo>
                                  <a:pt x="60452" y="1397"/>
                                </a:lnTo>
                                <a:lnTo>
                                  <a:pt x="60452" y="16002"/>
                                </a:lnTo>
                                <a:lnTo>
                                  <a:pt x="81280" y="16002"/>
                                </a:lnTo>
                                <a:lnTo>
                                  <a:pt x="81280" y="87630"/>
                                </a:lnTo>
                                <a:lnTo>
                                  <a:pt x="95377" y="87630"/>
                                </a:lnTo>
                                <a:lnTo>
                                  <a:pt x="95377" y="16002"/>
                                </a:lnTo>
                                <a:lnTo>
                                  <a:pt x="115951" y="16002"/>
                                </a:lnTo>
                                <a:lnTo>
                                  <a:pt x="115951" y="1397"/>
                                </a:lnTo>
                                <a:close/>
                              </a:path>
                              <a:path w="258445" h="89535">
                                <a:moveTo>
                                  <a:pt x="187706" y="87630"/>
                                </a:moveTo>
                                <a:lnTo>
                                  <a:pt x="179197" y="70866"/>
                                </a:lnTo>
                                <a:lnTo>
                                  <a:pt x="175895" y="64135"/>
                                </a:lnTo>
                                <a:lnTo>
                                  <a:pt x="173228" y="59436"/>
                                </a:lnTo>
                                <a:lnTo>
                                  <a:pt x="171196" y="56769"/>
                                </a:lnTo>
                                <a:lnTo>
                                  <a:pt x="169164" y="54229"/>
                                </a:lnTo>
                                <a:lnTo>
                                  <a:pt x="166865" y="51943"/>
                                </a:lnTo>
                                <a:lnTo>
                                  <a:pt x="163703" y="49657"/>
                                </a:lnTo>
                                <a:lnTo>
                                  <a:pt x="169799" y="48514"/>
                                </a:lnTo>
                                <a:lnTo>
                                  <a:pt x="174371" y="45847"/>
                                </a:lnTo>
                                <a:lnTo>
                                  <a:pt x="177419" y="41656"/>
                                </a:lnTo>
                                <a:lnTo>
                                  <a:pt x="180301" y="37846"/>
                                </a:lnTo>
                                <a:lnTo>
                                  <a:pt x="180492" y="37592"/>
                                </a:lnTo>
                                <a:lnTo>
                                  <a:pt x="180771" y="36830"/>
                                </a:lnTo>
                                <a:lnTo>
                                  <a:pt x="182118" y="32131"/>
                                </a:lnTo>
                                <a:lnTo>
                                  <a:pt x="182118" y="20574"/>
                                </a:lnTo>
                                <a:lnTo>
                                  <a:pt x="181267" y="16764"/>
                                </a:lnTo>
                                <a:lnTo>
                                  <a:pt x="181178" y="16383"/>
                                </a:lnTo>
                                <a:lnTo>
                                  <a:pt x="181127" y="16129"/>
                                </a:lnTo>
                                <a:lnTo>
                                  <a:pt x="177038" y="8128"/>
                                </a:lnTo>
                                <a:lnTo>
                                  <a:pt x="174244" y="5334"/>
                                </a:lnTo>
                                <a:lnTo>
                                  <a:pt x="170942" y="3810"/>
                                </a:lnTo>
                                <a:lnTo>
                                  <a:pt x="167513" y="2159"/>
                                </a:lnTo>
                                <a:lnTo>
                                  <a:pt x="167513" y="23876"/>
                                </a:lnTo>
                                <a:lnTo>
                                  <a:pt x="167513" y="29337"/>
                                </a:lnTo>
                                <a:lnTo>
                                  <a:pt x="167132" y="31496"/>
                                </a:lnTo>
                                <a:lnTo>
                                  <a:pt x="166116" y="33147"/>
                                </a:lnTo>
                                <a:lnTo>
                                  <a:pt x="165227" y="34925"/>
                                </a:lnTo>
                                <a:lnTo>
                                  <a:pt x="163830" y="36195"/>
                                </a:lnTo>
                                <a:lnTo>
                                  <a:pt x="162179" y="36830"/>
                                </a:lnTo>
                                <a:lnTo>
                                  <a:pt x="160528" y="37592"/>
                                </a:lnTo>
                                <a:lnTo>
                                  <a:pt x="156337" y="37846"/>
                                </a:lnTo>
                                <a:lnTo>
                                  <a:pt x="139065" y="37846"/>
                                </a:lnTo>
                                <a:lnTo>
                                  <a:pt x="139065" y="16129"/>
                                </a:lnTo>
                                <a:lnTo>
                                  <a:pt x="159258" y="16129"/>
                                </a:lnTo>
                                <a:lnTo>
                                  <a:pt x="160401" y="16383"/>
                                </a:lnTo>
                                <a:lnTo>
                                  <a:pt x="162687" y="16764"/>
                                </a:lnTo>
                                <a:lnTo>
                                  <a:pt x="164465" y="17907"/>
                                </a:lnTo>
                                <a:lnTo>
                                  <a:pt x="167005" y="21463"/>
                                </a:lnTo>
                                <a:lnTo>
                                  <a:pt x="167513" y="23876"/>
                                </a:lnTo>
                                <a:lnTo>
                                  <a:pt x="167513" y="2159"/>
                                </a:lnTo>
                                <a:lnTo>
                                  <a:pt x="162179" y="1397"/>
                                </a:lnTo>
                                <a:lnTo>
                                  <a:pt x="124968" y="1397"/>
                                </a:lnTo>
                                <a:lnTo>
                                  <a:pt x="124968" y="87630"/>
                                </a:lnTo>
                                <a:lnTo>
                                  <a:pt x="139065" y="87630"/>
                                </a:lnTo>
                                <a:lnTo>
                                  <a:pt x="139065" y="51943"/>
                                </a:lnTo>
                                <a:lnTo>
                                  <a:pt x="147574" y="51943"/>
                                </a:lnTo>
                                <a:lnTo>
                                  <a:pt x="160655" y="68834"/>
                                </a:lnTo>
                                <a:lnTo>
                                  <a:pt x="170942" y="87630"/>
                                </a:lnTo>
                                <a:lnTo>
                                  <a:pt x="187706" y="87630"/>
                                </a:lnTo>
                                <a:close/>
                              </a:path>
                              <a:path w="258445" h="89535">
                                <a:moveTo>
                                  <a:pt x="258419" y="44450"/>
                                </a:moveTo>
                                <a:lnTo>
                                  <a:pt x="257937" y="36322"/>
                                </a:lnTo>
                                <a:lnTo>
                                  <a:pt x="257848" y="34734"/>
                                </a:lnTo>
                                <a:lnTo>
                                  <a:pt x="256095" y="25933"/>
                                </a:lnTo>
                                <a:lnTo>
                                  <a:pt x="253288" y="18542"/>
                                </a:lnTo>
                                <a:lnTo>
                                  <a:pt x="253187" y="18300"/>
                                </a:lnTo>
                                <a:lnTo>
                                  <a:pt x="251053" y="14859"/>
                                </a:lnTo>
                                <a:lnTo>
                                  <a:pt x="249174" y="11811"/>
                                </a:lnTo>
                                <a:lnTo>
                                  <a:pt x="244119" y="6654"/>
                                </a:lnTo>
                                <a:lnTo>
                                  <a:pt x="243840" y="6489"/>
                                </a:lnTo>
                                <a:lnTo>
                                  <a:pt x="243840" y="34544"/>
                                </a:lnTo>
                                <a:lnTo>
                                  <a:pt x="243763" y="54546"/>
                                </a:lnTo>
                                <a:lnTo>
                                  <a:pt x="242062" y="61722"/>
                                </a:lnTo>
                                <a:lnTo>
                                  <a:pt x="238379" y="66675"/>
                                </a:lnTo>
                                <a:lnTo>
                                  <a:pt x="234823" y="71755"/>
                                </a:lnTo>
                                <a:lnTo>
                                  <a:pt x="230251" y="74168"/>
                                </a:lnTo>
                                <a:lnTo>
                                  <a:pt x="218948" y="74168"/>
                                </a:lnTo>
                                <a:lnTo>
                                  <a:pt x="214376" y="71755"/>
                                </a:lnTo>
                                <a:lnTo>
                                  <a:pt x="207098" y="61722"/>
                                </a:lnTo>
                                <a:lnTo>
                                  <a:pt x="205371" y="54825"/>
                                </a:lnTo>
                                <a:lnTo>
                                  <a:pt x="205295" y="54546"/>
                                </a:lnTo>
                                <a:lnTo>
                                  <a:pt x="205232" y="34544"/>
                                </a:lnTo>
                                <a:lnTo>
                                  <a:pt x="207010" y="27178"/>
                                </a:lnTo>
                                <a:lnTo>
                                  <a:pt x="214122" y="17272"/>
                                </a:lnTo>
                                <a:lnTo>
                                  <a:pt x="218821" y="14859"/>
                                </a:lnTo>
                                <a:lnTo>
                                  <a:pt x="230378" y="14859"/>
                                </a:lnTo>
                                <a:lnTo>
                                  <a:pt x="235077" y="17272"/>
                                </a:lnTo>
                                <a:lnTo>
                                  <a:pt x="238506" y="22098"/>
                                </a:lnTo>
                                <a:lnTo>
                                  <a:pt x="241249" y="25933"/>
                                </a:lnTo>
                                <a:lnTo>
                                  <a:pt x="242087" y="27178"/>
                                </a:lnTo>
                                <a:lnTo>
                                  <a:pt x="243840" y="34544"/>
                                </a:lnTo>
                                <a:lnTo>
                                  <a:pt x="243840" y="6489"/>
                                </a:lnTo>
                                <a:lnTo>
                                  <a:pt x="238302" y="2959"/>
                                </a:lnTo>
                                <a:lnTo>
                                  <a:pt x="231736" y="749"/>
                                </a:lnTo>
                                <a:lnTo>
                                  <a:pt x="224409" y="0"/>
                                </a:lnTo>
                                <a:lnTo>
                                  <a:pt x="218694" y="0"/>
                                </a:lnTo>
                                <a:lnTo>
                                  <a:pt x="213741" y="1143"/>
                                </a:lnTo>
                                <a:lnTo>
                                  <a:pt x="209423" y="3429"/>
                                </a:lnTo>
                                <a:lnTo>
                                  <a:pt x="206121" y="5080"/>
                                </a:lnTo>
                                <a:lnTo>
                                  <a:pt x="203073" y="7620"/>
                                </a:lnTo>
                                <a:lnTo>
                                  <a:pt x="200406" y="11176"/>
                                </a:lnTo>
                                <a:lnTo>
                                  <a:pt x="197612" y="14605"/>
                                </a:lnTo>
                                <a:lnTo>
                                  <a:pt x="195453" y="18542"/>
                                </a:lnTo>
                                <a:lnTo>
                                  <a:pt x="193802" y="22987"/>
                                </a:lnTo>
                                <a:lnTo>
                                  <a:pt x="191770" y="28956"/>
                                </a:lnTo>
                                <a:lnTo>
                                  <a:pt x="190627" y="36322"/>
                                </a:lnTo>
                                <a:lnTo>
                                  <a:pt x="190627" y="45085"/>
                                </a:lnTo>
                                <a:lnTo>
                                  <a:pt x="191160" y="54229"/>
                                </a:lnTo>
                                <a:lnTo>
                                  <a:pt x="191198" y="54825"/>
                                </a:lnTo>
                                <a:lnTo>
                                  <a:pt x="192887" y="63271"/>
                                </a:lnTo>
                                <a:lnTo>
                                  <a:pt x="192925" y="63461"/>
                                </a:lnTo>
                                <a:lnTo>
                                  <a:pt x="224663" y="89154"/>
                                </a:lnTo>
                                <a:lnTo>
                                  <a:pt x="231914" y="88417"/>
                                </a:lnTo>
                                <a:lnTo>
                                  <a:pt x="256019" y="63461"/>
                                </a:lnTo>
                                <a:lnTo>
                                  <a:pt x="256095" y="63271"/>
                                </a:lnTo>
                                <a:lnTo>
                                  <a:pt x="257784" y="54825"/>
                                </a:lnTo>
                                <a:lnTo>
                                  <a:pt x="257860" y="54229"/>
                                </a:lnTo>
                                <a:lnTo>
                                  <a:pt x="258419" y="45085"/>
                                </a:lnTo>
                                <a:lnTo>
                                  <a:pt x="258419" y="44450"/>
                                </a:lnTo>
                                <a:close/>
                              </a:path>
                            </a:pathLst>
                          </a:custGeom>
                          <a:solidFill>
                            <a:srgbClr val="355E90"/>
                          </a:solidFill>
                        </wps:spPr>
                        <wps:bodyPr wrap="square" lIns="0" tIns="0" rIns="0" bIns="0" rtlCol="0">
                          <a:prstTxWarp prst="textNoShape">
                            <a:avLst/>
                          </a:prstTxWarp>
                          <a:noAutofit/>
                        </wps:bodyPr>
                      </wps:wsp>
                      <pic:pic>
                        <pic:nvPicPr>
                          <pic:cNvPr id="40" name="Image 40"/>
                          <pic:cNvPicPr/>
                        </pic:nvPicPr>
                        <pic:blipFill>
                          <a:blip r:embed="rId17" cstate="print"/>
                          <a:stretch>
                            <a:fillRect/>
                          </a:stretch>
                        </pic:blipFill>
                        <pic:spPr>
                          <a:xfrm>
                            <a:off x="307847" y="332231"/>
                            <a:ext cx="295656" cy="341375"/>
                          </a:xfrm>
                          <a:prstGeom prst="rect">
                            <a:avLst/>
                          </a:prstGeom>
                        </pic:spPr>
                      </pic:pic>
                      <wps:wsp>
                        <wps:cNvPr id="41" name="Graphic 41"/>
                        <wps:cNvSpPr/>
                        <wps:spPr>
                          <a:xfrm>
                            <a:off x="409701" y="416305"/>
                            <a:ext cx="77470" cy="113030"/>
                          </a:xfrm>
                          <a:custGeom>
                            <a:avLst/>
                            <a:gdLst/>
                            <a:ahLst/>
                            <a:cxnLst/>
                            <a:rect l="l" t="t" r="r" b="b"/>
                            <a:pathLst>
                              <a:path w="77470" h="113030">
                                <a:moveTo>
                                  <a:pt x="41401" y="0"/>
                                </a:moveTo>
                                <a:lnTo>
                                  <a:pt x="6429" y="23399"/>
                                </a:lnTo>
                                <a:lnTo>
                                  <a:pt x="0" y="57403"/>
                                </a:lnTo>
                                <a:lnTo>
                                  <a:pt x="712" y="69594"/>
                                </a:lnTo>
                                <a:lnTo>
                                  <a:pt x="17399" y="104544"/>
                                </a:lnTo>
                                <a:lnTo>
                                  <a:pt x="40258" y="112902"/>
                                </a:lnTo>
                                <a:lnTo>
                                  <a:pt x="49783" y="112902"/>
                                </a:lnTo>
                                <a:lnTo>
                                  <a:pt x="76962" y="77597"/>
                                </a:lnTo>
                                <a:lnTo>
                                  <a:pt x="59689" y="70865"/>
                                </a:lnTo>
                                <a:lnTo>
                                  <a:pt x="58165" y="78866"/>
                                </a:lnTo>
                                <a:lnTo>
                                  <a:pt x="55752" y="84709"/>
                                </a:lnTo>
                                <a:lnTo>
                                  <a:pt x="48894" y="92201"/>
                                </a:lnTo>
                                <a:lnTo>
                                  <a:pt x="44831" y="93979"/>
                                </a:lnTo>
                                <a:lnTo>
                                  <a:pt x="33655" y="93979"/>
                                </a:lnTo>
                                <a:lnTo>
                                  <a:pt x="18414" y="55752"/>
                                </a:lnTo>
                                <a:lnTo>
                                  <a:pt x="18795" y="46704"/>
                                </a:lnTo>
                                <a:lnTo>
                                  <a:pt x="33908" y="18923"/>
                                </a:lnTo>
                                <a:lnTo>
                                  <a:pt x="45212" y="18923"/>
                                </a:lnTo>
                                <a:lnTo>
                                  <a:pt x="49275" y="20447"/>
                                </a:lnTo>
                                <a:lnTo>
                                  <a:pt x="55880" y="27050"/>
                                </a:lnTo>
                                <a:lnTo>
                                  <a:pt x="58038" y="31496"/>
                                </a:lnTo>
                                <a:lnTo>
                                  <a:pt x="59055" y="37211"/>
                                </a:lnTo>
                                <a:lnTo>
                                  <a:pt x="76707" y="32003"/>
                                </a:lnTo>
                                <a:lnTo>
                                  <a:pt x="49117" y="740"/>
                                </a:lnTo>
                                <a:lnTo>
                                  <a:pt x="41401" y="0"/>
                                </a:lnTo>
                                <a:close/>
                              </a:path>
                            </a:pathLst>
                          </a:custGeom>
                          <a:solidFill>
                            <a:srgbClr val="355E90"/>
                          </a:solidFill>
                        </wps:spPr>
                        <wps:bodyPr wrap="square" lIns="0" tIns="0" rIns="0" bIns="0" rtlCol="0">
                          <a:prstTxWarp prst="textNoShape">
                            <a:avLst/>
                          </a:prstTxWarp>
                          <a:noAutofit/>
                        </wps:bodyPr>
                      </wps:wsp>
                      <pic:pic>
                        <pic:nvPicPr>
                          <pic:cNvPr id="42" name="Image 42"/>
                          <pic:cNvPicPr/>
                        </pic:nvPicPr>
                        <pic:blipFill>
                          <a:blip r:embed="rId18" cstate="print"/>
                          <a:stretch>
                            <a:fillRect/>
                          </a:stretch>
                        </pic:blipFill>
                        <pic:spPr>
                          <a:xfrm>
                            <a:off x="411480" y="370331"/>
                            <a:ext cx="635507" cy="275844"/>
                          </a:xfrm>
                          <a:prstGeom prst="rect">
                            <a:avLst/>
                          </a:prstGeom>
                        </pic:spPr>
                      </pic:pic>
                      <wps:wsp>
                        <wps:cNvPr id="43" name="Graphic 43"/>
                        <wps:cNvSpPr/>
                        <wps:spPr>
                          <a:xfrm>
                            <a:off x="495046" y="439673"/>
                            <a:ext cx="459740" cy="89535"/>
                          </a:xfrm>
                          <a:custGeom>
                            <a:avLst/>
                            <a:gdLst/>
                            <a:ahLst/>
                            <a:cxnLst/>
                            <a:rect l="l" t="t" r="r" b="b"/>
                            <a:pathLst>
                              <a:path w="459740" h="89535">
                                <a:moveTo>
                                  <a:pt x="68554" y="44450"/>
                                </a:moveTo>
                                <a:lnTo>
                                  <a:pt x="68072" y="36322"/>
                                </a:lnTo>
                                <a:lnTo>
                                  <a:pt x="67983" y="34734"/>
                                </a:lnTo>
                                <a:lnTo>
                                  <a:pt x="66205" y="25933"/>
                                </a:lnTo>
                                <a:lnTo>
                                  <a:pt x="63360" y="18542"/>
                                </a:lnTo>
                                <a:lnTo>
                                  <a:pt x="63271" y="18300"/>
                                </a:lnTo>
                                <a:lnTo>
                                  <a:pt x="61099" y="14859"/>
                                </a:lnTo>
                                <a:lnTo>
                                  <a:pt x="59182" y="11811"/>
                                </a:lnTo>
                                <a:lnTo>
                                  <a:pt x="54051" y="6654"/>
                                </a:lnTo>
                                <a:lnTo>
                                  <a:pt x="53721" y="6451"/>
                                </a:lnTo>
                                <a:lnTo>
                                  <a:pt x="53721" y="34544"/>
                                </a:lnTo>
                                <a:lnTo>
                                  <a:pt x="53644" y="54546"/>
                                </a:lnTo>
                                <a:lnTo>
                                  <a:pt x="51943" y="61722"/>
                                </a:lnTo>
                                <a:lnTo>
                                  <a:pt x="48260" y="66675"/>
                                </a:lnTo>
                                <a:lnTo>
                                  <a:pt x="44704" y="71755"/>
                                </a:lnTo>
                                <a:lnTo>
                                  <a:pt x="40005" y="74168"/>
                                </a:lnTo>
                                <a:lnTo>
                                  <a:pt x="28575" y="74168"/>
                                </a:lnTo>
                                <a:lnTo>
                                  <a:pt x="23876" y="71755"/>
                                </a:lnTo>
                                <a:lnTo>
                                  <a:pt x="16598" y="61722"/>
                                </a:lnTo>
                                <a:lnTo>
                                  <a:pt x="14871" y="54825"/>
                                </a:lnTo>
                                <a:lnTo>
                                  <a:pt x="14795" y="54546"/>
                                </a:lnTo>
                                <a:lnTo>
                                  <a:pt x="14732" y="34544"/>
                                </a:lnTo>
                                <a:lnTo>
                                  <a:pt x="16510" y="27178"/>
                                </a:lnTo>
                                <a:lnTo>
                                  <a:pt x="23622" y="17272"/>
                                </a:lnTo>
                                <a:lnTo>
                                  <a:pt x="28448" y="14859"/>
                                </a:lnTo>
                                <a:lnTo>
                                  <a:pt x="40132" y="14859"/>
                                </a:lnTo>
                                <a:lnTo>
                                  <a:pt x="53721" y="34544"/>
                                </a:lnTo>
                                <a:lnTo>
                                  <a:pt x="53721" y="6451"/>
                                </a:lnTo>
                                <a:lnTo>
                                  <a:pt x="48196" y="2959"/>
                                </a:lnTo>
                                <a:lnTo>
                                  <a:pt x="41567" y="749"/>
                                </a:lnTo>
                                <a:lnTo>
                                  <a:pt x="34163" y="0"/>
                                </a:lnTo>
                                <a:lnTo>
                                  <a:pt x="28448" y="0"/>
                                </a:lnTo>
                                <a:lnTo>
                                  <a:pt x="23368" y="1143"/>
                                </a:lnTo>
                                <a:lnTo>
                                  <a:pt x="18923" y="3429"/>
                                </a:lnTo>
                                <a:lnTo>
                                  <a:pt x="15621" y="5080"/>
                                </a:lnTo>
                                <a:lnTo>
                                  <a:pt x="12573" y="7620"/>
                                </a:lnTo>
                                <a:lnTo>
                                  <a:pt x="9779" y="11176"/>
                                </a:lnTo>
                                <a:lnTo>
                                  <a:pt x="6985" y="14605"/>
                                </a:lnTo>
                                <a:lnTo>
                                  <a:pt x="4826" y="18542"/>
                                </a:lnTo>
                                <a:lnTo>
                                  <a:pt x="3175" y="22987"/>
                                </a:lnTo>
                                <a:lnTo>
                                  <a:pt x="1016" y="28956"/>
                                </a:lnTo>
                                <a:lnTo>
                                  <a:pt x="0" y="36322"/>
                                </a:lnTo>
                                <a:lnTo>
                                  <a:pt x="0" y="45085"/>
                                </a:lnTo>
                                <a:lnTo>
                                  <a:pt x="533" y="54229"/>
                                </a:lnTo>
                                <a:lnTo>
                                  <a:pt x="571" y="54825"/>
                                </a:lnTo>
                                <a:lnTo>
                                  <a:pt x="2260" y="63271"/>
                                </a:lnTo>
                                <a:lnTo>
                                  <a:pt x="2298" y="63461"/>
                                </a:lnTo>
                                <a:lnTo>
                                  <a:pt x="34290" y="89154"/>
                                </a:lnTo>
                                <a:lnTo>
                                  <a:pt x="41694" y="88417"/>
                                </a:lnTo>
                                <a:lnTo>
                                  <a:pt x="66128" y="63461"/>
                                </a:lnTo>
                                <a:lnTo>
                                  <a:pt x="66205" y="63271"/>
                                </a:lnTo>
                                <a:lnTo>
                                  <a:pt x="67919" y="54825"/>
                                </a:lnTo>
                                <a:lnTo>
                                  <a:pt x="67995" y="54229"/>
                                </a:lnTo>
                                <a:lnTo>
                                  <a:pt x="68554" y="45085"/>
                                </a:lnTo>
                                <a:lnTo>
                                  <a:pt x="68554" y="44450"/>
                                </a:lnTo>
                                <a:close/>
                              </a:path>
                              <a:path w="459740" h="89535">
                                <a:moveTo>
                                  <a:pt x="144145" y="87630"/>
                                </a:moveTo>
                                <a:lnTo>
                                  <a:pt x="135509" y="70866"/>
                                </a:lnTo>
                                <a:lnTo>
                                  <a:pt x="132080" y="64135"/>
                                </a:lnTo>
                                <a:lnTo>
                                  <a:pt x="129413" y="59436"/>
                                </a:lnTo>
                                <a:lnTo>
                                  <a:pt x="127381" y="56769"/>
                                </a:lnTo>
                                <a:lnTo>
                                  <a:pt x="125349" y="54229"/>
                                </a:lnTo>
                                <a:lnTo>
                                  <a:pt x="122936" y="51943"/>
                                </a:lnTo>
                                <a:lnTo>
                                  <a:pt x="119761" y="49657"/>
                                </a:lnTo>
                                <a:lnTo>
                                  <a:pt x="125984" y="48514"/>
                                </a:lnTo>
                                <a:lnTo>
                                  <a:pt x="130683" y="45847"/>
                                </a:lnTo>
                                <a:lnTo>
                                  <a:pt x="133731" y="41656"/>
                                </a:lnTo>
                                <a:lnTo>
                                  <a:pt x="136613" y="37846"/>
                                </a:lnTo>
                                <a:lnTo>
                                  <a:pt x="136804" y="37592"/>
                                </a:lnTo>
                                <a:lnTo>
                                  <a:pt x="137083" y="36830"/>
                                </a:lnTo>
                                <a:lnTo>
                                  <a:pt x="138430" y="32131"/>
                                </a:lnTo>
                                <a:lnTo>
                                  <a:pt x="138430" y="20574"/>
                                </a:lnTo>
                                <a:lnTo>
                                  <a:pt x="137579" y="16764"/>
                                </a:lnTo>
                                <a:lnTo>
                                  <a:pt x="137490" y="16383"/>
                                </a:lnTo>
                                <a:lnTo>
                                  <a:pt x="137439" y="16129"/>
                                </a:lnTo>
                                <a:lnTo>
                                  <a:pt x="133350" y="8128"/>
                                </a:lnTo>
                                <a:lnTo>
                                  <a:pt x="130556" y="5334"/>
                                </a:lnTo>
                                <a:lnTo>
                                  <a:pt x="127127" y="3810"/>
                                </a:lnTo>
                                <a:lnTo>
                                  <a:pt x="123698" y="2159"/>
                                </a:lnTo>
                                <a:lnTo>
                                  <a:pt x="123698" y="23876"/>
                                </a:lnTo>
                                <a:lnTo>
                                  <a:pt x="123698" y="29337"/>
                                </a:lnTo>
                                <a:lnTo>
                                  <a:pt x="123190" y="31496"/>
                                </a:lnTo>
                                <a:lnTo>
                                  <a:pt x="122301" y="33147"/>
                                </a:lnTo>
                                <a:lnTo>
                                  <a:pt x="121285" y="34925"/>
                                </a:lnTo>
                                <a:lnTo>
                                  <a:pt x="120015" y="36195"/>
                                </a:lnTo>
                                <a:lnTo>
                                  <a:pt x="118237" y="36830"/>
                                </a:lnTo>
                                <a:lnTo>
                                  <a:pt x="116586" y="37592"/>
                                </a:lnTo>
                                <a:lnTo>
                                  <a:pt x="112268" y="37846"/>
                                </a:lnTo>
                                <a:lnTo>
                                  <a:pt x="94869" y="37846"/>
                                </a:lnTo>
                                <a:lnTo>
                                  <a:pt x="94869" y="16129"/>
                                </a:lnTo>
                                <a:lnTo>
                                  <a:pt x="115316" y="16129"/>
                                </a:lnTo>
                                <a:lnTo>
                                  <a:pt x="116459" y="16383"/>
                                </a:lnTo>
                                <a:lnTo>
                                  <a:pt x="118745" y="16764"/>
                                </a:lnTo>
                                <a:lnTo>
                                  <a:pt x="120523" y="17907"/>
                                </a:lnTo>
                                <a:lnTo>
                                  <a:pt x="123063" y="21463"/>
                                </a:lnTo>
                                <a:lnTo>
                                  <a:pt x="123698" y="23876"/>
                                </a:lnTo>
                                <a:lnTo>
                                  <a:pt x="123698" y="2159"/>
                                </a:lnTo>
                                <a:lnTo>
                                  <a:pt x="118237" y="1397"/>
                                </a:lnTo>
                                <a:lnTo>
                                  <a:pt x="80645" y="1397"/>
                                </a:lnTo>
                                <a:lnTo>
                                  <a:pt x="80645" y="87630"/>
                                </a:lnTo>
                                <a:lnTo>
                                  <a:pt x="94869" y="87630"/>
                                </a:lnTo>
                                <a:lnTo>
                                  <a:pt x="94869" y="51943"/>
                                </a:lnTo>
                                <a:lnTo>
                                  <a:pt x="103505" y="51943"/>
                                </a:lnTo>
                                <a:lnTo>
                                  <a:pt x="106553" y="53213"/>
                                </a:lnTo>
                                <a:lnTo>
                                  <a:pt x="107950" y="54483"/>
                                </a:lnTo>
                                <a:lnTo>
                                  <a:pt x="109220" y="56261"/>
                                </a:lnTo>
                                <a:lnTo>
                                  <a:pt x="110617" y="57912"/>
                                </a:lnTo>
                                <a:lnTo>
                                  <a:pt x="113157" y="62230"/>
                                </a:lnTo>
                                <a:lnTo>
                                  <a:pt x="116840" y="68834"/>
                                </a:lnTo>
                                <a:lnTo>
                                  <a:pt x="127127" y="87630"/>
                                </a:lnTo>
                                <a:lnTo>
                                  <a:pt x="144145" y="87630"/>
                                </a:lnTo>
                                <a:close/>
                              </a:path>
                              <a:path w="459740" h="89535">
                                <a:moveTo>
                                  <a:pt x="214249" y="87630"/>
                                </a:moveTo>
                                <a:lnTo>
                                  <a:pt x="205613" y="70866"/>
                                </a:lnTo>
                                <a:lnTo>
                                  <a:pt x="202184" y="64135"/>
                                </a:lnTo>
                                <a:lnTo>
                                  <a:pt x="199517" y="59436"/>
                                </a:lnTo>
                                <a:lnTo>
                                  <a:pt x="197485" y="56769"/>
                                </a:lnTo>
                                <a:lnTo>
                                  <a:pt x="195453" y="54229"/>
                                </a:lnTo>
                                <a:lnTo>
                                  <a:pt x="193040" y="51943"/>
                                </a:lnTo>
                                <a:lnTo>
                                  <a:pt x="189865" y="49657"/>
                                </a:lnTo>
                                <a:lnTo>
                                  <a:pt x="196088" y="48514"/>
                                </a:lnTo>
                                <a:lnTo>
                                  <a:pt x="200787" y="45847"/>
                                </a:lnTo>
                                <a:lnTo>
                                  <a:pt x="203835" y="41656"/>
                                </a:lnTo>
                                <a:lnTo>
                                  <a:pt x="206717" y="37846"/>
                                </a:lnTo>
                                <a:lnTo>
                                  <a:pt x="206908" y="37592"/>
                                </a:lnTo>
                                <a:lnTo>
                                  <a:pt x="207187" y="36830"/>
                                </a:lnTo>
                                <a:lnTo>
                                  <a:pt x="208534" y="32131"/>
                                </a:lnTo>
                                <a:lnTo>
                                  <a:pt x="208534" y="20574"/>
                                </a:lnTo>
                                <a:lnTo>
                                  <a:pt x="207683" y="16764"/>
                                </a:lnTo>
                                <a:lnTo>
                                  <a:pt x="207594" y="16383"/>
                                </a:lnTo>
                                <a:lnTo>
                                  <a:pt x="207543" y="16129"/>
                                </a:lnTo>
                                <a:lnTo>
                                  <a:pt x="203454" y="8128"/>
                                </a:lnTo>
                                <a:lnTo>
                                  <a:pt x="200660" y="5334"/>
                                </a:lnTo>
                                <a:lnTo>
                                  <a:pt x="197231" y="3810"/>
                                </a:lnTo>
                                <a:lnTo>
                                  <a:pt x="193802" y="2159"/>
                                </a:lnTo>
                                <a:lnTo>
                                  <a:pt x="193802" y="23876"/>
                                </a:lnTo>
                                <a:lnTo>
                                  <a:pt x="193802" y="29337"/>
                                </a:lnTo>
                                <a:lnTo>
                                  <a:pt x="193294" y="31496"/>
                                </a:lnTo>
                                <a:lnTo>
                                  <a:pt x="192405" y="33147"/>
                                </a:lnTo>
                                <a:lnTo>
                                  <a:pt x="191389" y="34925"/>
                                </a:lnTo>
                                <a:lnTo>
                                  <a:pt x="190119" y="36195"/>
                                </a:lnTo>
                                <a:lnTo>
                                  <a:pt x="188341" y="36830"/>
                                </a:lnTo>
                                <a:lnTo>
                                  <a:pt x="186690" y="37592"/>
                                </a:lnTo>
                                <a:lnTo>
                                  <a:pt x="182372" y="37846"/>
                                </a:lnTo>
                                <a:lnTo>
                                  <a:pt x="164973" y="37846"/>
                                </a:lnTo>
                                <a:lnTo>
                                  <a:pt x="164973" y="16129"/>
                                </a:lnTo>
                                <a:lnTo>
                                  <a:pt x="185420" y="16129"/>
                                </a:lnTo>
                                <a:lnTo>
                                  <a:pt x="186563" y="16383"/>
                                </a:lnTo>
                                <a:lnTo>
                                  <a:pt x="188849" y="16764"/>
                                </a:lnTo>
                                <a:lnTo>
                                  <a:pt x="190627" y="17907"/>
                                </a:lnTo>
                                <a:lnTo>
                                  <a:pt x="193167" y="21463"/>
                                </a:lnTo>
                                <a:lnTo>
                                  <a:pt x="193802" y="23876"/>
                                </a:lnTo>
                                <a:lnTo>
                                  <a:pt x="193802" y="2159"/>
                                </a:lnTo>
                                <a:lnTo>
                                  <a:pt x="188341" y="1397"/>
                                </a:lnTo>
                                <a:lnTo>
                                  <a:pt x="150749" y="1397"/>
                                </a:lnTo>
                                <a:lnTo>
                                  <a:pt x="150749" y="87630"/>
                                </a:lnTo>
                                <a:lnTo>
                                  <a:pt x="164973" y="87630"/>
                                </a:lnTo>
                                <a:lnTo>
                                  <a:pt x="164973" y="51943"/>
                                </a:lnTo>
                                <a:lnTo>
                                  <a:pt x="173609" y="51943"/>
                                </a:lnTo>
                                <a:lnTo>
                                  <a:pt x="176657" y="53213"/>
                                </a:lnTo>
                                <a:lnTo>
                                  <a:pt x="178054" y="54483"/>
                                </a:lnTo>
                                <a:lnTo>
                                  <a:pt x="179324" y="56261"/>
                                </a:lnTo>
                                <a:lnTo>
                                  <a:pt x="180721" y="57912"/>
                                </a:lnTo>
                                <a:lnTo>
                                  <a:pt x="183261" y="62230"/>
                                </a:lnTo>
                                <a:lnTo>
                                  <a:pt x="186944" y="68834"/>
                                </a:lnTo>
                                <a:lnTo>
                                  <a:pt x="197231" y="87630"/>
                                </a:lnTo>
                                <a:lnTo>
                                  <a:pt x="214249" y="87630"/>
                                </a:lnTo>
                                <a:close/>
                              </a:path>
                              <a:path w="459740" h="89535">
                                <a:moveTo>
                                  <a:pt x="237959" y="1447"/>
                                </a:moveTo>
                                <a:lnTo>
                                  <a:pt x="223520" y="1447"/>
                                </a:lnTo>
                                <a:lnTo>
                                  <a:pt x="223520" y="87630"/>
                                </a:lnTo>
                                <a:lnTo>
                                  <a:pt x="237959" y="87630"/>
                                </a:lnTo>
                                <a:lnTo>
                                  <a:pt x="237959" y="1447"/>
                                </a:lnTo>
                                <a:close/>
                              </a:path>
                              <a:path w="459740" h="89535">
                                <a:moveTo>
                                  <a:pt x="307467" y="37338"/>
                                </a:moveTo>
                                <a:lnTo>
                                  <a:pt x="306705" y="30480"/>
                                </a:lnTo>
                                <a:lnTo>
                                  <a:pt x="305054" y="25019"/>
                                </a:lnTo>
                                <a:lnTo>
                                  <a:pt x="303530" y="19431"/>
                                </a:lnTo>
                                <a:lnTo>
                                  <a:pt x="302018" y="16256"/>
                                </a:lnTo>
                                <a:lnTo>
                                  <a:pt x="301904" y="16002"/>
                                </a:lnTo>
                                <a:lnTo>
                                  <a:pt x="301371" y="14859"/>
                                </a:lnTo>
                                <a:lnTo>
                                  <a:pt x="298323" y="11049"/>
                                </a:lnTo>
                                <a:lnTo>
                                  <a:pt x="295402" y="7239"/>
                                </a:lnTo>
                                <a:lnTo>
                                  <a:pt x="292671" y="5194"/>
                                </a:lnTo>
                                <a:lnTo>
                                  <a:pt x="292671" y="37338"/>
                                </a:lnTo>
                                <a:lnTo>
                                  <a:pt x="292620" y="52451"/>
                                </a:lnTo>
                                <a:lnTo>
                                  <a:pt x="292227" y="56515"/>
                                </a:lnTo>
                                <a:lnTo>
                                  <a:pt x="291211" y="60325"/>
                                </a:lnTo>
                                <a:lnTo>
                                  <a:pt x="290436" y="63754"/>
                                </a:lnTo>
                                <a:lnTo>
                                  <a:pt x="281686" y="72263"/>
                                </a:lnTo>
                                <a:lnTo>
                                  <a:pt x="279908" y="72898"/>
                                </a:lnTo>
                                <a:lnTo>
                                  <a:pt x="277114" y="73152"/>
                                </a:lnTo>
                                <a:lnTo>
                                  <a:pt x="262509" y="73152"/>
                                </a:lnTo>
                                <a:lnTo>
                                  <a:pt x="262509" y="16002"/>
                                </a:lnTo>
                                <a:lnTo>
                                  <a:pt x="274701" y="16002"/>
                                </a:lnTo>
                                <a:lnTo>
                                  <a:pt x="278638" y="16256"/>
                                </a:lnTo>
                                <a:lnTo>
                                  <a:pt x="280543" y="16891"/>
                                </a:lnTo>
                                <a:lnTo>
                                  <a:pt x="283210" y="17526"/>
                                </a:lnTo>
                                <a:lnTo>
                                  <a:pt x="285496" y="18923"/>
                                </a:lnTo>
                                <a:lnTo>
                                  <a:pt x="287147" y="20955"/>
                                </a:lnTo>
                                <a:lnTo>
                                  <a:pt x="288925" y="22860"/>
                                </a:lnTo>
                                <a:lnTo>
                                  <a:pt x="290322" y="25654"/>
                                </a:lnTo>
                                <a:lnTo>
                                  <a:pt x="291211" y="29210"/>
                                </a:lnTo>
                                <a:lnTo>
                                  <a:pt x="292227" y="32766"/>
                                </a:lnTo>
                                <a:lnTo>
                                  <a:pt x="280162" y="1397"/>
                                </a:lnTo>
                                <a:lnTo>
                                  <a:pt x="248158" y="1397"/>
                                </a:lnTo>
                                <a:lnTo>
                                  <a:pt x="248158" y="87630"/>
                                </a:lnTo>
                                <a:lnTo>
                                  <a:pt x="280289" y="87630"/>
                                </a:lnTo>
                                <a:lnTo>
                                  <a:pt x="297688" y="78867"/>
                                </a:lnTo>
                                <a:lnTo>
                                  <a:pt x="300990" y="75057"/>
                                </a:lnTo>
                                <a:lnTo>
                                  <a:pt x="301929" y="73152"/>
                                </a:lnTo>
                                <a:lnTo>
                                  <a:pt x="303530" y="69977"/>
                                </a:lnTo>
                                <a:lnTo>
                                  <a:pt x="305308" y="63754"/>
                                </a:lnTo>
                                <a:lnTo>
                                  <a:pt x="306705" y="58547"/>
                                </a:lnTo>
                                <a:lnTo>
                                  <a:pt x="307467" y="52451"/>
                                </a:lnTo>
                                <a:lnTo>
                                  <a:pt x="307467" y="37338"/>
                                </a:lnTo>
                                <a:close/>
                              </a:path>
                              <a:path w="459740" h="89535">
                                <a:moveTo>
                                  <a:pt x="387070" y="44450"/>
                                </a:moveTo>
                                <a:lnTo>
                                  <a:pt x="386588" y="36322"/>
                                </a:lnTo>
                                <a:lnTo>
                                  <a:pt x="386499" y="34734"/>
                                </a:lnTo>
                                <a:lnTo>
                                  <a:pt x="384721" y="25933"/>
                                </a:lnTo>
                                <a:lnTo>
                                  <a:pt x="381876" y="18542"/>
                                </a:lnTo>
                                <a:lnTo>
                                  <a:pt x="381787" y="18300"/>
                                </a:lnTo>
                                <a:lnTo>
                                  <a:pt x="379615" y="14859"/>
                                </a:lnTo>
                                <a:lnTo>
                                  <a:pt x="377698" y="11811"/>
                                </a:lnTo>
                                <a:lnTo>
                                  <a:pt x="372567" y="6654"/>
                                </a:lnTo>
                                <a:lnTo>
                                  <a:pt x="372237" y="6451"/>
                                </a:lnTo>
                                <a:lnTo>
                                  <a:pt x="372237" y="34544"/>
                                </a:lnTo>
                                <a:lnTo>
                                  <a:pt x="372160" y="54546"/>
                                </a:lnTo>
                                <a:lnTo>
                                  <a:pt x="370459" y="61722"/>
                                </a:lnTo>
                                <a:lnTo>
                                  <a:pt x="366776" y="66675"/>
                                </a:lnTo>
                                <a:lnTo>
                                  <a:pt x="363220" y="71755"/>
                                </a:lnTo>
                                <a:lnTo>
                                  <a:pt x="358521" y="74168"/>
                                </a:lnTo>
                                <a:lnTo>
                                  <a:pt x="347091" y="74168"/>
                                </a:lnTo>
                                <a:lnTo>
                                  <a:pt x="342392" y="71755"/>
                                </a:lnTo>
                                <a:lnTo>
                                  <a:pt x="335114" y="61722"/>
                                </a:lnTo>
                                <a:lnTo>
                                  <a:pt x="333387" y="54825"/>
                                </a:lnTo>
                                <a:lnTo>
                                  <a:pt x="333311" y="54546"/>
                                </a:lnTo>
                                <a:lnTo>
                                  <a:pt x="333248" y="34544"/>
                                </a:lnTo>
                                <a:lnTo>
                                  <a:pt x="335026" y="27178"/>
                                </a:lnTo>
                                <a:lnTo>
                                  <a:pt x="342138" y="17272"/>
                                </a:lnTo>
                                <a:lnTo>
                                  <a:pt x="346964" y="14859"/>
                                </a:lnTo>
                                <a:lnTo>
                                  <a:pt x="358648" y="14859"/>
                                </a:lnTo>
                                <a:lnTo>
                                  <a:pt x="372237" y="34544"/>
                                </a:lnTo>
                                <a:lnTo>
                                  <a:pt x="372237" y="6451"/>
                                </a:lnTo>
                                <a:lnTo>
                                  <a:pt x="366712" y="2959"/>
                                </a:lnTo>
                                <a:lnTo>
                                  <a:pt x="360083" y="749"/>
                                </a:lnTo>
                                <a:lnTo>
                                  <a:pt x="352679" y="0"/>
                                </a:lnTo>
                                <a:lnTo>
                                  <a:pt x="346964" y="0"/>
                                </a:lnTo>
                                <a:lnTo>
                                  <a:pt x="341884" y="1143"/>
                                </a:lnTo>
                                <a:lnTo>
                                  <a:pt x="337439" y="3429"/>
                                </a:lnTo>
                                <a:lnTo>
                                  <a:pt x="334137" y="5080"/>
                                </a:lnTo>
                                <a:lnTo>
                                  <a:pt x="331089" y="7620"/>
                                </a:lnTo>
                                <a:lnTo>
                                  <a:pt x="328295" y="11176"/>
                                </a:lnTo>
                                <a:lnTo>
                                  <a:pt x="325501" y="14605"/>
                                </a:lnTo>
                                <a:lnTo>
                                  <a:pt x="323342" y="18542"/>
                                </a:lnTo>
                                <a:lnTo>
                                  <a:pt x="321691" y="22987"/>
                                </a:lnTo>
                                <a:lnTo>
                                  <a:pt x="319532" y="28956"/>
                                </a:lnTo>
                                <a:lnTo>
                                  <a:pt x="318516" y="36322"/>
                                </a:lnTo>
                                <a:lnTo>
                                  <a:pt x="318516" y="45085"/>
                                </a:lnTo>
                                <a:lnTo>
                                  <a:pt x="319049" y="54229"/>
                                </a:lnTo>
                                <a:lnTo>
                                  <a:pt x="319087" y="54825"/>
                                </a:lnTo>
                                <a:lnTo>
                                  <a:pt x="320776" y="63271"/>
                                </a:lnTo>
                                <a:lnTo>
                                  <a:pt x="320814" y="63461"/>
                                </a:lnTo>
                                <a:lnTo>
                                  <a:pt x="352806" y="89154"/>
                                </a:lnTo>
                                <a:lnTo>
                                  <a:pt x="360210" y="88417"/>
                                </a:lnTo>
                                <a:lnTo>
                                  <a:pt x="384644" y="63461"/>
                                </a:lnTo>
                                <a:lnTo>
                                  <a:pt x="384721" y="63271"/>
                                </a:lnTo>
                                <a:lnTo>
                                  <a:pt x="386435" y="54825"/>
                                </a:lnTo>
                                <a:lnTo>
                                  <a:pt x="386511" y="54229"/>
                                </a:lnTo>
                                <a:lnTo>
                                  <a:pt x="387070" y="45085"/>
                                </a:lnTo>
                                <a:lnTo>
                                  <a:pt x="387070" y="44450"/>
                                </a:lnTo>
                                <a:close/>
                              </a:path>
                              <a:path w="459740" h="89535">
                                <a:moveTo>
                                  <a:pt x="459613" y="87630"/>
                                </a:moveTo>
                                <a:lnTo>
                                  <a:pt x="450977" y="70866"/>
                                </a:lnTo>
                                <a:lnTo>
                                  <a:pt x="447548" y="64135"/>
                                </a:lnTo>
                                <a:lnTo>
                                  <a:pt x="444881" y="59436"/>
                                </a:lnTo>
                                <a:lnTo>
                                  <a:pt x="442849" y="56769"/>
                                </a:lnTo>
                                <a:lnTo>
                                  <a:pt x="440817" y="54229"/>
                                </a:lnTo>
                                <a:lnTo>
                                  <a:pt x="438404" y="51943"/>
                                </a:lnTo>
                                <a:lnTo>
                                  <a:pt x="435229" y="49657"/>
                                </a:lnTo>
                                <a:lnTo>
                                  <a:pt x="441452" y="48514"/>
                                </a:lnTo>
                                <a:lnTo>
                                  <a:pt x="446151" y="45847"/>
                                </a:lnTo>
                                <a:lnTo>
                                  <a:pt x="449199" y="41656"/>
                                </a:lnTo>
                                <a:lnTo>
                                  <a:pt x="452081" y="37846"/>
                                </a:lnTo>
                                <a:lnTo>
                                  <a:pt x="452272" y="37592"/>
                                </a:lnTo>
                                <a:lnTo>
                                  <a:pt x="452551" y="36830"/>
                                </a:lnTo>
                                <a:lnTo>
                                  <a:pt x="453898" y="32131"/>
                                </a:lnTo>
                                <a:lnTo>
                                  <a:pt x="453898" y="20574"/>
                                </a:lnTo>
                                <a:lnTo>
                                  <a:pt x="453047" y="16764"/>
                                </a:lnTo>
                                <a:lnTo>
                                  <a:pt x="452958" y="16383"/>
                                </a:lnTo>
                                <a:lnTo>
                                  <a:pt x="452907" y="16129"/>
                                </a:lnTo>
                                <a:lnTo>
                                  <a:pt x="448818" y="8128"/>
                                </a:lnTo>
                                <a:lnTo>
                                  <a:pt x="446024" y="5334"/>
                                </a:lnTo>
                                <a:lnTo>
                                  <a:pt x="442595" y="3810"/>
                                </a:lnTo>
                                <a:lnTo>
                                  <a:pt x="439166" y="2159"/>
                                </a:lnTo>
                                <a:lnTo>
                                  <a:pt x="439166" y="23876"/>
                                </a:lnTo>
                                <a:lnTo>
                                  <a:pt x="439166" y="29337"/>
                                </a:lnTo>
                                <a:lnTo>
                                  <a:pt x="438658" y="31496"/>
                                </a:lnTo>
                                <a:lnTo>
                                  <a:pt x="437769" y="33147"/>
                                </a:lnTo>
                                <a:lnTo>
                                  <a:pt x="436753" y="34925"/>
                                </a:lnTo>
                                <a:lnTo>
                                  <a:pt x="435483" y="36195"/>
                                </a:lnTo>
                                <a:lnTo>
                                  <a:pt x="433705" y="36830"/>
                                </a:lnTo>
                                <a:lnTo>
                                  <a:pt x="432054" y="37592"/>
                                </a:lnTo>
                                <a:lnTo>
                                  <a:pt x="427736" y="37846"/>
                                </a:lnTo>
                                <a:lnTo>
                                  <a:pt x="410337" y="37846"/>
                                </a:lnTo>
                                <a:lnTo>
                                  <a:pt x="410337" y="16129"/>
                                </a:lnTo>
                                <a:lnTo>
                                  <a:pt x="430784" y="16129"/>
                                </a:lnTo>
                                <a:lnTo>
                                  <a:pt x="431927" y="16383"/>
                                </a:lnTo>
                                <a:lnTo>
                                  <a:pt x="434213" y="16764"/>
                                </a:lnTo>
                                <a:lnTo>
                                  <a:pt x="435991" y="17907"/>
                                </a:lnTo>
                                <a:lnTo>
                                  <a:pt x="438531" y="21463"/>
                                </a:lnTo>
                                <a:lnTo>
                                  <a:pt x="439166" y="23876"/>
                                </a:lnTo>
                                <a:lnTo>
                                  <a:pt x="439166" y="2159"/>
                                </a:lnTo>
                                <a:lnTo>
                                  <a:pt x="433705" y="1397"/>
                                </a:lnTo>
                                <a:lnTo>
                                  <a:pt x="396113" y="1397"/>
                                </a:lnTo>
                                <a:lnTo>
                                  <a:pt x="396113" y="87630"/>
                                </a:lnTo>
                                <a:lnTo>
                                  <a:pt x="410337" y="87630"/>
                                </a:lnTo>
                                <a:lnTo>
                                  <a:pt x="410337" y="51943"/>
                                </a:lnTo>
                                <a:lnTo>
                                  <a:pt x="418973" y="51943"/>
                                </a:lnTo>
                                <a:lnTo>
                                  <a:pt x="422021" y="53213"/>
                                </a:lnTo>
                                <a:lnTo>
                                  <a:pt x="423418" y="54483"/>
                                </a:lnTo>
                                <a:lnTo>
                                  <a:pt x="424688" y="56261"/>
                                </a:lnTo>
                                <a:lnTo>
                                  <a:pt x="426085" y="57912"/>
                                </a:lnTo>
                                <a:lnTo>
                                  <a:pt x="428625" y="62230"/>
                                </a:lnTo>
                                <a:lnTo>
                                  <a:pt x="432308" y="68834"/>
                                </a:lnTo>
                                <a:lnTo>
                                  <a:pt x="442595" y="87630"/>
                                </a:lnTo>
                                <a:lnTo>
                                  <a:pt x="459613" y="87630"/>
                                </a:lnTo>
                                <a:close/>
                              </a:path>
                            </a:pathLst>
                          </a:custGeom>
                          <a:solidFill>
                            <a:srgbClr val="355E90"/>
                          </a:solidFill>
                        </wps:spPr>
                        <wps:bodyPr wrap="square" lIns="0" tIns="0" rIns="0" bIns="0" rtlCol="0">
                          <a:prstTxWarp prst="textNoShape">
                            <a:avLst/>
                          </a:prstTxWarp>
                          <a:noAutofit/>
                        </wps:bodyPr>
                      </wps:wsp>
                    </wpg:wgp>
                  </a:graphicData>
                </a:graphic>
              </wp:anchor>
            </w:drawing>
          </mc:Choice>
          <mc:Fallback>
            <w:pict>
              <v:group style="position:absolute;margin-left:126.360001pt;margin-top:157.224579pt;width:130.1pt;height:53.05pt;mso-position-horizontal-relative:page;mso-position-vertical-relative:paragraph;z-index:15732224" id="docshapegroup26" coordorigin="2527,3144" coordsize="2602,1061">
                <v:shape style="position:absolute;left:2527;top:3273;width:936;height:216" type="#_x0000_t75" id="docshape27" stroked="false">
                  <v:imagedata r:id="rId13" o:title=""/>
                </v:shape>
                <v:shape style="position:absolute;left:2534;top:3276;width:898;height:178" id="docshape28" coordorigin="2534,3277" coordsize="898,178" path="m2641,3319l2638,3309,2638,3309,2638,3308,2627,3291,2621,3285,2613,3282,2612,3282,2612,3327,2612,3338,2611,3343,2609,3346,2606,3350,2604,3353,2596,3357,2589,3358,2562,3358,2562,3309,2586,3309,2593,3309,2596,3310,2601,3311,2604,3314,2607,3318,2610,3322,2612,3327,2612,3282,2607,3281,2596,3280,2534,3280,2534,3452,2562,3452,2562,3387,2593,3387,2603,3386,2610,3384,2615,3383,2619,3380,2624,3376,2629,3372,2633,3366,2636,3359,2637,3358,2639,3352,2641,3343,2641,3319xm2787,3452l2770,3418,2763,3405,2758,3395,2750,3385,2745,3380,2744,3380,2739,3376,2751,3374,2760,3368,2766,3360,2772,3352,2772,3352,2772,3352,2775,3341,2775,3318,2773,3309,2773,3309,2773,3309,2769,3301,2765,3293,2760,3288,2753,3284,2746,3281,2746,3324,2746,3335,2745,3340,2743,3343,2742,3347,2739,3349,2732,3352,2724,3352,2690,3352,2690,3309,2730,3309,2732,3309,2737,3310,2740,3313,2743,3316,2745,3320,2746,3324,2746,3281,2735,3280,2661,3280,2661,3452,2690,3452,2690,3380,2702,3380,2706,3381,2709,3382,2712,3383,2715,3385,2718,3389,2720,3392,2725,3401,2733,3414,2753,3452,2787,3452xm2932,3365l2931,3346,2928,3330,2928,3329,2922,3313,2918,3307,2914,3300,2904,3290,2903,3290,2903,3365,2903,3379,2900,3391,2897,3402,2892,3410,2885,3420,2876,3425,2854,3425,2845,3420,2845,3420,2837,3410,2832,3402,2829,3391,2827,3379,2826,3367,2826,3365,2827,3354,2827,3351,2829,3340,2832,3330,2837,3321,2844,3311,2853,3307,2876,3307,2886,3311,2893,3321,2897,3329,2901,3339,2903,3351,2903,3365,2903,3290,2892,3283,2879,3278,2865,3277,2853,3277,2843,3279,2828,3287,2822,3292,2817,3299,2811,3306,2807,3314,2804,3323,2801,3332,2799,3343,2798,3354,2797,3365,2797,3367,2798,3386,2798,3386,2802,3403,2802,3403,2807,3418,2808,3418,2816,3431,2826,3442,2837,3449,2850,3453,2865,3455,2879,3453,2879,3453,2892,3449,2904,3442,2914,3431,2918,3425,2922,3418,2922,3418,2928,3403,2928,3403,2931,3386,2931,3386,2932,3367,2932,3365xm3032,3280l3004,3280,3004,3405,3003,3414,2998,3423,2993,3425,2981,3425,2976,3422,2971,3412,2970,3405,2970,3395,2943,3399,2944,3412,2946,3423,2950,3432,2955,3440,2962,3450,2972,3455,2998,3455,3007,3452,3022,3439,3027,3431,3031,3414,3032,3403,3032,3280xm3168,3423l3090,3423,3090,3376,3160,3376,3160,3347,3090,3347,3090,3309,3165,3309,3165,3280,3062,3280,3062,3452,3168,3452,3168,3423xm3306,3399l3278,3388,3276,3401,3272,3410,3261,3422,3255,3425,3237,3425,3229,3420,3223,3411,3219,3403,3216,3393,3214,3380,3213,3365,3214,3350,3216,3338,3219,3328,3223,3320,3229,3311,3238,3307,3256,3307,3262,3309,3272,3319,3276,3326,3277,3335,3305,3327,3302,3313,3297,3303,3291,3296,3282,3287,3273,3282,3262,3278,3250,3277,3236,3278,3223,3283,3212,3290,3202,3301,3195,3314,3189,3329,3186,3347,3184,3367,3186,3386,3189,3404,3194,3419,3202,3431,3212,3442,3223,3449,3235,3453,3248,3455,3263,3455,3275,3450,3285,3441,3292,3433,3297,3424,3302,3412,3306,3399xm3432,3280l3321,3280,3321,3308,3362,3308,3362,3452,3390,3452,3390,3308,3432,3308,3432,3280xe" filled="true" fillcolor="#355e90" stroked="false">
                  <v:path arrowok="t"/>
                  <v:fill type="solid"/>
                </v:shape>
                <v:shape style="position:absolute;left:3348;top:3144;width:1781;height:538" type="#_x0000_t75" id="docshape29" stroked="false">
                  <v:imagedata r:id="rId14" o:title=""/>
                </v:shape>
                <v:shape style="position:absolute;left:3513;top:3276;width:1424;height:178" id="docshape30" coordorigin="3513,3277" coordsize="1424,178" path="m3630,3367l3630,3356,3629,3345,3627,3336,3625,3327,3622,3316,3619,3309,3618,3306,3612,3299,3606,3291,3601,3287,3601,3353,3601,3381,3600,3390,3598,3397,3596,3405,3594,3411,3591,3414,3588,3417,3584,3420,3579,3421,3576,3422,3570,3423,3541,3423,3541,3309,3565,3309,3573,3309,3577,3311,3582,3312,3587,3315,3593,3323,3596,3328,3598,3335,3600,3342,3601,3353,3601,3287,3599,3286,3585,3281,3576,3280,3513,3280,3513,3452,3576,3452,3585,3450,3591,3448,3599,3445,3606,3440,3611,3434,3617,3427,3619,3423,3622,3416,3626,3404,3628,3394,3630,3381,3630,3367xm3762,3423l3684,3423,3684,3376,3754,3376,3754,3347,3684,3347,3684,3309,3760,3309,3760,3280,3655,3280,3655,3452,3762,3452,3762,3423xm3892,3391l3890,3382,3890,3382,3883,3367,3877,3361,3871,3357,3864,3352,3854,3348,3826,3340,3818,3337,3814,3333,3811,3330,3810,3327,3810,3318,3811,3314,3814,3312,3819,3308,3818,3308,3825,3306,3842,3306,3848,3308,3848,3308,3856,3315,3858,3322,3859,3329,3860,3330,3888,3329,3887,3318,3887,3318,3884,3308,3883,3306,3880,3299,3874,3291,3866,3285,3857,3280,3846,3278,3834,3277,3823,3277,3814,3279,3806,3283,3799,3287,3793,3293,3789,3300,3785,3308,3783,3314,3783,3315,3783,3338,3787,3350,3796,3359,3802,3366,3812,3372,3840,3380,3847,3382,3855,3386,3859,3388,3861,3391,3863,3394,3864,3398,3864,3408,3861,3414,3857,3418,3852,3423,3845,3425,3827,3425,3820,3423,3810,3412,3807,3404,3805,3392,3778,3396,3780,3409,3783,3421,3783,3421,3788,3431,3795,3440,3803,3446,3812,3451,3823,3454,3836,3455,3848,3455,3858,3453,3875,3444,3881,3438,3885,3429,3887,3425,3890,3421,3892,3412,3892,3391xm4030,3399l4003,3388,4001,3401,3997,3410,3992,3416,3986,3422,3980,3425,3962,3425,3954,3420,3948,3411,3944,3403,3941,3393,3939,3380,3938,3367,3938,3365,3939,3350,3941,3338,3944,3328,3948,3320,3954,3311,3963,3307,3980,3307,3987,3309,3997,3319,4001,3326,4002,3335,4030,3327,4027,3314,4027,3313,4024,3307,4022,3303,4016,3296,4007,3287,3997,3282,3987,3278,3974,3277,3960,3278,3948,3283,3937,3290,3927,3301,3919,3313,3919,3314,3914,3329,3910,3347,3909,3365,3909,3367,3910,3386,3914,3403,3914,3404,3919,3419,3927,3431,3937,3442,3947,3449,3959,3453,3973,3455,3988,3455,4000,3450,4010,3441,4016,3433,4021,3425,4022,3424,4027,3412,4030,3399xm4181,3452l4164,3418,4157,3405,4152,3395,4144,3385,4139,3380,4138,3380,4133,3376,4145,3374,4154,3368,4160,3360,4166,3352,4166,3352,4167,3352,4170,3341,4170,3318,4168,3309,4168,3309,4168,3309,4164,3301,4160,3293,4154,3288,4147,3284,4141,3281,4141,3324,4141,3335,4140,3340,4138,3343,4136,3347,4133,3349,4127,3352,4118,3352,4084,3352,4084,3309,4124,3309,4126,3309,4131,3310,4134,3313,4137,3316,4139,3320,4141,3324,4141,3281,4130,3280,4056,3280,4056,3452,4084,3452,4084,3380,4096,3380,4101,3381,4104,3382,4107,3383,4110,3385,4112,3389,4115,3392,4120,3401,4127,3414,4147,3452,4181,3452xm4223,3280l4194,3280,4194,3452,4223,3452,4223,3280xm4350,3280l4238,3280,4238,3308,4280,3308,4280,3452,4308,3452,4308,3308,4350,3308,4350,3280xm4478,3319l4476,3310,4476,3309,4476,3309,4476,3308,4470,3299,4465,3291,4458,3285,4450,3282,4449,3282,4449,3327,4449,3338,4448,3343,4446,3346,4444,3350,4441,3353,4433,3357,4426,3358,4399,3358,4399,3309,4423,3309,4430,3309,4433,3310,4438,3311,4441,3314,4444,3318,4447,3322,4449,3327,4449,3282,4445,3281,4433,3280,4370,3280,4370,3452,4399,3452,4399,3387,4430,3387,4440,3386,4447,3384,4452,3383,4457,3380,4462,3376,4466,3372,4470,3366,4474,3359,4474,3358,4477,3352,4478,3343,4478,3319xm4599,3280l4487,3280,4487,3308,4529,3308,4529,3452,4558,3452,4558,3308,4599,3308,4599,3280xm4645,3280l4617,3280,4617,3452,4645,3452,4645,3280xm4804,3365l4802,3346,4799,3330,4799,3329,4793,3313,4789,3307,4785,3300,4775,3290,4774,3290,4774,3365,4773,3379,4771,3391,4768,3402,4763,3410,4756,3420,4747,3425,4724,3425,4715,3420,4715,3420,4708,3410,4703,3402,4699,3391,4697,3379,4696,3367,4696,3365,4697,3354,4697,3351,4699,3340,4702,3330,4707,3321,4714,3311,4724,3307,4747,3307,4756,3311,4764,3321,4768,3329,4772,3339,4774,3351,4774,3365,4774,3290,4763,3283,4750,3278,4735,3277,4724,3277,4713,3279,4698,3287,4692,3292,4687,3299,4681,3306,4677,3314,4673,3323,4671,3332,4669,3343,4667,3354,4667,3365,4667,3367,4668,3386,4668,3386,4672,3403,4672,3403,4677,3418,4677,3418,4685,3431,4696,3442,4707,3449,4721,3453,4735,3455,4750,3453,4750,3453,4763,3449,4775,3442,4785,3431,4789,3425,4793,3418,4793,3418,4799,3403,4799,3403,4802,3386,4802,3386,4804,3367,4804,3365xm4937,3280l4911,3280,4911,3395,4854,3280,4826,3280,4826,3452,4853,3452,4853,3340,4909,3452,4937,3452,4937,3280xe" filled="true" fillcolor="#355e90" stroked="false">
                  <v:path arrowok="t"/>
                  <v:fill type="solid"/>
                </v:shape>
                <v:shape style="position:absolute;left:2527;top:3796;width:173;height:208" type="#_x0000_t75" id="docshape31" stroked="false">
                  <v:imagedata r:id="rId15" o:title=""/>
                </v:shape>
                <v:shape style="position:absolute;left:2533;top:3803;width:135;height:172" id="docshape32" coordorigin="2534,3803" coordsize="135,172" path="m2668,3803l2626,3803,2601,3920,2576,3803,2534,3803,2534,3975,2560,3975,2560,3840,2587,3975,2614,3975,2642,3840,2642,3975,2668,3975,2668,3803xe" filled="true" fillcolor="#355e90" stroked="false">
                  <v:path arrowok="t"/>
                  <v:fill type="solid"/>
                </v:shape>
                <v:shape style="position:absolute;left:2556;top:3727;width:694;height:435" type="#_x0000_t75" id="docshape33" stroked="false">
                  <v:imagedata r:id="rId16" o:title=""/>
                </v:shape>
                <v:shape style="position:absolute;left:2692;top:3836;width:407;height:141" id="docshape34" coordorigin="2692,3837" coordsize="407,141" path="m2776,3952l2714,3952,2714,3915,2769,3915,2769,3892,2714,3892,2714,3862,2773,3862,2773,3839,2692,3839,2692,3975,2776,3975,2776,3952xm2875,3839l2787,3839,2787,3862,2820,3862,2820,3975,2842,3975,2842,3862,2875,3862,2875,3839xm2988,3975l2974,3948,2969,3938,2965,3930,2962,3926,2958,3922,2955,3919,2955,3919,2950,3915,2959,3913,2967,3909,2971,3902,2976,3896,2976,3896,2977,3895,2979,3887,2979,3869,2977,3863,2977,3863,2977,3862,2977,3862,2971,3850,2966,3845,2961,3843,2956,3840,2956,3874,2956,3883,2955,3886,2954,3889,2952,3892,2950,3894,2947,3895,2945,3896,2938,3896,2911,3896,2911,3862,2943,3862,2945,3863,2948,3863,2951,3865,2955,3871,2956,3874,2956,3840,2947,3839,2889,3839,2889,3975,2911,3975,2911,3919,2924,3919,2927,3920,2929,3921,2931,3923,2935,3928,2939,3935,2945,3945,2961,3975,2988,3975xm3099,3907l3098,3894,3098,3892,3095,3878,3091,3866,3091,3866,3087,3860,3084,3855,3076,3847,3076,3847,3076,3891,3076,3923,3073,3934,3067,3942,3062,3950,3055,3954,3037,3954,3030,3950,3018,3934,3015,3923,3015,3923,3015,3891,3018,3880,3029,3864,3037,3860,3055,3860,3062,3864,3068,3872,3072,3878,3073,3880,3076,3891,3076,3847,3067,3842,3057,3838,3045,3837,3036,3837,3029,3839,3022,3842,3017,3845,3012,3849,3008,3854,3003,3860,3000,3866,2997,3873,2994,3882,2992,3894,2992,3908,2993,3922,2993,3923,2996,3937,2996,3937,3000,3949,3007,3959,3015,3967,3024,3973,3034,3976,3046,3977,3057,3976,3068,3973,3077,3967,3084,3959,3088,3954,3091,3949,3095,3937,3095,3937,3098,3923,3098,3922,3099,3908,3099,3907xe" filled="true" fillcolor="#355e90" stroked="false">
                  <v:path arrowok="t"/>
                  <v:fill type="solid"/>
                </v:shape>
                <v:shape style="position:absolute;left:3012;top:3667;width:466;height:538" type="#_x0000_t75" id="docshape35" stroked="false">
                  <v:imagedata r:id="rId17" o:title=""/>
                </v:shape>
                <v:shape style="position:absolute;left:3172;top:3800;width:122;height:178" id="docshape36" coordorigin="3172,3800" coordsize="122,178" path="m3238,3800l3183,3837,3172,3890,3174,3910,3200,3965,3236,3978,3251,3978,3294,3922,3266,3912,3264,3924,3260,3933,3249,3945,3243,3948,3225,3948,3201,3888,3202,3874,3226,3830,3244,3830,3250,3832,3260,3843,3264,3850,3265,3859,3293,3850,3250,3801,3238,3800xe" filled="true" fillcolor="#355e90" stroked="false">
                  <v:path arrowok="t"/>
                  <v:fill type="solid"/>
                </v:shape>
                <v:shape style="position:absolute;left:3175;top:3727;width:1001;height:435" type="#_x0000_t75" id="docshape37" stroked="false">
                  <v:imagedata r:id="rId18" o:title=""/>
                </v:shape>
                <v:shape style="position:absolute;left:3306;top:3836;width:724;height:141" id="docshape38" coordorigin="3307,3837" coordsize="724,141" path="m3415,3907l3414,3894,3414,3892,3411,3878,3407,3866,3406,3866,3403,3860,3400,3855,3392,3847,3391,3847,3391,3891,3391,3923,3389,3934,3383,3942,3377,3950,3370,3954,3352,3954,3344,3950,3333,3934,3330,3923,3330,3923,3330,3891,3333,3880,3344,3864,3352,3860,3370,3860,3377,3864,3383,3872,3387,3878,3389,3880,3391,3891,3391,3847,3383,3842,3372,3838,3361,3837,3352,3837,3344,3839,3337,3842,3331,3845,3327,3849,3322,3854,3318,3860,3314,3866,3312,3873,3308,3882,3307,3894,3307,3908,3308,3922,3308,3923,3310,3937,3310,3937,3315,3949,3321,3959,3329,3967,3339,3973,3349,3976,3361,3977,3372,3976,3383,3973,3392,3967,3400,3959,3403,3954,3406,3949,3411,3937,3411,3937,3414,3923,3414,3922,3415,3908,3415,3907xm3534,3975l3520,3948,3515,3938,3511,3930,3507,3926,3504,3922,3500,3919,3500,3919,3495,3915,3505,3913,3513,3909,3517,3902,3522,3896,3522,3896,3523,3895,3525,3887,3525,3869,3523,3863,3523,3863,3523,3862,3523,3862,3517,3850,3512,3845,3507,3843,3502,3840,3502,3874,3502,3883,3501,3886,3499,3889,3498,3892,3496,3894,3493,3895,3490,3896,3484,3896,3456,3896,3456,3862,3488,3862,3490,3863,3494,3863,3497,3865,3501,3871,3502,3874,3502,3840,3493,3839,3434,3839,3434,3975,3456,3975,3456,3919,3470,3919,3475,3921,3477,3923,3479,3925,3481,3928,3485,3935,3491,3945,3507,3975,3534,3975xm3644,3975l3631,3948,3625,3938,3621,3930,3618,3926,3615,3922,3611,3919,3611,3919,3606,3915,3616,3913,3623,3909,3628,3902,3632,3896,3633,3896,3633,3895,3635,3887,3635,3869,3634,3863,3634,3863,3634,3862,3634,3862,3627,3850,3623,3845,3617,3843,3612,3840,3612,3874,3612,3883,3611,3886,3610,3889,3608,3892,3606,3894,3603,3895,3601,3896,3594,3896,3567,3896,3567,3862,3599,3862,3601,3863,3604,3863,3607,3865,3611,3871,3612,3874,3612,3840,3603,3839,3544,3839,3544,3975,3567,3975,3567,3919,3580,3919,3585,3921,3587,3923,3589,3925,3591,3928,3595,3935,3601,3945,3617,3975,3644,3975xm3682,3839l3659,3839,3659,3975,3682,3975,3682,3839xm3791,3896l3790,3885,3787,3876,3785,3867,3782,3862,3782,3862,3781,3860,3777,3854,3772,3848,3768,3845,3768,3896,3768,3919,3767,3926,3765,3932,3764,3937,3764,3938,3762,3942,3757,3948,3754,3950,3750,3951,3748,3952,3743,3952,3720,3952,3720,3862,3739,3862,3746,3862,3749,3863,3753,3864,3756,3867,3759,3870,3762,3873,3764,3877,3765,3883,3767,3888,3768,3896,3768,3845,3766,3844,3760,3842,3755,3840,3748,3839,3698,3839,3698,3975,3748,3975,3755,3974,3760,3972,3766,3969,3772,3966,3776,3961,3781,3955,3782,3952,3785,3947,3788,3937,3790,3929,3791,3919,3791,3896xm3916,3907l3916,3894,3915,3892,3913,3878,3908,3866,3908,3866,3905,3860,3902,3855,3894,3847,3893,3847,3893,3891,3893,3923,3890,3934,3884,3942,3879,3950,3871,3954,3853,3954,3846,3950,3835,3934,3832,3923,3832,3923,3832,3891,3834,3880,3846,3864,3853,3860,3872,3860,3879,3864,3885,3872,3889,3878,3890,3880,3893,3891,3893,3847,3884,3842,3874,3838,3862,3837,3853,3837,3845,3839,3838,3842,3833,3845,3828,3849,3824,3854,3819,3860,3816,3866,3813,3873,3810,3882,3808,3894,3808,3908,3809,3922,3809,3923,3812,3937,3812,3937,3817,3949,3823,3959,3831,3967,3840,3973,3851,3976,3862,3977,3874,3976,3884,3973,3894,3967,3902,3959,3905,3954,3908,3949,3913,3937,3913,3937,3915,3923,3915,3922,3916,3908,3916,3907xm4031,3975l4017,3948,4012,3938,4007,3930,4004,3926,4001,3922,3997,3919,3997,3919,3992,3915,4002,3913,4009,3909,4014,3902,4019,3896,4019,3896,4019,3895,4022,3887,4022,3869,4020,3863,4020,3863,4020,3862,4020,3862,4014,3850,4009,3845,4004,3843,3998,3840,3998,3874,3998,3883,3998,3886,3996,3889,3995,3892,3993,3894,3990,3895,3987,3896,3980,3896,3953,3896,3953,3862,3985,3862,3987,3863,3991,3863,3993,3865,3997,3871,3998,3874,3998,3840,3990,3839,3931,3839,3931,3975,3953,3975,3953,3919,3967,3919,3971,3921,3974,3923,3976,3925,3978,3928,3982,3935,3988,3945,4004,3975,4031,3975xe" filled="true" fillcolor="#355e90" stroked="false">
                  <v:path arrowok="t"/>
                  <v:fill type="solid"/>
                </v:shape>
                <w10:wrap type="none"/>
              </v:group>
            </w:pict>
          </mc:Fallback>
        </mc:AlternateContent>
      </w:r>
      <w:r>
        <w:rPr/>
        <w:t>The</w:t>
      </w:r>
      <w:r>
        <w:rPr>
          <w:spacing w:val="-9"/>
        </w:rPr>
        <w:t> </w:t>
      </w:r>
      <w:r>
        <w:rPr/>
        <w:t>EIA</w:t>
      </w:r>
      <w:r>
        <w:rPr>
          <w:spacing w:val="-10"/>
        </w:rPr>
        <w:t> </w:t>
      </w:r>
      <w:r>
        <w:rPr/>
        <w:t>notification,</w:t>
      </w:r>
      <w:r>
        <w:rPr>
          <w:spacing w:val="-11"/>
        </w:rPr>
        <w:t> </w:t>
      </w:r>
      <w:r>
        <w:rPr/>
        <w:t>2006</w:t>
      </w:r>
      <w:r>
        <w:rPr>
          <w:spacing w:val="-7"/>
        </w:rPr>
        <w:t> </w:t>
      </w:r>
      <w:r>
        <w:rPr/>
        <w:t>and</w:t>
      </w:r>
      <w:r>
        <w:rPr>
          <w:spacing w:val="-8"/>
        </w:rPr>
        <w:t> </w:t>
      </w:r>
      <w:r>
        <w:rPr/>
        <w:t>its</w:t>
      </w:r>
      <w:r>
        <w:rPr>
          <w:spacing w:val="-11"/>
        </w:rPr>
        <w:t> </w:t>
      </w:r>
      <w:r>
        <w:rPr/>
        <w:t>subsequent</w:t>
      </w:r>
      <w:r>
        <w:rPr>
          <w:spacing w:val="-9"/>
        </w:rPr>
        <w:t> </w:t>
      </w:r>
      <w:r>
        <w:rPr/>
        <w:t>amendments</w:t>
      </w:r>
      <w:r>
        <w:rPr>
          <w:spacing w:val="-9"/>
        </w:rPr>
        <w:t> </w:t>
      </w:r>
      <w:r>
        <w:rPr/>
        <w:t>and</w:t>
      </w:r>
      <w:r>
        <w:rPr>
          <w:spacing w:val="-8"/>
        </w:rPr>
        <w:t> </w:t>
      </w:r>
      <w:r>
        <w:rPr/>
        <w:t>the</w:t>
      </w:r>
      <w:r>
        <w:rPr>
          <w:spacing w:val="-9"/>
        </w:rPr>
        <w:t> </w:t>
      </w:r>
      <w:r>
        <w:rPr/>
        <w:t>Schedule</w:t>
      </w:r>
      <w:r>
        <w:rPr>
          <w:spacing w:val="-10"/>
        </w:rPr>
        <w:t> </w:t>
      </w:r>
      <w:r>
        <w:rPr/>
        <w:t>which</w:t>
      </w:r>
      <w:r>
        <w:rPr>
          <w:spacing w:val="-13"/>
        </w:rPr>
        <w:t> </w:t>
      </w:r>
      <w:r>
        <w:rPr/>
        <w:t>gives</w:t>
      </w:r>
      <w:r>
        <w:rPr>
          <w:spacing w:val="-14"/>
        </w:rPr>
        <w:t> </w:t>
      </w:r>
      <w:r>
        <w:rPr/>
        <w:t>‘List</w:t>
      </w:r>
      <w:r>
        <w:rPr>
          <w:spacing w:val="-13"/>
        </w:rPr>
        <w:t> </w:t>
      </w:r>
      <w:r>
        <w:rPr/>
        <w:t>of</w:t>
      </w:r>
      <w:r>
        <w:rPr>
          <w:spacing w:val="-13"/>
        </w:rPr>
        <w:t> </w:t>
      </w:r>
      <w:r>
        <w:rPr/>
        <w:t>Projects or Activities</w:t>
      </w:r>
      <w:r>
        <w:rPr>
          <w:spacing w:val="-3"/>
        </w:rPr>
        <w:t> </w:t>
      </w:r>
      <w:r>
        <w:rPr/>
        <w:t>Requiring</w:t>
      </w:r>
      <w:r>
        <w:rPr>
          <w:spacing w:val="-4"/>
        </w:rPr>
        <w:t> </w:t>
      </w:r>
      <w:r>
        <w:rPr/>
        <w:t>Prior Environmental Clearance’</w:t>
      </w:r>
      <w:r>
        <w:rPr>
          <w:spacing w:val="-4"/>
        </w:rPr>
        <w:t> </w:t>
      </w:r>
      <w:r>
        <w:rPr/>
        <w:t>does not</w:t>
      </w:r>
      <w:r>
        <w:rPr>
          <w:spacing w:val="-3"/>
        </w:rPr>
        <w:t> </w:t>
      </w:r>
      <w:r>
        <w:rPr/>
        <w:t>include</w:t>
      </w:r>
      <w:r>
        <w:rPr>
          <w:spacing w:val="-7"/>
        </w:rPr>
        <w:t> </w:t>
      </w:r>
      <w:r>
        <w:rPr/>
        <w:t>Metro Rail</w:t>
      </w:r>
      <w:r>
        <w:rPr>
          <w:spacing w:val="-4"/>
        </w:rPr>
        <w:t> </w:t>
      </w:r>
      <w:r>
        <w:rPr/>
        <w:t>Project</w:t>
      </w:r>
      <w:r>
        <w:rPr>
          <w:spacing w:val="-4"/>
        </w:rPr>
        <w:t> </w:t>
      </w:r>
      <w:r>
        <w:rPr/>
        <w:t>&amp;</w:t>
      </w:r>
      <w:r>
        <w:rPr>
          <w:spacing w:val="-7"/>
        </w:rPr>
        <w:t> </w:t>
      </w:r>
      <w:r>
        <w:rPr/>
        <w:t>thus</w:t>
      </w:r>
      <w:r>
        <w:rPr>
          <w:spacing w:val="-3"/>
        </w:rPr>
        <w:t> </w:t>
      </w:r>
      <w:r>
        <w:rPr/>
        <w:t>Metro Rail project does not require environmental clearance from Ministry of Environment &amp; Forest (MoEF). The</w:t>
      </w:r>
      <w:r>
        <w:rPr>
          <w:spacing w:val="-14"/>
        </w:rPr>
        <w:t> </w:t>
      </w:r>
      <w:r>
        <w:rPr/>
        <w:t>main</w:t>
      </w:r>
      <w:r>
        <w:rPr>
          <w:spacing w:val="-12"/>
        </w:rPr>
        <w:t> </w:t>
      </w:r>
      <w:r>
        <w:rPr/>
        <w:t>objective</w:t>
      </w:r>
      <w:r>
        <w:rPr>
          <w:spacing w:val="-14"/>
        </w:rPr>
        <w:t> </w:t>
      </w:r>
      <w:r>
        <w:rPr/>
        <w:t>of</w:t>
      </w:r>
      <w:r>
        <w:rPr>
          <w:spacing w:val="-7"/>
        </w:rPr>
        <w:t> </w:t>
      </w:r>
      <w:r>
        <w:rPr/>
        <w:t>this</w:t>
      </w:r>
      <w:r>
        <w:rPr>
          <w:spacing w:val="-8"/>
        </w:rPr>
        <w:t> </w:t>
      </w:r>
      <w:r>
        <w:rPr/>
        <w:t>EIA</w:t>
      </w:r>
      <w:r>
        <w:rPr>
          <w:spacing w:val="-14"/>
        </w:rPr>
        <w:t> </w:t>
      </w:r>
      <w:r>
        <w:rPr/>
        <w:t>study</w:t>
      </w:r>
      <w:r>
        <w:rPr>
          <w:spacing w:val="-10"/>
        </w:rPr>
        <w:t> </w:t>
      </w:r>
      <w:r>
        <w:rPr/>
        <w:t>is</w:t>
      </w:r>
      <w:r>
        <w:rPr>
          <w:spacing w:val="-14"/>
        </w:rPr>
        <w:t> </w:t>
      </w:r>
      <w:r>
        <w:rPr/>
        <w:t>to</w:t>
      </w:r>
      <w:r>
        <w:rPr>
          <w:spacing w:val="-7"/>
        </w:rPr>
        <w:t> </w:t>
      </w:r>
      <w:r>
        <w:rPr/>
        <w:t>document</w:t>
      </w:r>
      <w:r>
        <w:rPr>
          <w:spacing w:val="-10"/>
        </w:rPr>
        <w:t> </w:t>
      </w:r>
      <w:r>
        <w:rPr/>
        <w:t>the</w:t>
      </w:r>
      <w:r>
        <w:rPr>
          <w:spacing w:val="-10"/>
        </w:rPr>
        <w:t> </w:t>
      </w:r>
      <w:r>
        <w:rPr/>
        <w:t>assessment</w:t>
      </w:r>
      <w:r>
        <w:rPr>
          <w:spacing w:val="-14"/>
        </w:rPr>
        <w:t> </w:t>
      </w:r>
      <w:r>
        <w:rPr/>
        <w:t>of</w:t>
      </w:r>
      <w:r>
        <w:rPr>
          <w:spacing w:val="-7"/>
        </w:rPr>
        <w:t> </w:t>
      </w:r>
      <w:r>
        <w:rPr/>
        <w:t>environmental</w:t>
      </w:r>
      <w:r>
        <w:rPr>
          <w:spacing w:val="-14"/>
        </w:rPr>
        <w:t> </w:t>
      </w:r>
      <w:r>
        <w:rPr/>
        <w:t>impacts</w:t>
      </w:r>
      <w:r>
        <w:rPr>
          <w:spacing w:val="15"/>
        </w:rPr>
        <w:t> </w:t>
      </w:r>
      <w:r>
        <w:rPr/>
        <w:t>associated with development of metro rail along with associated Environment Monitoring Plans and facilitate KMRL the EIA report as per requirement of funding agency. This document gives the summary of environmental Impacts Assessment and Environment Monitoring Plans suggested through the above mentioned study.</w:t>
      </w:r>
    </w:p>
    <w:p>
      <w:pPr>
        <w:pStyle w:val="BodyText"/>
      </w:pPr>
    </w:p>
    <w:p>
      <w:pPr>
        <w:pStyle w:val="BodyText"/>
      </w:pPr>
    </w:p>
    <w:p>
      <w:pPr>
        <w:pStyle w:val="BodyText"/>
      </w:pPr>
    </w:p>
    <w:p>
      <w:pPr>
        <w:pStyle w:val="BodyText"/>
        <w:spacing w:before="232"/>
      </w:pPr>
    </w:p>
    <w:p>
      <w:pPr>
        <w:pStyle w:val="BodyText"/>
        <w:spacing w:line="324" w:lineRule="auto"/>
        <w:ind w:left="1440" w:right="1388"/>
        <w:jc w:val="both"/>
      </w:pPr>
      <w:r>
        <w:rPr/>
        <mc:AlternateContent>
          <mc:Choice Requires="wps">
            <w:drawing>
              <wp:anchor distT="0" distB="0" distL="0" distR="0" allowOverlap="1" layoutInCell="1" locked="0" behindDoc="0" simplePos="0" relativeHeight="15732736">
                <wp:simplePos x="0" y="0"/>
                <wp:positionH relativeFrom="page">
                  <wp:posOffset>919291</wp:posOffset>
                </wp:positionH>
                <wp:positionV relativeFrom="paragraph">
                  <wp:posOffset>-302460</wp:posOffset>
                </wp:positionV>
                <wp:extent cx="271145" cy="13716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271145" cy="137160"/>
                          <a:chExt cx="271145" cy="137160"/>
                        </a:xfrm>
                      </wpg:grpSpPr>
                      <pic:pic>
                        <pic:nvPicPr>
                          <pic:cNvPr id="45" name="Image 45"/>
                          <pic:cNvPicPr/>
                        </pic:nvPicPr>
                        <pic:blipFill>
                          <a:blip r:embed="rId19" cstate="print"/>
                          <a:stretch>
                            <a:fillRect/>
                          </a:stretch>
                        </pic:blipFill>
                        <pic:spPr>
                          <a:xfrm>
                            <a:off x="0" y="0"/>
                            <a:ext cx="270604" cy="136550"/>
                          </a:xfrm>
                          <a:prstGeom prst="rect">
                            <a:avLst/>
                          </a:prstGeom>
                        </pic:spPr>
                      </pic:pic>
                      <wps:wsp>
                        <wps:cNvPr id="46" name="Graphic 46"/>
                        <wps:cNvSpPr/>
                        <wps:spPr>
                          <a:xfrm>
                            <a:off x="4874" y="3540"/>
                            <a:ext cx="39370" cy="109855"/>
                          </a:xfrm>
                          <a:custGeom>
                            <a:avLst/>
                            <a:gdLst/>
                            <a:ahLst/>
                            <a:cxnLst/>
                            <a:rect l="l" t="t" r="r" b="b"/>
                            <a:pathLst>
                              <a:path w="39370" h="109855">
                                <a:moveTo>
                                  <a:pt x="38811" y="0"/>
                                </a:moveTo>
                                <a:lnTo>
                                  <a:pt x="25069" y="0"/>
                                </a:lnTo>
                                <a:lnTo>
                                  <a:pt x="23139" y="6730"/>
                                </a:lnTo>
                                <a:lnTo>
                                  <a:pt x="19583" y="12573"/>
                                </a:lnTo>
                                <a:lnTo>
                                  <a:pt x="9220" y="22478"/>
                                </a:lnTo>
                                <a:lnTo>
                                  <a:pt x="4419" y="25907"/>
                                </a:lnTo>
                                <a:lnTo>
                                  <a:pt x="0" y="27686"/>
                                </a:lnTo>
                                <a:lnTo>
                                  <a:pt x="0" y="46609"/>
                                </a:lnTo>
                                <a:lnTo>
                                  <a:pt x="6089" y="43699"/>
                                </a:lnTo>
                                <a:lnTo>
                                  <a:pt x="11764" y="40100"/>
                                </a:lnTo>
                                <a:lnTo>
                                  <a:pt x="17028" y="35786"/>
                                </a:lnTo>
                                <a:lnTo>
                                  <a:pt x="21882" y="30734"/>
                                </a:lnTo>
                                <a:lnTo>
                                  <a:pt x="21882" y="109600"/>
                                </a:lnTo>
                                <a:lnTo>
                                  <a:pt x="38811" y="109600"/>
                                </a:lnTo>
                                <a:lnTo>
                                  <a:pt x="38811" y="0"/>
                                </a:lnTo>
                                <a:close/>
                              </a:path>
                            </a:pathLst>
                          </a:custGeom>
                          <a:solidFill>
                            <a:srgbClr val="355E90"/>
                          </a:solidFill>
                        </wps:spPr>
                        <wps:bodyPr wrap="square" lIns="0" tIns="0" rIns="0" bIns="0" rtlCol="0">
                          <a:prstTxWarp prst="textNoShape">
                            <a:avLst/>
                          </a:prstTxWarp>
                          <a:noAutofit/>
                        </wps:bodyPr>
                      </wps:wsp>
                      <pic:pic>
                        <pic:nvPicPr>
                          <pic:cNvPr id="47" name="Image 47"/>
                          <pic:cNvPicPr/>
                        </pic:nvPicPr>
                        <pic:blipFill>
                          <a:blip r:embed="rId20" cstate="print"/>
                          <a:stretch>
                            <a:fillRect/>
                          </a:stretch>
                        </pic:blipFill>
                        <pic:spPr>
                          <a:xfrm>
                            <a:off x="72553" y="3540"/>
                            <a:ext cx="175348" cy="109600"/>
                          </a:xfrm>
                          <a:prstGeom prst="rect">
                            <a:avLst/>
                          </a:prstGeom>
                        </pic:spPr>
                      </pic:pic>
                    </wpg:wgp>
                  </a:graphicData>
                </a:graphic>
              </wp:anchor>
            </w:drawing>
          </mc:Choice>
          <mc:Fallback>
            <w:pict>
              <v:group style="position:absolute;margin-left:72.385139pt;margin-top:-23.815781pt;width:21.35pt;height:10.8pt;mso-position-horizontal-relative:page;mso-position-vertical-relative:paragraph;z-index:15732736" id="docshapegroup39" coordorigin="1448,-476" coordsize="427,216">
                <v:shape style="position:absolute;left:1447;top:-477;width:427;height:216" type="#_x0000_t75" id="docshape40" stroked="false">
                  <v:imagedata r:id="rId19" o:title=""/>
                </v:shape>
                <v:shape style="position:absolute;left:1455;top:-471;width:62;height:173" id="docshape41" coordorigin="1455,-471" coordsize="62,173" path="m1516,-471l1495,-471,1492,-460,1486,-451,1470,-435,1462,-430,1455,-427,1455,-397,1465,-402,1474,-408,1482,-414,1490,-422,1490,-298,1516,-298,1516,-471xe" filled="true" fillcolor="#355e90" stroked="false">
                  <v:path arrowok="t"/>
                  <v:fill type="solid"/>
                </v:shape>
                <v:shape style="position:absolute;left:1561;top:-471;width:277;height:173" type="#_x0000_t75" id="docshape42" stroked="false">
                  <v:imagedata r:id="rId20" o:title=""/>
                </v:shape>
                <w10:wrap type="none"/>
              </v:group>
            </w:pict>
          </mc:Fallback>
        </mc:AlternateContent>
      </w:r>
      <w:r>
        <w:rPr/>
        <w:t>The proposed Kochi metro will have 22 stations. Stations have been located so as to serve major passenger destinations and to enable convenient integration with other modes of transport. However effort</w:t>
      </w:r>
      <w:r>
        <w:rPr>
          <w:spacing w:val="40"/>
        </w:rPr>
        <w:t> </w:t>
      </w:r>
      <w:r>
        <w:rPr/>
        <w:t>has</w:t>
      </w:r>
      <w:r>
        <w:rPr>
          <w:spacing w:val="40"/>
        </w:rPr>
        <w:t> </w:t>
      </w:r>
      <w:r>
        <w:rPr/>
        <w:t>also</w:t>
      </w:r>
      <w:r>
        <w:rPr>
          <w:spacing w:val="40"/>
        </w:rPr>
        <w:t> </w:t>
      </w:r>
      <w:r>
        <w:rPr/>
        <w:t>been</w:t>
      </w:r>
      <w:r>
        <w:rPr>
          <w:spacing w:val="40"/>
        </w:rPr>
        <w:t> </w:t>
      </w:r>
      <w:r>
        <w:rPr/>
        <w:t>made</w:t>
      </w:r>
      <w:r>
        <w:rPr>
          <w:spacing w:val="40"/>
        </w:rPr>
        <w:t> </w:t>
      </w:r>
      <w:r>
        <w:rPr/>
        <w:t>to</w:t>
      </w:r>
      <w:r>
        <w:rPr>
          <w:spacing w:val="40"/>
        </w:rPr>
        <w:t> </w:t>
      </w:r>
      <w:r>
        <w:rPr/>
        <w:t>propose station</w:t>
      </w:r>
      <w:r>
        <w:rPr>
          <w:spacing w:val="40"/>
        </w:rPr>
        <w:t> </w:t>
      </w:r>
      <w:r>
        <w:rPr/>
        <w:t>locations,</w:t>
      </w:r>
      <w:r>
        <w:rPr>
          <w:spacing w:val="40"/>
        </w:rPr>
        <w:t> </w:t>
      </w:r>
      <w:r>
        <w:rPr/>
        <w:t>such</w:t>
      </w:r>
      <w:r>
        <w:rPr>
          <w:spacing w:val="40"/>
        </w:rPr>
        <w:t> </w:t>
      </w:r>
      <w:r>
        <w:rPr/>
        <w:t>that</w:t>
      </w:r>
      <w:r>
        <w:rPr>
          <w:spacing w:val="40"/>
        </w:rPr>
        <w:t> </w:t>
      </w:r>
      <w:r>
        <w:rPr/>
        <w:t>inter</w:t>
      </w:r>
      <w:r>
        <w:rPr>
          <w:spacing w:val="40"/>
        </w:rPr>
        <w:t> </w:t>
      </w:r>
      <w:r>
        <w:rPr/>
        <w:t>station</w:t>
      </w:r>
      <w:r>
        <w:rPr>
          <w:spacing w:val="40"/>
        </w:rPr>
        <w:t> </w:t>
      </w:r>
      <w:r>
        <w:rPr/>
        <w:t>distances</w:t>
      </w:r>
      <w:r>
        <w:rPr>
          <w:spacing w:val="40"/>
        </w:rPr>
        <w:t> </w:t>
      </w:r>
      <w:r>
        <w:rPr/>
        <w:t>are</w:t>
      </w:r>
      <w:r>
        <w:rPr>
          <w:spacing w:val="40"/>
        </w:rPr>
        <w:t> </w:t>
      </w:r>
      <w:r>
        <w:rPr/>
        <w:t>as uniform and the average spacing of stations is close to 1 km as possible.</w:t>
      </w:r>
    </w:p>
    <w:p>
      <w:pPr>
        <w:pStyle w:val="BodyText"/>
        <w:spacing w:before="11"/>
        <w:rPr>
          <w:sz w:val="10"/>
        </w:rPr>
      </w:pPr>
      <w:r>
        <w:rPr>
          <w:sz w:val="10"/>
        </w:rPr>
        <mc:AlternateContent>
          <mc:Choice Requires="wps">
            <w:drawing>
              <wp:anchor distT="0" distB="0" distL="0" distR="0" allowOverlap="1" layoutInCell="1" locked="0" behindDoc="1" simplePos="0" relativeHeight="487589888">
                <wp:simplePos x="0" y="0"/>
                <wp:positionH relativeFrom="page">
                  <wp:posOffset>918655</wp:posOffset>
                </wp:positionH>
                <wp:positionV relativeFrom="paragraph">
                  <wp:posOffset>188976</wp:posOffset>
                </wp:positionV>
                <wp:extent cx="287655" cy="13716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287655" cy="137160"/>
                          <a:chExt cx="287655" cy="137160"/>
                        </a:xfrm>
                      </wpg:grpSpPr>
                      <pic:pic>
                        <pic:nvPicPr>
                          <pic:cNvPr id="49" name="Image 49"/>
                          <pic:cNvPicPr/>
                        </pic:nvPicPr>
                        <pic:blipFill>
                          <a:blip r:embed="rId21" cstate="print"/>
                          <a:stretch>
                            <a:fillRect/>
                          </a:stretch>
                        </pic:blipFill>
                        <pic:spPr>
                          <a:xfrm>
                            <a:off x="0" y="0"/>
                            <a:ext cx="287130" cy="136550"/>
                          </a:xfrm>
                          <a:prstGeom prst="rect">
                            <a:avLst/>
                          </a:prstGeom>
                        </pic:spPr>
                      </pic:pic>
                      <wps:wsp>
                        <wps:cNvPr id="50" name="Graphic 50"/>
                        <wps:cNvSpPr/>
                        <wps:spPr>
                          <a:xfrm>
                            <a:off x="5624" y="3540"/>
                            <a:ext cx="39370" cy="109855"/>
                          </a:xfrm>
                          <a:custGeom>
                            <a:avLst/>
                            <a:gdLst/>
                            <a:ahLst/>
                            <a:cxnLst/>
                            <a:rect l="l" t="t" r="r" b="b"/>
                            <a:pathLst>
                              <a:path w="39370" h="109855">
                                <a:moveTo>
                                  <a:pt x="39306" y="0"/>
                                </a:moveTo>
                                <a:lnTo>
                                  <a:pt x="25387" y="0"/>
                                </a:lnTo>
                                <a:lnTo>
                                  <a:pt x="23431" y="6731"/>
                                </a:lnTo>
                                <a:lnTo>
                                  <a:pt x="19837" y="12573"/>
                                </a:lnTo>
                                <a:lnTo>
                                  <a:pt x="9334" y="22478"/>
                                </a:lnTo>
                                <a:lnTo>
                                  <a:pt x="4483" y="25908"/>
                                </a:lnTo>
                                <a:lnTo>
                                  <a:pt x="0" y="27686"/>
                                </a:lnTo>
                                <a:lnTo>
                                  <a:pt x="0" y="46609"/>
                                </a:lnTo>
                                <a:lnTo>
                                  <a:pt x="6170" y="43699"/>
                                </a:lnTo>
                                <a:lnTo>
                                  <a:pt x="11917" y="40100"/>
                                </a:lnTo>
                                <a:lnTo>
                                  <a:pt x="17243" y="35786"/>
                                </a:lnTo>
                                <a:lnTo>
                                  <a:pt x="22148" y="30734"/>
                                </a:lnTo>
                                <a:lnTo>
                                  <a:pt x="22148" y="109600"/>
                                </a:lnTo>
                                <a:lnTo>
                                  <a:pt x="39306" y="109600"/>
                                </a:lnTo>
                                <a:lnTo>
                                  <a:pt x="39306" y="0"/>
                                </a:lnTo>
                                <a:close/>
                              </a:path>
                            </a:pathLst>
                          </a:custGeom>
                          <a:solidFill>
                            <a:srgbClr val="355E90"/>
                          </a:solidFill>
                        </wps:spPr>
                        <wps:bodyPr wrap="square" lIns="0" tIns="0" rIns="0" bIns="0" rtlCol="0">
                          <a:prstTxWarp prst="textNoShape">
                            <a:avLst/>
                          </a:prstTxWarp>
                          <a:noAutofit/>
                        </wps:bodyPr>
                      </wps:wsp>
                      <pic:pic>
                        <pic:nvPicPr>
                          <pic:cNvPr id="51" name="Image 51"/>
                          <pic:cNvPicPr/>
                        </pic:nvPicPr>
                        <pic:blipFill>
                          <a:blip r:embed="rId22" cstate="print"/>
                          <a:stretch>
                            <a:fillRect/>
                          </a:stretch>
                        </pic:blipFill>
                        <pic:spPr>
                          <a:xfrm>
                            <a:off x="73290" y="3540"/>
                            <a:ext cx="191414" cy="109600"/>
                          </a:xfrm>
                          <a:prstGeom prst="rect">
                            <a:avLst/>
                          </a:prstGeom>
                        </pic:spPr>
                      </pic:pic>
                    </wpg:wgp>
                  </a:graphicData>
                </a:graphic>
              </wp:anchor>
            </w:drawing>
          </mc:Choice>
          <mc:Fallback>
            <w:pict>
              <v:group style="position:absolute;margin-left:72.335091pt;margin-top:14.88pt;width:22.65pt;height:10.8pt;mso-position-horizontal-relative:page;mso-position-vertical-relative:paragraph;z-index:-15726592;mso-wrap-distance-left:0;mso-wrap-distance-right:0" id="docshapegroup43" coordorigin="1447,298" coordsize="453,216">
                <v:shape style="position:absolute;left:1446;top:297;width:453;height:216" type="#_x0000_t75" id="docshape44" stroked="false">
                  <v:imagedata r:id="rId21" o:title=""/>
                </v:shape>
                <v:shape style="position:absolute;left:1455;top:303;width:62;height:173" id="docshape45" coordorigin="1456,303" coordsize="62,173" path="m1517,303l1496,303,1492,314,1487,323,1470,339,1463,344,1456,347,1456,377,1465,372,1474,366,1483,360,1490,352,1490,476,1517,476,1517,303xe" filled="true" fillcolor="#355e90" stroked="false">
                  <v:path arrowok="t"/>
                  <v:fill type="solid"/>
                </v:shape>
                <v:shape style="position:absolute;left:1562;top:303;width:302;height:173" type="#_x0000_t75" id="docshape46" stroked="false">
                  <v:imagedata r:id="rId22" o:title=""/>
                </v:shape>
                <w10:wrap type="topAndBottom"/>
              </v:group>
            </w:pict>
          </mc:Fallback>
        </mc:AlternateContent>
      </w:r>
      <w:r>
        <w:rPr>
          <w:sz w:val="10"/>
        </w:rPr>
        <mc:AlternateContent>
          <mc:Choice Requires="wps">
            <w:drawing>
              <wp:anchor distT="0" distB="0" distL="0" distR="0" allowOverlap="1" layoutInCell="1" locked="0" behindDoc="1" simplePos="0" relativeHeight="487590400">
                <wp:simplePos x="0" y="0"/>
                <wp:positionH relativeFrom="page">
                  <wp:posOffset>1570736</wp:posOffset>
                </wp:positionH>
                <wp:positionV relativeFrom="paragraph">
                  <wp:posOffset>107045</wp:posOffset>
                </wp:positionV>
                <wp:extent cx="3439160" cy="34163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3439160" cy="341630"/>
                          <a:chExt cx="3439160" cy="341630"/>
                        </a:xfrm>
                      </wpg:grpSpPr>
                      <pic:pic>
                        <pic:nvPicPr>
                          <pic:cNvPr id="53" name="Image 53"/>
                          <pic:cNvPicPr/>
                        </pic:nvPicPr>
                        <pic:blipFill>
                          <a:blip r:embed="rId23" cstate="print"/>
                          <a:stretch>
                            <a:fillRect/>
                          </a:stretch>
                        </pic:blipFill>
                        <pic:spPr>
                          <a:xfrm>
                            <a:off x="0" y="81930"/>
                            <a:ext cx="104624" cy="136550"/>
                          </a:xfrm>
                          <a:prstGeom prst="rect">
                            <a:avLst/>
                          </a:prstGeom>
                        </pic:spPr>
                      </pic:pic>
                      <wps:wsp>
                        <wps:cNvPr id="54" name="Graphic 54"/>
                        <wps:cNvSpPr/>
                        <wps:spPr>
                          <a:xfrm>
                            <a:off x="5080" y="85978"/>
                            <a:ext cx="80645" cy="109220"/>
                          </a:xfrm>
                          <a:custGeom>
                            <a:avLst/>
                            <a:gdLst/>
                            <a:ahLst/>
                            <a:cxnLst/>
                            <a:rect l="l" t="t" r="r" b="b"/>
                            <a:pathLst>
                              <a:path w="80645" h="109220">
                                <a:moveTo>
                                  <a:pt x="47625" y="0"/>
                                </a:moveTo>
                                <a:lnTo>
                                  <a:pt x="0" y="0"/>
                                </a:lnTo>
                                <a:lnTo>
                                  <a:pt x="0" y="109092"/>
                                </a:lnTo>
                                <a:lnTo>
                                  <a:pt x="18034" y="109092"/>
                                </a:lnTo>
                                <a:lnTo>
                                  <a:pt x="18034" y="63500"/>
                                </a:lnTo>
                                <a:lnTo>
                                  <a:pt x="53109" y="63500"/>
                                </a:lnTo>
                                <a:lnTo>
                                  <a:pt x="49530" y="60960"/>
                                </a:lnTo>
                                <a:lnTo>
                                  <a:pt x="57403" y="59562"/>
                                </a:lnTo>
                                <a:lnTo>
                                  <a:pt x="63246" y="56134"/>
                                </a:lnTo>
                                <a:lnTo>
                                  <a:pt x="67309" y="50926"/>
                                </a:lnTo>
                                <a:lnTo>
                                  <a:pt x="70872" y="46100"/>
                                </a:lnTo>
                                <a:lnTo>
                                  <a:pt x="18034" y="46100"/>
                                </a:lnTo>
                                <a:lnTo>
                                  <a:pt x="18034" y="18541"/>
                                </a:lnTo>
                                <a:lnTo>
                                  <a:pt x="71948" y="18541"/>
                                </a:lnTo>
                                <a:lnTo>
                                  <a:pt x="69215" y="13335"/>
                                </a:lnTo>
                                <a:lnTo>
                                  <a:pt x="66675" y="8381"/>
                                </a:lnTo>
                                <a:lnTo>
                                  <a:pt x="63246" y="4952"/>
                                </a:lnTo>
                                <a:lnTo>
                                  <a:pt x="58801" y="2920"/>
                                </a:lnTo>
                                <a:lnTo>
                                  <a:pt x="54483" y="1015"/>
                                </a:lnTo>
                                <a:lnTo>
                                  <a:pt x="47625" y="0"/>
                                </a:lnTo>
                                <a:close/>
                              </a:path>
                              <a:path w="80645" h="109220">
                                <a:moveTo>
                                  <a:pt x="53109" y="63500"/>
                                </a:moveTo>
                                <a:lnTo>
                                  <a:pt x="25908" y="63500"/>
                                </a:lnTo>
                                <a:lnTo>
                                  <a:pt x="28956" y="64007"/>
                                </a:lnTo>
                                <a:lnTo>
                                  <a:pt x="30861" y="64769"/>
                                </a:lnTo>
                                <a:lnTo>
                                  <a:pt x="32765" y="65659"/>
                                </a:lnTo>
                                <a:lnTo>
                                  <a:pt x="34543" y="67055"/>
                                </a:lnTo>
                                <a:lnTo>
                                  <a:pt x="36195" y="69341"/>
                                </a:lnTo>
                                <a:lnTo>
                                  <a:pt x="37972" y="71500"/>
                                </a:lnTo>
                                <a:lnTo>
                                  <a:pt x="41147" y="76835"/>
                                </a:lnTo>
                                <a:lnTo>
                                  <a:pt x="45720" y="85343"/>
                                </a:lnTo>
                                <a:lnTo>
                                  <a:pt x="58801" y="109092"/>
                                </a:lnTo>
                                <a:lnTo>
                                  <a:pt x="80390" y="109092"/>
                                </a:lnTo>
                                <a:lnTo>
                                  <a:pt x="69469" y="87756"/>
                                </a:lnTo>
                                <a:lnTo>
                                  <a:pt x="65151" y="79375"/>
                                </a:lnTo>
                                <a:lnTo>
                                  <a:pt x="61721" y="73405"/>
                                </a:lnTo>
                                <a:lnTo>
                                  <a:pt x="56641" y="66801"/>
                                </a:lnTo>
                                <a:lnTo>
                                  <a:pt x="53466" y="63753"/>
                                </a:lnTo>
                                <a:lnTo>
                                  <a:pt x="53109" y="63500"/>
                                </a:lnTo>
                                <a:close/>
                              </a:path>
                              <a:path w="80645" h="109220">
                                <a:moveTo>
                                  <a:pt x="71910" y="18541"/>
                                </a:moveTo>
                                <a:lnTo>
                                  <a:pt x="43942" y="18541"/>
                                </a:lnTo>
                                <a:lnTo>
                                  <a:pt x="45339" y="18795"/>
                                </a:lnTo>
                                <a:lnTo>
                                  <a:pt x="48259" y="19430"/>
                                </a:lnTo>
                                <a:lnTo>
                                  <a:pt x="50546" y="20827"/>
                                </a:lnTo>
                                <a:lnTo>
                                  <a:pt x="52196" y="23113"/>
                                </a:lnTo>
                                <a:lnTo>
                                  <a:pt x="53721" y="25400"/>
                                </a:lnTo>
                                <a:lnTo>
                                  <a:pt x="54609" y="28320"/>
                                </a:lnTo>
                                <a:lnTo>
                                  <a:pt x="54609" y="35305"/>
                                </a:lnTo>
                                <a:lnTo>
                                  <a:pt x="53975" y="37973"/>
                                </a:lnTo>
                                <a:lnTo>
                                  <a:pt x="52704" y="40131"/>
                                </a:lnTo>
                                <a:lnTo>
                                  <a:pt x="51561" y="42417"/>
                                </a:lnTo>
                                <a:lnTo>
                                  <a:pt x="49784" y="43941"/>
                                </a:lnTo>
                                <a:lnTo>
                                  <a:pt x="45465" y="45719"/>
                                </a:lnTo>
                                <a:lnTo>
                                  <a:pt x="40131" y="46100"/>
                                </a:lnTo>
                                <a:lnTo>
                                  <a:pt x="70872" y="46100"/>
                                </a:lnTo>
                                <a:lnTo>
                                  <a:pt x="71153" y="45719"/>
                                </a:lnTo>
                                <a:lnTo>
                                  <a:pt x="71705" y="43941"/>
                                </a:lnTo>
                                <a:lnTo>
                                  <a:pt x="73152" y="38735"/>
                                </a:lnTo>
                                <a:lnTo>
                                  <a:pt x="73152" y="24129"/>
                                </a:lnTo>
                                <a:lnTo>
                                  <a:pt x="71966" y="18795"/>
                                </a:lnTo>
                                <a:lnTo>
                                  <a:pt x="71910" y="18541"/>
                                </a:lnTo>
                                <a:close/>
                              </a:path>
                            </a:pathLst>
                          </a:custGeom>
                          <a:solidFill>
                            <a:srgbClr val="355E90"/>
                          </a:solidFill>
                        </wps:spPr>
                        <wps:bodyPr wrap="square" lIns="0" tIns="0" rIns="0" bIns="0" rtlCol="0">
                          <a:prstTxWarp prst="textNoShape">
                            <a:avLst/>
                          </a:prstTxWarp>
                          <a:noAutofit/>
                        </wps:bodyPr>
                      </wps:wsp>
                      <pic:pic>
                        <pic:nvPicPr>
                          <pic:cNvPr id="55" name="Image 55"/>
                          <pic:cNvPicPr/>
                        </pic:nvPicPr>
                        <pic:blipFill>
                          <a:blip r:embed="rId24" cstate="print"/>
                          <a:stretch>
                            <a:fillRect/>
                          </a:stretch>
                        </pic:blipFill>
                        <pic:spPr>
                          <a:xfrm>
                            <a:off x="8127" y="38100"/>
                            <a:ext cx="541019" cy="275844"/>
                          </a:xfrm>
                          <a:prstGeom prst="rect">
                            <a:avLst/>
                          </a:prstGeom>
                        </pic:spPr>
                      </pic:pic>
                      <wps:wsp>
                        <wps:cNvPr id="56" name="Graphic 56"/>
                        <wps:cNvSpPr/>
                        <wps:spPr>
                          <a:xfrm>
                            <a:off x="91694" y="107441"/>
                            <a:ext cx="360680" cy="89535"/>
                          </a:xfrm>
                          <a:custGeom>
                            <a:avLst/>
                            <a:gdLst/>
                            <a:ahLst/>
                            <a:cxnLst/>
                            <a:rect l="l" t="t" r="r" b="b"/>
                            <a:pathLst>
                              <a:path w="360680" h="89535">
                                <a:moveTo>
                                  <a:pt x="68554" y="44450"/>
                                </a:moveTo>
                                <a:lnTo>
                                  <a:pt x="68072" y="36322"/>
                                </a:lnTo>
                                <a:lnTo>
                                  <a:pt x="67983" y="34734"/>
                                </a:lnTo>
                                <a:lnTo>
                                  <a:pt x="66205" y="25933"/>
                                </a:lnTo>
                                <a:lnTo>
                                  <a:pt x="63360" y="18542"/>
                                </a:lnTo>
                                <a:lnTo>
                                  <a:pt x="63271" y="18300"/>
                                </a:lnTo>
                                <a:lnTo>
                                  <a:pt x="61099" y="14859"/>
                                </a:lnTo>
                                <a:lnTo>
                                  <a:pt x="59182" y="11811"/>
                                </a:lnTo>
                                <a:lnTo>
                                  <a:pt x="54051" y="6654"/>
                                </a:lnTo>
                                <a:lnTo>
                                  <a:pt x="53721" y="6451"/>
                                </a:lnTo>
                                <a:lnTo>
                                  <a:pt x="53721" y="34544"/>
                                </a:lnTo>
                                <a:lnTo>
                                  <a:pt x="53644" y="54546"/>
                                </a:lnTo>
                                <a:lnTo>
                                  <a:pt x="51968" y="61595"/>
                                </a:lnTo>
                                <a:lnTo>
                                  <a:pt x="51943" y="61722"/>
                                </a:lnTo>
                                <a:lnTo>
                                  <a:pt x="48260" y="66675"/>
                                </a:lnTo>
                                <a:lnTo>
                                  <a:pt x="44704" y="71755"/>
                                </a:lnTo>
                                <a:lnTo>
                                  <a:pt x="40005" y="74168"/>
                                </a:lnTo>
                                <a:lnTo>
                                  <a:pt x="28575" y="74168"/>
                                </a:lnTo>
                                <a:lnTo>
                                  <a:pt x="23876" y="71755"/>
                                </a:lnTo>
                                <a:lnTo>
                                  <a:pt x="16598" y="61722"/>
                                </a:lnTo>
                                <a:lnTo>
                                  <a:pt x="16510" y="61595"/>
                                </a:lnTo>
                                <a:lnTo>
                                  <a:pt x="14871" y="54825"/>
                                </a:lnTo>
                                <a:lnTo>
                                  <a:pt x="14795" y="54546"/>
                                </a:lnTo>
                                <a:lnTo>
                                  <a:pt x="14732" y="34544"/>
                                </a:lnTo>
                                <a:lnTo>
                                  <a:pt x="16510" y="27178"/>
                                </a:lnTo>
                                <a:lnTo>
                                  <a:pt x="23622" y="17272"/>
                                </a:lnTo>
                                <a:lnTo>
                                  <a:pt x="28448" y="14859"/>
                                </a:lnTo>
                                <a:lnTo>
                                  <a:pt x="40132" y="14859"/>
                                </a:lnTo>
                                <a:lnTo>
                                  <a:pt x="53721" y="34544"/>
                                </a:lnTo>
                                <a:lnTo>
                                  <a:pt x="53721" y="6451"/>
                                </a:lnTo>
                                <a:lnTo>
                                  <a:pt x="48196" y="2959"/>
                                </a:lnTo>
                                <a:lnTo>
                                  <a:pt x="41567" y="749"/>
                                </a:lnTo>
                                <a:lnTo>
                                  <a:pt x="34163" y="0"/>
                                </a:lnTo>
                                <a:lnTo>
                                  <a:pt x="28448" y="0"/>
                                </a:lnTo>
                                <a:lnTo>
                                  <a:pt x="23368" y="1143"/>
                                </a:lnTo>
                                <a:lnTo>
                                  <a:pt x="18923" y="3429"/>
                                </a:lnTo>
                                <a:lnTo>
                                  <a:pt x="15621" y="5080"/>
                                </a:lnTo>
                                <a:lnTo>
                                  <a:pt x="12573" y="7620"/>
                                </a:lnTo>
                                <a:lnTo>
                                  <a:pt x="9779" y="11176"/>
                                </a:lnTo>
                                <a:lnTo>
                                  <a:pt x="6985" y="14605"/>
                                </a:lnTo>
                                <a:lnTo>
                                  <a:pt x="4826" y="18542"/>
                                </a:lnTo>
                                <a:lnTo>
                                  <a:pt x="3175" y="22987"/>
                                </a:lnTo>
                                <a:lnTo>
                                  <a:pt x="1003" y="28956"/>
                                </a:lnTo>
                                <a:lnTo>
                                  <a:pt x="0" y="36322"/>
                                </a:lnTo>
                                <a:lnTo>
                                  <a:pt x="0" y="45085"/>
                                </a:lnTo>
                                <a:lnTo>
                                  <a:pt x="533" y="54229"/>
                                </a:lnTo>
                                <a:lnTo>
                                  <a:pt x="571" y="54825"/>
                                </a:lnTo>
                                <a:lnTo>
                                  <a:pt x="2260" y="63271"/>
                                </a:lnTo>
                                <a:lnTo>
                                  <a:pt x="2298" y="63461"/>
                                </a:lnTo>
                                <a:lnTo>
                                  <a:pt x="34290" y="89154"/>
                                </a:lnTo>
                                <a:lnTo>
                                  <a:pt x="41694" y="88417"/>
                                </a:lnTo>
                                <a:lnTo>
                                  <a:pt x="66128" y="63461"/>
                                </a:lnTo>
                                <a:lnTo>
                                  <a:pt x="66205" y="63271"/>
                                </a:lnTo>
                                <a:lnTo>
                                  <a:pt x="67919" y="54825"/>
                                </a:lnTo>
                                <a:lnTo>
                                  <a:pt x="67995" y="54229"/>
                                </a:lnTo>
                                <a:lnTo>
                                  <a:pt x="68554" y="45085"/>
                                </a:lnTo>
                                <a:lnTo>
                                  <a:pt x="68554" y="44450"/>
                                </a:lnTo>
                                <a:close/>
                              </a:path>
                              <a:path w="360680" h="89535">
                                <a:moveTo>
                                  <a:pt x="130683" y="73152"/>
                                </a:moveTo>
                                <a:lnTo>
                                  <a:pt x="95250" y="73152"/>
                                </a:lnTo>
                                <a:lnTo>
                                  <a:pt x="95250" y="2159"/>
                                </a:lnTo>
                                <a:lnTo>
                                  <a:pt x="81026" y="2159"/>
                                </a:lnTo>
                                <a:lnTo>
                                  <a:pt x="81026" y="87630"/>
                                </a:lnTo>
                                <a:lnTo>
                                  <a:pt x="130683" y="87630"/>
                                </a:lnTo>
                                <a:lnTo>
                                  <a:pt x="130683" y="73152"/>
                                </a:lnTo>
                                <a:close/>
                              </a:path>
                              <a:path w="360680" h="89535">
                                <a:moveTo>
                                  <a:pt x="188595" y="73152"/>
                                </a:moveTo>
                                <a:lnTo>
                                  <a:pt x="153162" y="73152"/>
                                </a:lnTo>
                                <a:lnTo>
                                  <a:pt x="153162" y="2159"/>
                                </a:lnTo>
                                <a:lnTo>
                                  <a:pt x="138938" y="2159"/>
                                </a:lnTo>
                                <a:lnTo>
                                  <a:pt x="138938" y="87630"/>
                                </a:lnTo>
                                <a:lnTo>
                                  <a:pt x="188595" y="87630"/>
                                </a:lnTo>
                                <a:lnTo>
                                  <a:pt x="188595" y="73152"/>
                                </a:lnTo>
                                <a:close/>
                              </a:path>
                              <a:path w="360680" h="89535">
                                <a:moveTo>
                                  <a:pt x="213271" y="1447"/>
                                </a:moveTo>
                                <a:lnTo>
                                  <a:pt x="199009" y="1447"/>
                                </a:lnTo>
                                <a:lnTo>
                                  <a:pt x="199009" y="87630"/>
                                </a:lnTo>
                                <a:lnTo>
                                  <a:pt x="213271" y="87630"/>
                                </a:lnTo>
                                <a:lnTo>
                                  <a:pt x="213271" y="1447"/>
                                </a:lnTo>
                                <a:close/>
                              </a:path>
                              <a:path w="360680" h="89535">
                                <a:moveTo>
                                  <a:pt x="283083" y="1397"/>
                                </a:moveTo>
                                <a:lnTo>
                                  <a:pt x="269875" y="1397"/>
                                </a:lnTo>
                                <a:lnTo>
                                  <a:pt x="269875" y="59055"/>
                                </a:lnTo>
                                <a:lnTo>
                                  <a:pt x="240919" y="1397"/>
                                </a:lnTo>
                                <a:lnTo>
                                  <a:pt x="227076" y="1397"/>
                                </a:lnTo>
                                <a:lnTo>
                                  <a:pt x="227076" y="87630"/>
                                </a:lnTo>
                                <a:lnTo>
                                  <a:pt x="240284" y="87630"/>
                                </a:lnTo>
                                <a:lnTo>
                                  <a:pt x="240284" y="31369"/>
                                </a:lnTo>
                                <a:lnTo>
                                  <a:pt x="268732" y="87630"/>
                                </a:lnTo>
                                <a:lnTo>
                                  <a:pt x="283083" y="87630"/>
                                </a:lnTo>
                                <a:lnTo>
                                  <a:pt x="283083" y="1397"/>
                                </a:lnTo>
                                <a:close/>
                              </a:path>
                              <a:path w="360680" h="89535">
                                <a:moveTo>
                                  <a:pt x="360680" y="41402"/>
                                </a:moveTo>
                                <a:lnTo>
                                  <a:pt x="329819" y="41402"/>
                                </a:lnTo>
                                <a:lnTo>
                                  <a:pt x="329819" y="55880"/>
                                </a:lnTo>
                                <a:lnTo>
                                  <a:pt x="346202" y="55880"/>
                                </a:lnTo>
                                <a:lnTo>
                                  <a:pt x="346202" y="66929"/>
                                </a:lnTo>
                                <a:lnTo>
                                  <a:pt x="344043" y="68961"/>
                                </a:lnTo>
                                <a:lnTo>
                                  <a:pt x="341503" y="70612"/>
                                </a:lnTo>
                                <a:lnTo>
                                  <a:pt x="335534" y="73533"/>
                                </a:lnTo>
                                <a:lnTo>
                                  <a:pt x="332486" y="74168"/>
                                </a:lnTo>
                                <a:lnTo>
                                  <a:pt x="323469" y="74168"/>
                                </a:lnTo>
                                <a:lnTo>
                                  <a:pt x="318516" y="71628"/>
                                </a:lnTo>
                                <a:lnTo>
                                  <a:pt x="311150" y="61468"/>
                                </a:lnTo>
                                <a:lnTo>
                                  <a:pt x="309245" y="53721"/>
                                </a:lnTo>
                                <a:lnTo>
                                  <a:pt x="309245" y="34036"/>
                                </a:lnTo>
                                <a:lnTo>
                                  <a:pt x="311023" y="26924"/>
                                </a:lnTo>
                                <a:lnTo>
                                  <a:pt x="318389" y="17272"/>
                                </a:lnTo>
                                <a:lnTo>
                                  <a:pt x="323342" y="14859"/>
                                </a:lnTo>
                                <a:lnTo>
                                  <a:pt x="333756" y="14859"/>
                                </a:lnTo>
                                <a:lnTo>
                                  <a:pt x="337185" y="16129"/>
                                </a:lnTo>
                                <a:lnTo>
                                  <a:pt x="342646" y="20955"/>
                                </a:lnTo>
                                <a:lnTo>
                                  <a:pt x="344551" y="24257"/>
                                </a:lnTo>
                                <a:lnTo>
                                  <a:pt x="345567" y="28575"/>
                                </a:lnTo>
                                <a:lnTo>
                                  <a:pt x="359664" y="25273"/>
                                </a:lnTo>
                                <a:lnTo>
                                  <a:pt x="358267" y="17399"/>
                                </a:lnTo>
                                <a:lnTo>
                                  <a:pt x="355092" y="11176"/>
                                </a:lnTo>
                                <a:lnTo>
                                  <a:pt x="350139" y="6731"/>
                                </a:lnTo>
                                <a:lnTo>
                                  <a:pt x="345313" y="2159"/>
                                </a:lnTo>
                                <a:lnTo>
                                  <a:pt x="338455" y="0"/>
                                </a:lnTo>
                                <a:lnTo>
                                  <a:pt x="322834" y="0"/>
                                </a:lnTo>
                                <a:lnTo>
                                  <a:pt x="296037" y="27305"/>
                                </a:lnTo>
                                <a:lnTo>
                                  <a:pt x="294513" y="35306"/>
                                </a:lnTo>
                                <a:lnTo>
                                  <a:pt x="294513" y="52451"/>
                                </a:lnTo>
                                <a:lnTo>
                                  <a:pt x="316611" y="87249"/>
                                </a:lnTo>
                                <a:lnTo>
                                  <a:pt x="322961" y="89154"/>
                                </a:lnTo>
                                <a:lnTo>
                                  <a:pt x="336169" y="89154"/>
                                </a:lnTo>
                                <a:lnTo>
                                  <a:pt x="342011" y="87757"/>
                                </a:lnTo>
                                <a:lnTo>
                                  <a:pt x="353314" y="82423"/>
                                </a:lnTo>
                                <a:lnTo>
                                  <a:pt x="357632" y="79248"/>
                                </a:lnTo>
                                <a:lnTo>
                                  <a:pt x="360680" y="75692"/>
                                </a:lnTo>
                                <a:lnTo>
                                  <a:pt x="360680" y="41402"/>
                                </a:lnTo>
                                <a:close/>
                              </a:path>
                            </a:pathLst>
                          </a:custGeom>
                          <a:solidFill>
                            <a:srgbClr val="355E90"/>
                          </a:solidFill>
                        </wps:spPr>
                        <wps:bodyPr wrap="square" lIns="0" tIns="0" rIns="0" bIns="0" rtlCol="0">
                          <a:prstTxWarp prst="textNoShape">
                            <a:avLst/>
                          </a:prstTxWarp>
                          <a:noAutofit/>
                        </wps:bodyPr>
                      </wps:wsp>
                      <pic:pic>
                        <pic:nvPicPr>
                          <pic:cNvPr id="57" name="Image 57"/>
                          <pic:cNvPicPr/>
                        </pic:nvPicPr>
                        <pic:blipFill>
                          <a:blip r:embed="rId25" cstate="print"/>
                          <a:stretch>
                            <a:fillRect/>
                          </a:stretch>
                        </pic:blipFill>
                        <pic:spPr>
                          <a:xfrm>
                            <a:off x="393700" y="0"/>
                            <a:ext cx="289560" cy="341375"/>
                          </a:xfrm>
                          <a:prstGeom prst="rect">
                            <a:avLst/>
                          </a:prstGeom>
                        </pic:spPr>
                      </pic:pic>
                      <wps:wsp>
                        <wps:cNvPr id="58" name="Graphic 58"/>
                        <wps:cNvSpPr/>
                        <wps:spPr>
                          <a:xfrm>
                            <a:off x="494283" y="84073"/>
                            <a:ext cx="73025" cy="113030"/>
                          </a:xfrm>
                          <a:custGeom>
                            <a:avLst/>
                            <a:gdLst/>
                            <a:ahLst/>
                            <a:cxnLst/>
                            <a:rect l="l" t="t" r="r" b="b"/>
                            <a:pathLst>
                              <a:path w="73025" h="113030">
                                <a:moveTo>
                                  <a:pt x="35813" y="0"/>
                                </a:moveTo>
                                <a:lnTo>
                                  <a:pt x="28956" y="0"/>
                                </a:lnTo>
                                <a:lnTo>
                                  <a:pt x="23113" y="1270"/>
                                </a:lnTo>
                                <a:lnTo>
                                  <a:pt x="13335" y="6350"/>
                                </a:lnTo>
                                <a:lnTo>
                                  <a:pt x="9652" y="10033"/>
                                </a:lnTo>
                                <a:lnTo>
                                  <a:pt x="4444" y="19685"/>
                                </a:lnTo>
                                <a:lnTo>
                                  <a:pt x="3175" y="24892"/>
                                </a:lnTo>
                                <a:lnTo>
                                  <a:pt x="3175" y="39116"/>
                                </a:lnTo>
                                <a:lnTo>
                                  <a:pt x="5968" y="46482"/>
                                </a:lnTo>
                                <a:lnTo>
                                  <a:pt x="15367" y="56642"/>
                                </a:lnTo>
                                <a:lnTo>
                                  <a:pt x="22098" y="60325"/>
                                </a:lnTo>
                                <a:lnTo>
                                  <a:pt x="44196" y="67056"/>
                                </a:lnTo>
                                <a:lnTo>
                                  <a:pt x="49403" y="69342"/>
                                </a:lnTo>
                                <a:lnTo>
                                  <a:pt x="51562" y="70866"/>
                                </a:lnTo>
                                <a:lnTo>
                                  <a:pt x="53975" y="74549"/>
                                </a:lnTo>
                                <a:lnTo>
                                  <a:pt x="54610" y="76708"/>
                                </a:lnTo>
                                <a:lnTo>
                                  <a:pt x="54610" y="83312"/>
                                </a:lnTo>
                                <a:lnTo>
                                  <a:pt x="53086" y="86868"/>
                                </a:lnTo>
                                <a:lnTo>
                                  <a:pt x="47243" y="92837"/>
                                </a:lnTo>
                                <a:lnTo>
                                  <a:pt x="42799" y="94361"/>
                                </a:lnTo>
                                <a:lnTo>
                                  <a:pt x="31496" y="94361"/>
                                </a:lnTo>
                                <a:lnTo>
                                  <a:pt x="27178" y="92583"/>
                                </a:lnTo>
                                <a:lnTo>
                                  <a:pt x="20700" y="85852"/>
                                </a:lnTo>
                                <a:lnTo>
                                  <a:pt x="18542" y="80645"/>
                                </a:lnTo>
                                <a:lnTo>
                                  <a:pt x="17525" y="73406"/>
                                </a:lnTo>
                                <a:lnTo>
                                  <a:pt x="0" y="75565"/>
                                </a:lnTo>
                                <a:lnTo>
                                  <a:pt x="21859" y="110521"/>
                                </a:lnTo>
                                <a:lnTo>
                                  <a:pt x="36830" y="112903"/>
                                </a:lnTo>
                                <a:lnTo>
                                  <a:pt x="44577" y="112903"/>
                                </a:lnTo>
                                <a:lnTo>
                                  <a:pt x="72643" y="85471"/>
                                </a:lnTo>
                                <a:lnTo>
                                  <a:pt x="72643" y="72390"/>
                                </a:lnTo>
                                <a:lnTo>
                                  <a:pt x="30987" y="40386"/>
                                </a:lnTo>
                                <a:lnTo>
                                  <a:pt x="25400" y="37973"/>
                                </a:lnTo>
                                <a:lnTo>
                                  <a:pt x="21336" y="33782"/>
                                </a:lnTo>
                                <a:lnTo>
                                  <a:pt x="20447" y="31623"/>
                                </a:lnTo>
                                <a:lnTo>
                                  <a:pt x="20447" y="26162"/>
                                </a:lnTo>
                                <a:lnTo>
                                  <a:pt x="21462" y="23875"/>
                                </a:lnTo>
                                <a:lnTo>
                                  <a:pt x="26288" y="19558"/>
                                </a:lnTo>
                                <a:lnTo>
                                  <a:pt x="30353" y="18287"/>
                                </a:lnTo>
                                <a:lnTo>
                                  <a:pt x="40767" y="18287"/>
                                </a:lnTo>
                                <a:lnTo>
                                  <a:pt x="44577" y="19558"/>
                                </a:lnTo>
                                <a:lnTo>
                                  <a:pt x="49656" y="24384"/>
                                </a:lnTo>
                                <a:lnTo>
                                  <a:pt x="51307" y="28448"/>
                                </a:lnTo>
                                <a:lnTo>
                                  <a:pt x="52069" y="34036"/>
                                </a:lnTo>
                                <a:lnTo>
                                  <a:pt x="70104" y="33147"/>
                                </a:lnTo>
                                <a:lnTo>
                                  <a:pt x="43693" y="569"/>
                                </a:lnTo>
                                <a:lnTo>
                                  <a:pt x="35813" y="0"/>
                                </a:lnTo>
                                <a:close/>
                              </a:path>
                            </a:pathLst>
                          </a:custGeom>
                          <a:solidFill>
                            <a:srgbClr val="355E90"/>
                          </a:solidFill>
                        </wps:spPr>
                        <wps:bodyPr wrap="square" lIns="0" tIns="0" rIns="0" bIns="0" rtlCol="0">
                          <a:prstTxWarp prst="textNoShape">
                            <a:avLst/>
                          </a:prstTxWarp>
                          <a:noAutofit/>
                        </wps:bodyPr>
                      </wps:wsp>
                      <pic:pic>
                        <pic:nvPicPr>
                          <pic:cNvPr id="59" name="Image 59"/>
                          <pic:cNvPicPr/>
                        </pic:nvPicPr>
                        <pic:blipFill>
                          <a:blip r:embed="rId26" cstate="print"/>
                          <a:stretch>
                            <a:fillRect/>
                          </a:stretch>
                        </pic:blipFill>
                        <pic:spPr>
                          <a:xfrm>
                            <a:off x="491236" y="38100"/>
                            <a:ext cx="515112" cy="275844"/>
                          </a:xfrm>
                          <a:prstGeom prst="rect">
                            <a:avLst/>
                          </a:prstGeom>
                        </pic:spPr>
                      </pic:pic>
                      <wps:wsp>
                        <wps:cNvPr id="60" name="Graphic 60"/>
                        <wps:cNvSpPr/>
                        <wps:spPr>
                          <a:xfrm>
                            <a:off x="572643" y="107441"/>
                            <a:ext cx="337820" cy="89535"/>
                          </a:xfrm>
                          <a:custGeom>
                            <a:avLst/>
                            <a:gdLst/>
                            <a:ahLst/>
                            <a:cxnLst/>
                            <a:rect l="l" t="t" r="r" b="b"/>
                            <a:pathLst>
                              <a:path w="337820" h="89535">
                                <a:moveTo>
                                  <a:pt x="56134" y="1397"/>
                                </a:moveTo>
                                <a:lnTo>
                                  <a:pt x="0" y="1397"/>
                                </a:lnTo>
                                <a:lnTo>
                                  <a:pt x="0" y="16002"/>
                                </a:lnTo>
                                <a:lnTo>
                                  <a:pt x="20955" y="16002"/>
                                </a:lnTo>
                                <a:lnTo>
                                  <a:pt x="20955" y="87630"/>
                                </a:lnTo>
                                <a:lnTo>
                                  <a:pt x="35179" y="87630"/>
                                </a:lnTo>
                                <a:lnTo>
                                  <a:pt x="35179" y="16002"/>
                                </a:lnTo>
                                <a:lnTo>
                                  <a:pt x="56134" y="16002"/>
                                </a:lnTo>
                                <a:lnTo>
                                  <a:pt x="56134" y="1397"/>
                                </a:lnTo>
                                <a:close/>
                              </a:path>
                              <a:path w="337820" h="89535">
                                <a:moveTo>
                                  <a:pt x="131673" y="44450"/>
                                </a:moveTo>
                                <a:lnTo>
                                  <a:pt x="131191" y="36322"/>
                                </a:lnTo>
                                <a:lnTo>
                                  <a:pt x="131102" y="34734"/>
                                </a:lnTo>
                                <a:lnTo>
                                  <a:pt x="129324" y="25933"/>
                                </a:lnTo>
                                <a:lnTo>
                                  <a:pt x="126479" y="18542"/>
                                </a:lnTo>
                                <a:lnTo>
                                  <a:pt x="126390" y="18300"/>
                                </a:lnTo>
                                <a:lnTo>
                                  <a:pt x="124218" y="14859"/>
                                </a:lnTo>
                                <a:lnTo>
                                  <a:pt x="122301" y="11811"/>
                                </a:lnTo>
                                <a:lnTo>
                                  <a:pt x="117170" y="6654"/>
                                </a:lnTo>
                                <a:lnTo>
                                  <a:pt x="116840" y="6451"/>
                                </a:lnTo>
                                <a:lnTo>
                                  <a:pt x="116840" y="34544"/>
                                </a:lnTo>
                                <a:lnTo>
                                  <a:pt x="116763" y="54546"/>
                                </a:lnTo>
                                <a:lnTo>
                                  <a:pt x="115087" y="61595"/>
                                </a:lnTo>
                                <a:lnTo>
                                  <a:pt x="115062" y="61722"/>
                                </a:lnTo>
                                <a:lnTo>
                                  <a:pt x="111379" y="66675"/>
                                </a:lnTo>
                                <a:lnTo>
                                  <a:pt x="107823" y="71755"/>
                                </a:lnTo>
                                <a:lnTo>
                                  <a:pt x="103124" y="74168"/>
                                </a:lnTo>
                                <a:lnTo>
                                  <a:pt x="91694" y="74168"/>
                                </a:lnTo>
                                <a:lnTo>
                                  <a:pt x="86995" y="71755"/>
                                </a:lnTo>
                                <a:lnTo>
                                  <a:pt x="79717" y="61722"/>
                                </a:lnTo>
                                <a:lnTo>
                                  <a:pt x="79629" y="61595"/>
                                </a:lnTo>
                                <a:lnTo>
                                  <a:pt x="77990" y="54825"/>
                                </a:lnTo>
                                <a:lnTo>
                                  <a:pt x="77914" y="54546"/>
                                </a:lnTo>
                                <a:lnTo>
                                  <a:pt x="77851" y="34544"/>
                                </a:lnTo>
                                <a:lnTo>
                                  <a:pt x="79629" y="27178"/>
                                </a:lnTo>
                                <a:lnTo>
                                  <a:pt x="86741" y="17272"/>
                                </a:lnTo>
                                <a:lnTo>
                                  <a:pt x="91567" y="14859"/>
                                </a:lnTo>
                                <a:lnTo>
                                  <a:pt x="103251" y="14859"/>
                                </a:lnTo>
                                <a:lnTo>
                                  <a:pt x="116840" y="34544"/>
                                </a:lnTo>
                                <a:lnTo>
                                  <a:pt x="116840" y="6451"/>
                                </a:lnTo>
                                <a:lnTo>
                                  <a:pt x="111315" y="2959"/>
                                </a:lnTo>
                                <a:lnTo>
                                  <a:pt x="104686" y="749"/>
                                </a:lnTo>
                                <a:lnTo>
                                  <a:pt x="97282" y="0"/>
                                </a:lnTo>
                                <a:lnTo>
                                  <a:pt x="91567" y="0"/>
                                </a:lnTo>
                                <a:lnTo>
                                  <a:pt x="86487" y="1143"/>
                                </a:lnTo>
                                <a:lnTo>
                                  <a:pt x="82042" y="3429"/>
                                </a:lnTo>
                                <a:lnTo>
                                  <a:pt x="78740" y="5080"/>
                                </a:lnTo>
                                <a:lnTo>
                                  <a:pt x="75692" y="7620"/>
                                </a:lnTo>
                                <a:lnTo>
                                  <a:pt x="72898" y="11176"/>
                                </a:lnTo>
                                <a:lnTo>
                                  <a:pt x="70104" y="14605"/>
                                </a:lnTo>
                                <a:lnTo>
                                  <a:pt x="67945" y="18542"/>
                                </a:lnTo>
                                <a:lnTo>
                                  <a:pt x="66294" y="22987"/>
                                </a:lnTo>
                                <a:lnTo>
                                  <a:pt x="64135" y="28956"/>
                                </a:lnTo>
                                <a:lnTo>
                                  <a:pt x="63119" y="36322"/>
                                </a:lnTo>
                                <a:lnTo>
                                  <a:pt x="63119" y="45085"/>
                                </a:lnTo>
                                <a:lnTo>
                                  <a:pt x="63652" y="54229"/>
                                </a:lnTo>
                                <a:lnTo>
                                  <a:pt x="63690" y="54825"/>
                                </a:lnTo>
                                <a:lnTo>
                                  <a:pt x="65379" y="63271"/>
                                </a:lnTo>
                                <a:lnTo>
                                  <a:pt x="65417" y="63461"/>
                                </a:lnTo>
                                <a:lnTo>
                                  <a:pt x="97409" y="89154"/>
                                </a:lnTo>
                                <a:lnTo>
                                  <a:pt x="104813" y="88417"/>
                                </a:lnTo>
                                <a:lnTo>
                                  <a:pt x="129247" y="63461"/>
                                </a:lnTo>
                                <a:lnTo>
                                  <a:pt x="129324" y="63271"/>
                                </a:lnTo>
                                <a:lnTo>
                                  <a:pt x="131038" y="54825"/>
                                </a:lnTo>
                                <a:lnTo>
                                  <a:pt x="131114" y="54229"/>
                                </a:lnTo>
                                <a:lnTo>
                                  <a:pt x="131673" y="45085"/>
                                </a:lnTo>
                                <a:lnTo>
                                  <a:pt x="131673" y="44450"/>
                                </a:lnTo>
                                <a:close/>
                              </a:path>
                              <a:path w="337820" h="89535">
                                <a:moveTo>
                                  <a:pt x="199771" y="61341"/>
                                </a:moveTo>
                                <a:lnTo>
                                  <a:pt x="185928" y="55880"/>
                                </a:lnTo>
                                <a:lnTo>
                                  <a:pt x="184658" y="62230"/>
                                </a:lnTo>
                                <a:lnTo>
                                  <a:pt x="182753" y="66929"/>
                                </a:lnTo>
                                <a:lnTo>
                                  <a:pt x="179959" y="69850"/>
                                </a:lnTo>
                                <a:lnTo>
                                  <a:pt x="177292" y="72771"/>
                                </a:lnTo>
                                <a:lnTo>
                                  <a:pt x="173990" y="74168"/>
                                </a:lnTo>
                                <a:lnTo>
                                  <a:pt x="165100" y="74168"/>
                                </a:lnTo>
                                <a:lnTo>
                                  <a:pt x="160909" y="71882"/>
                                </a:lnTo>
                                <a:lnTo>
                                  <a:pt x="157734" y="67310"/>
                                </a:lnTo>
                                <a:lnTo>
                                  <a:pt x="154432" y="62611"/>
                                </a:lnTo>
                                <a:lnTo>
                                  <a:pt x="152920" y="54940"/>
                                </a:lnTo>
                                <a:lnTo>
                                  <a:pt x="152908" y="33782"/>
                                </a:lnTo>
                                <a:lnTo>
                                  <a:pt x="154432" y="26289"/>
                                </a:lnTo>
                                <a:lnTo>
                                  <a:pt x="161036" y="17145"/>
                                </a:lnTo>
                                <a:lnTo>
                                  <a:pt x="165227" y="14859"/>
                                </a:lnTo>
                                <a:lnTo>
                                  <a:pt x="174244" y="14859"/>
                                </a:lnTo>
                                <a:lnTo>
                                  <a:pt x="185420" y="29337"/>
                                </a:lnTo>
                                <a:lnTo>
                                  <a:pt x="199517" y="25146"/>
                                </a:lnTo>
                                <a:lnTo>
                                  <a:pt x="197954" y="18669"/>
                                </a:lnTo>
                                <a:lnTo>
                                  <a:pt x="197866" y="18288"/>
                                </a:lnTo>
                                <a:lnTo>
                                  <a:pt x="196303" y="14859"/>
                                </a:lnTo>
                                <a:lnTo>
                                  <a:pt x="195453" y="12954"/>
                                </a:lnTo>
                                <a:lnTo>
                                  <a:pt x="186944" y="3048"/>
                                </a:lnTo>
                                <a:lnTo>
                                  <a:pt x="179832" y="0"/>
                                </a:lnTo>
                                <a:lnTo>
                                  <a:pt x="171196" y="0"/>
                                </a:lnTo>
                                <a:lnTo>
                                  <a:pt x="143421" y="18288"/>
                                </a:lnTo>
                                <a:lnTo>
                                  <a:pt x="143306" y="18465"/>
                                </a:lnTo>
                                <a:lnTo>
                                  <a:pt x="140436" y="26289"/>
                                </a:lnTo>
                                <a:lnTo>
                                  <a:pt x="138747" y="35179"/>
                                </a:lnTo>
                                <a:lnTo>
                                  <a:pt x="138176" y="45339"/>
                                </a:lnTo>
                                <a:lnTo>
                                  <a:pt x="138734" y="54940"/>
                                </a:lnTo>
                                <a:lnTo>
                                  <a:pt x="140436" y="63487"/>
                                </a:lnTo>
                                <a:lnTo>
                                  <a:pt x="143179" y="70739"/>
                                </a:lnTo>
                                <a:lnTo>
                                  <a:pt x="143256" y="70967"/>
                                </a:lnTo>
                                <a:lnTo>
                                  <a:pt x="170307" y="89154"/>
                                </a:lnTo>
                                <a:lnTo>
                                  <a:pt x="177927" y="89154"/>
                                </a:lnTo>
                                <a:lnTo>
                                  <a:pt x="184150" y="86868"/>
                                </a:lnTo>
                                <a:lnTo>
                                  <a:pt x="194056" y="77724"/>
                                </a:lnTo>
                                <a:lnTo>
                                  <a:pt x="195859" y="74168"/>
                                </a:lnTo>
                                <a:lnTo>
                                  <a:pt x="197485" y="70967"/>
                                </a:lnTo>
                                <a:lnTo>
                                  <a:pt x="197612" y="70739"/>
                                </a:lnTo>
                                <a:lnTo>
                                  <a:pt x="199771" y="61341"/>
                                </a:lnTo>
                                <a:close/>
                              </a:path>
                              <a:path w="337820" h="89535">
                                <a:moveTo>
                                  <a:pt x="274701" y="87630"/>
                                </a:moveTo>
                                <a:lnTo>
                                  <a:pt x="246634" y="35052"/>
                                </a:lnTo>
                                <a:lnTo>
                                  <a:pt x="273177" y="1397"/>
                                </a:lnTo>
                                <a:lnTo>
                                  <a:pt x="254000" y="1397"/>
                                </a:lnTo>
                                <a:lnTo>
                                  <a:pt x="225171" y="39751"/>
                                </a:lnTo>
                                <a:lnTo>
                                  <a:pt x="225171" y="1397"/>
                                </a:lnTo>
                                <a:lnTo>
                                  <a:pt x="210947" y="1397"/>
                                </a:lnTo>
                                <a:lnTo>
                                  <a:pt x="210947" y="87630"/>
                                </a:lnTo>
                                <a:lnTo>
                                  <a:pt x="225171" y="87630"/>
                                </a:lnTo>
                                <a:lnTo>
                                  <a:pt x="225171" y="61595"/>
                                </a:lnTo>
                                <a:lnTo>
                                  <a:pt x="236855" y="47244"/>
                                </a:lnTo>
                                <a:lnTo>
                                  <a:pt x="256159" y="87630"/>
                                </a:lnTo>
                                <a:lnTo>
                                  <a:pt x="274701" y="87630"/>
                                </a:lnTo>
                                <a:close/>
                              </a:path>
                              <a:path w="337820" h="89535">
                                <a:moveTo>
                                  <a:pt x="337820" y="57023"/>
                                </a:moveTo>
                                <a:lnTo>
                                  <a:pt x="304800" y="31877"/>
                                </a:lnTo>
                                <a:lnTo>
                                  <a:pt x="300355" y="29972"/>
                                </a:lnTo>
                                <a:lnTo>
                                  <a:pt x="297180" y="26670"/>
                                </a:lnTo>
                                <a:lnTo>
                                  <a:pt x="296545" y="24892"/>
                                </a:lnTo>
                                <a:lnTo>
                                  <a:pt x="296545" y="20574"/>
                                </a:lnTo>
                                <a:lnTo>
                                  <a:pt x="297307" y="18796"/>
                                </a:lnTo>
                                <a:lnTo>
                                  <a:pt x="301117" y="15367"/>
                                </a:lnTo>
                                <a:lnTo>
                                  <a:pt x="304292" y="14351"/>
                                </a:lnTo>
                                <a:lnTo>
                                  <a:pt x="312547" y="14351"/>
                                </a:lnTo>
                                <a:lnTo>
                                  <a:pt x="315468" y="15367"/>
                                </a:lnTo>
                                <a:lnTo>
                                  <a:pt x="319532" y="19177"/>
                                </a:lnTo>
                                <a:lnTo>
                                  <a:pt x="320802" y="22352"/>
                                </a:lnTo>
                                <a:lnTo>
                                  <a:pt x="321437" y="26797"/>
                                </a:lnTo>
                                <a:lnTo>
                                  <a:pt x="335788" y="26035"/>
                                </a:lnTo>
                                <a:lnTo>
                                  <a:pt x="335534" y="18161"/>
                                </a:lnTo>
                                <a:lnTo>
                                  <a:pt x="333121" y="11811"/>
                                </a:lnTo>
                                <a:lnTo>
                                  <a:pt x="324231" y="2286"/>
                                </a:lnTo>
                                <a:lnTo>
                                  <a:pt x="317500" y="0"/>
                                </a:lnTo>
                                <a:lnTo>
                                  <a:pt x="303276" y="0"/>
                                </a:lnTo>
                                <a:lnTo>
                                  <a:pt x="282829" y="19685"/>
                                </a:lnTo>
                                <a:lnTo>
                                  <a:pt x="282829" y="30861"/>
                                </a:lnTo>
                                <a:lnTo>
                                  <a:pt x="315214" y="52959"/>
                                </a:lnTo>
                                <a:lnTo>
                                  <a:pt x="319278" y="54737"/>
                                </a:lnTo>
                                <a:lnTo>
                                  <a:pt x="321056" y="56007"/>
                                </a:lnTo>
                                <a:lnTo>
                                  <a:pt x="322961" y="58801"/>
                                </a:lnTo>
                                <a:lnTo>
                                  <a:pt x="323469" y="60579"/>
                                </a:lnTo>
                                <a:lnTo>
                                  <a:pt x="323469" y="65786"/>
                                </a:lnTo>
                                <a:lnTo>
                                  <a:pt x="322326" y="68580"/>
                                </a:lnTo>
                                <a:lnTo>
                                  <a:pt x="317627" y="73279"/>
                                </a:lnTo>
                                <a:lnTo>
                                  <a:pt x="314198" y="74422"/>
                                </a:lnTo>
                                <a:lnTo>
                                  <a:pt x="305308" y="74422"/>
                                </a:lnTo>
                                <a:lnTo>
                                  <a:pt x="301879" y="73152"/>
                                </a:lnTo>
                                <a:lnTo>
                                  <a:pt x="296672" y="67818"/>
                                </a:lnTo>
                                <a:lnTo>
                                  <a:pt x="295021" y="63627"/>
                                </a:lnTo>
                                <a:lnTo>
                                  <a:pt x="294132" y="57912"/>
                                </a:lnTo>
                                <a:lnTo>
                                  <a:pt x="280289" y="59563"/>
                                </a:lnTo>
                                <a:lnTo>
                                  <a:pt x="281178" y="69215"/>
                                </a:lnTo>
                                <a:lnTo>
                                  <a:pt x="284099" y="76581"/>
                                </a:lnTo>
                                <a:lnTo>
                                  <a:pt x="293624" y="86614"/>
                                </a:lnTo>
                                <a:lnTo>
                                  <a:pt x="300482" y="89154"/>
                                </a:lnTo>
                                <a:lnTo>
                                  <a:pt x="315595" y="89154"/>
                                </a:lnTo>
                                <a:lnTo>
                                  <a:pt x="337820" y="67437"/>
                                </a:lnTo>
                                <a:lnTo>
                                  <a:pt x="337820" y="57023"/>
                                </a:lnTo>
                                <a:close/>
                              </a:path>
                            </a:pathLst>
                          </a:custGeom>
                          <a:solidFill>
                            <a:srgbClr val="355E90"/>
                          </a:solidFill>
                        </wps:spPr>
                        <wps:bodyPr wrap="square" lIns="0" tIns="0" rIns="0" bIns="0" rtlCol="0">
                          <a:prstTxWarp prst="textNoShape">
                            <a:avLst/>
                          </a:prstTxWarp>
                          <a:noAutofit/>
                        </wps:bodyPr>
                      </wps:wsp>
                      <pic:pic>
                        <pic:nvPicPr>
                          <pic:cNvPr id="61" name="Image 61"/>
                          <pic:cNvPicPr/>
                        </pic:nvPicPr>
                        <pic:blipFill>
                          <a:blip r:embed="rId27" cstate="print"/>
                          <a:stretch>
                            <a:fillRect/>
                          </a:stretch>
                        </pic:blipFill>
                        <pic:spPr>
                          <a:xfrm>
                            <a:off x="818896" y="0"/>
                            <a:ext cx="243839" cy="341375"/>
                          </a:xfrm>
                          <a:prstGeom prst="rect">
                            <a:avLst/>
                          </a:prstGeom>
                        </pic:spPr>
                      </pic:pic>
                      <wps:wsp>
                        <wps:cNvPr id="62" name="Graphic 62"/>
                        <wps:cNvSpPr/>
                        <wps:spPr>
                          <a:xfrm>
                            <a:off x="922019" y="174117"/>
                            <a:ext cx="19050" cy="45720"/>
                          </a:xfrm>
                          <a:custGeom>
                            <a:avLst/>
                            <a:gdLst/>
                            <a:ahLst/>
                            <a:cxnLst/>
                            <a:rect l="l" t="t" r="r" b="b"/>
                            <a:pathLst>
                              <a:path w="19050" h="45720">
                                <a:moveTo>
                                  <a:pt x="18542" y="0"/>
                                </a:moveTo>
                                <a:lnTo>
                                  <a:pt x="1396" y="0"/>
                                </a:lnTo>
                                <a:lnTo>
                                  <a:pt x="1396" y="20954"/>
                                </a:lnTo>
                                <a:lnTo>
                                  <a:pt x="9779" y="20954"/>
                                </a:lnTo>
                                <a:lnTo>
                                  <a:pt x="9651" y="25146"/>
                                </a:lnTo>
                                <a:lnTo>
                                  <a:pt x="8889" y="28448"/>
                                </a:lnTo>
                                <a:lnTo>
                                  <a:pt x="5968" y="33400"/>
                                </a:lnTo>
                                <a:lnTo>
                                  <a:pt x="3429" y="35305"/>
                                </a:lnTo>
                                <a:lnTo>
                                  <a:pt x="0" y="36702"/>
                                </a:lnTo>
                                <a:lnTo>
                                  <a:pt x="3429" y="45338"/>
                                </a:lnTo>
                                <a:lnTo>
                                  <a:pt x="18542" y="21081"/>
                                </a:lnTo>
                                <a:lnTo>
                                  <a:pt x="18542" y="0"/>
                                </a:lnTo>
                                <a:close/>
                              </a:path>
                            </a:pathLst>
                          </a:custGeom>
                          <a:solidFill>
                            <a:srgbClr val="355E90"/>
                          </a:solidFill>
                        </wps:spPr>
                        <wps:bodyPr wrap="square" lIns="0" tIns="0" rIns="0" bIns="0" rtlCol="0">
                          <a:prstTxWarp prst="textNoShape">
                            <a:avLst/>
                          </a:prstTxWarp>
                          <a:noAutofit/>
                        </wps:bodyPr>
                      </wps:wsp>
                      <pic:pic>
                        <pic:nvPicPr>
                          <pic:cNvPr id="63" name="Image 63"/>
                          <pic:cNvPicPr/>
                        </pic:nvPicPr>
                        <pic:blipFill>
                          <a:blip r:embed="rId28" cstate="print"/>
                          <a:stretch>
                            <a:fillRect/>
                          </a:stretch>
                        </pic:blipFill>
                        <pic:spPr>
                          <a:xfrm>
                            <a:off x="879855" y="0"/>
                            <a:ext cx="291083" cy="341375"/>
                          </a:xfrm>
                          <a:prstGeom prst="rect">
                            <a:avLst/>
                          </a:prstGeom>
                        </pic:spPr>
                      </pic:pic>
                      <wps:wsp>
                        <wps:cNvPr id="64" name="Graphic 64"/>
                        <wps:cNvSpPr/>
                        <wps:spPr>
                          <a:xfrm>
                            <a:off x="980439" y="84073"/>
                            <a:ext cx="73025" cy="113030"/>
                          </a:xfrm>
                          <a:custGeom>
                            <a:avLst/>
                            <a:gdLst/>
                            <a:ahLst/>
                            <a:cxnLst/>
                            <a:rect l="l" t="t" r="r" b="b"/>
                            <a:pathLst>
                              <a:path w="73025" h="113030">
                                <a:moveTo>
                                  <a:pt x="35813" y="0"/>
                                </a:moveTo>
                                <a:lnTo>
                                  <a:pt x="28956" y="0"/>
                                </a:lnTo>
                                <a:lnTo>
                                  <a:pt x="23113" y="1270"/>
                                </a:lnTo>
                                <a:lnTo>
                                  <a:pt x="13335" y="6350"/>
                                </a:lnTo>
                                <a:lnTo>
                                  <a:pt x="9651" y="10033"/>
                                </a:lnTo>
                                <a:lnTo>
                                  <a:pt x="4444" y="19685"/>
                                </a:lnTo>
                                <a:lnTo>
                                  <a:pt x="3175" y="24892"/>
                                </a:lnTo>
                                <a:lnTo>
                                  <a:pt x="3175" y="39116"/>
                                </a:lnTo>
                                <a:lnTo>
                                  <a:pt x="5968" y="46482"/>
                                </a:lnTo>
                                <a:lnTo>
                                  <a:pt x="15367" y="56642"/>
                                </a:lnTo>
                                <a:lnTo>
                                  <a:pt x="22098" y="60325"/>
                                </a:lnTo>
                                <a:lnTo>
                                  <a:pt x="44196" y="67056"/>
                                </a:lnTo>
                                <a:lnTo>
                                  <a:pt x="49403" y="69342"/>
                                </a:lnTo>
                                <a:lnTo>
                                  <a:pt x="51562" y="70866"/>
                                </a:lnTo>
                                <a:lnTo>
                                  <a:pt x="53975" y="74549"/>
                                </a:lnTo>
                                <a:lnTo>
                                  <a:pt x="54610" y="76708"/>
                                </a:lnTo>
                                <a:lnTo>
                                  <a:pt x="54610" y="83312"/>
                                </a:lnTo>
                                <a:lnTo>
                                  <a:pt x="53086" y="86868"/>
                                </a:lnTo>
                                <a:lnTo>
                                  <a:pt x="47243" y="92837"/>
                                </a:lnTo>
                                <a:lnTo>
                                  <a:pt x="42799" y="94361"/>
                                </a:lnTo>
                                <a:lnTo>
                                  <a:pt x="31496" y="94361"/>
                                </a:lnTo>
                                <a:lnTo>
                                  <a:pt x="27178" y="92583"/>
                                </a:lnTo>
                                <a:lnTo>
                                  <a:pt x="20700" y="85852"/>
                                </a:lnTo>
                                <a:lnTo>
                                  <a:pt x="18542" y="80645"/>
                                </a:lnTo>
                                <a:lnTo>
                                  <a:pt x="17525" y="73406"/>
                                </a:lnTo>
                                <a:lnTo>
                                  <a:pt x="0" y="75565"/>
                                </a:lnTo>
                                <a:lnTo>
                                  <a:pt x="21859" y="110521"/>
                                </a:lnTo>
                                <a:lnTo>
                                  <a:pt x="36830" y="112903"/>
                                </a:lnTo>
                                <a:lnTo>
                                  <a:pt x="44576" y="112903"/>
                                </a:lnTo>
                                <a:lnTo>
                                  <a:pt x="72643" y="85471"/>
                                </a:lnTo>
                                <a:lnTo>
                                  <a:pt x="72643" y="72390"/>
                                </a:lnTo>
                                <a:lnTo>
                                  <a:pt x="30987" y="40386"/>
                                </a:lnTo>
                                <a:lnTo>
                                  <a:pt x="25400" y="37973"/>
                                </a:lnTo>
                                <a:lnTo>
                                  <a:pt x="21336" y="33782"/>
                                </a:lnTo>
                                <a:lnTo>
                                  <a:pt x="20447" y="31623"/>
                                </a:lnTo>
                                <a:lnTo>
                                  <a:pt x="20447" y="26162"/>
                                </a:lnTo>
                                <a:lnTo>
                                  <a:pt x="21462" y="23875"/>
                                </a:lnTo>
                                <a:lnTo>
                                  <a:pt x="26288" y="19558"/>
                                </a:lnTo>
                                <a:lnTo>
                                  <a:pt x="30353" y="18287"/>
                                </a:lnTo>
                                <a:lnTo>
                                  <a:pt x="40767" y="18287"/>
                                </a:lnTo>
                                <a:lnTo>
                                  <a:pt x="44576" y="19558"/>
                                </a:lnTo>
                                <a:lnTo>
                                  <a:pt x="49656" y="24384"/>
                                </a:lnTo>
                                <a:lnTo>
                                  <a:pt x="51307" y="28448"/>
                                </a:lnTo>
                                <a:lnTo>
                                  <a:pt x="52069" y="34036"/>
                                </a:lnTo>
                                <a:lnTo>
                                  <a:pt x="70104" y="33147"/>
                                </a:lnTo>
                                <a:lnTo>
                                  <a:pt x="43693" y="569"/>
                                </a:lnTo>
                                <a:lnTo>
                                  <a:pt x="35813" y="0"/>
                                </a:lnTo>
                                <a:close/>
                              </a:path>
                            </a:pathLst>
                          </a:custGeom>
                          <a:solidFill>
                            <a:srgbClr val="355E90"/>
                          </a:solidFill>
                        </wps:spPr>
                        <wps:bodyPr wrap="square" lIns="0" tIns="0" rIns="0" bIns="0" rtlCol="0">
                          <a:prstTxWarp prst="textNoShape">
                            <a:avLst/>
                          </a:prstTxWarp>
                          <a:noAutofit/>
                        </wps:bodyPr>
                      </wps:wsp>
                      <pic:pic>
                        <pic:nvPicPr>
                          <pic:cNvPr id="65" name="Image 65"/>
                          <pic:cNvPicPr/>
                        </pic:nvPicPr>
                        <pic:blipFill>
                          <a:blip r:embed="rId29" cstate="print"/>
                          <a:stretch>
                            <a:fillRect/>
                          </a:stretch>
                        </pic:blipFill>
                        <pic:spPr>
                          <a:xfrm>
                            <a:off x="978916" y="38100"/>
                            <a:ext cx="541019" cy="275844"/>
                          </a:xfrm>
                          <a:prstGeom prst="rect">
                            <a:avLst/>
                          </a:prstGeom>
                        </pic:spPr>
                      </pic:pic>
                      <wps:wsp>
                        <wps:cNvPr id="66" name="Graphic 66"/>
                        <wps:cNvSpPr/>
                        <wps:spPr>
                          <a:xfrm>
                            <a:off x="1065403" y="107441"/>
                            <a:ext cx="358140" cy="89535"/>
                          </a:xfrm>
                          <a:custGeom>
                            <a:avLst/>
                            <a:gdLst/>
                            <a:ahLst/>
                            <a:cxnLst/>
                            <a:rect l="l" t="t" r="r" b="b"/>
                            <a:pathLst>
                              <a:path w="358140" h="89535">
                                <a:moveTo>
                                  <a:pt x="53721" y="73152"/>
                                </a:moveTo>
                                <a:lnTo>
                                  <a:pt x="14224" y="73152"/>
                                </a:lnTo>
                                <a:lnTo>
                                  <a:pt x="14224" y="49657"/>
                                </a:lnTo>
                                <a:lnTo>
                                  <a:pt x="49657" y="49657"/>
                                </a:lnTo>
                                <a:lnTo>
                                  <a:pt x="49657" y="35179"/>
                                </a:lnTo>
                                <a:lnTo>
                                  <a:pt x="14224" y="35179"/>
                                </a:lnTo>
                                <a:lnTo>
                                  <a:pt x="14224" y="16002"/>
                                </a:lnTo>
                                <a:lnTo>
                                  <a:pt x="52324" y="16002"/>
                                </a:lnTo>
                                <a:lnTo>
                                  <a:pt x="52324" y="1397"/>
                                </a:lnTo>
                                <a:lnTo>
                                  <a:pt x="0" y="1397"/>
                                </a:lnTo>
                                <a:lnTo>
                                  <a:pt x="0" y="87630"/>
                                </a:lnTo>
                                <a:lnTo>
                                  <a:pt x="53721" y="87630"/>
                                </a:lnTo>
                                <a:lnTo>
                                  <a:pt x="53721" y="73152"/>
                                </a:lnTo>
                                <a:close/>
                              </a:path>
                              <a:path w="358140" h="89535">
                                <a:moveTo>
                                  <a:pt x="129159" y="87630"/>
                                </a:moveTo>
                                <a:lnTo>
                                  <a:pt x="122758" y="68072"/>
                                </a:lnTo>
                                <a:lnTo>
                                  <a:pt x="118021" y="53594"/>
                                </a:lnTo>
                                <a:lnTo>
                                  <a:pt x="107556" y="21590"/>
                                </a:lnTo>
                                <a:lnTo>
                                  <a:pt x="102870" y="7239"/>
                                </a:lnTo>
                                <a:lnTo>
                                  <a:pt x="102870" y="53594"/>
                                </a:lnTo>
                                <a:lnTo>
                                  <a:pt x="83693" y="53594"/>
                                </a:lnTo>
                                <a:lnTo>
                                  <a:pt x="93218" y="21590"/>
                                </a:lnTo>
                                <a:lnTo>
                                  <a:pt x="102870" y="53594"/>
                                </a:lnTo>
                                <a:lnTo>
                                  <a:pt x="102870" y="7239"/>
                                </a:lnTo>
                                <a:lnTo>
                                  <a:pt x="100965" y="1397"/>
                                </a:lnTo>
                                <a:lnTo>
                                  <a:pt x="85852" y="1397"/>
                                </a:lnTo>
                                <a:lnTo>
                                  <a:pt x="58293" y="87630"/>
                                </a:lnTo>
                                <a:lnTo>
                                  <a:pt x="73406" y="87630"/>
                                </a:lnTo>
                                <a:lnTo>
                                  <a:pt x="79248" y="68072"/>
                                </a:lnTo>
                                <a:lnTo>
                                  <a:pt x="107569" y="68072"/>
                                </a:lnTo>
                                <a:lnTo>
                                  <a:pt x="113665" y="87630"/>
                                </a:lnTo>
                                <a:lnTo>
                                  <a:pt x="129159" y="87630"/>
                                </a:lnTo>
                                <a:close/>
                              </a:path>
                              <a:path w="358140" h="89535">
                                <a:moveTo>
                                  <a:pt x="189738" y="1397"/>
                                </a:moveTo>
                                <a:lnTo>
                                  <a:pt x="133604" y="1397"/>
                                </a:lnTo>
                                <a:lnTo>
                                  <a:pt x="133604" y="16002"/>
                                </a:lnTo>
                                <a:lnTo>
                                  <a:pt x="154559" y="16002"/>
                                </a:lnTo>
                                <a:lnTo>
                                  <a:pt x="154559" y="87630"/>
                                </a:lnTo>
                                <a:lnTo>
                                  <a:pt x="168783" y="87630"/>
                                </a:lnTo>
                                <a:lnTo>
                                  <a:pt x="168783" y="16002"/>
                                </a:lnTo>
                                <a:lnTo>
                                  <a:pt x="189738" y="16002"/>
                                </a:lnTo>
                                <a:lnTo>
                                  <a:pt x="189738" y="1397"/>
                                </a:lnTo>
                                <a:close/>
                              </a:path>
                              <a:path w="358140" h="89535">
                                <a:moveTo>
                                  <a:pt x="213398" y="1447"/>
                                </a:moveTo>
                                <a:lnTo>
                                  <a:pt x="199136" y="1447"/>
                                </a:lnTo>
                                <a:lnTo>
                                  <a:pt x="199136" y="87630"/>
                                </a:lnTo>
                                <a:lnTo>
                                  <a:pt x="213398" y="87630"/>
                                </a:lnTo>
                                <a:lnTo>
                                  <a:pt x="213398" y="1447"/>
                                </a:lnTo>
                                <a:close/>
                              </a:path>
                              <a:path w="358140" h="89535">
                                <a:moveTo>
                                  <a:pt x="280162" y="1397"/>
                                </a:moveTo>
                                <a:lnTo>
                                  <a:pt x="266954" y="1397"/>
                                </a:lnTo>
                                <a:lnTo>
                                  <a:pt x="266954" y="59055"/>
                                </a:lnTo>
                                <a:lnTo>
                                  <a:pt x="237998" y="1397"/>
                                </a:lnTo>
                                <a:lnTo>
                                  <a:pt x="224155" y="1397"/>
                                </a:lnTo>
                                <a:lnTo>
                                  <a:pt x="224155" y="87630"/>
                                </a:lnTo>
                                <a:lnTo>
                                  <a:pt x="237363" y="87630"/>
                                </a:lnTo>
                                <a:lnTo>
                                  <a:pt x="237363" y="31369"/>
                                </a:lnTo>
                                <a:lnTo>
                                  <a:pt x="265811" y="87630"/>
                                </a:lnTo>
                                <a:lnTo>
                                  <a:pt x="280162" y="87630"/>
                                </a:lnTo>
                                <a:lnTo>
                                  <a:pt x="280162" y="1397"/>
                                </a:lnTo>
                                <a:close/>
                              </a:path>
                              <a:path w="358140" h="89535">
                                <a:moveTo>
                                  <a:pt x="357759" y="41402"/>
                                </a:moveTo>
                                <a:lnTo>
                                  <a:pt x="326898" y="41402"/>
                                </a:lnTo>
                                <a:lnTo>
                                  <a:pt x="326898" y="55880"/>
                                </a:lnTo>
                                <a:lnTo>
                                  <a:pt x="343281" y="55880"/>
                                </a:lnTo>
                                <a:lnTo>
                                  <a:pt x="343281" y="66929"/>
                                </a:lnTo>
                                <a:lnTo>
                                  <a:pt x="341122" y="68961"/>
                                </a:lnTo>
                                <a:lnTo>
                                  <a:pt x="338582" y="70612"/>
                                </a:lnTo>
                                <a:lnTo>
                                  <a:pt x="332613" y="73533"/>
                                </a:lnTo>
                                <a:lnTo>
                                  <a:pt x="329565" y="74168"/>
                                </a:lnTo>
                                <a:lnTo>
                                  <a:pt x="320548" y="74168"/>
                                </a:lnTo>
                                <a:lnTo>
                                  <a:pt x="315595" y="71628"/>
                                </a:lnTo>
                                <a:lnTo>
                                  <a:pt x="308229" y="61468"/>
                                </a:lnTo>
                                <a:lnTo>
                                  <a:pt x="306324" y="53721"/>
                                </a:lnTo>
                                <a:lnTo>
                                  <a:pt x="306324" y="34036"/>
                                </a:lnTo>
                                <a:lnTo>
                                  <a:pt x="308102" y="26924"/>
                                </a:lnTo>
                                <a:lnTo>
                                  <a:pt x="315468" y="17272"/>
                                </a:lnTo>
                                <a:lnTo>
                                  <a:pt x="320421" y="14859"/>
                                </a:lnTo>
                                <a:lnTo>
                                  <a:pt x="330835" y="14859"/>
                                </a:lnTo>
                                <a:lnTo>
                                  <a:pt x="334264" y="16129"/>
                                </a:lnTo>
                                <a:lnTo>
                                  <a:pt x="339725" y="20955"/>
                                </a:lnTo>
                                <a:lnTo>
                                  <a:pt x="341630" y="24257"/>
                                </a:lnTo>
                                <a:lnTo>
                                  <a:pt x="342646" y="28575"/>
                                </a:lnTo>
                                <a:lnTo>
                                  <a:pt x="356743" y="25273"/>
                                </a:lnTo>
                                <a:lnTo>
                                  <a:pt x="355346" y="17399"/>
                                </a:lnTo>
                                <a:lnTo>
                                  <a:pt x="352171" y="11176"/>
                                </a:lnTo>
                                <a:lnTo>
                                  <a:pt x="347218" y="6731"/>
                                </a:lnTo>
                                <a:lnTo>
                                  <a:pt x="342392" y="2159"/>
                                </a:lnTo>
                                <a:lnTo>
                                  <a:pt x="335534" y="0"/>
                                </a:lnTo>
                                <a:lnTo>
                                  <a:pt x="319913" y="0"/>
                                </a:lnTo>
                                <a:lnTo>
                                  <a:pt x="293116" y="27305"/>
                                </a:lnTo>
                                <a:lnTo>
                                  <a:pt x="291592" y="35306"/>
                                </a:lnTo>
                                <a:lnTo>
                                  <a:pt x="291592" y="52451"/>
                                </a:lnTo>
                                <a:lnTo>
                                  <a:pt x="313690" y="87249"/>
                                </a:lnTo>
                                <a:lnTo>
                                  <a:pt x="320040" y="89154"/>
                                </a:lnTo>
                                <a:lnTo>
                                  <a:pt x="333248" y="89154"/>
                                </a:lnTo>
                                <a:lnTo>
                                  <a:pt x="339090" y="87757"/>
                                </a:lnTo>
                                <a:lnTo>
                                  <a:pt x="350393" y="82423"/>
                                </a:lnTo>
                                <a:lnTo>
                                  <a:pt x="354711" y="79248"/>
                                </a:lnTo>
                                <a:lnTo>
                                  <a:pt x="357759" y="75692"/>
                                </a:lnTo>
                                <a:lnTo>
                                  <a:pt x="357759" y="41402"/>
                                </a:lnTo>
                                <a:close/>
                              </a:path>
                            </a:pathLst>
                          </a:custGeom>
                          <a:solidFill>
                            <a:srgbClr val="355E90"/>
                          </a:solidFill>
                        </wps:spPr>
                        <wps:bodyPr wrap="square" lIns="0" tIns="0" rIns="0" bIns="0" rtlCol="0">
                          <a:prstTxWarp prst="textNoShape">
                            <a:avLst/>
                          </a:prstTxWarp>
                          <a:noAutofit/>
                        </wps:bodyPr>
                      </wps:wsp>
                      <pic:pic>
                        <pic:nvPicPr>
                          <pic:cNvPr id="67" name="Image 67"/>
                          <pic:cNvPicPr/>
                        </pic:nvPicPr>
                        <pic:blipFill>
                          <a:blip r:embed="rId30" cstate="print"/>
                          <a:stretch>
                            <a:fillRect/>
                          </a:stretch>
                        </pic:blipFill>
                        <pic:spPr>
                          <a:xfrm>
                            <a:off x="1366011" y="0"/>
                            <a:ext cx="300227" cy="341375"/>
                          </a:xfrm>
                          <a:prstGeom prst="rect">
                            <a:avLst/>
                          </a:prstGeom>
                        </pic:spPr>
                      </pic:pic>
                      <wps:wsp>
                        <wps:cNvPr id="68" name="Graphic 68"/>
                        <wps:cNvSpPr/>
                        <wps:spPr>
                          <a:xfrm>
                            <a:off x="1467992" y="84073"/>
                            <a:ext cx="78105" cy="113030"/>
                          </a:xfrm>
                          <a:custGeom>
                            <a:avLst/>
                            <a:gdLst/>
                            <a:ahLst/>
                            <a:cxnLst/>
                            <a:rect l="l" t="t" r="r" b="b"/>
                            <a:pathLst>
                              <a:path w="78105" h="113030">
                                <a:moveTo>
                                  <a:pt x="41782" y="0"/>
                                </a:moveTo>
                                <a:lnTo>
                                  <a:pt x="6429" y="23399"/>
                                </a:lnTo>
                                <a:lnTo>
                                  <a:pt x="0" y="57404"/>
                                </a:lnTo>
                                <a:lnTo>
                                  <a:pt x="714" y="69594"/>
                                </a:lnTo>
                                <a:lnTo>
                                  <a:pt x="17549" y="104544"/>
                                </a:lnTo>
                                <a:lnTo>
                                  <a:pt x="40766" y="112903"/>
                                </a:lnTo>
                                <a:lnTo>
                                  <a:pt x="50291" y="112903"/>
                                </a:lnTo>
                                <a:lnTo>
                                  <a:pt x="77850" y="77597"/>
                                </a:lnTo>
                                <a:lnTo>
                                  <a:pt x="60325" y="70866"/>
                                </a:lnTo>
                                <a:lnTo>
                                  <a:pt x="58800" y="78867"/>
                                </a:lnTo>
                                <a:lnTo>
                                  <a:pt x="56387" y="84709"/>
                                </a:lnTo>
                                <a:lnTo>
                                  <a:pt x="49402" y="92202"/>
                                </a:lnTo>
                                <a:lnTo>
                                  <a:pt x="45338" y="93980"/>
                                </a:lnTo>
                                <a:lnTo>
                                  <a:pt x="34035" y="93980"/>
                                </a:lnTo>
                                <a:lnTo>
                                  <a:pt x="18541" y="55753"/>
                                </a:lnTo>
                                <a:lnTo>
                                  <a:pt x="18924" y="46704"/>
                                </a:lnTo>
                                <a:lnTo>
                                  <a:pt x="34289" y="18923"/>
                                </a:lnTo>
                                <a:lnTo>
                                  <a:pt x="45719" y="18923"/>
                                </a:lnTo>
                                <a:lnTo>
                                  <a:pt x="49783" y="20447"/>
                                </a:lnTo>
                                <a:lnTo>
                                  <a:pt x="56514" y="27050"/>
                                </a:lnTo>
                                <a:lnTo>
                                  <a:pt x="58673" y="31496"/>
                                </a:lnTo>
                                <a:lnTo>
                                  <a:pt x="59689" y="37211"/>
                                </a:lnTo>
                                <a:lnTo>
                                  <a:pt x="77596" y="32004"/>
                                </a:lnTo>
                                <a:lnTo>
                                  <a:pt x="49593" y="740"/>
                                </a:lnTo>
                                <a:lnTo>
                                  <a:pt x="41782" y="0"/>
                                </a:lnTo>
                                <a:close/>
                              </a:path>
                            </a:pathLst>
                          </a:custGeom>
                          <a:solidFill>
                            <a:srgbClr val="355E90"/>
                          </a:solidFill>
                        </wps:spPr>
                        <wps:bodyPr wrap="square" lIns="0" tIns="0" rIns="0" bIns="0" rtlCol="0">
                          <a:prstTxWarp prst="textNoShape">
                            <a:avLst/>
                          </a:prstTxWarp>
                          <a:noAutofit/>
                        </wps:bodyPr>
                      </wps:wsp>
                      <pic:pic>
                        <pic:nvPicPr>
                          <pic:cNvPr id="69" name="Image 69"/>
                          <pic:cNvPicPr/>
                        </pic:nvPicPr>
                        <pic:blipFill>
                          <a:blip r:embed="rId31" cstate="print"/>
                          <a:stretch>
                            <a:fillRect/>
                          </a:stretch>
                        </pic:blipFill>
                        <pic:spPr>
                          <a:xfrm>
                            <a:off x="1474216" y="38100"/>
                            <a:ext cx="603503" cy="275844"/>
                          </a:xfrm>
                          <a:prstGeom prst="rect">
                            <a:avLst/>
                          </a:prstGeom>
                        </pic:spPr>
                      </pic:pic>
                      <wps:wsp>
                        <wps:cNvPr id="70" name="Graphic 70"/>
                        <wps:cNvSpPr/>
                        <wps:spPr>
                          <a:xfrm>
                            <a:off x="1553464" y="107441"/>
                            <a:ext cx="433705" cy="89535"/>
                          </a:xfrm>
                          <a:custGeom>
                            <a:avLst/>
                            <a:gdLst/>
                            <a:ahLst/>
                            <a:cxnLst/>
                            <a:rect l="l" t="t" r="r" b="b"/>
                            <a:pathLst>
                              <a:path w="433705" h="89535">
                                <a:moveTo>
                                  <a:pt x="70866" y="87630"/>
                                </a:moveTo>
                                <a:lnTo>
                                  <a:pt x="64465" y="68072"/>
                                </a:lnTo>
                                <a:lnTo>
                                  <a:pt x="59728" y="53594"/>
                                </a:lnTo>
                                <a:lnTo>
                                  <a:pt x="49263" y="21590"/>
                                </a:lnTo>
                                <a:lnTo>
                                  <a:pt x="44577" y="7239"/>
                                </a:lnTo>
                                <a:lnTo>
                                  <a:pt x="44577" y="53594"/>
                                </a:lnTo>
                                <a:lnTo>
                                  <a:pt x="25400" y="53594"/>
                                </a:lnTo>
                                <a:lnTo>
                                  <a:pt x="34925" y="21590"/>
                                </a:lnTo>
                                <a:lnTo>
                                  <a:pt x="44577" y="53594"/>
                                </a:lnTo>
                                <a:lnTo>
                                  <a:pt x="44577" y="7239"/>
                                </a:lnTo>
                                <a:lnTo>
                                  <a:pt x="42672" y="1397"/>
                                </a:lnTo>
                                <a:lnTo>
                                  <a:pt x="27559" y="1397"/>
                                </a:lnTo>
                                <a:lnTo>
                                  <a:pt x="0" y="87630"/>
                                </a:lnTo>
                                <a:lnTo>
                                  <a:pt x="15113" y="87630"/>
                                </a:lnTo>
                                <a:lnTo>
                                  <a:pt x="20955" y="68072"/>
                                </a:lnTo>
                                <a:lnTo>
                                  <a:pt x="49276" y="68072"/>
                                </a:lnTo>
                                <a:lnTo>
                                  <a:pt x="55372" y="87630"/>
                                </a:lnTo>
                                <a:lnTo>
                                  <a:pt x="70866" y="87630"/>
                                </a:lnTo>
                                <a:close/>
                              </a:path>
                              <a:path w="433705" h="89535">
                                <a:moveTo>
                                  <a:pt x="131445" y="21082"/>
                                </a:moveTo>
                                <a:lnTo>
                                  <a:pt x="130238" y="16256"/>
                                </a:lnTo>
                                <a:lnTo>
                                  <a:pt x="130175" y="16002"/>
                                </a:lnTo>
                                <a:lnTo>
                                  <a:pt x="130048" y="15494"/>
                                </a:lnTo>
                                <a:lnTo>
                                  <a:pt x="127368" y="11176"/>
                                </a:lnTo>
                                <a:lnTo>
                                  <a:pt x="124587" y="6858"/>
                                </a:lnTo>
                                <a:lnTo>
                                  <a:pt x="121158" y="4064"/>
                                </a:lnTo>
                                <a:lnTo>
                                  <a:pt x="117094" y="2794"/>
                                </a:lnTo>
                                <a:lnTo>
                                  <a:pt x="116713" y="2667"/>
                                </a:lnTo>
                                <a:lnTo>
                                  <a:pt x="116713" y="25019"/>
                                </a:lnTo>
                                <a:lnTo>
                                  <a:pt x="116713" y="30734"/>
                                </a:lnTo>
                                <a:lnTo>
                                  <a:pt x="116205" y="33020"/>
                                </a:lnTo>
                                <a:lnTo>
                                  <a:pt x="115062" y="34925"/>
                                </a:lnTo>
                                <a:lnTo>
                                  <a:pt x="114046" y="36830"/>
                                </a:lnTo>
                                <a:lnTo>
                                  <a:pt x="112522" y="38227"/>
                                </a:lnTo>
                                <a:lnTo>
                                  <a:pt x="108712" y="40005"/>
                                </a:lnTo>
                                <a:lnTo>
                                  <a:pt x="105029" y="40513"/>
                                </a:lnTo>
                                <a:lnTo>
                                  <a:pt x="91567" y="40513"/>
                                </a:lnTo>
                                <a:lnTo>
                                  <a:pt x="91567" y="16002"/>
                                </a:lnTo>
                                <a:lnTo>
                                  <a:pt x="103632" y="16002"/>
                                </a:lnTo>
                                <a:lnTo>
                                  <a:pt x="116713" y="25019"/>
                                </a:lnTo>
                                <a:lnTo>
                                  <a:pt x="116713" y="2667"/>
                                </a:lnTo>
                                <a:lnTo>
                                  <a:pt x="114554" y="1905"/>
                                </a:lnTo>
                                <a:lnTo>
                                  <a:pt x="108839" y="1397"/>
                                </a:lnTo>
                                <a:lnTo>
                                  <a:pt x="77343" y="1397"/>
                                </a:lnTo>
                                <a:lnTo>
                                  <a:pt x="77343" y="87630"/>
                                </a:lnTo>
                                <a:lnTo>
                                  <a:pt x="91567" y="87630"/>
                                </a:lnTo>
                                <a:lnTo>
                                  <a:pt x="91567" y="55118"/>
                                </a:lnTo>
                                <a:lnTo>
                                  <a:pt x="107315" y="55118"/>
                                </a:lnTo>
                                <a:lnTo>
                                  <a:pt x="129032" y="41275"/>
                                </a:lnTo>
                                <a:lnTo>
                                  <a:pt x="129374" y="40513"/>
                                </a:lnTo>
                                <a:lnTo>
                                  <a:pt x="130683" y="37719"/>
                                </a:lnTo>
                                <a:lnTo>
                                  <a:pt x="131445" y="33274"/>
                                </a:lnTo>
                                <a:lnTo>
                                  <a:pt x="131445" y="21082"/>
                                </a:lnTo>
                                <a:close/>
                              </a:path>
                              <a:path w="433705" h="89535">
                                <a:moveTo>
                                  <a:pt x="206502" y="87630"/>
                                </a:moveTo>
                                <a:lnTo>
                                  <a:pt x="200101" y="68072"/>
                                </a:lnTo>
                                <a:lnTo>
                                  <a:pt x="195364" y="53594"/>
                                </a:lnTo>
                                <a:lnTo>
                                  <a:pt x="184899" y="21590"/>
                                </a:lnTo>
                                <a:lnTo>
                                  <a:pt x="180213" y="7239"/>
                                </a:lnTo>
                                <a:lnTo>
                                  <a:pt x="180213" y="53594"/>
                                </a:lnTo>
                                <a:lnTo>
                                  <a:pt x="161036" y="53594"/>
                                </a:lnTo>
                                <a:lnTo>
                                  <a:pt x="170561" y="21590"/>
                                </a:lnTo>
                                <a:lnTo>
                                  <a:pt x="180213" y="53594"/>
                                </a:lnTo>
                                <a:lnTo>
                                  <a:pt x="180213" y="7239"/>
                                </a:lnTo>
                                <a:lnTo>
                                  <a:pt x="178308" y="1397"/>
                                </a:lnTo>
                                <a:lnTo>
                                  <a:pt x="163195" y="1397"/>
                                </a:lnTo>
                                <a:lnTo>
                                  <a:pt x="135636" y="87630"/>
                                </a:lnTo>
                                <a:lnTo>
                                  <a:pt x="150749" y="87630"/>
                                </a:lnTo>
                                <a:lnTo>
                                  <a:pt x="156578" y="68072"/>
                                </a:lnTo>
                                <a:lnTo>
                                  <a:pt x="184912" y="68072"/>
                                </a:lnTo>
                                <a:lnTo>
                                  <a:pt x="191008" y="87630"/>
                                </a:lnTo>
                                <a:lnTo>
                                  <a:pt x="206502" y="87630"/>
                                </a:lnTo>
                                <a:close/>
                              </a:path>
                              <a:path w="433705" h="89535">
                                <a:moveTo>
                                  <a:pt x="272034" y="61341"/>
                                </a:moveTo>
                                <a:lnTo>
                                  <a:pt x="258191" y="55880"/>
                                </a:lnTo>
                                <a:lnTo>
                                  <a:pt x="256921" y="62230"/>
                                </a:lnTo>
                                <a:lnTo>
                                  <a:pt x="255016" y="66929"/>
                                </a:lnTo>
                                <a:lnTo>
                                  <a:pt x="249555" y="72771"/>
                                </a:lnTo>
                                <a:lnTo>
                                  <a:pt x="246253" y="74168"/>
                                </a:lnTo>
                                <a:lnTo>
                                  <a:pt x="237363" y="74168"/>
                                </a:lnTo>
                                <a:lnTo>
                                  <a:pt x="233172" y="71882"/>
                                </a:lnTo>
                                <a:lnTo>
                                  <a:pt x="226695" y="62611"/>
                                </a:lnTo>
                                <a:lnTo>
                                  <a:pt x="225171" y="54864"/>
                                </a:lnTo>
                                <a:lnTo>
                                  <a:pt x="225171" y="33782"/>
                                </a:lnTo>
                                <a:lnTo>
                                  <a:pt x="226695" y="26289"/>
                                </a:lnTo>
                                <a:lnTo>
                                  <a:pt x="233299" y="17145"/>
                                </a:lnTo>
                                <a:lnTo>
                                  <a:pt x="237490" y="14859"/>
                                </a:lnTo>
                                <a:lnTo>
                                  <a:pt x="246507" y="14859"/>
                                </a:lnTo>
                                <a:lnTo>
                                  <a:pt x="257683" y="29337"/>
                                </a:lnTo>
                                <a:lnTo>
                                  <a:pt x="271780" y="25146"/>
                                </a:lnTo>
                                <a:lnTo>
                                  <a:pt x="270129" y="18288"/>
                                </a:lnTo>
                                <a:lnTo>
                                  <a:pt x="267716" y="12954"/>
                                </a:lnTo>
                                <a:lnTo>
                                  <a:pt x="259207" y="3048"/>
                                </a:lnTo>
                                <a:lnTo>
                                  <a:pt x="252095" y="0"/>
                                </a:lnTo>
                                <a:lnTo>
                                  <a:pt x="243459" y="0"/>
                                </a:lnTo>
                                <a:lnTo>
                                  <a:pt x="212725" y="26212"/>
                                </a:lnTo>
                                <a:lnTo>
                                  <a:pt x="210439" y="45339"/>
                                </a:lnTo>
                                <a:lnTo>
                                  <a:pt x="210997" y="54940"/>
                                </a:lnTo>
                                <a:lnTo>
                                  <a:pt x="235839" y="88417"/>
                                </a:lnTo>
                                <a:lnTo>
                                  <a:pt x="242570" y="89154"/>
                                </a:lnTo>
                                <a:lnTo>
                                  <a:pt x="250190" y="89154"/>
                                </a:lnTo>
                                <a:lnTo>
                                  <a:pt x="256413" y="86868"/>
                                </a:lnTo>
                                <a:lnTo>
                                  <a:pt x="266319" y="77724"/>
                                </a:lnTo>
                                <a:lnTo>
                                  <a:pt x="269875" y="70739"/>
                                </a:lnTo>
                                <a:lnTo>
                                  <a:pt x="272034" y="61341"/>
                                </a:lnTo>
                                <a:close/>
                              </a:path>
                              <a:path w="433705" h="89535">
                                <a:moveTo>
                                  <a:pt x="299885" y="1447"/>
                                </a:moveTo>
                                <a:lnTo>
                                  <a:pt x="285623" y="1447"/>
                                </a:lnTo>
                                <a:lnTo>
                                  <a:pt x="285623" y="87630"/>
                                </a:lnTo>
                                <a:lnTo>
                                  <a:pt x="299885" y="87630"/>
                                </a:lnTo>
                                <a:lnTo>
                                  <a:pt x="299885" y="1447"/>
                                </a:lnTo>
                                <a:close/>
                              </a:path>
                              <a:path w="433705" h="89535">
                                <a:moveTo>
                                  <a:pt x="364617" y="1397"/>
                                </a:moveTo>
                                <a:lnTo>
                                  <a:pt x="308483" y="1397"/>
                                </a:lnTo>
                                <a:lnTo>
                                  <a:pt x="308483" y="16002"/>
                                </a:lnTo>
                                <a:lnTo>
                                  <a:pt x="329438" y="16002"/>
                                </a:lnTo>
                                <a:lnTo>
                                  <a:pt x="329438" y="87630"/>
                                </a:lnTo>
                                <a:lnTo>
                                  <a:pt x="343662" y="87630"/>
                                </a:lnTo>
                                <a:lnTo>
                                  <a:pt x="343662" y="16002"/>
                                </a:lnTo>
                                <a:lnTo>
                                  <a:pt x="364617" y="16002"/>
                                </a:lnTo>
                                <a:lnTo>
                                  <a:pt x="364617" y="1397"/>
                                </a:lnTo>
                                <a:close/>
                              </a:path>
                              <a:path w="433705" h="89535">
                                <a:moveTo>
                                  <a:pt x="433197" y="1397"/>
                                </a:moveTo>
                                <a:lnTo>
                                  <a:pt x="416814" y="1397"/>
                                </a:lnTo>
                                <a:lnTo>
                                  <a:pt x="400558" y="35560"/>
                                </a:lnTo>
                                <a:lnTo>
                                  <a:pt x="383921" y="1397"/>
                                </a:lnTo>
                                <a:lnTo>
                                  <a:pt x="367157" y="1397"/>
                                </a:lnTo>
                                <a:lnTo>
                                  <a:pt x="393065" y="51308"/>
                                </a:lnTo>
                                <a:lnTo>
                                  <a:pt x="393065" y="87630"/>
                                </a:lnTo>
                                <a:lnTo>
                                  <a:pt x="407289" y="87630"/>
                                </a:lnTo>
                                <a:lnTo>
                                  <a:pt x="407289" y="51435"/>
                                </a:lnTo>
                                <a:lnTo>
                                  <a:pt x="433197" y="1397"/>
                                </a:lnTo>
                                <a:close/>
                              </a:path>
                            </a:pathLst>
                          </a:custGeom>
                          <a:solidFill>
                            <a:srgbClr val="355E90"/>
                          </a:solidFill>
                        </wps:spPr>
                        <wps:bodyPr wrap="square" lIns="0" tIns="0" rIns="0" bIns="0" rtlCol="0">
                          <a:prstTxWarp prst="textNoShape">
                            <a:avLst/>
                          </a:prstTxWarp>
                          <a:noAutofit/>
                        </wps:bodyPr>
                      </wps:wsp>
                      <pic:pic>
                        <pic:nvPicPr>
                          <pic:cNvPr id="71" name="Image 71"/>
                          <pic:cNvPicPr/>
                        </pic:nvPicPr>
                        <pic:blipFill>
                          <a:blip r:embed="rId27" cstate="print"/>
                          <a:stretch>
                            <a:fillRect/>
                          </a:stretch>
                        </pic:blipFill>
                        <pic:spPr>
                          <a:xfrm>
                            <a:off x="1890267" y="0"/>
                            <a:ext cx="243839" cy="341375"/>
                          </a:xfrm>
                          <a:prstGeom prst="rect">
                            <a:avLst/>
                          </a:prstGeom>
                        </pic:spPr>
                      </pic:pic>
                      <wps:wsp>
                        <wps:cNvPr id="72" name="Graphic 72"/>
                        <wps:cNvSpPr/>
                        <wps:spPr>
                          <a:xfrm>
                            <a:off x="1993392" y="174117"/>
                            <a:ext cx="19050" cy="45720"/>
                          </a:xfrm>
                          <a:custGeom>
                            <a:avLst/>
                            <a:gdLst/>
                            <a:ahLst/>
                            <a:cxnLst/>
                            <a:rect l="l" t="t" r="r" b="b"/>
                            <a:pathLst>
                              <a:path w="19050" h="45720">
                                <a:moveTo>
                                  <a:pt x="18542" y="0"/>
                                </a:moveTo>
                                <a:lnTo>
                                  <a:pt x="1397" y="0"/>
                                </a:lnTo>
                                <a:lnTo>
                                  <a:pt x="1397" y="20954"/>
                                </a:lnTo>
                                <a:lnTo>
                                  <a:pt x="9779" y="20954"/>
                                </a:lnTo>
                                <a:lnTo>
                                  <a:pt x="9651" y="25146"/>
                                </a:lnTo>
                                <a:lnTo>
                                  <a:pt x="8889" y="28448"/>
                                </a:lnTo>
                                <a:lnTo>
                                  <a:pt x="5969" y="33400"/>
                                </a:lnTo>
                                <a:lnTo>
                                  <a:pt x="3429" y="35305"/>
                                </a:lnTo>
                                <a:lnTo>
                                  <a:pt x="0" y="36702"/>
                                </a:lnTo>
                                <a:lnTo>
                                  <a:pt x="3429" y="45338"/>
                                </a:lnTo>
                                <a:lnTo>
                                  <a:pt x="18542" y="21081"/>
                                </a:lnTo>
                                <a:lnTo>
                                  <a:pt x="18542" y="0"/>
                                </a:lnTo>
                                <a:close/>
                              </a:path>
                            </a:pathLst>
                          </a:custGeom>
                          <a:solidFill>
                            <a:srgbClr val="355E90"/>
                          </a:solidFill>
                        </wps:spPr>
                        <wps:bodyPr wrap="square" lIns="0" tIns="0" rIns="0" bIns="0" rtlCol="0">
                          <a:prstTxWarp prst="textNoShape">
                            <a:avLst/>
                          </a:prstTxWarp>
                          <a:noAutofit/>
                        </wps:bodyPr>
                      </wps:wsp>
                      <pic:pic>
                        <pic:nvPicPr>
                          <pic:cNvPr id="73" name="Image 73"/>
                          <pic:cNvPicPr/>
                        </pic:nvPicPr>
                        <pic:blipFill>
                          <a:blip r:embed="rId32" cstate="print"/>
                          <a:stretch>
                            <a:fillRect/>
                          </a:stretch>
                        </pic:blipFill>
                        <pic:spPr>
                          <a:xfrm>
                            <a:off x="1951227" y="0"/>
                            <a:ext cx="281939" cy="341375"/>
                          </a:xfrm>
                          <a:prstGeom prst="rect">
                            <a:avLst/>
                          </a:prstGeom>
                        </pic:spPr>
                      </pic:pic>
                      <wps:wsp>
                        <wps:cNvPr id="74" name="Graphic 74"/>
                        <wps:cNvSpPr/>
                        <wps:spPr>
                          <a:xfrm>
                            <a:off x="2049907" y="86613"/>
                            <a:ext cx="71120" cy="107950"/>
                          </a:xfrm>
                          <a:custGeom>
                            <a:avLst/>
                            <a:gdLst/>
                            <a:ahLst/>
                            <a:cxnLst/>
                            <a:rect l="l" t="t" r="r" b="b"/>
                            <a:pathLst>
                              <a:path w="71120" h="107950">
                                <a:moveTo>
                                  <a:pt x="71120" y="0"/>
                                </a:moveTo>
                                <a:lnTo>
                                  <a:pt x="0" y="0"/>
                                </a:lnTo>
                                <a:lnTo>
                                  <a:pt x="0" y="17780"/>
                                </a:lnTo>
                                <a:lnTo>
                                  <a:pt x="26543" y="17780"/>
                                </a:lnTo>
                                <a:lnTo>
                                  <a:pt x="26543" y="107950"/>
                                </a:lnTo>
                                <a:lnTo>
                                  <a:pt x="44577" y="107950"/>
                                </a:lnTo>
                                <a:lnTo>
                                  <a:pt x="44577" y="17780"/>
                                </a:lnTo>
                                <a:lnTo>
                                  <a:pt x="71120" y="17780"/>
                                </a:lnTo>
                                <a:lnTo>
                                  <a:pt x="71120" y="0"/>
                                </a:lnTo>
                                <a:close/>
                              </a:path>
                            </a:pathLst>
                          </a:custGeom>
                          <a:solidFill>
                            <a:srgbClr val="355E90"/>
                          </a:solidFill>
                        </wps:spPr>
                        <wps:bodyPr wrap="square" lIns="0" tIns="0" rIns="0" bIns="0" rtlCol="0">
                          <a:prstTxWarp prst="textNoShape">
                            <a:avLst/>
                          </a:prstTxWarp>
                          <a:noAutofit/>
                        </wps:bodyPr>
                      </wps:wsp>
                      <pic:pic>
                        <pic:nvPicPr>
                          <pic:cNvPr id="75" name="Image 75"/>
                          <pic:cNvPicPr/>
                        </pic:nvPicPr>
                        <pic:blipFill>
                          <a:blip r:embed="rId33" cstate="print"/>
                          <a:stretch>
                            <a:fillRect/>
                          </a:stretch>
                        </pic:blipFill>
                        <pic:spPr>
                          <a:xfrm>
                            <a:off x="2041144" y="38100"/>
                            <a:ext cx="621791" cy="275844"/>
                          </a:xfrm>
                          <a:prstGeom prst="rect">
                            <a:avLst/>
                          </a:prstGeom>
                        </pic:spPr>
                      </pic:pic>
                      <wps:wsp>
                        <wps:cNvPr id="76" name="Graphic 76"/>
                        <wps:cNvSpPr/>
                        <wps:spPr>
                          <a:xfrm>
                            <a:off x="2127631" y="107441"/>
                            <a:ext cx="435609" cy="89535"/>
                          </a:xfrm>
                          <a:custGeom>
                            <a:avLst/>
                            <a:gdLst/>
                            <a:ahLst/>
                            <a:cxnLst/>
                            <a:rect l="l" t="t" r="r" b="b"/>
                            <a:pathLst>
                              <a:path w="435609" h="89535">
                                <a:moveTo>
                                  <a:pt x="63500" y="87630"/>
                                </a:moveTo>
                                <a:lnTo>
                                  <a:pt x="54864" y="70866"/>
                                </a:lnTo>
                                <a:lnTo>
                                  <a:pt x="51435" y="64135"/>
                                </a:lnTo>
                                <a:lnTo>
                                  <a:pt x="48768" y="59436"/>
                                </a:lnTo>
                                <a:lnTo>
                                  <a:pt x="46736" y="56769"/>
                                </a:lnTo>
                                <a:lnTo>
                                  <a:pt x="44704" y="54229"/>
                                </a:lnTo>
                                <a:lnTo>
                                  <a:pt x="42291" y="51943"/>
                                </a:lnTo>
                                <a:lnTo>
                                  <a:pt x="39116" y="49657"/>
                                </a:lnTo>
                                <a:lnTo>
                                  <a:pt x="45339" y="48514"/>
                                </a:lnTo>
                                <a:lnTo>
                                  <a:pt x="50038" y="45847"/>
                                </a:lnTo>
                                <a:lnTo>
                                  <a:pt x="53086" y="41656"/>
                                </a:lnTo>
                                <a:lnTo>
                                  <a:pt x="55968" y="37846"/>
                                </a:lnTo>
                                <a:lnTo>
                                  <a:pt x="56159" y="37592"/>
                                </a:lnTo>
                                <a:lnTo>
                                  <a:pt x="56438" y="36830"/>
                                </a:lnTo>
                                <a:lnTo>
                                  <a:pt x="57785" y="32131"/>
                                </a:lnTo>
                                <a:lnTo>
                                  <a:pt x="57785" y="20574"/>
                                </a:lnTo>
                                <a:lnTo>
                                  <a:pt x="56934" y="16764"/>
                                </a:lnTo>
                                <a:lnTo>
                                  <a:pt x="56845" y="16383"/>
                                </a:lnTo>
                                <a:lnTo>
                                  <a:pt x="56794" y="16129"/>
                                </a:lnTo>
                                <a:lnTo>
                                  <a:pt x="52705" y="8128"/>
                                </a:lnTo>
                                <a:lnTo>
                                  <a:pt x="49911" y="5334"/>
                                </a:lnTo>
                                <a:lnTo>
                                  <a:pt x="46482" y="3810"/>
                                </a:lnTo>
                                <a:lnTo>
                                  <a:pt x="43053" y="2159"/>
                                </a:lnTo>
                                <a:lnTo>
                                  <a:pt x="43053" y="23876"/>
                                </a:lnTo>
                                <a:lnTo>
                                  <a:pt x="43053" y="29337"/>
                                </a:lnTo>
                                <a:lnTo>
                                  <a:pt x="42545" y="31496"/>
                                </a:lnTo>
                                <a:lnTo>
                                  <a:pt x="41656" y="33147"/>
                                </a:lnTo>
                                <a:lnTo>
                                  <a:pt x="40640" y="34925"/>
                                </a:lnTo>
                                <a:lnTo>
                                  <a:pt x="39370" y="36195"/>
                                </a:lnTo>
                                <a:lnTo>
                                  <a:pt x="37592" y="36830"/>
                                </a:lnTo>
                                <a:lnTo>
                                  <a:pt x="35941" y="37592"/>
                                </a:lnTo>
                                <a:lnTo>
                                  <a:pt x="31623" y="37846"/>
                                </a:lnTo>
                                <a:lnTo>
                                  <a:pt x="14224" y="37846"/>
                                </a:lnTo>
                                <a:lnTo>
                                  <a:pt x="14224" y="16129"/>
                                </a:lnTo>
                                <a:lnTo>
                                  <a:pt x="34671" y="16129"/>
                                </a:lnTo>
                                <a:lnTo>
                                  <a:pt x="35814" y="16383"/>
                                </a:lnTo>
                                <a:lnTo>
                                  <a:pt x="38100" y="16764"/>
                                </a:lnTo>
                                <a:lnTo>
                                  <a:pt x="39878" y="17907"/>
                                </a:lnTo>
                                <a:lnTo>
                                  <a:pt x="42418" y="21463"/>
                                </a:lnTo>
                                <a:lnTo>
                                  <a:pt x="43053" y="23876"/>
                                </a:lnTo>
                                <a:lnTo>
                                  <a:pt x="43053" y="2159"/>
                                </a:lnTo>
                                <a:lnTo>
                                  <a:pt x="37592" y="1397"/>
                                </a:lnTo>
                                <a:lnTo>
                                  <a:pt x="0" y="1397"/>
                                </a:lnTo>
                                <a:lnTo>
                                  <a:pt x="0" y="87630"/>
                                </a:lnTo>
                                <a:lnTo>
                                  <a:pt x="14224" y="87630"/>
                                </a:lnTo>
                                <a:lnTo>
                                  <a:pt x="14224" y="51943"/>
                                </a:lnTo>
                                <a:lnTo>
                                  <a:pt x="22860" y="51943"/>
                                </a:lnTo>
                                <a:lnTo>
                                  <a:pt x="25908" y="53213"/>
                                </a:lnTo>
                                <a:lnTo>
                                  <a:pt x="27305" y="54483"/>
                                </a:lnTo>
                                <a:lnTo>
                                  <a:pt x="28575" y="56261"/>
                                </a:lnTo>
                                <a:lnTo>
                                  <a:pt x="29972" y="57912"/>
                                </a:lnTo>
                                <a:lnTo>
                                  <a:pt x="32512" y="62230"/>
                                </a:lnTo>
                                <a:lnTo>
                                  <a:pt x="36195" y="68834"/>
                                </a:lnTo>
                                <a:lnTo>
                                  <a:pt x="46482" y="87630"/>
                                </a:lnTo>
                                <a:lnTo>
                                  <a:pt x="63500" y="87630"/>
                                </a:lnTo>
                                <a:close/>
                              </a:path>
                              <a:path w="435609" h="89535">
                                <a:moveTo>
                                  <a:pt x="136779" y="87630"/>
                                </a:moveTo>
                                <a:lnTo>
                                  <a:pt x="130378" y="68072"/>
                                </a:lnTo>
                                <a:lnTo>
                                  <a:pt x="125641" y="53594"/>
                                </a:lnTo>
                                <a:lnTo>
                                  <a:pt x="115176" y="21590"/>
                                </a:lnTo>
                                <a:lnTo>
                                  <a:pt x="110490" y="7239"/>
                                </a:lnTo>
                                <a:lnTo>
                                  <a:pt x="110490" y="53594"/>
                                </a:lnTo>
                                <a:lnTo>
                                  <a:pt x="91313" y="53594"/>
                                </a:lnTo>
                                <a:lnTo>
                                  <a:pt x="100838" y="21590"/>
                                </a:lnTo>
                                <a:lnTo>
                                  <a:pt x="110490" y="53594"/>
                                </a:lnTo>
                                <a:lnTo>
                                  <a:pt x="110490" y="7239"/>
                                </a:lnTo>
                                <a:lnTo>
                                  <a:pt x="108585" y="1397"/>
                                </a:lnTo>
                                <a:lnTo>
                                  <a:pt x="93472" y="1397"/>
                                </a:lnTo>
                                <a:lnTo>
                                  <a:pt x="65913" y="87630"/>
                                </a:lnTo>
                                <a:lnTo>
                                  <a:pt x="81026" y="87630"/>
                                </a:lnTo>
                                <a:lnTo>
                                  <a:pt x="86868" y="68072"/>
                                </a:lnTo>
                                <a:lnTo>
                                  <a:pt x="115189" y="68072"/>
                                </a:lnTo>
                                <a:lnTo>
                                  <a:pt x="121285" y="87630"/>
                                </a:lnTo>
                                <a:lnTo>
                                  <a:pt x="136779" y="87630"/>
                                </a:lnTo>
                                <a:close/>
                              </a:path>
                              <a:path w="435609" h="89535">
                                <a:moveTo>
                                  <a:pt x="202311" y="61341"/>
                                </a:moveTo>
                                <a:lnTo>
                                  <a:pt x="188468" y="55880"/>
                                </a:lnTo>
                                <a:lnTo>
                                  <a:pt x="187198" y="62230"/>
                                </a:lnTo>
                                <a:lnTo>
                                  <a:pt x="185293" y="66929"/>
                                </a:lnTo>
                                <a:lnTo>
                                  <a:pt x="179832" y="72771"/>
                                </a:lnTo>
                                <a:lnTo>
                                  <a:pt x="176530" y="74168"/>
                                </a:lnTo>
                                <a:lnTo>
                                  <a:pt x="167640" y="74168"/>
                                </a:lnTo>
                                <a:lnTo>
                                  <a:pt x="163449" y="71882"/>
                                </a:lnTo>
                                <a:lnTo>
                                  <a:pt x="156972" y="62611"/>
                                </a:lnTo>
                                <a:lnTo>
                                  <a:pt x="155448" y="54864"/>
                                </a:lnTo>
                                <a:lnTo>
                                  <a:pt x="155448" y="33782"/>
                                </a:lnTo>
                                <a:lnTo>
                                  <a:pt x="156972" y="26289"/>
                                </a:lnTo>
                                <a:lnTo>
                                  <a:pt x="163576" y="17145"/>
                                </a:lnTo>
                                <a:lnTo>
                                  <a:pt x="167767" y="14859"/>
                                </a:lnTo>
                                <a:lnTo>
                                  <a:pt x="176784" y="14859"/>
                                </a:lnTo>
                                <a:lnTo>
                                  <a:pt x="187960" y="29337"/>
                                </a:lnTo>
                                <a:lnTo>
                                  <a:pt x="202057" y="25146"/>
                                </a:lnTo>
                                <a:lnTo>
                                  <a:pt x="200406" y="18288"/>
                                </a:lnTo>
                                <a:lnTo>
                                  <a:pt x="197993" y="12954"/>
                                </a:lnTo>
                                <a:lnTo>
                                  <a:pt x="189484" y="3048"/>
                                </a:lnTo>
                                <a:lnTo>
                                  <a:pt x="182372" y="0"/>
                                </a:lnTo>
                                <a:lnTo>
                                  <a:pt x="173736" y="0"/>
                                </a:lnTo>
                                <a:lnTo>
                                  <a:pt x="143002" y="26212"/>
                                </a:lnTo>
                                <a:lnTo>
                                  <a:pt x="140716" y="45339"/>
                                </a:lnTo>
                                <a:lnTo>
                                  <a:pt x="141274" y="54940"/>
                                </a:lnTo>
                                <a:lnTo>
                                  <a:pt x="166116" y="88417"/>
                                </a:lnTo>
                                <a:lnTo>
                                  <a:pt x="172847" y="89154"/>
                                </a:lnTo>
                                <a:lnTo>
                                  <a:pt x="180467" y="89154"/>
                                </a:lnTo>
                                <a:lnTo>
                                  <a:pt x="186690" y="86868"/>
                                </a:lnTo>
                                <a:lnTo>
                                  <a:pt x="196596" y="77724"/>
                                </a:lnTo>
                                <a:lnTo>
                                  <a:pt x="200152" y="70739"/>
                                </a:lnTo>
                                <a:lnTo>
                                  <a:pt x="202311" y="61341"/>
                                </a:lnTo>
                                <a:close/>
                              </a:path>
                              <a:path w="435609" h="89535">
                                <a:moveTo>
                                  <a:pt x="267462" y="1397"/>
                                </a:moveTo>
                                <a:lnTo>
                                  <a:pt x="211328" y="1397"/>
                                </a:lnTo>
                                <a:lnTo>
                                  <a:pt x="211328" y="16002"/>
                                </a:lnTo>
                                <a:lnTo>
                                  <a:pt x="232283" y="16002"/>
                                </a:lnTo>
                                <a:lnTo>
                                  <a:pt x="232283" y="87630"/>
                                </a:lnTo>
                                <a:lnTo>
                                  <a:pt x="246507" y="87630"/>
                                </a:lnTo>
                                <a:lnTo>
                                  <a:pt x="246507" y="16002"/>
                                </a:lnTo>
                                <a:lnTo>
                                  <a:pt x="267462" y="16002"/>
                                </a:lnTo>
                                <a:lnTo>
                                  <a:pt x="267462" y="1397"/>
                                </a:lnTo>
                                <a:close/>
                              </a:path>
                              <a:path w="435609" h="89535">
                                <a:moveTo>
                                  <a:pt x="291122" y="1447"/>
                                </a:moveTo>
                                <a:lnTo>
                                  <a:pt x="276860" y="1447"/>
                                </a:lnTo>
                                <a:lnTo>
                                  <a:pt x="276860" y="87630"/>
                                </a:lnTo>
                                <a:lnTo>
                                  <a:pt x="291122" y="87630"/>
                                </a:lnTo>
                                <a:lnTo>
                                  <a:pt x="291122" y="1447"/>
                                </a:lnTo>
                                <a:close/>
                              </a:path>
                              <a:path w="435609" h="89535">
                                <a:moveTo>
                                  <a:pt x="367385" y="44450"/>
                                </a:moveTo>
                                <a:lnTo>
                                  <a:pt x="366903" y="36322"/>
                                </a:lnTo>
                                <a:lnTo>
                                  <a:pt x="366814" y="34734"/>
                                </a:lnTo>
                                <a:lnTo>
                                  <a:pt x="365036" y="25933"/>
                                </a:lnTo>
                                <a:lnTo>
                                  <a:pt x="362191" y="18542"/>
                                </a:lnTo>
                                <a:lnTo>
                                  <a:pt x="362102" y="18300"/>
                                </a:lnTo>
                                <a:lnTo>
                                  <a:pt x="359930" y="14859"/>
                                </a:lnTo>
                                <a:lnTo>
                                  <a:pt x="358013" y="11811"/>
                                </a:lnTo>
                                <a:lnTo>
                                  <a:pt x="352882" y="6654"/>
                                </a:lnTo>
                                <a:lnTo>
                                  <a:pt x="352552" y="6451"/>
                                </a:lnTo>
                                <a:lnTo>
                                  <a:pt x="352552" y="34544"/>
                                </a:lnTo>
                                <a:lnTo>
                                  <a:pt x="352475" y="54546"/>
                                </a:lnTo>
                                <a:lnTo>
                                  <a:pt x="350799" y="61595"/>
                                </a:lnTo>
                                <a:lnTo>
                                  <a:pt x="350774" y="61722"/>
                                </a:lnTo>
                                <a:lnTo>
                                  <a:pt x="347091" y="66675"/>
                                </a:lnTo>
                                <a:lnTo>
                                  <a:pt x="343535" y="71755"/>
                                </a:lnTo>
                                <a:lnTo>
                                  <a:pt x="338836" y="74168"/>
                                </a:lnTo>
                                <a:lnTo>
                                  <a:pt x="327406" y="74168"/>
                                </a:lnTo>
                                <a:lnTo>
                                  <a:pt x="322707" y="71755"/>
                                </a:lnTo>
                                <a:lnTo>
                                  <a:pt x="315429" y="61722"/>
                                </a:lnTo>
                                <a:lnTo>
                                  <a:pt x="315341" y="61595"/>
                                </a:lnTo>
                                <a:lnTo>
                                  <a:pt x="313702" y="54825"/>
                                </a:lnTo>
                                <a:lnTo>
                                  <a:pt x="313626" y="54546"/>
                                </a:lnTo>
                                <a:lnTo>
                                  <a:pt x="313563" y="34544"/>
                                </a:lnTo>
                                <a:lnTo>
                                  <a:pt x="315341" y="27178"/>
                                </a:lnTo>
                                <a:lnTo>
                                  <a:pt x="322453" y="17272"/>
                                </a:lnTo>
                                <a:lnTo>
                                  <a:pt x="327279" y="14859"/>
                                </a:lnTo>
                                <a:lnTo>
                                  <a:pt x="338963" y="14859"/>
                                </a:lnTo>
                                <a:lnTo>
                                  <a:pt x="352552" y="34544"/>
                                </a:lnTo>
                                <a:lnTo>
                                  <a:pt x="352552" y="6451"/>
                                </a:lnTo>
                                <a:lnTo>
                                  <a:pt x="347027" y="2959"/>
                                </a:lnTo>
                                <a:lnTo>
                                  <a:pt x="340398" y="749"/>
                                </a:lnTo>
                                <a:lnTo>
                                  <a:pt x="332994" y="0"/>
                                </a:lnTo>
                                <a:lnTo>
                                  <a:pt x="327279" y="0"/>
                                </a:lnTo>
                                <a:lnTo>
                                  <a:pt x="322199" y="1143"/>
                                </a:lnTo>
                                <a:lnTo>
                                  <a:pt x="317754" y="3429"/>
                                </a:lnTo>
                                <a:lnTo>
                                  <a:pt x="314452" y="5080"/>
                                </a:lnTo>
                                <a:lnTo>
                                  <a:pt x="311404" y="7620"/>
                                </a:lnTo>
                                <a:lnTo>
                                  <a:pt x="308610" y="11176"/>
                                </a:lnTo>
                                <a:lnTo>
                                  <a:pt x="305816" y="14605"/>
                                </a:lnTo>
                                <a:lnTo>
                                  <a:pt x="303657" y="18542"/>
                                </a:lnTo>
                                <a:lnTo>
                                  <a:pt x="302006" y="22987"/>
                                </a:lnTo>
                                <a:lnTo>
                                  <a:pt x="299847" y="28956"/>
                                </a:lnTo>
                                <a:lnTo>
                                  <a:pt x="298831" y="36322"/>
                                </a:lnTo>
                                <a:lnTo>
                                  <a:pt x="298831" y="45085"/>
                                </a:lnTo>
                                <a:lnTo>
                                  <a:pt x="299364" y="54229"/>
                                </a:lnTo>
                                <a:lnTo>
                                  <a:pt x="299402" y="54825"/>
                                </a:lnTo>
                                <a:lnTo>
                                  <a:pt x="301091" y="63271"/>
                                </a:lnTo>
                                <a:lnTo>
                                  <a:pt x="301129" y="63461"/>
                                </a:lnTo>
                                <a:lnTo>
                                  <a:pt x="333121" y="89154"/>
                                </a:lnTo>
                                <a:lnTo>
                                  <a:pt x="340525" y="88417"/>
                                </a:lnTo>
                                <a:lnTo>
                                  <a:pt x="364959" y="63461"/>
                                </a:lnTo>
                                <a:lnTo>
                                  <a:pt x="365036" y="63271"/>
                                </a:lnTo>
                                <a:lnTo>
                                  <a:pt x="366750" y="54825"/>
                                </a:lnTo>
                                <a:lnTo>
                                  <a:pt x="366826" y="54229"/>
                                </a:lnTo>
                                <a:lnTo>
                                  <a:pt x="367385" y="45085"/>
                                </a:lnTo>
                                <a:lnTo>
                                  <a:pt x="367385" y="44450"/>
                                </a:lnTo>
                                <a:close/>
                              </a:path>
                              <a:path w="435609" h="89535">
                                <a:moveTo>
                                  <a:pt x="435610" y="1397"/>
                                </a:moveTo>
                                <a:lnTo>
                                  <a:pt x="422402" y="1397"/>
                                </a:lnTo>
                                <a:lnTo>
                                  <a:pt x="422402" y="59055"/>
                                </a:lnTo>
                                <a:lnTo>
                                  <a:pt x="393446" y="1397"/>
                                </a:lnTo>
                                <a:lnTo>
                                  <a:pt x="379603" y="1397"/>
                                </a:lnTo>
                                <a:lnTo>
                                  <a:pt x="379603" y="87630"/>
                                </a:lnTo>
                                <a:lnTo>
                                  <a:pt x="392811" y="87630"/>
                                </a:lnTo>
                                <a:lnTo>
                                  <a:pt x="392811" y="31369"/>
                                </a:lnTo>
                                <a:lnTo>
                                  <a:pt x="421259" y="87630"/>
                                </a:lnTo>
                                <a:lnTo>
                                  <a:pt x="435610" y="87630"/>
                                </a:lnTo>
                                <a:lnTo>
                                  <a:pt x="435610" y="1397"/>
                                </a:lnTo>
                                <a:close/>
                              </a:path>
                            </a:pathLst>
                          </a:custGeom>
                          <a:solidFill>
                            <a:srgbClr val="355E90"/>
                          </a:solidFill>
                        </wps:spPr>
                        <wps:bodyPr wrap="square" lIns="0" tIns="0" rIns="0" bIns="0" rtlCol="0">
                          <a:prstTxWarp prst="textNoShape">
                            <a:avLst/>
                          </a:prstTxWarp>
                          <a:noAutofit/>
                        </wps:bodyPr>
                      </wps:wsp>
                      <pic:pic>
                        <pic:nvPicPr>
                          <pic:cNvPr id="77" name="Image 77"/>
                          <pic:cNvPicPr/>
                        </pic:nvPicPr>
                        <pic:blipFill>
                          <a:blip r:embed="rId34" cstate="print"/>
                          <a:stretch>
                            <a:fillRect/>
                          </a:stretch>
                        </pic:blipFill>
                        <pic:spPr>
                          <a:xfrm>
                            <a:off x="2507488" y="0"/>
                            <a:ext cx="298703" cy="341375"/>
                          </a:xfrm>
                          <a:prstGeom prst="rect">
                            <a:avLst/>
                          </a:prstGeom>
                        </pic:spPr>
                      </pic:pic>
                      <pic:pic>
                        <pic:nvPicPr>
                          <pic:cNvPr id="78" name="Image 78"/>
                          <pic:cNvPicPr/>
                        </pic:nvPicPr>
                        <pic:blipFill>
                          <a:blip r:embed="rId35" cstate="print"/>
                          <a:stretch>
                            <a:fillRect/>
                          </a:stretch>
                        </pic:blipFill>
                        <pic:spPr>
                          <a:xfrm>
                            <a:off x="2608960" y="84073"/>
                            <a:ext cx="82803" cy="113792"/>
                          </a:xfrm>
                          <a:prstGeom prst="rect">
                            <a:avLst/>
                          </a:prstGeom>
                        </pic:spPr>
                      </pic:pic>
                      <pic:pic>
                        <pic:nvPicPr>
                          <pic:cNvPr id="79" name="Image 79"/>
                          <pic:cNvPicPr/>
                        </pic:nvPicPr>
                        <pic:blipFill>
                          <a:blip r:embed="rId25" cstate="print"/>
                          <a:stretch>
                            <a:fillRect/>
                          </a:stretch>
                        </pic:blipFill>
                        <pic:spPr>
                          <a:xfrm>
                            <a:off x="2626360" y="0"/>
                            <a:ext cx="289560" cy="341375"/>
                          </a:xfrm>
                          <a:prstGeom prst="rect">
                            <a:avLst/>
                          </a:prstGeom>
                        </pic:spPr>
                      </pic:pic>
                      <wps:wsp>
                        <wps:cNvPr id="80" name="Graphic 80"/>
                        <wps:cNvSpPr/>
                        <wps:spPr>
                          <a:xfrm>
                            <a:off x="2726944" y="84073"/>
                            <a:ext cx="73025" cy="113030"/>
                          </a:xfrm>
                          <a:custGeom>
                            <a:avLst/>
                            <a:gdLst/>
                            <a:ahLst/>
                            <a:cxnLst/>
                            <a:rect l="l" t="t" r="r" b="b"/>
                            <a:pathLst>
                              <a:path w="73025" h="113030">
                                <a:moveTo>
                                  <a:pt x="35814" y="0"/>
                                </a:moveTo>
                                <a:lnTo>
                                  <a:pt x="28956" y="0"/>
                                </a:lnTo>
                                <a:lnTo>
                                  <a:pt x="23114" y="1270"/>
                                </a:lnTo>
                                <a:lnTo>
                                  <a:pt x="13335" y="6350"/>
                                </a:lnTo>
                                <a:lnTo>
                                  <a:pt x="9652" y="10033"/>
                                </a:lnTo>
                                <a:lnTo>
                                  <a:pt x="4445" y="19685"/>
                                </a:lnTo>
                                <a:lnTo>
                                  <a:pt x="3175" y="24892"/>
                                </a:lnTo>
                                <a:lnTo>
                                  <a:pt x="3175" y="39116"/>
                                </a:lnTo>
                                <a:lnTo>
                                  <a:pt x="5969" y="46482"/>
                                </a:lnTo>
                                <a:lnTo>
                                  <a:pt x="15367" y="56642"/>
                                </a:lnTo>
                                <a:lnTo>
                                  <a:pt x="22098" y="60325"/>
                                </a:lnTo>
                                <a:lnTo>
                                  <a:pt x="44196" y="67056"/>
                                </a:lnTo>
                                <a:lnTo>
                                  <a:pt x="49403" y="69342"/>
                                </a:lnTo>
                                <a:lnTo>
                                  <a:pt x="51562" y="70866"/>
                                </a:lnTo>
                                <a:lnTo>
                                  <a:pt x="53975" y="74549"/>
                                </a:lnTo>
                                <a:lnTo>
                                  <a:pt x="54610" y="76708"/>
                                </a:lnTo>
                                <a:lnTo>
                                  <a:pt x="54610" y="83312"/>
                                </a:lnTo>
                                <a:lnTo>
                                  <a:pt x="53086" y="86868"/>
                                </a:lnTo>
                                <a:lnTo>
                                  <a:pt x="47244" y="92837"/>
                                </a:lnTo>
                                <a:lnTo>
                                  <a:pt x="42799" y="94361"/>
                                </a:lnTo>
                                <a:lnTo>
                                  <a:pt x="31496" y="94361"/>
                                </a:lnTo>
                                <a:lnTo>
                                  <a:pt x="27178" y="92583"/>
                                </a:lnTo>
                                <a:lnTo>
                                  <a:pt x="20700" y="85852"/>
                                </a:lnTo>
                                <a:lnTo>
                                  <a:pt x="18542" y="80645"/>
                                </a:lnTo>
                                <a:lnTo>
                                  <a:pt x="17525" y="73406"/>
                                </a:lnTo>
                                <a:lnTo>
                                  <a:pt x="0" y="75565"/>
                                </a:lnTo>
                                <a:lnTo>
                                  <a:pt x="21859" y="110521"/>
                                </a:lnTo>
                                <a:lnTo>
                                  <a:pt x="36830" y="112903"/>
                                </a:lnTo>
                                <a:lnTo>
                                  <a:pt x="44577" y="112903"/>
                                </a:lnTo>
                                <a:lnTo>
                                  <a:pt x="72644" y="85471"/>
                                </a:lnTo>
                                <a:lnTo>
                                  <a:pt x="72644" y="72390"/>
                                </a:lnTo>
                                <a:lnTo>
                                  <a:pt x="30987" y="40386"/>
                                </a:lnTo>
                                <a:lnTo>
                                  <a:pt x="25400" y="37973"/>
                                </a:lnTo>
                                <a:lnTo>
                                  <a:pt x="21336" y="33782"/>
                                </a:lnTo>
                                <a:lnTo>
                                  <a:pt x="20447" y="31623"/>
                                </a:lnTo>
                                <a:lnTo>
                                  <a:pt x="20447" y="26162"/>
                                </a:lnTo>
                                <a:lnTo>
                                  <a:pt x="21462" y="23875"/>
                                </a:lnTo>
                                <a:lnTo>
                                  <a:pt x="26289" y="19558"/>
                                </a:lnTo>
                                <a:lnTo>
                                  <a:pt x="30353" y="18287"/>
                                </a:lnTo>
                                <a:lnTo>
                                  <a:pt x="40767" y="18287"/>
                                </a:lnTo>
                                <a:lnTo>
                                  <a:pt x="44577" y="19558"/>
                                </a:lnTo>
                                <a:lnTo>
                                  <a:pt x="49657" y="24384"/>
                                </a:lnTo>
                                <a:lnTo>
                                  <a:pt x="51308" y="28448"/>
                                </a:lnTo>
                                <a:lnTo>
                                  <a:pt x="52070" y="34036"/>
                                </a:lnTo>
                                <a:lnTo>
                                  <a:pt x="70104" y="33147"/>
                                </a:lnTo>
                                <a:lnTo>
                                  <a:pt x="43693" y="569"/>
                                </a:lnTo>
                                <a:lnTo>
                                  <a:pt x="35814" y="0"/>
                                </a:lnTo>
                                <a:close/>
                              </a:path>
                            </a:pathLst>
                          </a:custGeom>
                          <a:solidFill>
                            <a:srgbClr val="355E90"/>
                          </a:solidFill>
                        </wps:spPr>
                        <wps:bodyPr wrap="square" lIns="0" tIns="0" rIns="0" bIns="0" rtlCol="0">
                          <a:prstTxWarp prst="textNoShape">
                            <a:avLst/>
                          </a:prstTxWarp>
                          <a:noAutofit/>
                        </wps:bodyPr>
                      </wps:wsp>
                      <pic:pic>
                        <pic:nvPicPr>
                          <pic:cNvPr id="81" name="Image 81"/>
                          <pic:cNvPicPr/>
                        </pic:nvPicPr>
                        <pic:blipFill>
                          <a:blip r:embed="rId36" cstate="print"/>
                          <a:stretch>
                            <a:fillRect/>
                          </a:stretch>
                        </pic:blipFill>
                        <pic:spPr>
                          <a:xfrm>
                            <a:off x="2723895" y="38100"/>
                            <a:ext cx="714756" cy="275844"/>
                          </a:xfrm>
                          <a:prstGeom prst="rect">
                            <a:avLst/>
                          </a:prstGeom>
                        </pic:spPr>
                      </pic:pic>
                      <wps:wsp>
                        <wps:cNvPr id="82" name="Graphic 82"/>
                        <wps:cNvSpPr/>
                        <wps:spPr>
                          <a:xfrm>
                            <a:off x="2809875" y="107441"/>
                            <a:ext cx="532130" cy="89535"/>
                          </a:xfrm>
                          <a:custGeom>
                            <a:avLst/>
                            <a:gdLst/>
                            <a:ahLst/>
                            <a:cxnLst/>
                            <a:rect l="l" t="t" r="r" b="b"/>
                            <a:pathLst>
                              <a:path w="532130" h="89535">
                                <a:moveTo>
                                  <a:pt x="14262" y="1447"/>
                                </a:moveTo>
                                <a:lnTo>
                                  <a:pt x="0" y="1447"/>
                                </a:lnTo>
                                <a:lnTo>
                                  <a:pt x="0" y="87630"/>
                                </a:lnTo>
                                <a:lnTo>
                                  <a:pt x="14262" y="87630"/>
                                </a:lnTo>
                                <a:lnTo>
                                  <a:pt x="14262" y="1447"/>
                                </a:lnTo>
                                <a:close/>
                              </a:path>
                              <a:path w="532130" h="89535">
                                <a:moveTo>
                                  <a:pt x="91567" y="41402"/>
                                </a:moveTo>
                                <a:lnTo>
                                  <a:pt x="60706" y="41402"/>
                                </a:lnTo>
                                <a:lnTo>
                                  <a:pt x="60706" y="55880"/>
                                </a:lnTo>
                                <a:lnTo>
                                  <a:pt x="77089" y="55880"/>
                                </a:lnTo>
                                <a:lnTo>
                                  <a:pt x="77089" y="66929"/>
                                </a:lnTo>
                                <a:lnTo>
                                  <a:pt x="74930" y="68961"/>
                                </a:lnTo>
                                <a:lnTo>
                                  <a:pt x="72390" y="70612"/>
                                </a:lnTo>
                                <a:lnTo>
                                  <a:pt x="66421" y="73533"/>
                                </a:lnTo>
                                <a:lnTo>
                                  <a:pt x="63373" y="74168"/>
                                </a:lnTo>
                                <a:lnTo>
                                  <a:pt x="54356" y="74168"/>
                                </a:lnTo>
                                <a:lnTo>
                                  <a:pt x="49403" y="71628"/>
                                </a:lnTo>
                                <a:lnTo>
                                  <a:pt x="42037" y="61468"/>
                                </a:lnTo>
                                <a:lnTo>
                                  <a:pt x="40132" y="53721"/>
                                </a:lnTo>
                                <a:lnTo>
                                  <a:pt x="40132" y="34036"/>
                                </a:lnTo>
                                <a:lnTo>
                                  <a:pt x="41910" y="26924"/>
                                </a:lnTo>
                                <a:lnTo>
                                  <a:pt x="49276" y="17272"/>
                                </a:lnTo>
                                <a:lnTo>
                                  <a:pt x="54229" y="14859"/>
                                </a:lnTo>
                                <a:lnTo>
                                  <a:pt x="64643" y="14859"/>
                                </a:lnTo>
                                <a:lnTo>
                                  <a:pt x="68072" y="16129"/>
                                </a:lnTo>
                                <a:lnTo>
                                  <a:pt x="73533" y="20955"/>
                                </a:lnTo>
                                <a:lnTo>
                                  <a:pt x="75438" y="24257"/>
                                </a:lnTo>
                                <a:lnTo>
                                  <a:pt x="76454" y="28575"/>
                                </a:lnTo>
                                <a:lnTo>
                                  <a:pt x="90551" y="25273"/>
                                </a:lnTo>
                                <a:lnTo>
                                  <a:pt x="89154" y="17399"/>
                                </a:lnTo>
                                <a:lnTo>
                                  <a:pt x="85979" y="11176"/>
                                </a:lnTo>
                                <a:lnTo>
                                  <a:pt x="81026" y="6731"/>
                                </a:lnTo>
                                <a:lnTo>
                                  <a:pt x="76200" y="2159"/>
                                </a:lnTo>
                                <a:lnTo>
                                  <a:pt x="69342" y="0"/>
                                </a:lnTo>
                                <a:lnTo>
                                  <a:pt x="53721" y="0"/>
                                </a:lnTo>
                                <a:lnTo>
                                  <a:pt x="26924" y="27305"/>
                                </a:lnTo>
                                <a:lnTo>
                                  <a:pt x="25400" y="35306"/>
                                </a:lnTo>
                                <a:lnTo>
                                  <a:pt x="25400" y="52451"/>
                                </a:lnTo>
                                <a:lnTo>
                                  <a:pt x="47498" y="87249"/>
                                </a:lnTo>
                                <a:lnTo>
                                  <a:pt x="53848" y="89154"/>
                                </a:lnTo>
                                <a:lnTo>
                                  <a:pt x="67056" y="89154"/>
                                </a:lnTo>
                                <a:lnTo>
                                  <a:pt x="72898" y="87757"/>
                                </a:lnTo>
                                <a:lnTo>
                                  <a:pt x="84201" y="82423"/>
                                </a:lnTo>
                                <a:lnTo>
                                  <a:pt x="88519" y="79248"/>
                                </a:lnTo>
                                <a:lnTo>
                                  <a:pt x="91567" y="75692"/>
                                </a:lnTo>
                                <a:lnTo>
                                  <a:pt x="91567" y="41402"/>
                                </a:lnTo>
                                <a:close/>
                              </a:path>
                              <a:path w="532130" h="89535">
                                <a:moveTo>
                                  <a:pt x="158750" y="1397"/>
                                </a:moveTo>
                                <a:lnTo>
                                  <a:pt x="145542" y="1397"/>
                                </a:lnTo>
                                <a:lnTo>
                                  <a:pt x="145542" y="59055"/>
                                </a:lnTo>
                                <a:lnTo>
                                  <a:pt x="131635" y="31369"/>
                                </a:lnTo>
                                <a:lnTo>
                                  <a:pt x="116586" y="1397"/>
                                </a:lnTo>
                                <a:lnTo>
                                  <a:pt x="102743" y="1397"/>
                                </a:lnTo>
                                <a:lnTo>
                                  <a:pt x="102743" y="87630"/>
                                </a:lnTo>
                                <a:lnTo>
                                  <a:pt x="115951" y="87630"/>
                                </a:lnTo>
                                <a:lnTo>
                                  <a:pt x="115951" y="31369"/>
                                </a:lnTo>
                                <a:lnTo>
                                  <a:pt x="144399" y="87630"/>
                                </a:lnTo>
                                <a:lnTo>
                                  <a:pt x="158750" y="87630"/>
                                </a:lnTo>
                                <a:lnTo>
                                  <a:pt x="158750" y="59055"/>
                                </a:lnTo>
                                <a:lnTo>
                                  <a:pt x="158750" y="1397"/>
                                </a:lnTo>
                                <a:close/>
                              </a:path>
                              <a:path w="532130" h="89535">
                                <a:moveTo>
                                  <a:pt x="239395" y="87630"/>
                                </a:moveTo>
                                <a:lnTo>
                                  <a:pt x="232994" y="68072"/>
                                </a:lnTo>
                                <a:lnTo>
                                  <a:pt x="228257" y="53594"/>
                                </a:lnTo>
                                <a:lnTo>
                                  <a:pt x="217792" y="21590"/>
                                </a:lnTo>
                                <a:lnTo>
                                  <a:pt x="213106" y="7239"/>
                                </a:lnTo>
                                <a:lnTo>
                                  <a:pt x="213106" y="53594"/>
                                </a:lnTo>
                                <a:lnTo>
                                  <a:pt x="193929" y="53594"/>
                                </a:lnTo>
                                <a:lnTo>
                                  <a:pt x="203454" y="21590"/>
                                </a:lnTo>
                                <a:lnTo>
                                  <a:pt x="213106" y="53594"/>
                                </a:lnTo>
                                <a:lnTo>
                                  <a:pt x="213106" y="7239"/>
                                </a:lnTo>
                                <a:lnTo>
                                  <a:pt x="211201" y="1397"/>
                                </a:lnTo>
                                <a:lnTo>
                                  <a:pt x="196088" y="1397"/>
                                </a:lnTo>
                                <a:lnTo>
                                  <a:pt x="168529" y="87630"/>
                                </a:lnTo>
                                <a:lnTo>
                                  <a:pt x="183642" y="87630"/>
                                </a:lnTo>
                                <a:lnTo>
                                  <a:pt x="189484" y="68072"/>
                                </a:lnTo>
                                <a:lnTo>
                                  <a:pt x="217805" y="68072"/>
                                </a:lnTo>
                                <a:lnTo>
                                  <a:pt x="223901" y="87630"/>
                                </a:lnTo>
                                <a:lnTo>
                                  <a:pt x="239395" y="87630"/>
                                </a:lnTo>
                                <a:close/>
                              </a:path>
                              <a:path w="532130" h="89535">
                                <a:moveTo>
                                  <a:pt x="298958" y="73152"/>
                                </a:moveTo>
                                <a:lnTo>
                                  <a:pt x="263525" y="73152"/>
                                </a:lnTo>
                                <a:lnTo>
                                  <a:pt x="263525" y="2159"/>
                                </a:lnTo>
                                <a:lnTo>
                                  <a:pt x="249301" y="2159"/>
                                </a:lnTo>
                                <a:lnTo>
                                  <a:pt x="249301" y="87630"/>
                                </a:lnTo>
                                <a:lnTo>
                                  <a:pt x="298958" y="87630"/>
                                </a:lnTo>
                                <a:lnTo>
                                  <a:pt x="298958" y="73152"/>
                                </a:lnTo>
                                <a:close/>
                              </a:path>
                              <a:path w="532130" h="89535">
                                <a:moveTo>
                                  <a:pt x="356870" y="73152"/>
                                </a:moveTo>
                                <a:lnTo>
                                  <a:pt x="321437" y="73152"/>
                                </a:lnTo>
                                <a:lnTo>
                                  <a:pt x="321437" y="2159"/>
                                </a:lnTo>
                                <a:lnTo>
                                  <a:pt x="307213" y="2159"/>
                                </a:lnTo>
                                <a:lnTo>
                                  <a:pt x="307213" y="87630"/>
                                </a:lnTo>
                                <a:lnTo>
                                  <a:pt x="356870" y="87630"/>
                                </a:lnTo>
                                <a:lnTo>
                                  <a:pt x="356870" y="73152"/>
                                </a:lnTo>
                                <a:close/>
                              </a:path>
                              <a:path w="532130" h="89535">
                                <a:moveTo>
                                  <a:pt x="381546" y="1447"/>
                                </a:moveTo>
                                <a:lnTo>
                                  <a:pt x="367284" y="1447"/>
                                </a:lnTo>
                                <a:lnTo>
                                  <a:pt x="367284" y="87630"/>
                                </a:lnTo>
                                <a:lnTo>
                                  <a:pt x="381546" y="87630"/>
                                </a:lnTo>
                                <a:lnTo>
                                  <a:pt x="381546" y="1447"/>
                                </a:lnTo>
                                <a:close/>
                              </a:path>
                              <a:path w="532130" h="89535">
                                <a:moveTo>
                                  <a:pt x="451358" y="1397"/>
                                </a:moveTo>
                                <a:lnTo>
                                  <a:pt x="438150" y="1397"/>
                                </a:lnTo>
                                <a:lnTo>
                                  <a:pt x="438150" y="59055"/>
                                </a:lnTo>
                                <a:lnTo>
                                  <a:pt x="409194" y="1397"/>
                                </a:lnTo>
                                <a:lnTo>
                                  <a:pt x="395351" y="1397"/>
                                </a:lnTo>
                                <a:lnTo>
                                  <a:pt x="395351" y="87630"/>
                                </a:lnTo>
                                <a:lnTo>
                                  <a:pt x="408559" y="87630"/>
                                </a:lnTo>
                                <a:lnTo>
                                  <a:pt x="408559" y="31369"/>
                                </a:lnTo>
                                <a:lnTo>
                                  <a:pt x="437007" y="87630"/>
                                </a:lnTo>
                                <a:lnTo>
                                  <a:pt x="451358" y="87630"/>
                                </a:lnTo>
                                <a:lnTo>
                                  <a:pt x="451358" y="1397"/>
                                </a:lnTo>
                                <a:close/>
                              </a:path>
                              <a:path w="532130" h="89535">
                                <a:moveTo>
                                  <a:pt x="532003" y="41402"/>
                                </a:moveTo>
                                <a:lnTo>
                                  <a:pt x="501142" y="41402"/>
                                </a:lnTo>
                                <a:lnTo>
                                  <a:pt x="501142" y="55880"/>
                                </a:lnTo>
                                <a:lnTo>
                                  <a:pt x="517525" y="55880"/>
                                </a:lnTo>
                                <a:lnTo>
                                  <a:pt x="517525" y="66929"/>
                                </a:lnTo>
                                <a:lnTo>
                                  <a:pt x="515366" y="68961"/>
                                </a:lnTo>
                                <a:lnTo>
                                  <a:pt x="512826" y="70612"/>
                                </a:lnTo>
                                <a:lnTo>
                                  <a:pt x="506857" y="73533"/>
                                </a:lnTo>
                                <a:lnTo>
                                  <a:pt x="503809" y="74168"/>
                                </a:lnTo>
                                <a:lnTo>
                                  <a:pt x="494792" y="74168"/>
                                </a:lnTo>
                                <a:lnTo>
                                  <a:pt x="489839" y="71628"/>
                                </a:lnTo>
                                <a:lnTo>
                                  <a:pt x="482473" y="61468"/>
                                </a:lnTo>
                                <a:lnTo>
                                  <a:pt x="480568" y="53721"/>
                                </a:lnTo>
                                <a:lnTo>
                                  <a:pt x="480568" y="34036"/>
                                </a:lnTo>
                                <a:lnTo>
                                  <a:pt x="482346" y="26924"/>
                                </a:lnTo>
                                <a:lnTo>
                                  <a:pt x="489712" y="17272"/>
                                </a:lnTo>
                                <a:lnTo>
                                  <a:pt x="494665" y="14859"/>
                                </a:lnTo>
                                <a:lnTo>
                                  <a:pt x="505079" y="14859"/>
                                </a:lnTo>
                                <a:lnTo>
                                  <a:pt x="508508" y="16129"/>
                                </a:lnTo>
                                <a:lnTo>
                                  <a:pt x="513969" y="20955"/>
                                </a:lnTo>
                                <a:lnTo>
                                  <a:pt x="515874" y="24257"/>
                                </a:lnTo>
                                <a:lnTo>
                                  <a:pt x="516890" y="28575"/>
                                </a:lnTo>
                                <a:lnTo>
                                  <a:pt x="530987" y="25273"/>
                                </a:lnTo>
                                <a:lnTo>
                                  <a:pt x="529590" y="17399"/>
                                </a:lnTo>
                                <a:lnTo>
                                  <a:pt x="526415" y="11176"/>
                                </a:lnTo>
                                <a:lnTo>
                                  <a:pt x="521462" y="6731"/>
                                </a:lnTo>
                                <a:lnTo>
                                  <a:pt x="516636" y="2159"/>
                                </a:lnTo>
                                <a:lnTo>
                                  <a:pt x="509778" y="0"/>
                                </a:lnTo>
                                <a:lnTo>
                                  <a:pt x="494157" y="0"/>
                                </a:lnTo>
                                <a:lnTo>
                                  <a:pt x="467360" y="27305"/>
                                </a:lnTo>
                                <a:lnTo>
                                  <a:pt x="465836" y="35306"/>
                                </a:lnTo>
                                <a:lnTo>
                                  <a:pt x="465836" y="52451"/>
                                </a:lnTo>
                                <a:lnTo>
                                  <a:pt x="487934" y="87249"/>
                                </a:lnTo>
                                <a:lnTo>
                                  <a:pt x="494284" y="89154"/>
                                </a:lnTo>
                                <a:lnTo>
                                  <a:pt x="507492" y="89154"/>
                                </a:lnTo>
                                <a:lnTo>
                                  <a:pt x="513334" y="87757"/>
                                </a:lnTo>
                                <a:lnTo>
                                  <a:pt x="524637" y="82423"/>
                                </a:lnTo>
                                <a:lnTo>
                                  <a:pt x="528955" y="79248"/>
                                </a:lnTo>
                                <a:lnTo>
                                  <a:pt x="532003" y="75692"/>
                                </a:lnTo>
                                <a:lnTo>
                                  <a:pt x="532003" y="41402"/>
                                </a:lnTo>
                                <a:close/>
                              </a:path>
                            </a:pathLst>
                          </a:custGeom>
                          <a:solidFill>
                            <a:srgbClr val="355E90"/>
                          </a:solidFill>
                        </wps:spPr>
                        <wps:bodyPr wrap="square" lIns="0" tIns="0" rIns="0" bIns="0" rtlCol="0">
                          <a:prstTxWarp prst="textNoShape">
                            <a:avLst/>
                          </a:prstTxWarp>
                          <a:noAutofit/>
                        </wps:bodyPr>
                      </wps:wsp>
                    </wpg:wgp>
                  </a:graphicData>
                </a:graphic>
              </wp:anchor>
            </w:drawing>
          </mc:Choice>
          <mc:Fallback>
            <w:pict>
              <v:group style="position:absolute;margin-left:123.68pt;margin-top:8.428800pt;width:270.8pt;height:26.9pt;mso-position-horizontal-relative:page;mso-position-vertical-relative:paragraph;z-index:-15726080;mso-wrap-distance-left:0;mso-wrap-distance-right:0" id="docshapegroup47" coordorigin="2474,169" coordsize="5416,538">
                <v:shape style="position:absolute;left:2473;top:297;width:165;height:216" type="#_x0000_t75" id="docshape48" stroked="false">
                  <v:imagedata r:id="rId23" o:title=""/>
                </v:shape>
                <v:shape style="position:absolute;left:2481;top:303;width:127;height:172" id="docshape49" coordorigin="2482,304" coordsize="127,172" path="m2557,304l2482,304,2482,476,2510,476,2510,404,2565,404,2560,400,2572,398,2581,392,2588,384,2593,377,2510,377,2510,333,2595,333,2591,325,2587,317,2581,312,2574,309,2567,306,2557,304xm2565,404l2522,404,2527,405,2530,406,2533,407,2536,410,2539,413,2541,417,2546,425,2554,438,2574,476,2608,476,2591,442,2584,429,2579,420,2571,409,2566,404,2565,404xm2595,333l2551,333,2553,334,2558,335,2561,337,2564,340,2566,344,2568,349,2568,360,2567,364,2565,367,2563,371,2560,373,2553,376,2545,377,2593,377,2594,376,2595,373,2597,365,2597,342,2595,334,2595,333xe" filled="true" fillcolor="#355e90" stroked="false">
                  <v:path arrowok="t"/>
                  <v:fill type="solid"/>
                </v:shape>
                <v:shape style="position:absolute;left:2486;top:228;width:852;height:435" type="#_x0000_t75" id="docshape50" stroked="false">
                  <v:imagedata r:id="rId24" o:title=""/>
                </v:shape>
                <v:shape style="position:absolute;left:2618;top:337;width:568;height:141" id="docshape51" coordorigin="2618,338" coordsize="568,141" path="m2726,408l2725,395,2725,392,2722,379,2718,367,2718,367,2714,361,2711,356,2703,348,2703,348,2703,392,2702,424,2700,435,2700,435,2694,443,2688,451,2681,455,2663,455,2656,451,2644,435,2644,435,2641,424,2641,424,2641,392,2644,381,2655,365,2663,361,2681,361,2689,365,2694,373,2699,379,2700,381,2703,392,2703,348,2694,342,2683,339,2672,338,2663,338,2655,340,2648,343,2643,346,2638,350,2633,355,2629,361,2626,367,2623,374,2620,383,2618,395,2618,409,2619,423,2619,424,2622,437,2622,438,2626,450,2633,460,2641,468,2650,474,2660,477,2672,478,2684,477,2694,474,2703,468,2711,460,2714,455,2718,450,2722,438,2722,437,2725,424,2725,423,2726,409,2726,408xm2824,453l2768,453,2768,341,2746,341,2746,476,2824,476,2824,453xm2915,453l2859,453,2859,341,2837,341,2837,476,2915,476,2915,453xm2954,340l2931,340,2931,476,2954,476,2954,340xm3064,340l3043,340,3043,431,2997,340,2976,340,2976,476,2996,476,2996,387,3041,476,3064,476,3064,340xm3186,403l3137,403,3137,426,3163,426,3163,443,3160,446,3156,449,3146,454,3142,455,3127,455,3120,451,3108,435,3105,422,3105,391,3108,380,3119,365,3127,361,3144,361,3149,363,3158,371,3161,376,3162,383,3184,378,3182,365,3177,355,3169,348,3162,341,3151,338,3126,338,3118,340,3101,350,3094,359,3084,381,3082,393,3082,420,3084,433,3093,455,3099,463,3117,475,3127,478,3147,478,3157,476,3174,468,3181,463,3186,457,3186,403xe" filled="true" fillcolor="#355e90" stroked="false">
                  <v:path arrowok="t"/>
                  <v:fill type="solid"/>
                </v:shape>
                <v:shape style="position:absolute;left:3093;top:168;width:456;height:538" type="#_x0000_t75" id="docshape52" stroked="false">
                  <v:imagedata r:id="rId25" o:title=""/>
                </v:shape>
                <v:shape style="position:absolute;left:3252;top:300;width:115;height:178" id="docshape53" coordorigin="3252,301" coordsize="115,178" path="m3308,301l3298,301,3288,303,3273,311,3267,317,3259,332,3257,340,3257,363,3261,374,3276,390,3287,396,3322,407,3330,410,3333,413,3337,418,3338,422,3338,432,3336,438,3326,447,3319,450,3302,450,3295,447,3285,436,3281,428,3280,417,3252,420,3286,475,3310,479,3322,479,3366,436,3366,415,3301,365,3292,361,3286,354,3284,351,3284,342,3286,339,3293,332,3300,330,3316,330,3322,332,3330,339,3333,346,3334,355,3362,353,3321,302,3308,301xe" filled="true" fillcolor="#355e90" stroked="false">
                  <v:path arrowok="t"/>
                  <v:fill type="solid"/>
                </v:shape>
                <v:shape style="position:absolute;left:3247;top:228;width:812;height:435" type="#_x0000_t75" id="docshape54" stroked="false">
                  <v:imagedata r:id="rId26" o:title=""/>
                </v:shape>
                <v:shape style="position:absolute;left:3375;top:337;width:532;height:141" id="docshape55" coordorigin="3375,338" coordsize="532,141" path="m3464,340l3375,340,3375,363,3408,363,3408,476,3431,476,3431,363,3464,363,3464,340xm3583,408l3582,395,3582,392,3579,379,3575,367,3574,367,3571,361,3568,356,3560,348,3559,348,3559,392,3559,424,3557,435,3557,435,3551,443,3545,451,3538,455,3520,455,3512,451,3501,435,3501,435,3498,424,3498,424,3498,392,3501,381,3512,365,3520,361,3538,361,3545,365,3551,373,3555,379,3557,381,3559,392,3559,348,3551,342,3540,339,3529,338,3520,338,3512,340,3505,343,3499,346,3495,350,3490,355,3486,361,3482,367,3480,374,3476,383,3475,395,3475,409,3476,423,3476,424,3478,437,3478,438,3483,450,3489,460,3497,468,3507,474,3517,477,3529,478,3540,477,3551,474,3560,468,3568,460,3571,455,3574,450,3579,438,3579,437,3582,424,3582,423,3583,409,3583,408xm3690,434l3668,426,3666,436,3663,443,3659,448,3655,452,3649,455,3635,455,3629,451,3624,444,3619,436,3616,424,3616,391,3619,379,3629,365,3636,361,3650,361,3655,363,3659,367,3663,371,3666,377,3667,384,3690,377,3687,367,3687,367,3685,361,3683,358,3670,343,3659,338,3645,338,3634,339,3624,343,3615,348,3607,357,3601,367,3601,367,3597,379,3594,393,3593,409,3594,424,3597,438,3601,449,3601,450,3607,460,3615,468,3623,474,3633,477,3644,478,3656,478,3665,475,3681,460,3684,455,3686,450,3687,449,3690,434xm3808,476l3764,393,3806,340,3775,340,3730,400,3730,340,3708,340,3708,476,3730,476,3730,435,3748,412,3779,476,3808,476xm3907,428l3906,420,3900,409,3896,404,3885,397,3877,394,3855,388,3848,385,3843,380,3842,377,3842,370,3844,367,3850,362,3855,360,3868,360,3872,362,3879,368,3881,373,3882,380,3904,379,3904,366,3900,356,3886,341,3875,338,3853,338,3846,339,3834,346,3829,350,3822,362,3821,369,3821,386,3824,395,3831,403,3836,408,3844,413,3872,421,3878,424,3881,426,3884,430,3885,433,3885,441,3883,446,3876,453,3870,455,3856,455,3851,453,3843,445,3840,438,3839,429,3817,432,3818,447,3823,458,3838,474,3849,478,3872,478,3880,477,3893,470,3898,465,3906,451,3907,444,3907,428xe" filled="true" fillcolor="#355e90" stroked="false">
                  <v:path arrowok="t"/>
                  <v:fill type="solid"/>
                </v:shape>
                <v:shape style="position:absolute;left:3763;top:168;width:384;height:538" type="#_x0000_t75" id="docshape56" stroked="false">
                  <v:imagedata r:id="rId27" o:title=""/>
                </v:shape>
                <v:shape style="position:absolute;left:3925;top:442;width:30;height:72" id="docshape57" coordorigin="3926,443" coordsize="30,72" path="m3955,443l3928,443,3928,476,3941,476,3941,482,3940,488,3935,495,3931,498,3926,501,3931,514,3955,476,3955,443xe" filled="true" fillcolor="#355e90" stroked="false">
                  <v:path arrowok="t"/>
                  <v:fill type="solid"/>
                </v:shape>
                <v:shape style="position:absolute;left:3859;top:168;width:459;height:538" type="#_x0000_t75" id="docshape58" stroked="false">
                  <v:imagedata r:id="rId28" o:title=""/>
                </v:shape>
                <v:shape style="position:absolute;left:4017;top:300;width:115;height:178" id="docshape59" coordorigin="4018,301" coordsize="115,178" path="m4074,301l4063,301,4054,303,4039,311,4033,317,4025,332,4023,340,4023,363,4027,374,4042,390,4052,396,4087,407,4095,410,4099,413,4103,418,4104,422,4104,432,4101,438,4092,447,4085,450,4067,450,4060,447,4050,436,4047,428,4045,417,4018,420,4052,475,4076,479,4088,479,4132,436,4132,415,4066,365,4058,361,4051,354,4050,351,4050,342,4051,339,4059,332,4065,330,4082,330,4088,332,4096,339,4098,346,4100,355,4128,353,4086,302,4074,301xe" filled="true" fillcolor="#355e90" stroked="false">
                  <v:path arrowok="t"/>
                  <v:fill type="solid"/>
                </v:shape>
                <v:shape style="position:absolute;left:4015;top:228;width:852;height:435" type="#_x0000_t75" id="docshape60" stroked="false">
                  <v:imagedata r:id="rId29" o:title=""/>
                </v:shape>
                <v:shape style="position:absolute;left:4151;top:337;width:564;height:141" id="docshape61" coordorigin="4151,338" coordsize="564,141" path="m4236,453l4174,453,4174,416,4230,416,4230,393,4174,393,4174,363,4234,363,4234,340,4151,340,4151,476,4236,476,4236,453xm4355,476l4345,445,4337,422,4321,372,4313,349,4313,422,4283,422,4298,372,4313,422,4313,349,4310,340,4287,340,4243,476,4267,476,4276,445,4321,445,4330,476,4355,476xm4450,340l4362,340,4362,363,4395,363,4395,476,4417,476,4417,363,4450,363,4450,340xm4487,340l4465,340,4465,476,4487,476,4487,340xm4593,340l4572,340,4572,431,4526,340,4504,340,4504,476,4525,476,4525,387,4570,476,4593,476,4593,340xm4715,403l4666,403,4666,426,4692,426,4692,443,4689,446,4685,449,4675,454,4670,455,4656,455,4648,451,4637,435,4634,422,4634,391,4637,380,4648,365,4656,361,4672,361,4678,363,4686,371,4689,376,4691,383,4713,378,4711,365,4706,355,4698,348,4691,341,4680,338,4655,338,4646,340,4630,350,4623,359,4613,381,4611,393,4611,420,4613,433,4622,455,4628,463,4645,475,4655,478,4676,478,4685,476,4703,468,4710,463,4715,457,4715,403xe" filled="true" fillcolor="#355e90" stroked="false">
                  <v:path arrowok="t"/>
                  <v:fill type="solid"/>
                </v:shape>
                <v:shape style="position:absolute;left:4624;top:168;width:473;height:538" type="#_x0000_t75" id="docshape62" stroked="false">
                  <v:imagedata r:id="rId30" o:title=""/>
                </v:shape>
                <v:shape style="position:absolute;left:4785;top:300;width:123;height:178" id="docshape63" coordorigin="4785,301" coordsize="123,178" path="m4851,301l4796,338,4785,391,4787,411,4813,466,4850,479,4865,479,4908,423,4880,413,4878,425,4874,434,4863,446,4857,449,4839,449,4815,389,4815,375,4839,331,4857,331,4864,333,4874,344,4878,351,4879,360,4908,351,4863,302,4851,301xe" filled="true" fillcolor="#355e90" stroked="false">
                  <v:path arrowok="t"/>
                  <v:fill type="solid"/>
                </v:shape>
                <v:shape style="position:absolute;left:4795;top:228;width:951;height:435" type="#_x0000_t75" id="docshape64" stroked="false">
                  <v:imagedata r:id="rId31" o:title=""/>
                </v:shape>
                <v:shape style="position:absolute;left:4920;top:337;width:683;height:141" id="docshape65" coordorigin="4920,338" coordsize="683,141" path="m5032,476l5022,445,5014,422,4998,372,4990,349,4990,422,4960,422,4975,372,4990,422,4990,349,4987,340,4963,340,4920,476,4944,476,4953,445,4998,445,5007,476,5032,476xm5127,371l5125,363,5125,363,5125,362,5121,355,5116,349,5111,344,5104,342,5104,342,5104,377,5104,386,5103,390,5101,393,5100,396,5097,398,5091,401,5085,402,5064,402,5064,363,5083,363,5089,363,5095,365,5098,367,5103,373,5104,377,5104,342,5100,341,5091,340,5042,340,5042,476,5064,476,5064,425,5089,425,5097,424,5106,422,5110,419,5118,413,5121,409,5123,403,5124,402,5126,397,5127,390,5127,371xm5245,476l5235,445,5228,422,5211,372,5204,349,5204,422,5174,422,5189,372,5204,422,5204,349,5201,340,5177,340,5134,476,5157,476,5167,445,5211,445,5221,476,5245,476xm5348,434l5327,426,5325,436,5322,443,5313,452,5308,455,5294,455,5287,451,5277,436,5275,424,5275,391,5277,379,5287,365,5294,361,5308,361,5313,363,5318,367,5322,371,5324,377,5326,384,5348,377,5345,367,5342,358,5328,343,5317,338,5303,338,5292,339,5282,342,5273,348,5266,357,5260,367,5255,379,5252,393,5251,409,5252,424,5255,438,5259,450,5266,460,5273,468,5282,474,5291,477,5302,478,5314,478,5324,475,5339,460,5345,449,5348,434xm5392,340l5370,340,5370,476,5392,476,5392,340xm5494,340l5406,340,5406,363,5439,363,5439,476,5461,476,5461,363,5494,363,5494,340xm5602,340l5576,340,5551,394,5525,340,5498,340,5539,419,5539,476,5561,476,5561,419,5602,340xe" filled="true" fillcolor="#355e90" stroked="false">
                  <v:path arrowok="t"/>
                  <v:fill type="solid"/>
                </v:shape>
                <v:shape style="position:absolute;left:5450;top:168;width:384;height:538" type="#_x0000_t75" id="docshape66" stroked="false">
                  <v:imagedata r:id="rId27" o:title=""/>
                </v:shape>
                <v:shape style="position:absolute;left:5612;top:442;width:30;height:72" id="docshape67" coordorigin="5613,443" coordsize="30,72" path="m5642,443l5615,443,5615,476,5628,476,5628,482,5627,488,5622,495,5618,498,5613,501,5618,514,5642,476,5642,443xe" filled="true" fillcolor="#355e90" stroked="false">
                  <v:path arrowok="t"/>
                  <v:fill type="solid"/>
                </v:shape>
                <v:shape style="position:absolute;left:5546;top:168;width:444;height:538" type="#_x0000_t75" id="docshape68" stroked="false">
                  <v:imagedata r:id="rId32" o:title=""/>
                </v:shape>
                <v:shape style="position:absolute;left:5701;top:304;width:112;height:170" id="docshape69" coordorigin="5702,305" coordsize="112,170" path="m5814,305l5702,305,5702,333,5744,333,5744,475,5772,475,5772,333,5814,333,5814,305xe" filled="true" fillcolor="#355e90" stroked="false">
                  <v:path arrowok="t"/>
                  <v:fill type="solid"/>
                </v:shape>
                <v:shape style="position:absolute;left:5688;top:228;width:980;height:435" type="#_x0000_t75" id="docshape70" stroked="false">
                  <v:imagedata r:id="rId33" o:title=""/>
                </v:shape>
                <v:shape style="position:absolute;left:5824;top:337;width:686;height:141" id="docshape71" coordorigin="5824,338" coordsize="686,141" path="m5924,476l5911,449,5905,439,5901,431,5898,427,5895,423,5891,420,5891,420,5886,416,5896,414,5903,410,5908,403,5912,397,5913,397,5913,396,5915,388,5915,370,5914,364,5914,364,5914,363,5914,363,5907,351,5903,346,5897,344,5892,341,5892,375,5892,384,5891,387,5890,390,5888,393,5886,395,5883,396,5881,397,5874,397,5847,397,5847,363,5879,363,5881,364,5884,364,5887,366,5891,372,5892,375,5892,341,5883,340,5824,340,5824,476,5847,476,5847,420,5860,420,5865,422,5867,424,5869,426,5871,429,5875,436,5881,446,5897,476,5924,476xm6040,476l6030,445,6022,422,6006,372,5998,349,5998,422,5968,422,5983,372,5998,422,5998,349,5995,340,5971,340,5928,476,5952,476,5961,445,6006,445,6015,476,6040,476xm6143,434l6121,426,6119,436,6116,443,6107,452,6102,455,6088,455,6082,451,6071,436,6069,424,6069,391,6071,379,6082,365,6088,361,6103,361,6108,363,6112,367,6116,371,6119,377,6120,384,6142,377,6140,367,6136,358,6123,343,6111,338,6098,338,6087,339,6077,342,6068,348,6060,357,6054,367,6049,379,6047,393,6046,409,6047,424,6049,438,6054,450,6060,460,6068,468,6076,474,6086,477,6096,478,6108,478,6118,475,6134,460,6139,449,6143,434xm6245,340l6157,340,6157,363,6190,363,6190,476,6212,476,6212,363,6245,363,6245,340xm6283,340l6260,340,6260,476,6283,476,6283,340xm6403,408l6402,395,6402,392,6399,379,6395,367,6394,367,6391,361,6388,356,6380,348,6379,348,6379,392,6379,424,6377,435,6377,435,6371,443,6365,451,6358,455,6340,455,6332,451,6321,435,6321,435,6318,424,6318,424,6318,392,6321,381,6332,365,6340,361,6358,361,6365,365,6371,373,6375,379,6377,381,6379,392,6379,348,6371,342,6360,339,6349,338,6340,338,6332,340,6325,343,6319,346,6315,350,6310,355,6306,361,6302,367,6300,374,6296,383,6295,395,6295,409,6296,423,6296,424,6298,437,6298,438,6303,450,6309,460,6317,468,6327,474,6337,477,6349,478,6360,477,6371,474,6380,468,6388,460,6391,455,6394,450,6399,438,6399,437,6402,424,6402,423,6403,409,6403,408xm6510,340l6489,340,6489,431,6444,340,6422,340,6422,476,6443,476,6443,387,6488,476,6510,476,6510,340xe" filled="true" fillcolor="#355e90" stroked="false">
                  <v:path arrowok="t"/>
                  <v:fill type="solid"/>
                </v:shape>
                <v:shape style="position:absolute;left:6422;top:168;width:471;height:538" type="#_x0000_t75" id="docshape72" stroked="false">
                  <v:imagedata r:id="rId34" o:title=""/>
                </v:shape>
                <v:shape style="position:absolute;left:6582;top:300;width:131;height:180" type="#_x0000_t75" id="docshape73" stroked="false">
                  <v:imagedata r:id="rId35" o:title=""/>
                </v:shape>
                <v:shape style="position:absolute;left:6609;top:168;width:456;height:538" type="#_x0000_t75" id="docshape74" stroked="false">
                  <v:imagedata r:id="rId25" o:title=""/>
                </v:shape>
                <v:shape style="position:absolute;left:6768;top:300;width:115;height:178" id="docshape75" coordorigin="6768,301" coordsize="115,178" path="m6824,301l6814,301,6804,303,6789,311,6783,317,6775,332,6773,340,6773,363,6777,374,6792,390,6803,396,6838,407,6846,410,6849,413,6853,418,6854,422,6854,432,6852,438,6842,447,6835,450,6818,450,6811,447,6801,436,6797,428,6796,417,6768,420,6802,475,6826,479,6838,479,6882,436,6882,415,6817,365,6808,361,6802,354,6800,351,6800,342,6802,339,6809,332,6816,330,6832,330,6838,332,6846,339,6849,346,6850,355,6878,353,6837,302,6824,301xe" filled="true" fillcolor="#355e90" stroked="false">
                  <v:path arrowok="t"/>
                  <v:fill type="solid"/>
                </v:shape>
                <v:shape style="position:absolute;left:6763;top:228;width:1126;height:435" type="#_x0000_t75" id="docshape76" stroked="false">
                  <v:imagedata r:id="rId36" o:title=""/>
                </v:shape>
                <v:shape style="position:absolute;left:6898;top:337;width:838;height:141" id="docshape77" coordorigin="6899,338" coordsize="838,141" path="m6921,340l6899,340,6899,476,6921,476,6921,340xm7043,403l6994,403,6994,426,7020,426,7020,443,7017,446,7013,449,7003,454,6998,455,6984,455,6976,451,6965,435,6962,422,6962,391,6965,380,6976,365,6984,361,7000,361,7006,363,7014,371,7017,376,7019,383,7041,378,7039,365,7034,355,7026,348,7019,341,7008,338,6983,338,6974,340,6958,350,6951,359,6941,381,6939,393,6939,420,6941,433,6950,455,6956,463,6973,475,6983,478,7004,478,7013,476,7031,468,7038,463,7043,457,7043,403xm7149,340l7128,340,7128,431,7106,387,7082,340,7060,340,7060,476,7081,476,7081,387,7126,476,7149,476,7149,431,7149,340xm7276,476l7266,445,7258,422,7242,372,7234,349,7234,422,7204,422,7219,372,7234,422,7234,349,7231,340,7207,340,7164,476,7188,476,7197,445,7242,445,7251,476,7276,476xm7369,453l7314,453,7314,341,7291,341,7291,476,7369,476,7369,453xm7461,453l7405,453,7405,341,7382,341,7382,476,7461,476,7461,453xm7499,340l7477,340,7477,476,7499,476,7499,340xm7609,340l7589,340,7589,431,7543,340,7521,340,7521,476,7542,476,7542,387,7587,476,7609,476,7609,340xm7736,403l7688,403,7688,426,7714,426,7714,443,7710,446,7706,449,7697,454,7692,455,7678,455,7670,451,7658,435,7655,422,7655,391,7658,380,7670,365,7678,361,7694,361,7699,363,7708,371,7711,376,7713,383,7735,378,7733,365,7728,355,7720,348,7712,341,7701,338,7677,338,7668,340,7651,350,7644,359,7635,381,7632,393,7632,420,7634,433,7643,455,7650,463,7667,475,7677,478,7698,478,7707,476,7725,468,7732,463,7736,457,7736,403xe" filled="true" fillcolor="#355e90" stroked="false">
                  <v:path arrowok="t"/>
                  <v:fill type="solid"/>
                </v:shape>
                <w10:wrap type="topAndBottom"/>
              </v:group>
            </w:pict>
          </mc:Fallback>
        </mc:AlternateContent>
      </w:r>
    </w:p>
    <w:p>
      <w:pPr>
        <w:pStyle w:val="BodyText"/>
        <w:spacing w:line="321" w:lineRule="auto" w:before="73"/>
        <w:ind w:left="1440" w:right="1388"/>
        <w:jc w:val="both"/>
      </w:pPr>
      <w:r>
        <w:rPr/>
        <w:t>The proposed rolling stock shall have design speed of 90 kmph and maximum running speed of 80 kmph.</w:t>
      </w:r>
      <w:r>
        <w:rPr>
          <w:spacing w:val="-14"/>
        </w:rPr>
        <w:t> </w:t>
      </w:r>
      <w:r>
        <w:rPr/>
        <w:t>Average</w:t>
      </w:r>
      <w:r>
        <w:rPr>
          <w:spacing w:val="-11"/>
        </w:rPr>
        <w:t> </w:t>
      </w:r>
      <w:r>
        <w:rPr/>
        <w:t>commercial</w:t>
      </w:r>
      <w:r>
        <w:rPr>
          <w:spacing w:val="-9"/>
        </w:rPr>
        <w:t> </w:t>
      </w:r>
      <w:r>
        <w:rPr/>
        <w:t>speed</w:t>
      </w:r>
      <w:r>
        <w:rPr>
          <w:spacing w:val="-7"/>
        </w:rPr>
        <w:t> </w:t>
      </w:r>
      <w:r>
        <w:rPr/>
        <w:t>will</w:t>
      </w:r>
      <w:r>
        <w:rPr>
          <w:spacing w:val="-14"/>
        </w:rPr>
        <w:t> </w:t>
      </w:r>
      <w:r>
        <w:rPr/>
        <w:t>be</w:t>
      </w:r>
      <w:r>
        <w:rPr>
          <w:spacing w:val="-9"/>
        </w:rPr>
        <w:t> </w:t>
      </w:r>
      <w:r>
        <w:rPr/>
        <w:t>33</w:t>
      </w:r>
      <w:r>
        <w:rPr>
          <w:spacing w:val="-6"/>
        </w:rPr>
        <w:t> </w:t>
      </w:r>
      <w:r>
        <w:rPr/>
        <w:t>kmph.</w:t>
      </w:r>
      <w:r>
        <w:rPr>
          <w:spacing w:val="-9"/>
        </w:rPr>
        <w:t> </w:t>
      </w:r>
      <w:r>
        <w:rPr/>
        <w:t>In</w:t>
      </w:r>
      <w:r>
        <w:rPr>
          <w:spacing w:val="-11"/>
        </w:rPr>
        <w:t> </w:t>
      </w:r>
      <w:r>
        <w:rPr/>
        <w:t>order</w:t>
      </w:r>
      <w:r>
        <w:rPr>
          <w:spacing w:val="-14"/>
        </w:rPr>
        <w:t> </w:t>
      </w:r>
      <w:r>
        <w:rPr/>
        <w:t>to</w:t>
      </w:r>
      <w:r>
        <w:rPr>
          <w:spacing w:val="-12"/>
        </w:rPr>
        <w:t> </w:t>
      </w:r>
      <w:r>
        <w:rPr/>
        <w:t>maximize</w:t>
      </w:r>
      <w:r>
        <w:rPr>
          <w:spacing w:val="-14"/>
        </w:rPr>
        <w:t> </w:t>
      </w:r>
      <w:r>
        <w:rPr/>
        <w:t>the</w:t>
      </w:r>
      <w:r>
        <w:rPr>
          <w:spacing w:val="-14"/>
        </w:rPr>
        <w:t> </w:t>
      </w:r>
      <w:r>
        <w:rPr/>
        <w:t>passenger</w:t>
      </w:r>
      <w:r>
        <w:rPr>
          <w:spacing w:val="-14"/>
        </w:rPr>
        <w:t> </w:t>
      </w:r>
      <w:r>
        <w:rPr/>
        <w:t>carrying</w:t>
      </w:r>
      <w:r>
        <w:rPr>
          <w:spacing w:val="-12"/>
        </w:rPr>
        <w:t> </w:t>
      </w:r>
      <w:r>
        <w:rPr/>
        <w:t>capacity, longitudinal seating arrangement is adopted. The train composition will be as follows:</w:t>
      </w:r>
    </w:p>
    <w:p>
      <w:pPr>
        <w:pStyle w:val="ListParagraph"/>
        <w:numPr>
          <w:ilvl w:val="0"/>
          <w:numId w:val="1"/>
        </w:numPr>
        <w:tabs>
          <w:tab w:pos="1800" w:val="left" w:leader="none"/>
        </w:tabs>
        <w:spacing w:line="240" w:lineRule="auto" w:before="124" w:after="0"/>
        <w:ind w:left="1800" w:right="0" w:hanging="360"/>
        <w:jc w:val="left"/>
        <w:rPr>
          <w:sz w:val="20"/>
        </w:rPr>
      </w:pPr>
      <w:r>
        <w:rPr>
          <w:sz w:val="20"/>
        </w:rPr>
        <w:t>1</w:t>
      </w:r>
      <w:r>
        <w:rPr>
          <w:spacing w:val="-6"/>
          <w:sz w:val="20"/>
        </w:rPr>
        <w:t> </w:t>
      </w:r>
      <w:r>
        <w:rPr>
          <w:sz w:val="20"/>
        </w:rPr>
        <w:t>unit</w:t>
      </w:r>
      <w:r>
        <w:rPr>
          <w:spacing w:val="-9"/>
          <w:sz w:val="20"/>
        </w:rPr>
        <w:t> </w:t>
      </w:r>
      <w:r>
        <w:rPr>
          <w:sz w:val="20"/>
        </w:rPr>
        <w:t>of</w:t>
      </w:r>
      <w:r>
        <w:rPr>
          <w:spacing w:val="-4"/>
          <w:sz w:val="20"/>
        </w:rPr>
        <w:t> </w:t>
      </w:r>
      <w:r>
        <w:rPr>
          <w:sz w:val="20"/>
        </w:rPr>
        <w:t>Driving</w:t>
      </w:r>
      <w:r>
        <w:rPr>
          <w:spacing w:val="-6"/>
          <w:sz w:val="20"/>
        </w:rPr>
        <w:t> </w:t>
      </w:r>
      <w:r>
        <w:rPr>
          <w:sz w:val="20"/>
        </w:rPr>
        <w:t>Motor</w:t>
      </w:r>
      <w:r>
        <w:rPr>
          <w:spacing w:val="-4"/>
          <w:sz w:val="20"/>
        </w:rPr>
        <w:t> </w:t>
      </w:r>
      <w:r>
        <w:rPr>
          <w:spacing w:val="-5"/>
          <w:sz w:val="20"/>
        </w:rPr>
        <w:t>Car</w:t>
      </w:r>
    </w:p>
    <w:p>
      <w:pPr>
        <w:pStyle w:val="ListParagraph"/>
        <w:numPr>
          <w:ilvl w:val="0"/>
          <w:numId w:val="1"/>
        </w:numPr>
        <w:tabs>
          <w:tab w:pos="1800" w:val="left" w:leader="none"/>
        </w:tabs>
        <w:spacing w:line="240" w:lineRule="auto" w:before="96" w:after="0"/>
        <w:ind w:left="1800" w:right="0" w:hanging="360"/>
        <w:jc w:val="left"/>
        <w:rPr>
          <w:sz w:val="20"/>
        </w:rPr>
      </w:pPr>
      <w:r>
        <w:rPr>
          <w:sz w:val="20"/>
        </w:rPr>
        <w:t>1</w:t>
      </w:r>
      <w:r>
        <w:rPr>
          <w:spacing w:val="-3"/>
          <w:sz w:val="20"/>
        </w:rPr>
        <w:t> </w:t>
      </w:r>
      <w:r>
        <w:rPr>
          <w:sz w:val="20"/>
        </w:rPr>
        <w:t>units</w:t>
      </w:r>
      <w:r>
        <w:rPr>
          <w:spacing w:val="-3"/>
          <w:sz w:val="20"/>
        </w:rPr>
        <w:t> </w:t>
      </w:r>
      <w:r>
        <w:rPr>
          <w:sz w:val="20"/>
        </w:rPr>
        <w:t>of</w:t>
      </w:r>
      <w:r>
        <w:rPr>
          <w:spacing w:val="-2"/>
          <w:sz w:val="20"/>
        </w:rPr>
        <w:t> </w:t>
      </w:r>
      <w:r>
        <w:rPr>
          <w:spacing w:val="-5"/>
          <w:sz w:val="20"/>
        </w:rPr>
        <w:t>TC</w:t>
      </w:r>
    </w:p>
    <w:p>
      <w:pPr>
        <w:pStyle w:val="ListParagraph"/>
        <w:numPr>
          <w:ilvl w:val="0"/>
          <w:numId w:val="1"/>
        </w:numPr>
        <w:tabs>
          <w:tab w:pos="1800" w:val="left" w:leader="none"/>
        </w:tabs>
        <w:spacing w:line="240" w:lineRule="auto" w:before="94" w:after="0"/>
        <w:ind w:left="1800" w:right="0" w:hanging="360"/>
        <w:jc w:val="left"/>
        <w:rPr>
          <w:sz w:val="20"/>
        </w:rPr>
      </w:pPr>
      <w:r>
        <w:rPr>
          <w:sz w:val="20"/>
        </w:rPr>
        <w:t>1</w:t>
      </w:r>
      <w:r>
        <w:rPr>
          <w:spacing w:val="-6"/>
          <w:sz w:val="20"/>
        </w:rPr>
        <w:t> </w:t>
      </w:r>
      <w:r>
        <w:rPr>
          <w:sz w:val="20"/>
        </w:rPr>
        <w:t>unit</w:t>
      </w:r>
      <w:r>
        <w:rPr>
          <w:spacing w:val="-9"/>
          <w:sz w:val="20"/>
        </w:rPr>
        <w:t> </w:t>
      </w:r>
      <w:r>
        <w:rPr>
          <w:sz w:val="20"/>
        </w:rPr>
        <w:t>of</w:t>
      </w:r>
      <w:r>
        <w:rPr>
          <w:spacing w:val="-4"/>
          <w:sz w:val="20"/>
        </w:rPr>
        <w:t> </w:t>
      </w:r>
      <w:r>
        <w:rPr>
          <w:sz w:val="20"/>
        </w:rPr>
        <w:t>Driving</w:t>
      </w:r>
      <w:r>
        <w:rPr>
          <w:spacing w:val="-6"/>
          <w:sz w:val="20"/>
        </w:rPr>
        <w:t> </w:t>
      </w:r>
      <w:r>
        <w:rPr>
          <w:sz w:val="20"/>
        </w:rPr>
        <w:t>Motor</w:t>
      </w:r>
      <w:r>
        <w:rPr>
          <w:spacing w:val="-4"/>
          <w:sz w:val="20"/>
        </w:rPr>
        <w:t> </w:t>
      </w:r>
      <w:r>
        <w:rPr>
          <w:spacing w:val="-5"/>
          <w:sz w:val="20"/>
        </w:rPr>
        <w:t>Car</w:t>
      </w:r>
    </w:p>
    <w:p>
      <w:pPr>
        <w:pStyle w:val="BodyText"/>
        <w:spacing w:before="95"/>
        <w:ind w:left="1999" w:right="7681"/>
        <w:jc w:val="both"/>
      </w:pPr>
      <w:r>
        <w:rPr/>
        <w:t>{Total 975 Passengers </w:t>
      </w:r>
      <w:r>
        <w:rPr>
          <w:spacing w:val="-2"/>
        </w:rPr>
        <w:t>capacity</w:t>
      </w:r>
      <w:r>
        <w:rPr>
          <w:spacing w:val="-10"/>
        </w:rPr>
        <w:t> </w:t>
      </w:r>
      <w:r>
        <w:rPr>
          <w:spacing w:val="-2"/>
        </w:rPr>
        <w:t>per</w:t>
      </w:r>
      <w:r>
        <w:rPr>
          <w:spacing w:val="-10"/>
        </w:rPr>
        <w:t> </w:t>
      </w:r>
      <w:r>
        <w:rPr>
          <w:spacing w:val="-2"/>
        </w:rPr>
        <w:t>train</w:t>
      </w:r>
      <w:r>
        <w:rPr>
          <w:spacing w:val="-7"/>
        </w:rPr>
        <w:t> </w:t>
      </w:r>
      <w:r>
        <w:rPr>
          <w:spacing w:val="-2"/>
        </w:rPr>
        <w:t>(Sitting- </w:t>
      </w:r>
      <w:r>
        <w:rPr/>
        <w:t>136,</w:t>
      </w:r>
      <w:r>
        <w:rPr>
          <w:spacing w:val="-11"/>
        </w:rPr>
        <w:t> </w:t>
      </w:r>
      <w:r>
        <w:rPr/>
        <w:t>Crush</w:t>
      </w:r>
      <w:r>
        <w:rPr>
          <w:spacing w:val="-11"/>
        </w:rPr>
        <w:t> </w:t>
      </w:r>
      <w:r>
        <w:rPr/>
        <w:t>Standing-839}</w:t>
      </w:r>
    </w:p>
    <w:p>
      <w:pPr>
        <w:pStyle w:val="BodyText"/>
        <w:spacing w:before="104"/>
      </w:pPr>
    </w:p>
    <w:p>
      <w:pPr>
        <w:pStyle w:val="BodyText"/>
        <w:spacing w:line="324" w:lineRule="auto"/>
        <w:ind w:left="1478" w:right="1436"/>
        <w:jc w:val="both"/>
      </w:pPr>
      <w:r>
        <w:rPr/>
        <w:t>Third</w:t>
      </w:r>
      <w:r>
        <w:rPr>
          <w:spacing w:val="-7"/>
        </w:rPr>
        <w:t> </w:t>
      </w:r>
      <w:r>
        <w:rPr/>
        <w:t>Rail</w:t>
      </w:r>
      <w:r>
        <w:rPr>
          <w:spacing w:val="-3"/>
        </w:rPr>
        <w:t> </w:t>
      </w:r>
      <w:r>
        <w:rPr/>
        <w:t>traction</w:t>
      </w:r>
      <w:r>
        <w:rPr>
          <w:spacing w:val="-5"/>
        </w:rPr>
        <w:t> </w:t>
      </w:r>
      <w:r>
        <w:rPr/>
        <w:t>system</w:t>
      </w:r>
      <w:r>
        <w:rPr>
          <w:spacing w:val="-3"/>
        </w:rPr>
        <w:t> </w:t>
      </w:r>
      <w:r>
        <w:rPr/>
        <w:t>is considered for Kochi</w:t>
      </w:r>
      <w:r>
        <w:rPr>
          <w:spacing w:val="-8"/>
        </w:rPr>
        <w:t> </w:t>
      </w:r>
      <w:r>
        <w:rPr/>
        <w:t>Metro System</w:t>
      </w:r>
      <w:r>
        <w:rPr>
          <w:spacing w:val="-4"/>
        </w:rPr>
        <w:t> </w:t>
      </w:r>
      <w:r>
        <w:rPr/>
        <w:t>based</w:t>
      </w:r>
      <w:r>
        <w:rPr>
          <w:spacing w:val="-7"/>
        </w:rPr>
        <w:t> </w:t>
      </w:r>
      <w:r>
        <w:rPr/>
        <w:t>on SCADA</w:t>
      </w:r>
      <w:r>
        <w:rPr>
          <w:spacing w:val="-1"/>
        </w:rPr>
        <w:t> </w:t>
      </w:r>
      <w:r>
        <w:rPr/>
        <w:t>system.</w:t>
      </w:r>
      <w:r>
        <w:rPr>
          <w:spacing w:val="-7"/>
        </w:rPr>
        <w:t> </w:t>
      </w:r>
      <w:r>
        <w:rPr/>
        <w:t>CBTC</w:t>
      </w:r>
      <w:r>
        <w:rPr>
          <w:spacing w:val="-4"/>
        </w:rPr>
        <w:t> </w:t>
      </w:r>
      <w:r>
        <w:rPr/>
        <w:t>system </w:t>
      </w:r>
      <w:r>
        <w:rPr>
          <w:position w:val="1"/>
        </w:rPr>
        <w:t>will be used </w:t>
      </w:r>
      <w:r>
        <w:rPr/>
        <w:t>for</w:t>
      </w:r>
      <w:r>
        <w:rPr>
          <w:spacing w:val="40"/>
        </w:rPr>
        <w:t> </w:t>
      </w:r>
      <w:r>
        <w:rPr/>
        <w:t>signaling</w:t>
      </w:r>
      <w:r>
        <w:rPr>
          <w:spacing w:val="40"/>
        </w:rPr>
        <w:t> </w:t>
      </w:r>
      <w:r>
        <w:rPr/>
        <w:t>and</w:t>
      </w:r>
      <w:r>
        <w:rPr>
          <w:spacing w:val="40"/>
        </w:rPr>
        <w:t> </w:t>
      </w:r>
      <w:r>
        <w:rPr/>
        <w:t>train</w:t>
      </w:r>
      <w:r>
        <w:rPr>
          <w:spacing w:val="40"/>
        </w:rPr>
        <w:t> </w:t>
      </w:r>
      <w:r>
        <w:rPr/>
        <w:t>control.</w:t>
      </w:r>
      <w:r>
        <w:rPr>
          <w:spacing w:val="40"/>
        </w:rPr>
        <w:t> </w:t>
      </w:r>
      <w:r>
        <w:rPr/>
        <w:t>Maintenance</w:t>
      </w:r>
      <w:r>
        <w:rPr>
          <w:spacing w:val="40"/>
        </w:rPr>
        <w:t> </w:t>
      </w:r>
      <w:r>
        <w:rPr/>
        <w:t>Depot</w:t>
      </w:r>
      <w:r>
        <w:rPr>
          <w:spacing w:val="40"/>
        </w:rPr>
        <w:t> </w:t>
      </w:r>
      <w:r>
        <w:rPr/>
        <w:t>along</w:t>
      </w:r>
      <w:r>
        <w:rPr>
          <w:spacing w:val="40"/>
        </w:rPr>
        <w:t> </w:t>
      </w:r>
      <w:r>
        <w:rPr/>
        <w:t>with</w:t>
      </w:r>
      <w:r>
        <w:rPr>
          <w:spacing w:val="40"/>
        </w:rPr>
        <w:t> </w:t>
      </w:r>
      <w:r>
        <w:rPr/>
        <w:t>repair and stabling facilities</w:t>
      </w:r>
      <w:r>
        <w:rPr>
          <w:spacing w:val="40"/>
        </w:rPr>
        <w:t> </w:t>
      </w:r>
      <w:r>
        <w:rPr/>
        <w:t>for the </w:t>
      </w:r>
      <w:r>
        <w:rPr>
          <w:position w:val="1"/>
        </w:rPr>
        <w:t>corridor is located in Muttom area on National Highway 47 adjacent to the Metro </w:t>
      </w:r>
      <w:r>
        <w:rPr/>
        <w:t>corridor. Two receiving sub stations (110 /</w:t>
      </w:r>
      <w:r>
        <w:rPr>
          <w:spacing w:val="-4"/>
        </w:rPr>
        <w:t> </w:t>
      </w:r>
      <w:r>
        <w:rPr/>
        <w:t>33 kV) are</w:t>
      </w:r>
      <w:r>
        <w:rPr>
          <w:spacing w:val="-1"/>
        </w:rPr>
        <w:t> </w:t>
      </w:r>
      <w:r>
        <w:rPr/>
        <w:t>proposed to be</w:t>
      </w:r>
      <w:r>
        <w:rPr>
          <w:spacing w:val="-4"/>
        </w:rPr>
        <w:t> </w:t>
      </w:r>
      <w:r>
        <w:rPr/>
        <w:t>set up for the proposed project.</w:t>
      </w:r>
    </w:p>
    <w:p>
      <w:pPr>
        <w:spacing w:before="207"/>
        <w:ind w:left="0" w:right="1427" w:firstLine="0"/>
        <w:jc w:val="right"/>
        <w:rPr>
          <w:b/>
          <w:sz w:val="20"/>
        </w:rPr>
      </w:pPr>
      <w:r>
        <w:rPr>
          <w:color w:val="17365D"/>
          <w:sz w:val="20"/>
        </w:rPr>
        <w:t>P</w:t>
      </w:r>
      <w:r>
        <w:rPr>
          <w:color w:val="17365D"/>
          <w:spacing w:val="7"/>
          <w:sz w:val="20"/>
        </w:rPr>
        <w:t> </w:t>
      </w:r>
      <w:r>
        <w:rPr>
          <w:color w:val="17365D"/>
          <w:sz w:val="20"/>
        </w:rPr>
        <w:t>a</w:t>
      </w:r>
      <w:r>
        <w:rPr>
          <w:color w:val="17365D"/>
          <w:spacing w:val="-2"/>
          <w:sz w:val="20"/>
        </w:rPr>
        <w:t> </w:t>
      </w:r>
      <w:r>
        <w:rPr>
          <w:color w:val="17365D"/>
          <w:sz w:val="20"/>
        </w:rPr>
        <w:t>g</w:t>
      </w:r>
      <w:r>
        <w:rPr>
          <w:color w:val="17365D"/>
          <w:spacing w:val="4"/>
          <w:sz w:val="20"/>
        </w:rPr>
        <w:t> </w:t>
      </w:r>
      <w:r>
        <w:rPr>
          <w:color w:val="17365D"/>
          <w:sz w:val="20"/>
        </w:rPr>
        <w:t>e</w:t>
      </w:r>
      <w:r>
        <w:rPr>
          <w:color w:val="17365D"/>
          <w:spacing w:val="59"/>
          <w:sz w:val="20"/>
        </w:rPr>
        <w:t> </w:t>
      </w:r>
      <w:r>
        <w:rPr>
          <w:b/>
          <w:color w:val="17365D"/>
          <w:sz w:val="20"/>
        </w:rPr>
        <w:t>|</w:t>
      </w:r>
      <w:r>
        <w:rPr>
          <w:b/>
          <w:color w:val="17365D"/>
          <w:spacing w:val="3"/>
          <w:sz w:val="20"/>
        </w:rPr>
        <w:t> </w:t>
      </w:r>
      <w:r>
        <w:rPr>
          <w:b/>
          <w:color w:val="17365D"/>
          <w:spacing w:val="-10"/>
          <w:sz w:val="20"/>
        </w:rPr>
        <w:t>2</w:t>
      </w:r>
    </w:p>
    <w:p>
      <w:pPr>
        <w:spacing w:after="0"/>
        <w:jc w:val="right"/>
        <w:rPr>
          <w:b/>
          <w:sz w:val="20"/>
        </w:rPr>
        <w:sectPr>
          <w:headerReference w:type="default" r:id="rId8"/>
          <w:footerReference w:type="default" r:id="rId9"/>
          <w:pgSz w:w="11930" w:h="16850"/>
          <w:pgMar w:header="707" w:footer="981" w:top="1120" w:bottom="1180" w:left="0" w:right="0"/>
        </w:sectPr>
      </w:pPr>
    </w:p>
    <w:p>
      <w:pPr>
        <w:pStyle w:val="BodyText"/>
        <w:spacing w:before="53"/>
        <w:rPr>
          <w:b/>
        </w:rPr>
      </w:pPr>
    </w:p>
    <w:p>
      <w:pPr>
        <w:tabs>
          <w:tab w:pos="2503" w:val="left" w:leader="none"/>
        </w:tabs>
        <w:spacing w:line="240" w:lineRule="auto"/>
        <w:ind w:left="1486" w:right="0" w:firstLine="0"/>
        <w:rPr>
          <w:sz w:val="20"/>
        </w:rPr>
      </w:pPr>
      <w:r>
        <w:rPr>
          <w:position w:val="19"/>
          <w:sz w:val="20"/>
        </w:rPr>
        <mc:AlternateContent>
          <mc:Choice Requires="wps">
            <w:drawing>
              <wp:inline distT="0" distB="0" distL="0" distR="0">
                <wp:extent cx="284480" cy="137160"/>
                <wp:effectExtent l="0" t="0" r="0" b="5714"/>
                <wp:docPr id="83" name="Group 83"/>
                <wp:cNvGraphicFramePr>
                  <a:graphicFrameLocks/>
                </wp:cNvGraphicFramePr>
                <a:graphic>
                  <a:graphicData uri="http://schemas.microsoft.com/office/word/2010/wordprocessingGroup">
                    <wpg:wgp>
                      <wpg:cNvPr id="83" name="Group 83"/>
                      <wpg:cNvGrpSpPr/>
                      <wpg:grpSpPr>
                        <a:xfrm>
                          <a:off x="0" y="0"/>
                          <a:ext cx="284480" cy="137160"/>
                          <a:chExt cx="284480" cy="137160"/>
                        </a:xfrm>
                      </wpg:grpSpPr>
                      <pic:pic>
                        <pic:nvPicPr>
                          <pic:cNvPr id="84" name="Image 84"/>
                          <pic:cNvPicPr/>
                        </pic:nvPicPr>
                        <pic:blipFill>
                          <a:blip r:embed="rId37" cstate="print"/>
                          <a:stretch>
                            <a:fillRect/>
                          </a:stretch>
                        </pic:blipFill>
                        <pic:spPr>
                          <a:xfrm>
                            <a:off x="0" y="0"/>
                            <a:ext cx="284363" cy="136550"/>
                          </a:xfrm>
                          <a:prstGeom prst="rect">
                            <a:avLst/>
                          </a:prstGeom>
                        </pic:spPr>
                      </pic:pic>
                      <wps:wsp>
                        <wps:cNvPr id="85" name="Graphic 85"/>
                        <wps:cNvSpPr/>
                        <wps:spPr>
                          <a:xfrm>
                            <a:off x="4874" y="3540"/>
                            <a:ext cx="39370" cy="109855"/>
                          </a:xfrm>
                          <a:custGeom>
                            <a:avLst/>
                            <a:gdLst/>
                            <a:ahLst/>
                            <a:cxnLst/>
                            <a:rect l="l" t="t" r="r" b="b"/>
                            <a:pathLst>
                              <a:path w="39370" h="109855">
                                <a:moveTo>
                                  <a:pt x="38811" y="0"/>
                                </a:moveTo>
                                <a:lnTo>
                                  <a:pt x="25069" y="0"/>
                                </a:lnTo>
                                <a:lnTo>
                                  <a:pt x="23139" y="6731"/>
                                </a:lnTo>
                                <a:lnTo>
                                  <a:pt x="19583" y="12573"/>
                                </a:lnTo>
                                <a:lnTo>
                                  <a:pt x="9220" y="22479"/>
                                </a:lnTo>
                                <a:lnTo>
                                  <a:pt x="4419" y="25908"/>
                                </a:lnTo>
                                <a:lnTo>
                                  <a:pt x="0" y="27686"/>
                                </a:lnTo>
                                <a:lnTo>
                                  <a:pt x="0" y="46609"/>
                                </a:lnTo>
                                <a:lnTo>
                                  <a:pt x="6089" y="43699"/>
                                </a:lnTo>
                                <a:lnTo>
                                  <a:pt x="11764" y="40100"/>
                                </a:lnTo>
                                <a:lnTo>
                                  <a:pt x="17028" y="35786"/>
                                </a:lnTo>
                                <a:lnTo>
                                  <a:pt x="21882" y="30734"/>
                                </a:lnTo>
                                <a:lnTo>
                                  <a:pt x="21882" y="109600"/>
                                </a:lnTo>
                                <a:lnTo>
                                  <a:pt x="38811" y="109600"/>
                                </a:lnTo>
                                <a:lnTo>
                                  <a:pt x="38811" y="0"/>
                                </a:lnTo>
                                <a:close/>
                              </a:path>
                            </a:pathLst>
                          </a:custGeom>
                          <a:solidFill>
                            <a:srgbClr val="355E90"/>
                          </a:solidFill>
                        </wps:spPr>
                        <wps:bodyPr wrap="square" lIns="0" tIns="0" rIns="0" bIns="0" rtlCol="0">
                          <a:prstTxWarp prst="textNoShape">
                            <a:avLst/>
                          </a:prstTxWarp>
                          <a:noAutofit/>
                        </wps:bodyPr>
                      </wps:wsp>
                      <pic:pic>
                        <pic:nvPicPr>
                          <pic:cNvPr id="86" name="Image 86"/>
                          <pic:cNvPicPr/>
                        </pic:nvPicPr>
                        <pic:blipFill>
                          <a:blip r:embed="rId38" cstate="print"/>
                          <a:stretch>
                            <a:fillRect/>
                          </a:stretch>
                        </pic:blipFill>
                        <pic:spPr>
                          <a:xfrm>
                            <a:off x="72553" y="3540"/>
                            <a:ext cx="190119" cy="111506"/>
                          </a:xfrm>
                          <a:prstGeom prst="rect">
                            <a:avLst/>
                          </a:prstGeom>
                        </pic:spPr>
                      </pic:pic>
                    </wpg:wgp>
                  </a:graphicData>
                </a:graphic>
              </wp:inline>
            </w:drawing>
          </mc:Choice>
          <mc:Fallback>
            <w:pict>
              <v:group style="width:22.4pt;height:10.8pt;mso-position-horizontal-relative:char;mso-position-vertical-relative:line" id="docshapegroup78" coordorigin="0,0" coordsize="448,216">
                <v:shape style="position:absolute;left:0;top:0;width:448;height:216" type="#_x0000_t75" id="docshape79" stroked="false">
                  <v:imagedata r:id="rId37" o:title=""/>
                </v:shape>
                <v:shape style="position:absolute;left:7;top:5;width:62;height:173" id="docshape80" coordorigin="8,6" coordsize="62,173" path="m69,6l47,6,44,16,39,25,22,41,15,46,8,49,8,79,17,74,26,69,34,62,42,54,42,178,69,178,69,6xe" filled="true" fillcolor="#355e90" stroked="false">
                  <v:path arrowok="t"/>
                  <v:fill type="solid"/>
                </v:shape>
                <v:shape style="position:absolute;left:114;top:5;width:300;height:176" type="#_x0000_t75" id="docshape81" stroked="false">
                  <v:imagedata r:id="rId38" o:title=""/>
                </v:shape>
              </v:group>
            </w:pict>
          </mc:Fallback>
        </mc:AlternateContent>
      </w:r>
      <w:r>
        <w:rPr>
          <w:position w:val="19"/>
          <w:sz w:val="20"/>
        </w:rPr>
      </w:r>
      <w:r>
        <w:rPr>
          <w:position w:val="19"/>
          <w:sz w:val="20"/>
        </w:rPr>
        <w:tab/>
      </w:r>
      <w:r>
        <w:rPr>
          <w:sz w:val="20"/>
        </w:rPr>
        <mc:AlternateContent>
          <mc:Choice Requires="wps">
            <w:drawing>
              <wp:inline distT="0" distB="0" distL="0" distR="0">
                <wp:extent cx="1737360" cy="341630"/>
                <wp:effectExtent l="0" t="0" r="0" b="1270"/>
                <wp:docPr id="87" name="Group 87"/>
                <wp:cNvGraphicFramePr>
                  <a:graphicFrameLocks/>
                </wp:cNvGraphicFramePr>
                <a:graphic>
                  <a:graphicData uri="http://schemas.microsoft.com/office/word/2010/wordprocessingGroup">
                    <wpg:wgp>
                      <wpg:cNvPr id="87" name="Group 87"/>
                      <wpg:cNvGrpSpPr/>
                      <wpg:grpSpPr>
                        <a:xfrm>
                          <a:off x="0" y="0"/>
                          <a:ext cx="1737360" cy="341630"/>
                          <a:chExt cx="1737360" cy="341630"/>
                        </a:xfrm>
                      </wpg:grpSpPr>
                      <pic:pic>
                        <pic:nvPicPr>
                          <pic:cNvPr id="88" name="Image 88"/>
                          <pic:cNvPicPr/>
                        </pic:nvPicPr>
                        <pic:blipFill>
                          <a:blip r:embed="rId39" cstate="print"/>
                          <a:stretch>
                            <a:fillRect/>
                          </a:stretch>
                        </pic:blipFill>
                        <pic:spPr>
                          <a:xfrm>
                            <a:off x="0" y="81930"/>
                            <a:ext cx="101099" cy="136550"/>
                          </a:xfrm>
                          <a:prstGeom prst="rect">
                            <a:avLst/>
                          </a:prstGeom>
                        </pic:spPr>
                      </pic:pic>
                      <wps:wsp>
                        <wps:cNvPr id="89" name="Graphic 89"/>
                        <wps:cNvSpPr/>
                        <wps:spPr>
                          <a:xfrm>
                            <a:off x="5349" y="84073"/>
                            <a:ext cx="77470" cy="113030"/>
                          </a:xfrm>
                          <a:custGeom>
                            <a:avLst/>
                            <a:gdLst/>
                            <a:ahLst/>
                            <a:cxnLst/>
                            <a:rect l="l" t="t" r="r" b="b"/>
                            <a:pathLst>
                              <a:path w="77470" h="113030">
                                <a:moveTo>
                                  <a:pt x="41401" y="0"/>
                                </a:moveTo>
                                <a:lnTo>
                                  <a:pt x="6429" y="23399"/>
                                </a:lnTo>
                                <a:lnTo>
                                  <a:pt x="0" y="57403"/>
                                </a:lnTo>
                                <a:lnTo>
                                  <a:pt x="712" y="69594"/>
                                </a:lnTo>
                                <a:lnTo>
                                  <a:pt x="17399" y="104544"/>
                                </a:lnTo>
                                <a:lnTo>
                                  <a:pt x="40258" y="112902"/>
                                </a:lnTo>
                                <a:lnTo>
                                  <a:pt x="49783" y="112902"/>
                                </a:lnTo>
                                <a:lnTo>
                                  <a:pt x="76962" y="77596"/>
                                </a:lnTo>
                                <a:lnTo>
                                  <a:pt x="59689" y="70865"/>
                                </a:lnTo>
                                <a:lnTo>
                                  <a:pt x="58165" y="78866"/>
                                </a:lnTo>
                                <a:lnTo>
                                  <a:pt x="55752" y="84708"/>
                                </a:lnTo>
                                <a:lnTo>
                                  <a:pt x="48894" y="92201"/>
                                </a:lnTo>
                                <a:lnTo>
                                  <a:pt x="44831" y="93979"/>
                                </a:lnTo>
                                <a:lnTo>
                                  <a:pt x="33655" y="93979"/>
                                </a:lnTo>
                                <a:lnTo>
                                  <a:pt x="18414" y="55752"/>
                                </a:lnTo>
                                <a:lnTo>
                                  <a:pt x="18795" y="46704"/>
                                </a:lnTo>
                                <a:lnTo>
                                  <a:pt x="33908" y="18922"/>
                                </a:lnTo>
                                <a:lnTo>
                                  <a:pt x="45212" y="18922"/>
                                </a:lnTo>
                                <a:lnTo>
                                  <a:pt x="49275" y="20446"/>
                                </a:lnTo>
                                <a:lnTo>
                                  <a:pt x="55880" y="27050"/>
                                </a:lnTo>
                                <a:lnTo>
                                  <a:pt x="58038" y="31495"/>
                                </a:lnTo>
                                <a:lnTo>
                                  <a:pt x="59055" y="37210"/>
                                </a:lnTo>
                                <a:lnTo>
                                  <a:pt x="76707" y="32003"/>
                                </a:lnTo>
                                <a:lnTo>
                                  <a:pt x="49117" y="740"/>
                                </a:lnTo>
                                <a:lnTo>
                                  <a:pt x="41401" y="0"/>
                                </a:lnTo>
                                <a:close/>
                              </a:path>
                            </a:pathLst>
                          </a:custGeom>
                          <a:solidFill>
                            <a:srgbClr val="355E90"/>
                          </a:solidFill>
                        </wps:spPr>
                        <wps:bodyPr wrap="square" lIns="0" tIns="0" rIns="0" bIns="0" rtlCol="0">
                          <a:prstTxWarp prst="textNoShape">
                            <a:avLst/>
                          </a:prstTxWarp>
                          <a:noAutofit/>
                        </wps:bodyPr>
                      </wps:wsp>
                      <pic:pic>
                        <pic:nvPicPr>
                          <pic:cNvPr id="90" name="Image 90"/>
                          <pic:cNvPicPr/>
                        </pic:nvPicPr>
                        <pic:blipFill>
                          <a:blip r:embed="rId40" cstate="print"/>
                          <a:stretch>
                            <a:fillRect/>
                          </a:stretch>
                        </pic:blipFill>
                        <pic:spPr>
                          <a:xfrm>
                            <a:off x="10175" y="38100"/>
                            <a:ext cx="883919" cy="275844"/>
                          </a:xfrm>
                          <a:prstGeom prst="rect">
                            <a:avLst/>
                          </a:prstGeom>
                        </pic:spPr>
                      </pic:pic>
                      <wps:wsp>
                        <wps:cNvPr id="91" name="Graphic 91"/>
                        <wps:cNvSpPr/>
                        <wps:spPr>
                          <a:xfrm>
                            <a:off x="93614" y="107441"/>
                            <a:ext cx="701675" cy="89535"/>
                          </a:xfrm>
                          <a:custGeom>
                            <a:avLst/>
                            <a:gdLst/>
                            <a:ahLst/>
                            <a:cxnLst/>
                            <a:rect l="l" t="t" r="r" b="b"/>
                            <a:pathLst>
                              <a:path w="701675" h="89535">
                                <a:moveTo>
                                  <a:pt x="67792" y="44450"/>
                                </a:moveTo>
                                <a:lnTo>
                                  <a:pt x="67310" y="36322"/>
                                </a:lnTo>
                                <a:lnTo>
                                  <a:pt x="67221" y="34734"/>
                                </a:lnTo>
                                <a:lnTo>
                                  <a:pt x="65468" y="25933"/>
                                </a:lnTo>
                                <a:lnTo>
                                  <a:pt x="62661" y="18542"/>
                                </a:lnTo>
                                <a:lnTo>
                                  <a:pt x="62560" y="18300"/>
                                </a:lnTo>
                                <a:lnTo>
                                  <a:pt x="60426" y="14859"/>
                                </a:lnTo>
                                <a:lnTo>
                                  <a:pt x="58547" y="11811"/>
                                </a:lnTo>
                                <a:lnTo>
                                  <a:pt x="53492" y="6654"/>
                                </a:lnTo>
                                <a:lnTo>
                                  <a:pt x="53213" y="6477"/>
                                </a:lnTo>
                                <a:lnTo>
                                  <a:pt x="53213" y="34544"/>
                                </a:lnTo>
                                <a:lnTo>
                                  <a:pt x="53136" y="54546"/>
                                </a:lnTo>
                                <a:lnTo>
                                  <a:pt x="51435" y="61722"/>
                                </a:lnTo>
                                <a:lnTo>
                                  <a:pt x="47752" y="66675"/>
                                </a:lnTo>
                                <a:lnTo>
                                  <a:pt x="44196" y="71755"/>
                                </a:lnTo>
                                <a:lnTo>
                                  <a:pt x="39624" y="74168"/>
                                </a:lnTo>
                                <a:lnTo>
                                  <a:pt x="28321" y="74168"/>
                                </a:lnTo>
                                <a:lnTo>
                                  <a:pt x="23749" y="71755"/>
                                </a:lnTo>
                                <a:lnTo>
                                  <a:pt x="16471" y="61722"/>
                                </a:lnTo>
                                <a:lnTo>
                                  <a:pt x="14744" y="54825"/>
                                </a:lnTo>
                                <a:lnTo>
                                  <a:pt x="14668" y="54546"/>
                                </a:lnTo>
                                <a:lnTo>
                                  <a:pt x="14605" y="34544"/>
                                </a:lnTo>
                                <a:lnTo>
                                  <a:pt x="16383" y="27178"/>
                                </a:lnTo>
                                <a:lnTo>
                                  <a:pt x="23495" y="17272"/>
                                </a:lnTo>
                                <a:lnTo>
                                  <a:pt x="28194" y="14859"/>
                                </a:lnTo>
                                <a:lnTo>
                                  <a:pt x="39751" y="14859"/>
                                </a:lnTo>
                                <a:lnTo>
                                  <a:pt x="44450" y="17272"/>
                                </a:lnTo>
                                <a:lnTo>
                                  <a:pt x="47879" y="22098"/>
                                </a:lnTo>
                                <a:lnTo>
                                  <a:pt x="50622" y="25933"/>
                                </a:lnTo>
                                <a:lnTo>
                                  <a:pt x="51460" y="27178"/>
                                </a:lnTo>
                                <a:lnTo>
                                  <a:pt x="53213" y="34544"/>
                                </a:lnTo>
                                <a:lnTo>
                                  <a:pt x="53213" y="6477"/>
                                </a:lnTo>
                                <a:lnTo>
                                  <a:pt x="47688" y="2959"/>
                                </a:lnTo>
                                <a:lnTo>
                                  <a:pt x="41109" y="749"/>
                                </a:lnTo>
                                <a:lnTo>
                                  <a:pt x="33782" y="0"/>
                                </a:lnTo>
                                <a:lnTo>
                                  <a:pt x="28067" y="0"/>
                                </a:lnTo>
                                <a:lnTo>
                                  <a:pt x="23114" y="1143"/>
                                </a:lnTo>
                                <a:lnTo>
                                  <a:pt x="18796" y="3429"/>
                                </a:lnTo>
                                <a:lnTo>
                                  <a:pt x="15494" y="5080"/>
                                </a:lnTo>
                                <a:lnTo>
                                  <a:pt x="12446" y="7620"/>
                                </a:lnTo>
                                <a:lnTo>
                                  <a:pt x="9779" y="11176"/>
                                </a:lnTo>
                                <a:lnTo>
                                  <a:pt x="6985" y="14605"/>
                                </a:lnTo>
                                <a:lnTo>
                                  <a:pt x="4826" y="18542"/>
                                </a:lnTo>
                                <a:lnTo>
                                  <a:pt x="3175" y="22987"/>
                                </a:lnTo>
                                <a:lnTo>
                                  <a:pt x="1143" y="28956"/>
                                </a:lnTo>
                                <a:lnTo>
                                  <a:pt x="0" y="36322"/>
                                </a:lnTo>
                                <a:lnTo>
                                  <a:pt x="0" y="45085"/>
                                </a:lnTo>
                                <a:lnTo>
                                  <a:pt x="533" y="54229"/>
                                </a:lnTo>
                                <a:lnTo>
                                  <a:pt x="571" y="54825"/>
                                </a:lnTo>
                                <a:lnTo>
                                  <a:pt x="2260" y="63271"/>
                                </a:lnTo>
                                <a:lnTo>
                                  <a:pt x="2298" y="63461"/>
                                </a:lnTo>
                                <a:lnTo>
                                  <a:pt x="34036" y="89154"/>
                                </a:lnTo>
                                <a:lnTo>
                                  <a:pt x="41287" y="88417"/>
                                </a:lnTo>
                                <a:lnTo>
                                  <a:pt x="65392" y="63461"/>
                                </a:lnTo>
                                <a:lnTo>
                                  <a:pt x="65468" y="63271"/>
                                </a:lnTo>
                                <a:lnTo>
                                  <a:pt x="67157" y="54825"/>
                                </a:lnTo>
                                <a:lnTo>
                                  <a:pt x="67233" y="54229"/>
                                </a:lnTo>
                                <a:lnTo>
                                  <a:pt x="67792" y="45085"/>
                                </a:lnTo>
                                <a:lnTo>
                                  <a:pt x="67792" y="44450"/>
                                </a:lnTo>
                                <a:close/>
                              </a:path>
                              <a:path w="701675" h="89535">
                                <a:moveTo>
                                  <a:pt x="133096" y="1397"/>
                                </a:moveTo>
                                <a:lnTo>
                                  <a:pt x="120015" y="1397"/>
                                </a:lnTo>
                                <a:lnTo>
                                  <a:pt x="120015" y="59055"/>
                                </a:lnTo>
                                <a:lnTo>
                                  <a:pt x="91440" y="1397"/>
                                </a:lnTo>
                                <a:lnTo>
                                  <a:pt x="77724" y="1397"/>
                                </a:lnTo>
                                <a:lnTo>
                                  <a:pt x="77724" y="87630"/>
                                </a:lnTo>
                                <a:lnTo>
                                  <a:pt x="90805" y="87630"/>
                                </a:lnTo>
                                <a:lnTo>
                                  <a:pt x="90805" y="31369"/>
                                </a:lnTo>
                                <a:lnTo>
                                  <a:pt x="118999" y="87630"/>
                                </a:lnTo>
                                <a:lnTo>
                                  <a:pt x="133096" y="87630"/>
                                </a:lnTo>
                                <a:lnTo>
                                  <a:pt x="133096" y="1397"/>
                                </a:lnTo>
                                <a:close/>
                              </a:path>
                              <a:path w="701675" h="89535">
                                <a:moveTo>
                                  <a:pt x="202438" y="57023"/>
                                </a:moveTo>
                                <a:lnTo>
                                  <a:pt x="169799" y="31877"/>
                                </a:lnTo>
                                <a:lnTo>
                                  <a:pt x="165481" y="29972"/>
                                </a:lnTo>
                                <a:lnTo>
                                  <a:pt x="162306" y="26670"/>
                                </a:lnTo>
                                <a:lnTo>
                                  <a:pt x="161671" y="24892"/>
                                </a:lnTo>
                                <a:lnTo>
                                  <a:pt x="161671" y="20574"/>
                                </a:lnTo>
                                <a:lnTo>
                                  <a:pt x="162433" y="18796"/>
                                </a:lnTo>
                                <a:lnTo>
                                  <a:pt x="166243" y="15367"/>
                                </a:lnTo>
                                <a:lnTo>
                                  <a:pt x="169418" y="14351"/>
                                </a:lnTo>
                                <a:lnTo>
                                  <a:pt x="177419" y="14351"/>
                                </a:lnTo>
                                <a:lnTo>
                                  <a:pt x="180467" y="15367"/>
                                </a:lnTo>
                                <a:lnTo>
                                  <a:pt x="184404" y="19177"/>
                                </a:lnTo>
                                <a:lnTo>
                                  <a:pt x="185674" y="22352"/>
                                </a:lnTo>
                                <a:lnTo>
                                  <a:pt x="186309" y="26797"/>
                                </a:lnTo>
                                <a:lnTo>
                                  <a:pt x="200406" y="26035"/>
                                </a:lnTo>
                                <a:lnTo>
                                  <a:pt x="200152" y="18161"/>
                                </a:lnTo>
                                <a:lnTo>
                                  <a:pt x="197866" y="11811"/>
                                </a:lnTo>
                                <a:lnTo>
                                  <a:pt x="188976" y="2413"/>
                                </a:lnTo>
                                <a:lnTo>
                                  <a:pt x="182372" y="0"/>
                                </a:lnTo>
                                <a:lnTo>
                                  <a:pt x="168275" y="0"/>
                                </a:lnTo>
                                <a:lnTo>
                                  <a:pt x="148209" y="19685"/>
                                </a:lnTo>
                                <a:lnTo>
                                  <a:pt x="148209" y="30861"/>
                                </a:lnTo>
                                <a:lnTo>
                                  <a:pt x="150241" y="36576"/>
                                </a:lnTo>
                                <a:lnTo>
                                  <a:pt x="157607" y="44704"/>
                                </a:lnTo>
                                <a:lnTo>
                                  <a:pt x="162941" y="47625"/>
                                </a:lnTo>
                                <a:lnTo>
                                  <a:pt x="176403" y="51689"/>
                                </a:lnTo>
                                <a:lnTo>
                                  <a:pt x="180086" y="52959"/>
                                </a:lnTo>
                                <a:lnTo>
                                  <a:pt x="184150" y="54737"/>
                                </a:lnTo>
                                <a:lnTo>
                                  <a:pt x="185928" y="56007"/>
                                </a:lnTo>
                                <a:lnTo>
                                  <a:pt x="187833" y="58801"/>
                                </a:lnTo>
                                <a:lnTo>
                                  <a:pt x="188341" y="60579"/>
                                </a:lnTo>
                                <a:lnTo>
                                  <a:pt x="188341" y="65786"/>
                                </a:lnTo>
                                <a:lnTo>
                                  <a:pt x="187198" y="68580"/>
                                </a:lnTo>
                                <a:lnTo>
                                  <a:pt x="182499" y="73279"/>
                                </a:lnTo>
                                <a:lnTo>
                                  <a:pt x="179070" y="74422"/>
                                </a:lnTo>
                                <a:lnTo>
                                  <a:pt x="170307" y="74422"/>
                                </a:lnTo>
                                <a:lnTo>
                                  <a:pt x="166878" y="73152"/>
                                </a:lnTo>
                                <a:lnTo>
                                  <a:pt x="161798" y="67818"/>
                                </a:lnTo>
                                <a:lnTo>
                                  <a:pt x="160147" y="63627"/>
                                </a:lnTo>
                                <a:lnTo>
                                  <a:pt x="159385" y="57912"/>
                                </a:lnTo>
                                <a:lnTo>
                                  <a:pt x="145669" y="59563"/>
                                </a:lnTo>
                                <a:lnTo>
                                  <a:pt x="165608" y="89154"/>
                                </a:lnTo>
                                <a:lnTo>
                                  <a:pt x="180467" y="89154"/>
                                </a:lnTo>
                                <a:lnTo>
                                  <a:pt x="202438" y="67437"/>
                                </a:lnTo>
                                <a:lnTo>
                                  <a:pt x="202438" y="57023"/>
                                </a:lnTo>
                                <a:close/>
                              </a:path>
                              <a:path w="701675" h="89535">
                                <a:moveTo>
                                  <a:pt x="265176" y="1397"/>
                                </a:moveTo>
                                <a:lnTo>
                                  <a:pt x="209677" y="1397"/>
                                </a:lnTo>
                                <a:lnTo>
                                  <a:pt x="209677" y="16002"/>
                                </a:lnTo>
                                <a:lnTo>
                                  <a:pt x="230505" y="16002"/>
                                </a:lnTo>
                                <a:lnTo>
                                  <a:pt x="230505" y="87630"/>
                                </a:lnTo>
                                <a:lnTo>
                                  <a:pt x="244602" y="87630"/>
                                </a:lnTo>
                                <a:lnTo>
                                  <a:pt x="244602" y="16002"/>
                                </a:lnTo>
                                <a:lnTo>
                                  <a:pt x="265176" y="16002"/>
                                </a:lnTo>
                                <a:lnTo>
                                  <a:pt x="265176" y="1397"/>
                                </a:lnTo>
                                <a:close/>
                              </a:path>
                              <a:path w="701675" h="89535">
                                <a:moveTo>
                                  <a:pt x="335407" y="87630"/>
                                </a:moveTo>
                                <a:lnTo>
                                  <a:pt x="326898" y="70866"/>
                                </a:lnTo>
                                <a:lnTo>
                                  <a:pt x="323596" y="64135"/>
                                </a:lnTo>
                                <a:lnTo>
                                  <a:pt x="320929" y="59436"/>
                                </a:lnTo>
                                <a:lnTo>
                                  <a:pt x="318897" y="56769"/>
                                </a:lnTo>
                                <a:lnTo>
                                  <a:pt x="316865" y="54229"/>
                                </a:lnTo>
                                <a:lnTo>
                                  <a:pt x="314579" y="51943"/>
                                </a:lnTo>
                                <a:lnTo>
                                  <a:pt x="311404" y="49657"/>
                                </a:lnTo>
                                <a:lnTo>
                                  <a:pt x="317500" y="48514"/>
                                </a:lnTo>
                                <a:lnTo>
                                  <a:pt x="322072" y="45847"/>
                                </a:lnTo>
                                <a:lnTo>
                                  <a:pt x="325120" y="41656"/>
                                </a:lnTo>
                                <a:lnTo>
                                  <a:pt x="328002" y="37846"/>
                                </a:lnTo>
                                <a:lnTo>
                                  <a:pt x="328193" y="37592"/>
                                </a:lnTo>
                                <a:lnTo>
                                  <a:pt x="328472" y="36830"/>
                                </a:lnTo>
                                <a:lnTo>
                                  <a:pt x="329819" y="32131"/>
                                </a:lnTo>
                                <a:lnTo>
                                  <a:pt x="329819" y="20574"/>
                                </a:lnTo>
                                <a:lnTo>
                                  <a:pt x="328968" y="16764"/>
                                </a:lnTo>
                                <a:lnTo>
                                  <a:pt x="328879" y="16383"/>
                                </a:lnTo>
                                <a:lnTo>
                                  <a:pt x="328828" y="16129"/>
                                </a:lnTo>
                                <a:lnTo>
                                  <a:pt x="324739" y="8128"/>
                                </a:lnTo>
                                <a:lnTo>
                                  <a:pt x="321945" y="5334"/>
                                </a:lnTo>
                                <a:lnTo>
                                  <a:pt x="318643" y="3810"/>
                                </a:lnTo>
                                <a:lnTo>
                                  <a:pt x="315214" y="2159"/>
                                </a:lnTo>
                                <a:lnTo>
                                  <a:pt x="315214" y="23876"/>
                                </a:lnTo>
                                <a:lnTo>
                                  <a:pt x="315214" y="29337"/>
                                </a:lnTo>
                                <a:lnTo>
                                  <a:pt x="314833" y="31496"/>
                                </a:lnTo>
                                <a:lnTo>
                                  <a:pt x="313817" y="33147"/>
                                </a:lnTo>
                                <a:lnTo>
                                  <a:pt x="312928" y="34925"/>
                                </a:lnTo>
                                <a:lnTo>
                                  <a:pt x="311531" y="36195"/>
                                </a:lnTo>
                                <a:lnTo>
                                  <a:pt x="309880" y="36830"/>
                                </a:lnTo>
                                <a:lnTo>
                                  <a:pt x="308229" y="37592"/>
                                </a:lnTo>
                                <a:lnTo>
                                  <a:pt x="304038" y="37846"/>
                                </a:lnTo>
                                <a:lnTo>
                                  <a:pt x="286766" y="37846"/>
                                </a:lnTo>
                                <a:lnTo>
                                  <a:pt x="286766" y="16129"/>
                                </a:lnTo>
                                <a:lnTo>
                                  <a:pt x="306959" y="16129"/>
                                </a:lnTo>
                                <a:lnTo>
                                  <a:pt x="308102" y="16383"/>
                                </a:lnTo>
                                <a:lnTo>
                                  <a:pt x="310388" y="16764"/>
                                </a:lnTo>
                                <a:lnTo>
                                  <a:pt x="312166" y="17907"/>
                                </a:lnTo>
                                <a:lnTo>
                                  <a:pt x="314706" y="21463"/>
                                </a:lnTo>
                                <a:lnTo>
                                  <a:pt x="315214" y="23876"/>
                                </a:lnTo>
                                <a:lnTo>
                                  <a:pt x="315214" y="2159"/>
                                </a:lnTo>
                                <a:lnTo>
                                  <a:pt x="309880" y="1397"/>
                                </a:lnTo>
                                <a:lnTo>
                                  <a:pt x="272669" y="1397"/>
                                </a:lnTo>
                                <a:lnTo>
                                  <a:pt x="272669" y="87630"/>
                                </a:lnTo>
                                <a:lnTo>
                                  <a:pt x="286766" y="87630"/>
                                </a:lnTo>
                                <a:lnTo>
                                  <a:pt x="286766" y="51943"/>
                                </a:lnTo>
                                <a:lnTo>
                                  <a:pt x="295275" y="51943"/>
                                </a:lnTo>
                                <a:lnTo>
                                  <a:pt x="308356" y="68834"/>
                                </a:lnTo>
                                <a:lnTo>
                                  <a:pt x="318643" y="87630"/>
                                </a:lnTo>
                                <a:lnTo>
                                  <a:pt x="335407" y="87630"/>
                                </a:lnTo>
                                <a:close/>
                              </a:path>
                              <a:path w="701675" h="89535">
                                <a:moveTo>
                                  <a:pt x="399796" y="1397"/>
                                </a:moveTo>
                                <a:lnTo>
                                  <a:pt x="385699" y="1397"/>
                                </a:lnTo>
                                <a:lnTo>
                                  <a:pt x="385699" y="49149"/>
                                </a:lnTo>
                                <a:lnTo>
                                  <a:pt x="385572" y="60833"/>
                                </a:lnTo>
                                <a:lnTo>
                                  <a:pt x="384683" y="66675"/>
                                </a:lnTo>
                                <a:lnTo>
                                  <a:pt x="383540" y="69215"/>
                                </a:lnTo>
                                <a:lnTo>
                                  <a:pt x="379476" y="73279"/>
                                </a:lnTo>
                                <a:lnTo>
                                  <a:pt x="376428" y="74168"/>
                                </a:lnTo>
                                <a:lnTo>
                                  <a:pt x="368427" y="74168"/>
                                </a:lnTo>
                                <a:lnTo>
                                  <a:pt x="358267" y="55499"/>
                                </a:lnTo>
                                <a:lnTo>
                                  <a:pt x="358267" y="1397"/>
                                </a:lnTo>
                                <a:lnTo>
                                  <a:pt x="344170" y="1397"/>
                                </a:lnTo>
                                <a:lnTo>
                                  <a:pt x="344170" y="57023"/>
                                </a:lnTo>
                                <a:lnTo>
                                  <a:pt x="344678" y="64389"/>
                                </a:lnTo>
                                <a:lnTo>
                                  <a:pt x="366141" y="89154"/>
                                </a:lnTo>
                                <a:lnTo>
                                  <a:pt x="378333" y="89154"/>
                                </a:lnTo>
                                <a:lnTo>
                                  <a:pt x="399796" y="57023"/>
                                </a:lnTo>
                                <a:lnTo>
                                  <a:pt x="399796" y="1397"/>
                                </a:lnTo>
                                <a:close/>
                              </a:path>
                              <a:path w="701675" h="89535">
                                <a:moveTo>
                                  <a:pt x="471170" y="61341"/>
                                </a:moveTo>
                                <a:lnTo>
                                  <a:pt x="457581" y="56007"/>
                                </a:lnTo>
                                <a:lnTo>
                                  <a:pt x="456311" y="62230"/>
                                </a:lnTo>
                                <a:lnTo>
                                  <a:pt x="454406" y="66929"/>
                                </a:lnTo>
                                <a:lnTo>
                                  <a:pt x="449072" y="72771"/>
                                </a:lnTo>
                                <a:lnTo>
                                  <a:pt x="445770" y="74168"/>
                                </a:lnTo>
                                <a:lnTo>
                                  <a:pt x="437007" y="74168"/>
                                </a:lnTo>
                                <a:lnTo>
                                  <a:pt x="432816" y="71882"/>
                                </a:lnTo>
                                <a:lnTo>
                                  <a:pt x="426466" y="62611"/>
                                </a:lnTo>
                                <a:lnTo>
                                  <a:pt x="424942" y="54864"/>
                                </a:lnTo>
                                <a:lnTo>
                                  <a:pt x="424942" y="33782"/>
                                </a:lnTo>
                                <a:lnTo>
                                  <a:pt x="426466" y="26289"/>
                                </a:lnTo>
                                <a:lnTo>
                                  <a:pt x="432943" y="17145"/>
                                </a:lnTo>
                                <a:lnTo>
                                  <a:pt x="437134" y="14859"/>
                                </a:lnTo>
                                <a:lnTo>
                                  <a:pt x="446024" y="14859"/>
                                </a:lnTo>
                                <a:lnTo>
                                  <a:pt x="449326" y="16129"/>
                                </a:lnTo>
                                <a:lnTo>
                                  <a:pt x="454533" y="21336"/>
                                </a:lnTo>
                                <a:lnTo>
                                  <a:pt x="456184" y="24892"/>
                                </a:lnTo>
                                <a:lnTo>
                                  <a:pt x="457073" y="29337"/>
                                </a:lnTo>
                                <a:lnTo>
                                  <a:pt x="471043" y="25146"/>
                                </a:lnTo>
                                <a:lnTo>
                                  <a:pt x="469392" y="18288"/>
                                </a:lnTo>
                                <a:lnTo>
                                  <a:pt x="466979" y="12954"/>
                                </a:lnTo>
                                <a:lnTo>
                                  <a:pt x="458470" y="3048"/>
                                </a:lnTo>
                                <a:lnTo>
                                  <a:pt x="451612" y="0"/>
                                </a:lnTo>
                                <a:lnTo>
                                  <a:pt x="443103" y="0"/>
                                </a:lnTo>
                                <a:lnTo>
                                  <a:pt x="412597" y="26212"/>
                                </a:lnTo>
                                <a:lnTo>
                                  <a:pt x="410337" y="45339"/>
                                </a:lnTo>
                                <a:lnTo>
                                  <a:pt x="410895" y="54940"/>
                                </a:lnTo>
                                <a:lnTo>
                                  <a:pt x="435559" y="88417"/>
                                </a:lnTo>
                                <a:lnTo>
                                  <a:pt x="442214" y="89154"/>
                                </a:lnTo>
                                <a:lnTo>
                                  <a:pt x="449707" y="89154"/>
                                </a:lnTo>
                                <a:lnTo>
                                  <a:pt x="455930" y="86868"/>
                                </a:lnTo>
                                <a:lnTo>
                                  <a:pt x="465582" y="77724"/>
                                </a:lnTo>
                                <a:lnTo>
                                  <a:pt x="469138" y="70739"/>
                                </a:lnTo>
                                <a:lnTo>
                                  <a:pt x="471170" y="61341"/>
                                </a:lnTo>
                                <a:close/>
                              </a:path>
                              <a:path w="701675" h="89535">
                                <a:moveTo>
                                  <a:pt x="534924" y="1397"/>
                                </a:moveTo>
                                <a:lnTo>
                                  <a:pt x="479425" y="1397"/>
                                </a:lnTo>
                                <a:lnTo>
                                  <a:pt x="479425" y="16002"/>
                                </a:lnTo>
                                <a:lnTo>
                                  <a:pt x="500253" y="16002"/>
                                </a:lnTo>
                                <a:lnTo>
                                  <a:pt x="500253" y="87630"/>
                                </a:lnTo>
                                <a:lnTo>
                                  <a:pt x="514350" y="87630"/>
                                </a:lnTo>
                                <a:lnTo>
                                  <a:pt x="514350" y="16002"/>
                                </a:lnTo>
                                <a:lnTo>
                                  <a:pt x="534924" y="16002"/>
                                </a:lnTo>
                                <a:lnTo>
                                  <a:pt x="534924" y="1397"/>
                                </a:lnTo>
                                <a:close/>
                              </a:path>
                              <a:path w="701675" h="89535">
                                <a:moveTo>
                                  <a:pt x="557517" y="1447"/>
                                </a:moveTo>
                                <a:lnTo>
                                  <a:pt x="543433" y="1447"/>
                                </a:lnTo>
                                <a:lnTo>
                                  <a:pt x="543433" y="87630"/>
                                </a:lnTo>
                                <a:lnTo>
                                  <a:pt x="557517" y="87630"/>
                                </a:lnTo>
                                <a:lnTo>
                                  <a:pt x="557517" y="1447"/>
                                </a:lnTo>
                                <a:close/>
                              </a:path>
                              <a:path w="701675" h="89535">
                                <a:moveTo>
                                  <a:pt x="633196" y="44450"/>
                                </a:moveTo>
                                <a:lnTo>
                                  <a:pt x="632714" y="36322"/>
                                </a:lnTo>
                                <a:lnTo>
                                  <a:pt x="632625" y="34734"/>
                                </a:lnTo>
                                <a:lnTo>
                                  <a:pt x="630872" y="25933"/>
                                </a:lnTo>
                                <a:lnTo>
                                  <a:pt x="628065" y="18542"/>
                                </a:lnTo>
                                <a:lnTo>
                                  <a:pt x="627964" y="18300"/>
                                </a:lnTo>
                                <a:lnTo>
                                  <a:pt x="625830" y="14859"/>
                                </a:lnTo>
                                <a:lnTo>
                                  <a:pt x="623951" y="11811"/>
                                </a:lnTo>
                                <a:lnTo>
                                  <a:pt x="618896" y="6654"/>
                                </a:lnTo>
                                <a:lnTo>
                                  <a:pt x="618617" y="6477"/>
                                </a:lnTo>
                                <a:lnTo>
                                  <a:pt x="618617" y="34544"/>
                                </a:lnTo>
                                <a:lnTo>
                                  <a:pt x="618540" y="54546"/>
                                </a:lnTo>
                                <a:lnTo>
                                  <a:pt x="616839" y="61722"/>
                                </a:lnTo>
                                <a:lnTo>
                                  <a:pt x="613156" y="66675"/>
                                </a:lnTo>
                                <a:lnTo>
                                  <a:pt x="609600" y="71755"/>
                                </a:lnTo>
                                <a:lnTo>
                                  <a:pt x="605028" y="74168"/>
                                </a:lnTo>
                                <a:lnTo>
                                  <a:pt x="593725" y="74168"/>
                                </a:lnTo>
                                <a:lnTo>
                                  <a:pt x="589153" y="71755"/>
                                </a:lnTo>
                                <a:lnTo>
                                  <a:pt x="581875" y="61722"/>
                                </a:lnTo>
                                <a:lnTo>
                                  <a:pt x="580148" y="54825"/>
                                </a:lnTo>
                                <a:lnTo>
                                  <a:pt x="580072" y="54546"/>
                                </a:lnTo>
                                <a:lnTo>
                                  <a:pt x="580009" y="34544"/>
                                </a:lnTo>
                                <a:lnTo>
                                  <a:pt x="581787" y="27178"/>
                                </a:lnTo>
                                <a:lnTo>
                                  <a:pt x="588899" y="17272"/>
                                </a:lnTo>
                                <a:lnTo>
                                  <a:pt x="593598" y="14859"/>
                                </a:lnTo>
                                <a:lnTo>
                                  <a:pt x="605155" y="14859"/>
                                </a:lnTo>
                                <a:lnTo>
                                  <a:pt x="609854" y="17272"/>
                                </a:lnTo>
                                <a:lnTo>
                                  <a:pt x="613283" y="22098"/>
                                </a:lnTo>
                                <a:lnTo>
                                  <a:pt x="616026" y="25933"/>
                                </a:lnTo>
                                <a:lnTo>
                                  <a:pt x="616864" y="27178"/>
                                </a:lnTo>
                                <a:lnTo>
                                  <a:pt x="618617" y="34544"/>
                                </a:lnTo>
                                <a:lnTo>
                                  <a:pt x="618617" y="6477"/>
                                </a:lnTo>
                                <a:lnTo>
                                  <a:pt x="613092" y="2959"/>
                                </a:lnTo>
                                <a:lnTo>
                                  <a:pt x="606513" y="749"/>
                                </a:lnTo>
                                <a:lnTo>
                                  <a:pt x="599186" y="0"/>
                                </a:lnTo>
                                <a:lnTo>
                                  <a:pt x="593471" y="0"/>
                                </a:lnTo>
                                <a:lnTo>
                                  <a:pt x="588518" y="1143"/>
                                </a:lnTo>
                                <a:lnTo>
                                  <a:pt x="584200" y="3429"/>
                                </a:lnTo>
                                <a:lnTo>
                                  <a:pt x="580898" y="5080"/>
                                </a:lnTo>
                                <a:lnTo>
                                  <a:pt x="577850" y="7620"/>
                                </a:lnTo>
                                <a:lnTo>
                                  <a:pt x="575183" y="11176"/>
                                </a:lnTo>
                                <a:lnTo>
                                  <a:pt x="572389" y="14605"/>
                                </a:lnTo>
                                <a:lnTo>
                                  <a:pt x="570230" y="18542"/>
                                </a:lnTo>
                                <a:lnTo>
                                  <a:pt x="568579" y="22987"/>
                                </a:lnTo>
                                <a:lnTo>
                                  <a:pt x="566547" y="28956"/>
                                </a:lnTo>
                                <a:lnTo>
                                  <a:pt x="565404" y="36322"/>
                                </a:lnTo>
                                <a:lnTo>
                                  <a:pt x="565404" y="45085"/>
                                </a:lnTo>
                                <a:lnTo>
                                  <a:pt x="565937" y="54229"/>
                                </a:lnTo>
                                <a:lnTo>
                                  <a:pt x="565975" y="54825"/>
                                </a:lnTo>
                                <a:lnTo>
                                  <a:pt x="567664" y="63271"/>
                                </a:lnTo>
                                <a:lnTo>
                                  <a:pt x="567702" y="63461"/>
                                </a:lnTo>
                                <a:lnTo>
                                  <a:pt x="599440" y="89154"/>
                                </a:lnTo>
                                <a:lnTo>
                                  <a:pt x="606691" y="88417"/>
                                </a:lnTo>
                                <a:lnTo>
                                  <a:pt x="630796" y="63461"/>
                                </a:lnTo>
                                <a:lnTo>
                                  <a:pt x="630872" y="63271"/>
                                </a:lnTo>
                                <a:lnTo>
                                  <a:pt x="632561" y="54825"/>
                                </a:lnTo>
                                <a:lnTo>
                                  <a:pt x="632637" y="54229"/>
                                </a:lnTo>
                                <a:lnTo>
                                  <a:pt x="633196" y="45085"/>
                                </a:lnTo>
                                <a:lnTo>
                                  <a:pt x="633196" y="44450"/>
                                </a:lnTo>
                                <a:close/>
                              </a:path>
                              <a:path w="701675" h="89535">
                                <a:moveTo>
                                  <a:pt x="701548" y="1397"/>
                                </a:moveTo>
                                <a:lnTo>
                                  <a:pt x="688467" y="1397"/>
                                </a:lnTo>
                                <a:lnTo>
                                  <a:pt x="688467" y="59055"/>
                                </a:lnTo>
                                <a:lnTo>
                                  <a:pt x="659892" y="1397"/>
                                </a:lnTo>
                                <a:lnTo>
                                  <a:pt x="646176" y="1397"/>
                                </a:lnTo>
                                <a:lnTo>
                                  <a:pt x="646176" y="87630"/>
                                </a:lnTo>
                                <a:lnTo>
                                  <a:pt x="659257" y="87630"/>
                                </a:lnTo>
                                <a:lnTo>
                                  <a:pt x="659257" y="31369"/>
                                </a:lnTo>
                                <a:lnTo>
                                  <a:pt x="687451" y="87630"/>
                                </a:lnTo>
                                <a:lnTo>
                                  <a:pt x="701548" y="87630"/>
                                </a:lnTo>
                                <a:lnTo>
                                  <a:pt x="701548" y="1397"/>
                                </a:lnTo>
                                <a:close/>
                              </a:path>
                            </a:pathLst>
                          </a:custGeom>
                          <a:solidFill>
                            <a:srgbClr val="355E90"/>
                          </a:solidFill>
                        </wps:spPr>
                        <wps:bodyPr wrap="square" lIns="0" tIns="0" rIns="0" bIns="0" rtlCol="0">
                          <a:prstTxWarp prst="textNoShape">
                            <a:avLst/>
                          </a:prstTxWarp>
                          <a:noAutofit/>
                        </wps:bodyPr>
                      </wps:wsp>
                      <pic:pic>
                        <pic:nvPicPr>
                          <pic:cNvPr id="92" name="Image 92"/>
                          <pic:cNvPicPr/>
                        </pic:nvPicPr>
                        <pic:blipFill>
                          <a:blip r:embed="rId41" cstate="print"/>
                          <a:stretch>
                            <a:fillRect/>
                          </a:stretch>
                        </pic:blipFill>
                        <pic:spPr>
                          <a:xfrm>
                            <a:off x="752363" y="0"/>
                            <a:ext cx="306324" cy="341375"/>
                          </a:xfrm>
                          <a:prstGeom prst="rect">
                            <a:avLst/>
                          </a:prstGeom>
                        </pic:spPr>
                      </pic:pic>
                      <wps:wsp>
                        <wps:cNvPr id="93" name="Graphic 93"/>
                        <wps:cNvSpPr/>
                        <wps:spPr>
                          <a:xfrm>
                            <a:off x="857138" y="85978"/>
                            <a:ext cx="85725" cy="109220"/>
                          </a:xfrm>
                          <a:custGeom>
                            <a:avLst/>
                            <a:gdLst/>
                            <a:ahLst/>
                            <a:cxnLst/>
                            <a:rect l="l" t="t" r="r" b="b"/>
                            <a:pathLst>
                              <a:path w="85725" h="109220">
                                <a:moveTo>
                                  <a:pt x="85343" y="0"/>
                                </a:moveTo>
                                <a:lnTo>
                                  <a:pt x="58547" y="0"/>
                                </a:lnTo>
                                <a:lnTo>
                                  <a:pt x="42672" y="74422"/>
                                </a:lnTo>
                                <a:lnTo>
                                  <a:pt x="26669" y="0"/>
                                </a:lnTo>
                                <a:lnTo>
                                  <a:pt x="0" y="0"/>
                                </a:lnTo>
                                <a:lnTo>
                                  <a:pt x="0" y="109092"/>
                                </a:lnTo>
                                <a:lnTo>
                                  <a:pt x="16510" y="109092"/>
                                </a:lnTo>
                                <a:lnTo>
                                  <a:pt x="16510" y="23240"/>
                                </a:lnTo>
                                <a:lnTo>
                                  <a:pt x="34036" y="109092"/>
                                </a:lnTo>
                                <a:lnTo>
                                  <a:pt x="51181" y="109092"/>
                                </a:lnTo>
                                <a:lnTo>
                                  <a:pt x="68706" y="23240"/>
                                </a:lnTo>
                                <a:lnTo>
                                  <a:pt x="68706" y="109092"/>
                                </a:lnTo>
                                <a:lnTo>
                                  <a:pt x="85343" y="109092"/>
                                </a:lnTo>
                                <a:lnTo>
                                  <a:pt x="85343" y="0"/>
                                </a:lnTo>
                                <a:close/>
                              </a:path>
                            </a:pathLst>
                          </a:custGeom>
                          <a:solidFill>
                            <a:srgbClr val="355E90"/>
                          </a:solidFill>
                        </wps:spPr>
                        <wps:bodyPr wrap="square" lIns="0" tIns="0" rIns="0" bIns="0" rtlCol="0">
                          <a:prstTxWarp prst="textNoShape">
                            <a:avLst/>
                          </a:prstTxWarp>
                          <a:noAutofit/>
                        </wps:bodyPr>
                      </wps:wsp>
                      <pic:pic>
                        <pic:nvPicPr>
                          <pic:cNvPr id="94" name="Image 94"/>
                          <pic:cNvPicPr/>
                        </pic:nvPicPr>
                        <pic:blipFill>
                          <a:blip r:embed="rId42" cstate="print"/>
                          <a:stretch>
                            <a:fillRect/>
                          </a:stretch>
                        </pic:blipFill>
                        <pic:spPr>
                          <a:xfrm>
                            <a:off x="866663" y="38100"/>
                            <a:ext cx="870203" cy="275844"/>
                          </a:xfrm>
                          <a:prstGeom prst="rect">
                            <a:avLst/>
                          </a:prstGeom>
                        </pic:spPr>
                      </pic:pic>
                      <wps:wsp>
                        <wps:cNvPr id="95" name="Graphic 95"/>
                        <wps:cNvSpPr/>
                        <wps:spPr>
                          <a:xfrm>
                            <a:off x="953150" y="107441"/>
                            <a:ext cx="691515" cy="89535"/>
                          </a:xfrm>
                          <a:custGeom>
                            <a:avLst/>
                            <a:gdLst/>
                            <a:ahLst/>
                            <a:cxnLst/>
                            <a:rect l="l" t="t" r="r" b="b"/>
                            <a:pathLst>
                              <a:path w="691515" h="89535">
                                <a:moveTo>
                                  <a:pt x="53721" y="73152"/>
                                </a:moveTo>
                                <a:lnTo>
                                  <a:pt x="14224" y="73152"/>
                                </a:lnTo>
                                <a:lnTo>
                                  <a:pt x="14224" y="49657"/>
                                </a:lnTo>
                                <a:lnTo>
                                  <a:pt x="49657" y="49657"/>
                                </a:lnTo>
                                <a:lnTo>
                                  <a:pt x="49657" y="35179"/>
                                </a:lnTo>
                                <a:lnTo>
                                  <a:pt x="14224" y="35179"/>
                                </a:lnTo>
                                <a:lnTo>
                                  <a:pt x="14224" y="16002"/>
                                </a:lnTo>
                                <a:lnTo>
                                  <a:pt x="52324" y="16002"/>
                                </a:lnTo>
                                <a:lnTo>
                                  <a:pt x="52324" y="1397"/>
                                </a:lnTo>
                                <a:lnTo>
                                  <a:pt x="0" y="1397"/>
                                </a:lnTo>
                                <a:lnTo>
                                  <a:pt x="0" y="87630"/>
                                </a:lnTo>
                                <a:lnTo>
                                  <a:pt x="53721" y="87630"/>
                                </a:lnTo>
                                <a:lnTo>
                                  <a:pt x="53721" y="73152"/>
                                </a:lnTo>
                                <a:close/>
                              </a:path>
                              <a:path w="691515" h="89535">
                                <a:moveTo>
                                  <a:pt x="116586" y="1397"/>
                                </a:moveTo>
                                <a:lnTo>
                                  <a:pt x="60452" y="1397"/>
                                </a:lnTo>
                                <a:lnTo>
                                  <a:pt x="60452" y="16002"/>
                                </a:lnTo>
                                <a:lnTo>
                                  <a:pt x="81407" y="16002"/>
                                </a:lnTo>
                                <a:lnTo>
                                  <a:pt x="81407" y="87630"/>
                                </a:lnTo>
                                <a:lnTo>
                                  <a:pt x="95631" y="87630"/>
                                </a:lnTo>
                                <a:lnTo>
                                  <a:pt x="95631" y="16002"/>
                                </a:lnTo>
                                <a:lnTo>
                                  <a:pt x="116586" y="16002"/>
                                </a:lnTo>
                                <a:lnTo>
                                  <a:pt x="116586" y="1397"/>
                                </a:lnTo>
                                <a:close/>
                              </a:path>
                              <a:path w="691515" h="89535">
                                <a:moveTo>
                                  <a:pt x="183007" y="1397"/>
                                </a:moveTo>
                                <a:lnTo>
                                  <a:pt x="168656" y="1397"/>
                                </a:lnTo>
                                <a:lnTo>
                                  <a:pt x="168656" y="35306"/>
                                </a:lnTo>
                                <a:lnTo>
                                  <a:pt x="140716" y="35306"/>
                                </a:lnTo>
                                <a:lnTo>
                                  <a:pt x="140716" y="1397"/>
                                </a:lnTo>
                                <a:lnTo>
                                  <a:pt x="126492" y="1397"/>
                                </a:lnTo>
                                <a:lnTo>
                                  <a:pt x="126492" y="87630"/>
                                </a:lnTo>
                                <a:lnTo>
                                  <a:pt x="140716" y="87630"/>
                                </a:lnTo>
                                <a:lnTo>
                                  <a:pt x="140716" y="49911"/>
                                </a:lnTo>
                                <a:lnTo>
                                  <a:pt x="168656" y="49911"/>
                                </a:lnTo>
                                <a:lnTo>
                                  <a:pt x="168656" y="87630"/>
                                </a:lnTo>
                                <a:lnTo>
                                  <a:pt x="183007" y="87630"/>
                                </a:lnTo>
                                <a:lnTo>
                                  <a:pt x="183007" y="49911"/>
                                </a:lnTo>
                                <a:lnTo>
                                  <a:pt x="183007" y="35306"/>
                                </a:lnTo>
                                <a:lnTo>
                                  <a:pt x="183007" y="1397"/>
                                </a:lnTo>
                                <a:close/>
                              </a:path>
                              <a:path w="691515" h="89535">
                                <a:moveTo>
                                  <a:pt x="262229" y="44450"/>
                                </a:moveTo>
                                <a:lnTo>
                                  <a:pt x="261747" y="36322"/>
                                </a:lnTo>
                                <a:lnTo>
                                  <a:pt x="261658" y="34734"/>
                                </a:lnTo>
                                <a:lnTo>
                                  <a:pt x="259880" y="25933"/>
                                </a:lnTo>
                                <a:lnTo>
                                  <a:pt x="257035" y="18542"/>
                                </a:lnTo>
                                <a:lnTo>
                                  <a:pt x="256946" y="18300"/>
                                </a:lnTo>
                                <a:lnTo>
                                  <a:pt x="254774" y="14859"/>
                                </a:lnTo>
                                <a:lnTo>
                                  <a:pt x="252857" y="11811"/>
                                </a:lnTo>
                                <a:lnTo>
                                  <a:pt x="247726" y="6654"/>
                                </a:lnTo>
                                <a:lnTo>
                                  <a:pt x="247396" y="6451"/>
                                </a:lnTo>
                                <a:lnTo>
                                  <a:pt x="247396" y="34544"/>
                                </a:lnTo>
                                <a:lnTo>
                                  <a:pt x="247319" y="54546"/>
                                </a:lnTo>
                                <a:lnTo>
                                  <a:pt x="245618" y="61722"/>
                                </a:lnTo>
                                <a:lnTo>
                                  <a:pt x="241935" y="66675"/>
                                </a:lnTo>
                                <a:lnTo>
                                  <a:pt x="238379" y="71755"/>
                                </a:lnTo>
                                <a:lnTo>
                                  <a:pt x="233680" y="74168"/>
                                </a:lnTo>
                                <a:lnTo>
                                  <a:pt x="222250" y="74168"/>
                                </a:lnTo>
                                <a:lnTo>
                                  <a:pt x="217551" y="71755"/>
                                </a:lnTo>
                                <a:lnTo>
                                  <a:pt x="210273" y="61722"/>
                                </a:lnTo>
                                <a:lnTo>
                                  <a:pt x="208546" y="54825"/>
                                </a:lnTo>
                                <a:lnTo>
                                  <a:pt x="208470" y="54546"/>
                                </a:lnTo>
                                <a:lnTo>
                                  <a:pt x="208407" y="34544"/>
                                </a:lnTo>
                                <a:lnTo>
                                  <a:pt x="210185" y="27178"/>
                                </a:lnTo>
                                <a:lnTo>
                                  <a:pt x="217297" y="17272"/>
                                </a:lnTo>
                                <a:lnTo>
                                  <a:pt x="222123" y="14859"/>
                                </a:lnTo>
                                <a:lnTo>
                                  <a:pt x="233807" y="14859"/>
                                </a:lnTo>
                                <a:lnTo>
                                  <a:pt x="247396" y="34544"/>
                                </a:lnTo>
                                <a:lnTo>
                                  <a:pt x="247396" y="6451"/>
                                </a:lnTo>
                                <a:lnTo>
                                  <a:pt x="241871" y="2959"/>
                                </a:lnTo>
                                <a:lnTo>
                                  <a:pt x="235242" y="749"/>
                                </a:lnTo>
                                <a:lnTo>
                                  <a:pt x="227838" y="0"/>
                                </a:lnTo>
                                <a:lnTo>
                                  <a:pt x="222123" y="0"/>
                                </a:lnTo>
                                <a:lnTo>
                                  <a:pt x="217043" y="1143"/>
                                </a:lnTo>
                                <a:lnTo>
                                  <a:pt x="212598" y="3429"/>
                                </a:lnTo>
                                <a:lnTo>
                                  <a:pt x="209296" y="5080"/>
                                </a:lnTo>
                                <a:lnTo>
                                  <a:pt x="206248" y="7620"/>
                                </a:lnTo>
                                <a:lnTo>
                                  <a:pt x="203454" y="11176"/>
                                </a:lnTo>
                                <a:lnTo>
                                  <a:pt x="200660" y="14605"/>
                                </a:lnTo>
                                <a:lnTo>
                                  <a:pt x="198501" y="18542"/>
                                </a:lnTo>
                                <a:lnTo>
                                  <a:pt x="196850" y="22987"/>
                                </a:lnTo>
                                <a:lnTo>
                                  <a:pt x="194691" y="28956"/>
                                </a:lnTo>
                                <a:lnTo>
                                  <a:pt x="193675" y="36322"/>
                                </a:lnTo>
                                <a:lnTo>
                                  <a:pt x="193675" y="45085"/>
                                </a:lnTo>
                                <a:lnTo>
                                  <a:pt x="194208" y="54229"/>
                                </a:lnTo>
                                <a:lnTo>
                                  <a:pt x="194246" y="54825"/>
                                </a:lnTo>
                                <a:lnTo>
                                  <a:pt x="195935" y="63271"/>
                                </a:lnTo>
                                <a:lnTo>
                                  <a:pt x="195973" y="63461"/>
                                </a:lnTo>
                                <a:lnTo>
                                  <a:pt x="227965" y="89154"/>
                                </a:lnTo>
                                <a:lnTo>
                                  <a:pt x="235369" y="88417"/>
                                </a:lnTo>
                                <a:lnTo>
                                  <a:pt x="259803" y="63461"/>
                                </a:lnTo>
                                <a:lnTo>
                                  <a:pt x="259880" y="63271"/>
                                </a:lnTo>
                                <a:lnTo>
                                  <a:pt x="261594" y="54825"/>
                                </a:lnTo>
                                <a:lnTo>
                                  <a:pt x="261670" y="54229"/>
                                </a:lnTo>
                                <a:lnTo>
                                  <a:pt x="262229" y="45085"/>
                                </a:lnTo>
                                <a:lnTo>
                                  <a:pt x="262229" y="44450"/>
                                </a:lnTo>
                                <a:close/>
                              </a:path>
                              <a:path w="691515" h="89535">
                                <a:moveTo>
                                  <a:pt x="330454" y="37338"/>
                                </a:moveTo>
                                <a:lnTo>
                                  <a:pt x="329692" y="30480"/>
                                </a:lnTo>
                                <a:lnTo>
                                  <a:pt x="328041" y="25019"/>
                                </a:lnTo>
                                <a:lnTo>
                                  <a:pt x="326517" y="19431"/>
                                </a:lnTo>
                                <a:lnTo>
                                  <a:pt x="325005" y="16256"/>
                                </a:lnTo>
                                <a:lnTo>
                                  <a:pt x="324891" y="16002"/>
                                </a:lnTo>
                                <a:lnTo>
                                  <a:pt x="324358" y="14859"/>
                                </a:lnTo>
                                <a:lnTo>
                                  <a:pt x="321310" y="11049"/>
                                </a:lnTo>
                                <a:lnTo>
                                  <a:pt x="318389" y="7239"/>
                                </a:lnTo>
                                <a:lnTo>
                                  <a:pt x="315658" y="5194"/>
                                </a:lnTo>
                                <a:lnTo>
                                  <a:pt x="315658" y="37338"/>
                                </a:lnTo>
                                <a:lnTo>
                                  <a:pt x="315607" y="52451"/>
                                </a:lnTo>
                                <a:lnTo>
                                  <a:pt x="315214" y="56515"/>
                                </a:lnTo>
                                <a:lnTo>
                                  <a:pt x="314198" y="60325"/>
                                </a:lnTo>
                                <a:lnTo>
                                  <a:pt x="313423" y="63754"/>
                                </a:lnTo>
                                <a:lnTo>
                                  <a:pt x="304673" y="72263"/>
                                </a:lnTo>
                                <a:lnTo>
                                  <a:pt x="302895" y="72898"/>
                                </a:lnTo>
                                <a:lnTo>
                                  <a:pt x="300101" y="73152"/>
                                </a:lnTo>
                                <a:lnTo>
                                  <a:pt x="285496" y="73152"/>
                                </a:lnTo>
                                <a:lnTo>
                                  <a:pt x="285496" y="16002"/>
                                </a:lnTo>
                                <a:lnTo>
                                  <a:pt x="297688" y="16002"/>
                                </a:lnTo>
                                <a:lnTo>
                                  <a:pt x="301625" y="16256"/>
                                </a:lnTo>
                                <a:lnTo>
                                  <a:pt x="303530" y="16891"/>
                                </a:lnTo>
                                <a:lnTo>
                                  <a:pt x="306197" y="17526"/>
                                </a:lnTo>
                                <a:lnTo>
                                  <a:pt x="308483" y="18923"/>
                                </a:lnTo>
                                <a:lnTo>
                                  <a:pt x="310134" y="20955"/>
                                </a:lnTo>
                                <a:lnTo>
                                  <a:pt x="311912" y="22860"/>
                                </a:lnTo>
                                <a:lnTo>
                                  <a:pt x="313309" y="25654"/>
                                </a:lnTo>
                                <a:lnTo>
                                  <a:pt x="314198" y="29210"/>
                                </a:lnTo>
                                <a:lnTo>
                                  <a:pt x="315214" y="32766"/>
                                </a:lnTo>
                                <a:lnTo>
                                  <a:pt x="303149" y="1397"/>
                                </a:lnTo>
                                <a:lnTo>
                                  <a:pt x="271145" y="1397"/>
                                </a:lnTo>
                                <a:lnTo>
                                  <a:pt x="271145" y="87630"/>
                                </a:lnTo>
                                <a:lnTo>
                                  <a:pt x="303276" y="87630"/>
                                </a:lnTo>
                                <a:lnTo>
                                  <a:pt x="320675" y="78867"/>
                                </a:lnTo>
                                <a:lnTo>
                                  <a:pt x="323977" y="75057"/>
                                </a:lnTo>
                                <a:lnTo>
                                  <a:pt x="324929" y="73152"/>
                                </a:lnTo>
                                <a:lnTo>
                                  <a:pt x="326517" y="69977"/>
                                </a:lnTo>
                                <a:lnTo>
                                  <a:pt x="328295" y="63754"/>
                                </a:lnTo>
                                <a:lnTo>
                                  <a:pt x="329692" y="58547"/>
                                </a:lnTo>
                                <a:lnTo>
                                  <a:pt x="330454" y="52451"/>
                                </a:lnTo>
                                <a:lnTo>
                                  <a:pt x="330454" y="37338"/>
                                </a:lnTo>
                                <a:close/>
                              </a:path>
                              <a:path w="691515" h="89535">
                                <a:moveTo>
                                  <a:pt x="410057" y="44450"/>
                                </a:moveTo>
                                <a:lnTo>
                                  <a:pt x="409575" y="36322"/>
                                </a:lnTo>
                                <a:lnTo>
                                  <a:pt x="409486" y="34734"/>
                                </a:lnTo>
                                <a:lnTo>
                                  <a:pt x="407708" y="25933"/>
                                </a:lnTo>
                                <a:lnTo>
                                  <a:pt x="404863" y="18542"/>
                                </a:lnTo>
                                <a:lnTo>
                                  <a:pt x="404774" y="18300"/>
                                </a:lnTo>
                                <a:lnTo>
                                  <a:pt x="402602" y="14859"/>
                                </a:lnTo>
                                <a:lnTo>
                                  <a:pt x="400685" y="11811"/>
                                </a:lnTo>
                                <a:lnTo>
                                  <a:pt x="395554" y="6654"/>
                                </a:lnTo>
                                <a:lnTo>
                                  <a:pt x="395224" y="6451"/>
                                </a:lnTo>
                                <a:lnTo>
                                  <a:pt x="395224" y="34544"/>
                                </a:lnTo>
                                <a:lnTo>
                                  <a:pt x="395147" y="54546"/>
                                </a:lnTo>
                                <a:lnTo>
                                  <a:pt x="393446" y="61722"/>
                                </a:lnTo>
                                <a:lnTo>
                                  <a:pt x="389763" y="66675"/>
                                </a:lnTo>
                                <a:lnTo>
                                  <a:pt x="386207" y="71755"/>
                                </a:lnTo>
                                <a:lnTo>
                                  <a:pt x="381508" y="74168"/>
                                </a:lnTo>
                                <a:lnTo>
                                  <a:pt x="370078" y="74168"/>
                                </a:lnTo>
                                <a:lnTo>
                                  <a:pt x="365379" y="71755"/>
                                </a:lnTo>
                                <a:lnTo>
                                  <a:pt x="358101" y="61722"/>
                                </a:lnTo>
                                <a:lnTo>
                                  <a:pt x="356374" y="54825"/>
                                </a:lnTo>
                                <a:lnTo>
                                  <a:pt x="356298" y="54546"/>
                                </a:lnTo>
                                <a:lnTo>
                                  <a:pt x="356235" y="34544"/>
                                </a:lnTo>
                                <a:lnTo>
                                  <a:pt x="358013" y="27178"/>
                                </a:lnTo>
                                <a:lnTo>
                                  <a:pt x="365125" y="17272"/>
                                </a:lnTo>
                                <a:lnTo>
                                  <a:pt x="369951" y="14859"/>
                                </a:lnTo>
                                <a:lnTo>
                                  <a:pt x="381635" y="14859"/>
                                </a:lnTo>
                                <a:lnTo>
                                  <a:pt x="395224" y="34544"/>
                                </a:lnTo>
                                <a:lnTo>
                                  <a:pt x="395224" y="6451"/>
                                </a:lnTo>
                                <a:lnTo>
                                  <a:pt x="389699" y="2959"/>
                                </a:lnTo>
                                <a:lnTo>
                                  <a:pt x="383070" y="749"/>
                                </a:lnTo>
                                <a:lnTo>
                                  <a:pt x="375666" y="0"/>
                                </a:lnTo>
                                <a:lnTo>
                                  <a:pt x="369951" y="0"/>
                                </a:lnTo>
                                <a:lnTo>
                                  <a:pt x="364871" y="1143"/>
                                </a:lnTo>
                                <a:lnTo>
                                  <a:pt x="360426" y="3429"/>
                                </a:lnTo>
                                <a:lnTo>
                                  <a:pt x="357124" y="5080"/>
                                </a:lnTo>
                                <a:lnTo>
                                  <a:pt x="354076" y="7620"/>
                                </a:lnTo>
                                <a:lnTo>
                                  <a:pt x="351282" y="11176"/>
                                </a:lnTo>
                                <a:lnTo>
                                  <a:pt x="348488" y="14605"/>
                                </a:lnTo>
                                <a:lnTo>
                                  <a:pt x="346329" y="18542"/>
                                </a:lnTo>
                                <a:lnTo>
                                  <a:pt x="344678" y="22987"/>
                                </a:lnTo>
                                <a:lnTo>
                                  <a:pt x="342519" y="28956"/>
                                </a:lnTo>
                                <a:lnTo>
                                  <a:pt x="341503" y="36322"/>
                                </a:lnTo>
                                <a:lnTo>
                                  <a:pt x="341503" y="45085"/>
                                </a:lnTo>
                                <a:lnTo>
                                  <a:pt x="342036" y="54229"/>
                                </a:lnTo>
                                <a:lnTo>
                                  <a:pt x="342074" y="54825"/>
                                </a:lnTo>
                                <a:lnTo>
                                  <a:pt x="343763" y="63271"/>
                                </a:lnTo>
                                <a:lnTo>
                                  <a:pt x="343801" y="63461"/>
                                </a:lnTo>
                                <a:lnTo>
                                  <a:pt x="375793" y="89154"/>
                                </a:lnTo>
                                <a:lnTo>
                                  <a:pt x="383197" y="88417"/>
                                </a:lnTo>
                                <a:lnTo>
                                  <a:pt x="407631" y="63461"/>
                                </a:lnTo>
                                <a:lnTo>
                                  <a:pt x="407708" y="63271"/>
                                </a:lnTo>
                                <a:lnTo>
                                  <a:pt x="409422" y="54825"/>
                                </a:lnTo>
                                <a:lnTo>
                                  <a:pt x="409498" y="54229"/>
                                </a:lnTo>
                                <a:lnTo>
                                  <a:pt x="410057" y="45085"/>
                                </a:lnTo>
                                <a:lnTo>
                                  <a:pt x="410057" y="44450"/>
                                </a:lnTo>
                                <a:close/>
                              </a:path>
                              <a:path w="691515" h="89535">
                                <a:moveTo>
                                  <a:pt x="469138" y="73152"/>
                                </a:moveTo>
                                <a:lnTo>
                                  <a:pt x="433705" y="73152"/>
                                </a:lnTo>
                                <a:lnTo>
                                  <a:pt x="433705" y="2159"/>
                                </a:lnTo>
                                <a:lnTo>
                                  <a:pt x="419481" y="2159"/>
                                </a:lnTo>
                                <a:lnTo>
                                  <a:pt x="419481" y="87630"/>
                                </a:lnTo>
                                <a:lnTo>
                                  <a:pt x="469138" y="87630"/>
                                </a:lnTo>
                                <a:lnTo>
                                  <a:pt x="469138" y="73152"/>
                                </a:lnTo>
                                <a:close/>
                              </a:path>
                              <a:path w="691515" h="89535">
                                <a:moveTo>
                                  <a:pt x="545693" y="44450"/>
                                </a:moveTo>
                                <a:lnTo>
                                  <a:pt x="545211" y="36322"/>
                                </a:lnTo>
                                <a:lnTo>
                                  <a:pt x="545122" y="34734"/>
                                </a:lnTo>
                                <a:lnTo>
                                  <a:pt x="543344" y="25933"/>
                                </a:lnTo>
                                <a:lnTo>
                                  <a:pt x="540499" y="18542"/>
                                </a:lnTo>
                                <a:lnTo>
                                  <a:pt x="540410" y="18300"/>
                                </a:lnTo>
                                <a:lnTo>
                                  <a:pt x="538238" y="14859"/>
                                </a:lnTo>
                                <a:lnTo>
                                  <a:pt x="536321" y="11811"/>
                                </a:lnTo>
                                <a:lnTo>
                                  <a:pt x="531190" y="6654"/>
                                </a:lnTo>
                                <a:lnTo>
                                  <a:pt x="530860" y="6451"/>
                                </a:lnTo>
                                <a:lnTo>
                                  <a:pt x="530860" y="34544"/>
                                </a:lnTo>
                                <a:lnTo>
                                  <a:pt x="530783" y="54546"/>
                                </a:lnTo>
                                <a:lnTo>
                                  <a:pt x="529082" y="61722"/>
                                </a:lnTo>
                                <a:lnTo>
                                  <a:pt x="525399" y="66675"/>
                                </a:lnTo>
                                <a:lnTo>
                                  <a:pt x="521843" y="71755"/>
                                </a:lnTo>
                                <a:lnTo>
                                  <a:pt x="517144" y="74168"/>
                                </a:lnTo>
                                <a:lnTo>
                                  <a:pt x="505714" y="74168"/>
                                </a:lnTo>
                                <a:lnTo>
                                  <a:pt x="501015" y="71755"/>
                                </a:lnTo>
                                <a:lnTo>
                                  <a:pt x="493737" y="61722"/>
                                </a:lnTo>
                                <a:lnTo>
                                  <a:pt x="492010" y="54825"/>
                                </a:lnTo>
                                <a:lnTo>
                                  <a:pt x="491934" y="54546"/>
                                </a:lnTo>
                                <a:lnTo>
                                  <a:pt x="491871" y="34544"/>
                                </a:lnTo>
                                <a:lnTo>
                                  <a:pt x="493649" y="27178"/>
                                </a:lnTo>
                                <a:lnTo>
                                  <a:pt x="500761" y="17272"/>
                                </a:lnTo>
                                <a:lnTo>
                                  <a:pt x="505587" y="14859"/>
                                </a:lnTo>
                                <a:lnTo>
                                  <a:pt x="517271" y="14859"/>
                                </a:lnTo>
                                <a:lnTo>
                                  <a:pt x="530860" y="34544"/>
                                </a:lnTo>
                                <a:lnTo>
                                  <a:pt x="530860" y="6451"/>
                                </a:lnTo>
                                <a:lnTo>
                                  <a:pt x="525322" y="2959"/>
                                </a:lnTo>
                                <a:lnTo>
                                  <a:pt x="518706" y="749"/>
                                </a:lnTo>
                                <a:lnTo>
                                  <a:pt x="511302" y="0"/>
                                </a:lnTo>
                                <a:lnTo>
                                  <a:pt x="505587" y="0"/>
                                </a:lnTo>
                                <a:lnTo>
                                  <a:pt x="500507" y="1143"/>
                                </a:lnTo>
                                <a:lnTo>
                                  <a:pt x="496062" y="3429"/>
                                </a:lnTo>
                                <a:lnTo>
                                  <a:pt x="492760" y="5080"/>
                                </a:lnTo>
                                <a:lnTo>
                                  <a:pt x="489712" y="7620"/>
                                </a:lnTo>
                                <a:lnTo>
                                  <a:pt x="486918" y="11176"/>
                                </a:lnTo>
                                <a:lnTo>
                                  <a:pt x="484124" y="14605"/>
                                </a:lnTo>
                                <a:lnTo>
                                  <a:pt x="481965" y="18542"/>
                                </a:lnTo>
                                <a:lnTo>
                                  <a:pt x="480314" y="22987"/>
                                </a:lnTo>
                                <a:lnTo>
                                  <a:pt x="478155" y="28956"/>
                                </a:lnTo>
                                <a:lnTo>
                                  <a:pt x="477139" y="36322"/>
                                </a:lnTo>
                                <a:lnTo>
                                  <a:pt x="477139" y="45085"/>
                                </a:lnTo>
                                <a:lnTo>
                                  <a:pt x="477672" y="54229"/>
                                </a:lnTo>
                                <a:lnTo>
                                  <a:pt x="477710" y="54825"/>
                                </a:lnTo>
                                <a:lnTo>
                                  <a:pt x="479399" y="63271"/>
                                </a:lnTo>
                                <a:lnTo>
                                  <a:pt x="479437" y="63461"/>
                                </a:lnTo>
                                <a:lnTo>
                                  <a:pt x="511429" y="89154"/>
                                </a:lnTo>
                                <a:lnTo>
                                  <a:pt x="518833" y="88417"/>
                                </a:lnTo>
                                <a:lnTo>
                                  <a:pt x="543267" y="63461"/>
                                </a:lnTo>
                                <a:lnTo>
                                  <a:pt x="543344" y="63271"/>
                                </a:lnTo>
                                <a:lnTo>
                                  <a:pt x="545058" y="54825"/>
                                </a:lnTo>
                                <a:lnTo>
                                  <a:pt x="545134" y="54229"/>
                                </a:lnTo>
                                <a:lnTo>
                                  <a:pt x="545693" y="45085"/>
                                </a:lnTo>
                                <a:lnTo>
                                  <a:pt x="545693" y="44450"/>
                                </a:lnTo>
                                <a:close/>
                              </a:path>
                              <a:path w="691515" h="89535">
                                <a:moveTo>
                                  <a:pt x="618363" y="41402"/>
                                </a:moveTo>
                                <a:lnTo>
                                  <a:pt x="587502" y="41402"/>
                                </a:lnTo>
                                <a:lnTo>
                                  <a:pt x="587502" y="56007"/>
                                </a:lnTo>
                                <a:lnTo>
                                  <a:pt x="603885" y="56007"/>
                                </a:lnTo>
                                <a:lnTo>
                                  <a:pt x="603885" y="66929"/>
                                </a:lnTo>
                                <a:lnTo>
                                  <a:pt x="601726" y="68961"/>
                                </a:lnTo>
                                <a:lnTo>
                                  <a:pt x="599186" y="70612"/>
                                </a:lnTo>
                                <a:lnTo>
                                  <a:pt x="593217" y="73533"/>
                                </a:lnTo>
                                <a:lnTo>
                                  <a:pt x="590169" y="74168"/>
                                </a:lnTo>
                                <a:lnTo>
                                  <a:pt x="581152" y="74168"/>
                                </a:lnTo>
                                <a:lnTo>
                                  <a:pt x="576199" y="71628"/>
                                </a:lnTo>
                                <a:lnTo>
                                  <a:pt x="568833" y="61468"/>
                                </a:lnTo>
                                <a:lnTo>
                                  <a:pt x="566928" y="53721"/>
                                </a:lnTo>
                                <a:lnTo>
                                  <a:pt x="566928" y="34036"/>
                                </a:lnTo>
                                <a:lnTo>
                                  <a:pt x="568706" y="26924"/>
                                </a:lnTo>
                                <a:lnTo>
                                  <a:pt x="576072" y="17272"/>
                                </a:lnTo>
                                <a:lnTo>
                                  <a:pt x="581025" y="14859"/>
                                </a:lnTo>
                                <a:lnTo>
                                  <a:pt x="591439" y="14859"/>
                                </a:lnTo>
                                <a:lnTo>
                                  <a:pt x="594868" y="16129"/>
                                </a:lnTo>
                                <a:lnTo>
                                  <a:pt x="600329" y="20955"/>
                                </a:lnTo>
                                <a:lnTo>
                                  <a:pt x="602234" y="24257"/>
                                </a:lnTo>
                                <a:lnTo>
                                  <a:pt x="603250" y="28575"/>
                                </a:lnTo>
                                <a:lnTo>
                                  <a:pt x="617347" y="25273"/>
                                </a:lnTo>
                                <a:lnTo>
                                  <a:pt x="615950" y="17399"/>
                                </a:lnTo>
                                <a:lnTo>
                                  <a:pt x="612775" y="11176"/>
                                </a:lnTo>
                                <a:lnTo>
                                  <a:pt x="607822" y="6731"/>
                                </a:lnTo>
                                <a:lnTo>
                                  <a:pt x="602996" y="2159"/>
                                </a:lnTo>
                                <a:lnTo>
                                  <a:pt x="596138" y="0"/>
                                </a:lnTo>
                                <a:lnTo>
                                  <a:pt x="580517" y="0"/>
                                </a:lnTo>
                                <a:lnTo>
                                  <a:pt x="553720" y="27305"/>
                                </a:lnTo>
                                <a:lnTo>
                                  <a:pt x="552196" y="35306"/>
                                </a:lnTo>
                                <a:lnTo>
                                  <a:pt x="552196" y="52578"/>
                                </a:lnTo>
                                <a:lnTo>
                                  <a:pt x="574294" y="87249"/>
                                </a:lnTo>
                                <a:lnTo>
                                  <a:pt x="580644" y="89154"/>
                                </a:lnTo>
                                <a:lnTo>
                                  <a:pt x="593852" y="89154"/>
                                </a:lnTo>
                                <a:lnTo>
                                  <a:pt x="599694" y="87757"/>
                                </a:lnTo>
                                <a:lnTo>
                                  <a:pt x="610997" y="82423"/>
                                </a:lnTo>
                                <a:lnTo>
                                  <a:pt x="615315" y="79248"/>
                                </a:lnTo>
                                <a:lnTo>
                                  <a:pt x="618363" y="75692"/>
                                </a:lnTo>
                                <a:lnTo>
                                  <a:pt x="618363" y="41402"/>
                                </a:lnTo>
                                <a:close/>
                              </a:path>
                              <a:path w="691515" h="89535">
                                <a:moveTo>
                                  <a:pt x="691134" y="1397"/>
                                </a:moveTo>
                                <a:lnTo>
                                  <a:pt x="674751" y="1397"/>
                                </a:lnTo>
                                <a:lnTo>
                                  <a:pt x="658495" y="35560"/>
                                </a:lnTo>
                                <a:lnTo>
                                  <a:pt x="641858" y="1397"/>
                                </a:lnTo>
                                <a:lnTo>
                                  <a:pt x="625094" y="1397"/>
                                </a:lnTo>
                                <a:lnTo>
                                  <a:pt x="651002" y="51308"/>
                                </a:lnTo>
                                <a:lnTo>
                                  <a:pt x="651002" y="87630"/>
                                </a:lnTo>
                                <a:lnTo>
                                  <a:pt x="665226" y="87630"/>
                                </a:lnTo>
                                <a:lnTo>
                                  <a:pt x="665226" y="51435"/>
                                </a:lnTo>
                                <a:lnTo>
                                  <a:pt x="691134" y="1397"/>
                                </a:lnTo>
                                <a:close/>
                              </a:path>
                            </a:pathLst>
                          </a:custGeom>
                          <a:solidFill>
                            <a:srgbClr val="355E90"/>
                          </a:solidFill>
                        </wps:spPr>
                        <wps:bodyPr wrap="square" lIns="0" tIns="0" rIns="0" bIns="0" rtlCol="0">
                          <a:prstTxWarp prst="textNoShape">
                            <a:avLst/>
                          </a:prstTxWarp>
                          <a:noAutofit/>
                        </wps:bodyPr>
                      </wps:wsp>
                    </wpg:wgp>
                  </a:graphicData>
                </a:graphic>
              </wp:inline>
            </w:drawing>
          </mc:Choice>
          <mc:Fallback>
            <w:pict>
              <v:group style="width:136.8pt;height:26.9pt;mso-position-horizontal-relative:char;mso-position-vertical-relative:line" id="docshapegroup82" coordorigin="0,0" coordsize="2736,538">
                <v:shape style="position:absolute;left:0;top:129;width:160;height:216" type="#_x0000_t75" id="docshape83" stroked="false">
                  <v:imagedata r:id="rId39" o:title=""/>
                </v:shape>
                <v:shape style="position:absolute;left:8;top:132;width:122;height:178" id="docshape84" coordorigin="8,132" coordsize="122,178" path="m74,132l19,169,8,223,10,242,36,297,72,310,87,310,130,255,102,244,100,257,96,266,85,278,79,280,61,280,37,220,38,206,62,162,80,162,86,165,96,175,100,182,101,191,129,183,86,134,74,132xe" filled="true" fillcolor="#355e90" stroked="false">
                  <v:path arrowok="t"/>
                  <v:fill type="solid"/>
                </v:shape>
                <v:shape style="position:absolute;left:16;top:60;width:1392;height:435" type="#_x0000_t75" id="docshape85" stroked="false">
                  <v:imagedata r:id="rId40" o:title=""/>
                </v:shape>
                <v:shape style="position:absolute;left:147;top:169;width:1105;height:141" id="docshape86" coordorigin="147,169" coordsize="1105,141" path="m254,239l253,226,253,224,251,210,246,198,246,198,243,193,240,188,232,180,231,179,231,224,231,255,228,266,223,274,217,282,210,286,192,286,185,282,173,266,171,256,171,255,170,224,173,212,184,196,192,193,210,193,217,196,223,204,227,210,228,212,231,224,231,179,223,174,212,170,201,169,192,169,184,171,177,175,172,177,167,181,163,187,158,192,155,198,152,205,149,215,147,226,147,240,148,255,148,256,151,269,151,269,156,281,162,291,170,299,179,305,189,308,201,310,212,308,223,305,232,299,240,291,243,286,246,281,250,269,251,269,253,256,253,255,254,240,254,239xm357,171l336,171,336,262,291,171,270,171,270,307,290,307,290,219,335,307,357,307,357,171xm466,259l465,252,459,240,455,236,444,229,436,226,415,219,408,216,403,211,402,208,402,202,403,199,409,193,414,192,427,192,432,193,438,199,440,204,441,211,463,210,463,198,459,188,445,173,435,169,412,169,405,171,393,177,389,182,382,194,381,200,381,218,384,227,396,240,404,244,425,251,431,253,437,255,440,257,443,262,444,265,444,273,442,277,435,285,429,286,416,286,410,284,402,276,400,269,398,260,377,263,378,278,383,290,390,298,398,306,408,310,432,310,440,308,452,301,457,296,464,283,466,275,466,259xm565,171l478,171,478,194,510,194,510,307,533,307,533,194,565,194,565,171xm676,307l662,281,657,270,653,263,650,259,646,255,643,251,643,251,638,247,647,246,655,241,659,235,664,229,664,228,665,227,667,220,667,202,665,196,665,195,665,195,665,195,659,182,654,178,649,175,644,173,644,207,644,215,643,219,642,221,640,224,638,226,635,227,633,228,626,229,599,229,599,195,631,195,633,195,636,196,639,197,643,203,644,207,644,173,635,171,577,171,577,307,599,307,599,251,612,251,615,252,617,253,619,255,623,260,627,267,633,278,649,307,676,307xm777,171l755,171,755,247,755,265,753,274,751,278,745,285,740,286,728,286,723,284,716,278,713,273,712,264,712,257,712,171,689,171,689,259,690,271,693,284,695,289,701,298,705,302,716,308,724,310,743,310,750,308,761,303,765,299,772,290,774,284,776,271,777,259,777,171xm889,266l868,257,866,267,863,275,855,284,849,286,836,286,829,282,819,268,817,256,817,222,819,211,829,196,836,193,850,193,855,195,863,203,866,208,867,215,889,209,887,198,883,190,869,174,859,169,845,169,834,170,824,174,815,180,808,188,802,198,797,210,795,225,794,241,795,256,797,269,802,281,808,291,815,299,824,305,833,308,844,310,856,310,865,306,881,292,886,281,889,266xm990,171l902,171,902,194,935,194,935,307,957,307,957,194,990,194,990,171xm1025,171l1003,171,1003,307,1025,307,1025,171xm1145,239l1144,226,1144,224,1141,210,1137,198,1136,198,1133,193,1130,188,1122,180,1122,179,1122,224,1122,255,1119,266,1113,274,1107,282,1100,286,1082,286,1075,282,1064,266,1061,256,1061,255,1061,224,1064,212,1075,196,1082,193,1100,193,1108,196,1113,204,1118,210,1119,212,1122,224,1122,179,1113,174,1103,170,1091,169,1082,169,1074,171,1067,175,1062,177,1057,181,1053,187,1049,192,1045,198,1043,205,1040,215,1038,226,1038,240,1039,255,1039,256,1041,269,1041,269,1046,281,1052,291,1060,299,1069,305,1080,308,1091,310,1103,308,1113,305,1122,299,1130,291,1133,286,1136,281,1141,269,1141,269,1144,256,1144,255,1145,240,1145,239xm1252,171l1232,171,1232,262,1187,171,1165,171,1165,307,1186,307,1186,219,1230,307,1252,307,1252,171xe" filled="true" fillcolor="#355e90" stroked="false">
                  <v:path arrowok="t"/>
                  <v:fill type="solid"/>
                </v:shape>
                <v:shape style="position:absolute;left:1184;top:0;width:483;height:538" type="#_x0000_t75" id="docshape87" stroked="false">
                  <v:imagedata r:id="rId41" o:title=""/>
                </v:shape>
                <v:shape style="position:absolute;left:1349;top:135;width:135;height:172" id="docshape88" coordorigin="1350,135" coordsize="135,172" path="m1484,135l1442,135,1417,253,1392,135,1350,135,1350,307,1376,307,1376,172,1403,307,1430,307,1458,172,1458,307,1484,307,1484,135xe" filled="true" fillcolor="#355e90" stroked="false">
                  <v:path arrowok="t"/>
                  <v:fill type="solid"/>
                </v:shape>
                <v:shape style="position:absolute;left:1364;top:60;width:1371;height:435" type="#_x0000_t75" id="docshape89" stroked="false">
                  <v:imagedata r:id="rId42" o:title=""/>
                </v:shape>
                <v:shape style="position:absolute;left:1501;top:169;width:1089;height:141" id="docshape90" coordorigin="1501,169" coordsize="1089,141" path="m1586,284l1523,284,1523,247,1579,247,1579,225,1523,225,1523,194,1583,194,1583,171,1501,171,1501,307,1586,307,1586,284xm1685,171l1596,171,1596,194,1629,194,1629,307,1652,307,1652,194,1685,194,1685,171xm1789,171l1767,171,1767,225,1723,225,1723,171,1700,171,1700,307,1723,307,1723,248,1767,248,1767,307,1789,307,1789,248,1789,225,1789,171xm1914,239l1913,226,1913,224,1910,210,1906,198,1906,198,1902,193,1899,188,1891,180,1891,179,1891,224,1891,255,1888,266,1882,274,1876,282,1869,286,1851,286,1844,282,1832,266,1829,256,1829,255,1829,224,1832,212,1843,196,1851,193,1869,193,1877,196,1882,204,1887,210,1888,212,1891,224,1891,179,1882,174,1871,170,1860,169,1851,169,1843,171,1836,175,1831,177,1826,181,1821,187,1817,192,1814,198,1811,205,1808,215,1806,226,1806,240,1807,255,1807,256,1810,269,1810,269,1814,281,1821,291,1829,299,1838,305,1848,308,1860,310,1872,308,1882,305,1891,299,1899,291,1902,286,1906,281,1910,269,1910,269,1913,256,1913,255,1914,240,1914,239xm2021,228l2020,217,2018,209,2015,200,2013,195,2013,194,2012,193,2007,187,2002,181,1998,177,1998,228,1998,252,1997,258,1996,264,1995,270,1994,270,1992,275,1988,280,1985,282,1981,283,1978,284,1974,284,1951,284,1951,194,1970,194,1976,195,1979,196,1983,197,1987,199,1989,202,1992,205,1994,210,1996,215,1997,221,1998,228,1998,177,1997,176,1990,174,1985,172,1978,171,1928,171,1928,307,1979,307,1985,306,1990,304,1997,302,2002,298,2006,293,2011,287,2013,284,2015,279,2018,270,2020,261,2021,252,2021,228xm2147,239l2146,226,2146,224,2143,210,2139,198,2138,198,2135,193,2132,188,2124,180,2123,179,2123,224,2123,255,2121,266,2115,274,2109,282,2102,286,2084,286,2076,282,2065,266,2062,256,2062,255,2062,224,2065,212,2076,196,2084,193,2102,193,2109,196,2115,204,2119,210,2121,212,2123,224,2123,179,2115,174,2104,170,2093,169,2084,169,2076,171,2069,175,2063,177,2059,181,2054,187,2050,192,2046,198,2044,205,2040,215,2039,226,2039,240,2040,255,2040,256,2042,269,2042,269,2047,281,2053,291,2061,299,2071,305,2081,308,2093,310,2104,308,2115,305,2124,299,2132,291,2135,286,2138,281,2143,269,2143,269,2146,256,2146,255,2147,240,2147,239xm2240,284l2184,284,2184,173,2162,173,2162,307,2240,307,2240,284xm2360,239l2360,226,2359,224,2357,210,2352,198,2352,198,2349,193,2346,188,2338,180,2337,179,2337,224,2337,255,2334,266,2328,274,2323,282,2315,286,2297,286,2290,282,2279,266,2276,256,2276,255,2276,224,2278,212,2290,196,2297,193,2316,193,2323,196,2329,204,2333,210,2334,212,2337,224,2337,179,2328,174,2318,170,2306,169,2297,169,2289,171,2282,175,2277,177,2272,181,2268,187,2263,192,2260,198,2257,205,2254,215,2252,226,2252,240,2253,255,2253,256,2256,269,2256,269,2261,281,2267,291,2275,299,2284,305,2295,308,2306,310,2318,308,2328,305,2338,299,2346,291,2349,286,2352,281,2357,269,2357,269,2359,256,2360,255,2360,240,2360,239xm2475,234l2426,234,2426,257,2452,257,2452,275,2449,278,2445,280,2435,285,2430,286,2416,286,2408,282,2397,266,2394,254,2394,223,2397,212,2408,196,2416,193,2432,193,2438,195,2446,202,2449,207,2451,214,2473,209,2471,197,2466,187,2458,180,2451,173,2440,169,2415,169,2406,171,2390,182,2383,190,2373,212,2371,225,2371,252,2373,264,2382,286,2388,295,2405,307,2415,310,2436,310,2445,307,2463,299,2470,294,2475,288,2475,234xm2589,171l2564,171,2538,225,2512,171,2485,171,2526,250,2526,307,2549,307,2549,250,2589,171xe" filled="true" fillcolor="#355e90" stroked="false">
                  <v:path arrowok="t"/>
                  <v:fill type="solid"/>
                </v:shape>
              </v:group>
            </w:pict>
          </mc:Fallback>
        </mc:AlternateContent>
      </w:r>
      <w:r>
        <w:rPr>
          <w:sz w:val="20"/>
        </w:rPr>
      </w:r>
    </w:p>
    <w:p>
      <w:pPr>
        <w:pStyle w:val="BodyText"/>
        <w:spacing w:line="324" w:lineRule="auto" w:before="42"/>
        <w:ind w:left="1478" w:right="1428"/>
        <w:jc w:val="both"/>
      </w:pPr>
      <w:r>
        <w:rPr/>
        <w:t>The proposed viaduct structure for the Kochi</w:t>
      </w:r>
      <w:r>
        <w:rPr>
          <w:spacing w:val="-2"/>
        </w:rPr>
        <w:t> </w:t>
      </w:r>
      <w:r>
        <w:rPr/>
        <w:t>Metro is pre-stressed concrete deck, carrying two tracks supported on single pier located on the median of the road. Piers are circular (of 1.6 m diameter) but in </w:t>
      </w:r>
      <w:r>
        <w:rPr>
          <w:spacing w:val="9"/>
        </w:rPr>
        <w:t>for</w:t>
      </w:r>
      <w:r>
        <w:rPr>
          <w:spacing w:val="9"/>
        </w:rPr>
        <w:t> </w:t>
      </w:r>
      <w:r>
        <w:rPr/>
        <w:t>eccentric loading and in stations, the shape is rectangular. Road clearance of 5.5 m is ensured below the viaduct structure. The foundation is pile foundation at all pier location.</w:t>
      </w:r>
    </w:p>
    <w:p>
      <w:pPr>
        <w:pStyle w:val="BodyText"/>
        <w:spacing w:before="122"/>
        <w:ind w:left="1478"/>
        <w:jc w:val="both"/>
      </w:pPr>
      <w:r>
        <w:rPr/>
        <mc:AlternateContent>
          <mc:Choice Requires="wps">
            <w:drawing>
              <wp:anchor distT="0" distB="0" distL="0" distR="0" allowOverlap="1" layoutInCell="1" locked="0" behindDoc="0" simplePos="0" relativeHeight="15734272">
                <wp:simplePos x="0" y="0"/>
                <wp:positionH relativeFrom="page">
                  <wp:posOffset>1624583</wp:posOffset>
                </wp:positionH>
                <wp:positionV relativeFrom="paragraph">
                  <wp:posOffset>336115</wp:posOffset>
                </wp:positionV>
                <wp:extent cx="3837940" cy="34798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3837940" cy="347980"/>
                          <a:chExt cx="3837940" cy="347980"/>
                        </a:xfrm>
                      </wpg:grpSpPr>
                      <pic:pic>
                        <pic:nvPicPr>
                          <pic:cNvPr id="97" name="Image 97"/>
                          <pic:cNvPicPr/>
                        </pic:nvPicPr>
                        <pic:blipFill>
                          <a:blip r:embed="rId43" cstate="print"/>
                          <a:stretch>
                            <a:fillRect/>
                          </a:stretch>
                        </pic:blipFill>
                        <pic:spPr>
                          <a:xfrm>
                            <a:off x="0" y="81930"/>
                            <a:ext cx="338328" cy="136550"/>
                          </a:xfrm>
                          <a:prstGeom prst="rect">
                            <a:avLst/>
                          </a:prstGeom>
                        </pic:spPr>
                      </pic:pic>
                      <wps:wsp>
                        <wps:cNvPr id="98" name="Graphic 98"/>
                        <wps:cNvSpPr/>
                        <wps:spPr>
                          <a:xfrm>
                            <a:off x="2667" y="85851"/>
                            <a:ext cx="314325" cy="111125"/>
                          </a:xfrm>
                          <a:custGeom>
                            <a:avLst/>
                            <a:gdLst/>
                            <a:ahLst/>
                            <a:cxnLst/>
                            <a:rect l="l" t="t" r="r" b="b"/>
                            <a:pathLst>
                              <a:path w="314325" h="111125">
                                <a:moveTo>
                                  <a:pt x="70231" y="0"/>
                                </a:moveTo>
                                <a:lnTo>
                                  <a:pt x="0" y="0"/>
                                </a:lnTo>
                                <a:lnTo>
                                  <a:pt x="0" y="19050"/>
                                </a:lnTo>
                                <a:lnTo>
                                  <a:pt x="26162" y="19050"/>
                                </a:lnTo>
                                <a:lnTo>
                                  <a:pt x="26162" y="109220"/>
                                </a:lnTo>
                                <a:lnTo>
                                  <a:pt x="44069" y="109220"/>
                                </a:lnTo>
                                <a:lnTo>
                                  <a:pt x="44069" y="19050"/>
                                </a:lnTo>
                                <a:lnTo>
                                  <a:pt x="70231" y="19050"/>
                                </a:lnTo>
                                <a:lnTo>
                                  <a:pt x="70231" y="0"/>
                                </a:lnTo>
                                <a:close/>
                              </a:path>
                              <a:path w="314325" h="111125">
                                <a:moveTo>
                                  <a:pt x="138049" y="109220"/>
                                </a:moveTo>
                                <a:lnTo>
                                  <a:pt x="136525" y="105410"/>
                                </a:lnTo>
                                <a:lnTo>
                                  <a:pt x="135509" y="101854"/>
                                </a:lnTo>
                                <a:lnTo>
                                  <a:pt x="135369" y="100965"/>
                                </a:lnTo>
                                <a:lnTo>
                                  <a:pt x="135305" y="100584"/>
                                </a:lnTo>
                                <a:lnTo>
                                  <a:pt x="134620" y="96266"/>
                                </a:lnTo>
                                <a:lnTo>
                                  <a:pt x="134493" y="95377"/>
                                </a:lnTo>
                                <a:lnTo>
                                  <a:pt x="134277" y="92583"/>
                                </a:lnTo>
                                <a:lnTo>
                                  <a:pt x="134226" y="71247"/>
                                </a:lnTo>
                                <a:lnTo>
                                  <a:pt x="134353" y="59182"/>
                                </a:lnTo>
                                <a:lnTo>
                                  <a:pt x="134366" y="49784"/>
                                </a:lnTo>
                                <a:lnTo>
                                  <a:pt x="133794" y="45212"/>
                                </a:lnTo>
                                <a:lnTo>
                                  <a:pt x="133705" y="44450"/>
                                </a:lnTo>
                                <a:lnTo>
                                  <a:pt x="133604" y="43561"/>
                                </a:lnTo>
                                <a:lnTo>
                                  <a:pt x="130556" y="36703"/>
                                </a:lnTo>
                                <a:lnTo>
                                  <a:pt x="128016" y="33909"/>
                                </a:lnTo>
                                <a:lnTo>
                                  <a:pt x="124333" y="31750"/>
                                </a:lnTo>
                                <a:lnTo>
                                  <a:pt x="120650" y="29464"/>
                                </a:lnTo>
                                <a:lnTo>
                                  <a:pt x="114935" y="28448"/>
                                </a:lnTo>
                                <a:lnTo>
                                  <a:pt x="99060" y="28448"/>
                                </a:lnTo>
                                <a:lnTo>
                                  <a:pt x="92837" y="30226"/>
                                </a:lnTo>
                                <a:lnTo>
                                  <a:pt x="88646" y="33909"/>
                                </a:lnTo>
                                <a:lnTo>
                                  <a:pt x="84328" y="37592"/>
                                </a:lnTo>
                                <a:lnTo>
                                  <a:pt x="81407" y="43180"/>
                                </a:lnTo>
                                <a:lnTo>
                                  <a:pt x="79679" y="50673"/>
                                </a:lnTo>
                                <a:lnTo>
                                  <a:pt x="79629" y="50927"/>
                                </a:lnTo>
                                <a:lnTo>
                                  <a:pt x="94996" y="54356"/>
                                </a:lnTo>
                                <a:lnTo>
                                  <a:pt x="96050" y="50927"/>
                                </a:lnTo>
                                <a:lnTo>
                                  <a:pt x="96139" y="50673"/>
                                </a:lnTo>
                                <a:lnTo>
                                  <a:pt x="97409" y="48006"/>
                                </a:lnTo>
                                <a:lnTo>
                                  <a:pt x="99187" y="46609"/>
                                </a:lnTo>
                                <a:lnTo>
                                  <a:pt x="100698" y="45212"/>
                                </a:lnTo>
                                <a:lnTo>
                                  <a:pt x="100342" y="45212"/>
                                </a:lnTo>
                                <a:lnTo>
                                  <a:pt x="103251" y="44450"/>
                                </a:lnTo>
                                <a:lnTo>
                                  <a:pt x="110617" y="44450"/>
                                </a:lnTo>
                                <a:lnTo>
                                  <a:pt x="113665" y="45212"/>
                                </a:lnTo>
                                <a:lnTo>
                                  <a:pt x="115316" y="46990"/>
                                </a:lnTo>
                                <a:lnTo>
                                  <a:pt x="116967" y="48641"/>
                                </a:lnTo>
                                <a:lnTo>
                                  <a:pt x="117729" y="51562"/>
                                </a:lnTo>
                                <a:lnTo>
                                  <a:pt x="117729" y="57658"/>
                                </a:lnTo>
                                <a:lnTo>
                                  <a:pt x="117729" y="71247"/>
                                </a:lnTo>
                                <a:lnTo>
                                  <a:pt x="117729" y="80391"/>
                                </a:lnTo>
                                <a:lnTo>
                                  <a:pt x="117563" y="82550"/>
                                </a:lnTo>
                                <a:lnTo>
                                  <a:pt x="117475" y="83820"/>
                                </a:lnTo>
                                <a:lnTo>
                                  <a:pt x="107315" y="96266"/>
                                </a:lnTo>
                                <a:lnTo>
                                  <a:pt x="101600" y="96266"/>
                                </a:lnTo>
                                <a:lnTo>
                                  <a:pt x="99593" y="95377"/>
                                </a:lnTo>
                                <a:lnTo>
                                  <a:pt x="99415" y="95377"/>
                                </a:lnTo>
                                <a:lnTo>
                                  <a:pt x="95758" y="90932"/>
                                </a:lnTo>
                                <a:lnTo>
                                  <a:pt x="94869" y="88392"/>
                                </a:lnTo>
                                <a:lnTo>
                                  <a:pt x="94869" y="82550"/>
                                </a:lnTo>
                                <a:lnTo>
                                  <a:pt x="112141" y="73279"/>
                                </a:lnTo>
                                <a:lnTo>
                                  <a:pt x="115570" y="72136"/>
                                </a:lnTo>
                                <a:lnTo>
                                  <a:pt x="117729" y="71247"/>
                                </a:lnTo>
                                <a:lnTo>
                                  <a:pt x="117729" y="57658"/>
                                </a:lnTo>
                                <a:lnTo>
                                  <a:pt x="114681" y="59182"/>
                                </a:lnTo>
                                <a:lnTo>
                                  <a:pt x="109220" y="60960"/>
                                </a:lnTo>
                                <a:lnTo>
                                  <a:pt x="101219" y="62738"/>
                                </a:lnTo>
                                <a:lnTo>
                                  <a:pt x="95377" y="64135"/>
                                </a:lnTo>
                                <a:lnTo>
                                  <a:pt x="90932" y="65786"/>
                                </a:lnTo>
                                <a:lnTo>
                                  <a:pt x="87757" y="67691"/>
                                </a:lnTo>
                                <a:lnTo>
                                  <a:pt x="84709" y="69469"/>
                                </a:lnTo>
                                <a:lnTo>
                                  <a:pt x="82296" y="72136"/>
                                </a:lnTo>
                                <a:lnTo>
                                  <a:pt x="78740" y="79248"/>
                                </a:lnTo>
                                <a:lnTo>
                                  <a:pt x="78092" y="82550"/>
                                </a:lnTo>
                                <a:lnTo>
                                  <a:pt x="77978" y="94361"/>
                                </a:lnTo>
                                <a:lnTo>
                                  <a:pt x="79883" y="99949"/>
                                </a:lnTo>
                                <a:lnTo>
                                  <a:pt x="83566" y="104394"/>
                                </a:lnTo>
                                <a:lnTo>
                                  <a:pt x="87376" y="108839"/>
                                </a:lnTo>
                                <a:lnTo>
                                  <a:pt x="92583" y="110998"/>
                                </a:lnTo>
                                <a:lnTo>
                                  <a:pt x="102997" y="110998"/>
                                </a:lnTo>
                                <a:lnTo>
                                  <a:pt x="118999" y="100584"/>
                                </a:lnTo>
                                <a:lnTo>
                                  <a:pt x="119380" y="101854"/>
                                </a:lnTo>
                                <a:lnTo>
                                  <a:pt x="120180" y="105410"/>
                                </a:lnTo>
                                <a:lnTo>
                                  <a:pt x="120777" y="107823"/>
                                </a:lnTo>
                                <a:lnTo>
                                  <a:pt x="121285" y="109220"/>
                                </a:lnTo>
                                <a:lnTo>
                                  <a:pt x="138049" y="109220"/>
                                </a:lnTo>
                                <a:close/>
                              </a:path>
                              <a:path w="314325" h="111125">
                                <a:moveTo>
                                  <a:pt x="211201" y="68834"/>
                                </a:moveTo>
                                <a:lnTo>
                                  <a:pt x="210781" y="60960"/>
                                </a:lnTo>
                                <a:lnTo>
                                  <a:pt x="210718" y="59677"/>
                                </a:lnTo>
                                <a:lnTo>
                                  <a:pt x="209283" y="51612"/>
                                </a:lnTo>
                                <a:lnTo>
                                  <a:pt x="206908" y="44678"/>
                                </a:lnTo>
                                <a:lnTo>
                                  <a:pt x="206781" y="44450"/>
                                </a:lnTo>
                                <a:lnTo>
                                  <a:pt x="203860" y="39370"/>
                                </a:lnTo>
                                <a:lnTo>
                                  <a:pt x="203581" y="38862"/>
                                </a:lnTo>
                                <a:lnTo>
                                  <a:pt x="198501" y="31877"/>
                                </a:lnTo>
                                <a:lnTo>
                                  <a:pt x="193929" y="29464"/>
                                </a:lnTo>
                                <a:lnTo>
                                  <a:pt x="193929" y="60960"/>
                                </a:lnTo>
                                <a:lnTo>
                                  <a:pt x="193903" y="78435"/>
                                </a:lnTo>
                                <a:lnTo>
                                  <a:pt x="192532" y="84582"/>
                                </a:lnTo>
                                <a:lnTo>
                                  <a:pt x="189865" y="88519"/>
                                </a:lnTo>
                                <a:lnTo>
                                  <a:pt x="187325" y="92456"/>
                                </a:lnTo>
                                <a:lnTo>
                                  <a:pt x="184150" y="94488"/>
                                </a:lnTo>
                                <a:lnTo>
                                  <a:pt x="175514" y="94488"/>
                                </a:lnTo>
                                <a:lnTo>
                                  <a:pt x="171577" y="91694"/>
                                </a:lnTo>
                                <a:lnTo>
                                  <a:pt x="168656" y="86106"/>
                                </a:lnTo>
                                <a:lnTo>
                                  <a:pt x="166624" y="82296"/>
                                </a:lnTo>
                                <a:lnTo>
                                  <a:pt x="165481" y="76200"/>
                                </a:lnTo>
                                <a:lnTo>
                                  <a:pt x="165569" y="59677"/>
                                </a:lnTo>
                                <a:lnTo>
                                  <a:pt x="166814" y="54356"/>
                                </a:lnTo>
                                <a:lnTo>
                                  <a:pt x="166878" y="54102"/>
                                </a:lnTo>
                                <a:lnTo>
                                  <a:pt x="169443" y="50419"/>
                                </a:lnTo>
                                <a:lnTo>
                                  <a:pt x="172212" y="46355"/>
                                </a:lnTo>
                                <a:lnTo>
                                  <a:pt x="175641" y="44450"/>
                                </a:lnTo>
                                <a:lnTo>
                                  <a:pt x="183896" y="44450"/>
                                </a:lnTo>
                                <a:lnTo>
                                  <a:pt x="187198" y="46355"/>
                                </a:lnTo>
                                <a:lnTo>
                                  <a:pt x="189776" y="50292"/>
                                </a:lnTo>
                                <a:lnTo>
                                  <a:pt x="192532" y="54356"/>
                                </a:lnTo>
                                <a:lnTo>
                                  <a:pt x="193929" y="60960"/>
                                </a:lnTo>
                                <a:lnTo>
                                  <a:pt x="193929" y="29464"/>
                                </a:lnTo>
                                <a:lnTo>
                                  <a:pt x="192024" y="28448"/>
                                </a:lnTo>
                                <a:lnTo>
                                  <a:pt x="177038" y="28448"/>
                                </a:lnTo>
                                <a:lnTo>
                                  <a:pt x="170942" y="32131"/>
                                </a:lnTo>
                                <a:lnTo>
                                  <a:pt x="165608" y="39370"/>
                                </a:lnTo>
                                <a:lnTo>
                                  <a:pt x="165608" y="127"/>
                                </a:lnTo>
                                <a:lnTo>
                                  <a:pt x="148717" y="127"/>
                                </a:lnTo>
                                <a:lnTo>
                                  <a:pt x="148717" y="109220"/>
                                </a:lnTo>
                                <a:lnTo>
                                  <a:pt x="164465" y="109220"/>
                                </a:lnTo>
                                <a:lnTo>
                                  <a:pt x="164465" y="97663"/>
                                </a:lnTo>
                                <a:lnTo>
                                  <a:pt x="167005" y="101981"/>
                                </a:lnTo>
                                <a:lnTo>
                                  <a:pt x="170053" y="105410"/>
                                </a:lnTo>
                                <a:lnTo>
                                  <a:pt x="173609" y="107569"/>
                                </a:lnTo>
                                <a:lnTo>
                                  <a:pt x="177165" y="109855"/>
                                </a:lnTo>
                                <a:lnTo>
                                  <a:pt x="180848" y="110998"/>
                                </a:lnTo>
                                <a:lnTo>
                                  <a:pt x="191897" y="110998"/>
                                </a:lnTo>
                                <a:lnTo>
                                  <a:pt x="198247" y="107315"/>
                                </a:lnTo>
                                <a:lnTo>
                                  <a:pt x="203454" y="100076"/>
                                </a:lnTo>
                                <a:lnTo>
                                  <a:pt x="204812" y="97663"/>
                                </a:lnTo>
                                <a:lnTo>
                                  <a:pt x="206603" y="94488"/>
                                </a:lnTo>
                                <a:lnTo>
                                  <a:pt x="206857" y="94056"/>
                                </a:lnTo>
                                <a:lnTo>
                                  <a:pt x="209270" y="86842"/>
                                </a:lnTo>
                                <a:lnTo>
                                  <a:pt x="210718" y="78435"/>
                                </a:lnTo>
                                <a:lnTo>
                                  <a:pt x="211201" y="68834"/>
                                </a:lnTo>
                                <a:close/>
                              </a:path>
                              <a:path w="314325" h="111125">
                                <a:moveTo>
                                  <a:pt x="242608" y="139"/>
                                </a:moveTo>
                                <a:lnTo>
                                  <a:pt x="225679" y="139"/>
                                </a:lnTo>
                                <a:lnTo>
                                  <a:pt x="225679" y="109220"/>
                                </a:lnTo>
                                <a:lnTo>
                                  <a:pt x="242608" y="109220"/>
                                </a:lnTo>
                                <a:lnTo>
                                  <a:pt x="242608" y="139"/>
                                </a:lnTo>
                                <a:close/>
                              </a:path>
                              <a:path w="314325" h="111125">
                                <a:moveTo>
                                  <a:pt x="314071" y="75692"/>
                                </a:moveTo>
                                <a:lnTo>
                                  <a:pt x="308495" y="44450"/>
                                </a:lnTo>
                                <a:lnTo>
                                  <a:pt x="306070" y="40005"/>
                                </a:lnTo>
                                <a:lnTo>
                                  <a:pt x="300609" y="32258"/>
                                </a:lnTo>
                                <a:lnTo>
                                  <a:pt x="297180" y="30518"/>
                                </a:lnTo>
                                <a:lnTo>
                                  <a:pt x="297180" y="62992"/>
                                </a:lnTo>
                                <a:lnTo>
                                  <a:pt x="271907" y="62992"/>
                                </a:lnTo>
                                <a:lnTo>
                                  <a:pt x="280924" y="44450"/>
                                </a:lnTo>
                                <a:lnTo>
                                  <a:pt x="288036" y="44450"/>
                                </a:lnTo>
                                <a:lnTo>
                                  <a:pt x="291198" y="46101"/>
                                </a:lnTo>
                                <a:lnTo>
                                  <a:pt x="291045" y="46101"/>
                                </a:lnTo>
                                <a:lnTo>
                                  <a:pt x="295783" y="52324"/>
                                </a:lnTo>
                                <a:lnTo>
                                  <a:pt x="297053" y="56896"/>
                                </a:lnTo>
                                <a:lnTo>
                                  <a:pt x="297180" y="62992"/>
                                </a:lnTo>
                                <a:lnTo>
                                  <a:pt x="297180" y="30518"/>
                                </a:lnTo>
                                <a:lnTo>
                                  <a:pt x="293116" y="28448"/>
                                </a:lnTo>
                                <a:lnTo>
                                  <a:pt x="275082" y="28448"/>
                                </a:lnTo>
                                <a:lnTo>
                                  <a:pt x="267855" y="32258"/>
                                </a:lnTo>
                                <a:lnTo>
                                  <a:pt x="267995" y="32258"/>
                                </a:lnTo>
                                <a:lnTo>
                                  <a:pt x="262509" y="39497"/>
                                </a:lnTo>
                                <a:lnTo>
                                  <a:pt x="258914" y="45631"/>
                                </a:lnTo>
                                <a:lnTo>
                                  <a:pt x="256324" y="52793"/>
                                </a:lnTo>
                                <a:lnTo>
                                  <a:pt x="254774" y="61023"/>
                                </a:lnTo>
                                <a:lnTo>
                                  <a:pt x="254254" y="70358"/>
                                </a:lnTo>
                                <a:lnTo>
                                  <a:pt x="254508" y="75692"/>
                                </a:lnTo>
                                <a:lnTo>
                                  <a:pt x="277469" y="110172"/>
                                </a:lnTo>
                                <a:lnTo>
                                  <a:pt x="285242" y="110998"/>
                                </a:lnTo>
                                <a:lnTo>
                                  <a:pt x="292354" y="110998"/>
                                </a:lnTo>
                                <a:lnTo>
                                  <a:pt x="298196" y="108966"/>
                                </a:lnTo>
                                <a:lnTo>
                                  <a:pt x="302895" y="105029"/>
                                </a:lnTo>
                                <a:lnTo>
                                  <a:pt x="307467" y="100965"/>
                                </a:lnTo>
                                <a:lnTo>
                                  <a:pt x="310819" y="95377"/>
                                </a:lnTo>
                                <a:lnTo>
                                  <a:pt x="313182" y="87503"/>
                                </a:lnTo>
                                <a:lnTo>
                                  <a:pt x="296291" y="84074"/>
                                </a:lnTo>
                                <a:lnTo>
                                  <a:pt x="295275" y="88011"/>
                                </a:lnTo>
                                <a:lnTo>
                                  <a:pt x="294005" y="90932"/>
                                </a:lnTo>
                                <a:lnTo>
                                  <a:pt x="292100" y="92710"/>
                                </a:lnTo>
                                <a:lnTo>
                                  <a:pt x="290322" y="94488"/>
                                </a:lnTo>
                                <a:lnTo>
                                  <a:pt x="288163" y="95377"/>
                                </a:lnTo>
                                <a:lnTo>
                                  <a:pt x="281559" y="95377"/>
                                </a:lnTo>
                                <a:lnTo>
                                  <a:pt x="278257" y="93599"/>
                                </a:lnTo>
                                <a:lnTo>
                                  <a:pt x="275717" y="90170"/>
                                </a:lnTo>
                                <a:lnTo>
                                  <a:pt x="273050" y="86741"/>
                                </a:lnTo>
                                <a:lnTo>
                                  <a:pt x="271653" y="81915"/>
                                </a:lnTo>
                                <a:lnTo>
                                  <a:pt x="271653" y="75692"/>
                                </a:lnTo>
                                <a:lnTo>
                                  <a:pt x="314071" y="75692"/>
                                </a:lnTo>
                                <a:close/>
                              </a:path>
                            </a:pathLst>
                          </a:custGeom>
                          <a:solidFill>
                            <a:srgbClr val="355E90"/>
                          </a:solidFill>
                        </wps:spPr>
                        <wps:bodyPr wrap="square" lIns="0" tIns="0" rIns="0" bIns="0" rtlCol="0">
                          <a:prstTxWarp prst="textNoShape">
                            <a:avLst/>
                          </a:prstTxWarp>
                          <a:noAutofit/>
                        </wps:bodyPr>
                      </wps:wsp>
                      <pic:pic>
                        <pic:nvPicPr>
                          <pic:cNvPr id="99" name="Image 99"/>
                          <pic:cNvPicPr/>
                        </pic:nvPicPr>
                        <pic:blipFill>
                          <a:blip r:embed="rId44" cstate="print"/>
                          <a:stretch>
                            <a:fillRect/>
                          </a:stretch>
                        </pic:blipFill>
                        <pic:spPr>
                          <a:xfrm>
                            <a:off x="227075" y="6095"/>
                            <a:ext cx="236219" cy="332231"/>
                          </a:xfrm>
                          <a:prstGeom prst="rect">
                            <a:avLst/>
                          </a:prstGeom>
                        </pic:spPr>
                      </pic:pic>
                      <wps:wsp>
                        <wps:cNvPr id="100" name="Graphic 100"/>
                        <wps:cNvSpPr/>
                        <wps:spPr>
                          <a:xfrm>
                            <a:off x="332740" y="179816"/>
                            <a:ext cx="12700" cy="15875"/>
                          </a:xfrm>
                          <a:custGeom>
                            <a:avLst/>
                            <a:gdLst/>
                            <a:ahLst/>
                            <a:cxnLst/>
                            <a:rect l="l" t="t" r="r" b="b"/>
                            <a:pathLst>
                              <a:path w="12700" h="15875">
                                <a:moveTo>
                                  <a:pt x="12356" y="0"/>
                                </a:moveTo>
                                <a:lnTo>
                                  <a:pt x="0" y="0"/>
                                </a:lnTo>
                                <a:lnTo>
                                  <a:pt x="0" y="15255"/>
                                </a:lnTo>
                                <a:lnTo>
                                  <a:pt x="12356" y="15255"/>
                                </a:lnTo>
                                <a:lnTo>
                                  <a:pt x="12356" y="0"/>
                                </a:lnTo>
                                <a:close/>
                              </a:path>
                            </a:pathLst>
                          </a:custGeom>
                          <a:solidFill>
                            <a:srgbClr val="355E90"/>
                          </a:solidFill>
                        </wps:spPr>
                        <wps:bodyPr wrap="square" lIns="0" tIns="0" rIns="0" bIns="0" rtlCol="0">
                          <a:prstTxWarp prst="textNoShape">
                            <a:avLst/>
                          </a:prstTxWarp>
                          <a:noAutofit/>
                        </wps:bodyPr>
                      </wps:wsp>
                      <pic:pic>
                        <pic:nvPicPr>
                          <pic:cNvPr id="101" name="Image 101"/>
                          <pic:cNvPicPr/>
                        </pic:nvPicPr>
                        <pic:blipFill>
                          <a:blip r:embed="rId45" cstate="print"/>
                          <a:stretch>
                            <a:fillRect/>
                          </a:stretch>
                        </pic:blipFill>
                        <pic:spPr>
                          <a:xfrm>
                            <a:off x="257556" y="0"/>
                            <a:ext cx="361188" cy="341375"/>
                          </a:xfrm>
                          <a:prstGeom prst="rect">
                            <a:avLst/>
                          </a:prstGeom>
                        </pic:spPr>
                      </pic:pic>
                      <wps:wsp>
                        <wps:cNvPr id="102" name="Graphic 102"/>
                        <wps:cNvSpPr/>
                        <wps:spPr>
                          <a:xfrm>
                            <a:off x="360553" y="85597"/>
                            <a:ext cx="133350" cy="109855"/>
                          </a:xfrm>
                          <a:custGeom>
                            <a:avLst/>
                            <a:gdLst/>
                            <a:ahLst/>
                            <a:cxnLst/>
                            <a:rect l="l" t="t" r="r" b="b"/>
                            <a:pathLst>
                              <a:path w="133350" h="109855">
                                <a:moveTo>
                                  <a:pt x="33261" y="59486"/>
                                </a:moveTo>
                                <a:lnTo>
                                  <a:pt x="0" y="59486"/>
                                </a:lnTo>
                                <a:lnTo>
                                  <a:pt x="0" y="80391"/>
                                </a:lnTo>
                                <a:lnTo>
                                  <a:pt x="33261" y="80391"/>
                                </a:lnTo>
                                <a:lnTo>
                                  <a:pt x="33261" y="59486"/>
                                </a:lnTo>
                                <a:close/>
                              </a:path>
                              <a:path w="133350" h="109855">
                                <a:moveTo>
                                  <a:pt x="84328" y="0"/>
                                </a:moveTo>
                                <a:lnTo>
                                  <a:pt x="70485" y="0"/>
                                </a:lnTo>
                                <a:lnTo>
                                  <a:pt x="68580" y="6604"/>
                                </a:lnTo>
                                <a:lnTo>
                                  <a:pt x="65024" y="12446"/>
                                </a:lnTo>
                                <a:lnTo>
                                  <a:pt x="54737" y="22352"/>
                                </a:lnTo>
                                <a:lnTo>
                                  <a:pt x="49911" y="25781"/>
                                </a:lnTo>
                                <a:lnTo>
                                  <a:pt x="45466" y="27559"/>
                                </a:lnTo>
                                <a:lnTo>
                                  <a:pt x="45466" y="46482"/>
                                </a:lnTo>
                                <a:lnTo>
                                  <a:pt x="51536" y="43573"/>
                                </a:lnTo>
                                <a:lnTo>
                                  <a:pt x="57188" y="39979"/>
                                </a:lnTo>
                                <a:lnTo>
                                  <a:pt x="62445" y="35661"/>
                                </a:lnTo>
                                <a:lnTo>
                                  <a:pt x="67310" y="30607"/>
                                </a:lnTo>
                                <a:lnTo>
                                  <a:pt x="67310" y="109474"/>
                                </a:lnTo>
                                <a:lnTo>
                                  <a:pt x="84328" y="109474"/>
                                </a:lnTo>
                                <a:lnTo>
                                  <a:pt x="84328" y="0"/>
                                </a:lnTo>
                                <a:close/>
                              </a:path>
                              <a:path w="133350" h="109855">
                                <a:moveTo>
                                  <a:pt x="133350" y="88519"/>
                                </a:moveTo>
                                <a:lnTo>
                                  <a:pt x="116332" y="88519"/>
                                </a:lnTo>
                                <a:lnTo>
                                  <a:pt x="116332" y="109474"/>
                                </a:lnTo>
                                <a:lnTo>
                                  <a:pt x="133350" y="109474"/>
                                </a:lnTo>
                                <a:lnTo>
                                  <a:pt x="133350" y="88519"/>
                                </a:lnTo>
                                <a:close/>
                              </a:path>
                              <a:path w="133350" h="109855">
                                <a:moveTo>
                                  <a:pt x="133350" y="30480"/>
                                </a:moveTo>
                                <a:lnTo>
                                  <a:pt x="116332" y="30480"/>
                                </a:lnTo>
                                <a:lnTo>
                                  <a:pt x="116332" y="51308"/>
                                </a:lnTo>
                                <a:lnTo>
                                  <a:pt x="133350" y="51308"/>
                                </a:lnTo>
                                <a:lnTo>
                                  <a:pt x="133350" y="30480"/>
                                </a:lnTo>
                                <a:close/>
                              </a:path>
                            </a:pathLst>
                          </a:custGeom>
                          <a:solidFill>
                            <a:srgbClr val="355E90"/>
                          </a:solidFill>
                        </wps:spPr>
                        <wps:bodyPr wrap="square" lIns="0" tIns="0" rIns="0" bIns="0" rtlCol="0">
                          <a:prstTxWarp prst="textNoShape">
                            <a:avLst/>
                          </a:prstTxWarp>
                          <a:noAutofit/>
                        </wps:bodyPr>
                      </wps:wsp>
                      <pic:pic>
                        <pic:nvPicPr>
                          <pic:cNvPr id="103" name="Image 103"/>
                          <pic:cNvPicPr/>
                        </pic:nvPicPr>
                        <pic:blipFill>
                          <a:blip r:embed="rId46" cstate="print"/>
                          <a:stretch>
                            <a:fillRect/>
                          </a:stretch>
                        </pic:blipFill>
                        <pic:spPr>
                          <a:xfrm>
                            <a:off x="452627" y="0"/>
                            <a:ext cx="777239" cy="341375"/>
                          </a:xfrm>
                          <a:prstGeom prst="rect">
                            <a:avLst/>
                          </a:prstGeom>
                        </pic:spPr>
                      </pic:pic>
                      <pic:pic>
                        <pic:nvPicPr>
                          <pic:cNvPr id="104" name="Image 104"/>
                          <pic:cNvPicPr/>
                        </pic:nvPicPr>
                        <pic:blipFill>
                          <a:blip r:embed="rId47" cstate="print"/>
                          <a:stretch>
                            <a:fillRect/>
                          </a:stretch>
                        </pic:blipFill>
                        <pic:spPr>
                          <a:xfrm>
                            <a:off x="557656" y="85978"/>
                            <a:ext cx="550798" cy="139192"/>
                          </a:xfrm>
                          <a:prstGeom prst="rect">
                            <a:avLst/>
                          </a:prstGeom>
                        </pic:spPr>
                      </pic:pic>
                      <pic:pic>
                        <pic:nvPicPr>
                          <pic:cNvPr id="105" name="Image 105"/>
                          <pic:cNvPicPr/>
                        </pic:nvPicPr>
                        <pic:blipFill>
                          <a:blip r:embed="rId48" cstate="print"/>
                          <a:stretch>
                            <a:fillRect/>
                          </a:stretch>
                        </pic:blipFill>
                        <pic:spPr>
                          <a:xfrm>
                            <a:off x="1062227" y="0"/>
                            <a:ext cx="544068" cy="341375"/>
                          </a:xfrm>
                          <a:prstGeom prst="rect">
                            <a:avLst/>
                          </a:prstGeom>
                        </pic:spPr>
                      </pic:pic>
                      <pic:pic>
                        <pic:nvPicPr>
                          <pic:cNvPr id="106" name="Image 106"/>
                          <pic:cNvPicPr/>
                        </pic:nvPicPr>
                        <pic:blipFill>
                          <a:blip r:embed="rId49" cstate="print"/>
                          <a:stretch>
                            <a:fillRect/>
                          </a:stretch>
                        </pic:blipFill>
                        <pic:spPr>
                          <a:xfrm>
                            <a:off x="1167002" y="85978"/>
                            <a:ext cx="322816" cy="110871"/>
                          </a:xfrm>
                          <a:prstGeom prst="rect">
                            <a:avLst/>
                          </a:prstGeom>
                        </pic:spPr>
                      </pic:pic>
                      <pic:pic>
                        <pic:nvPicPr>
                          <pic:cNvPr id="107" name="Image 107"/>
                          <pic:cNvPicPr/>
                        </pic:nvPicPr>
                        <pic:blipFill>
                          <a:blip r:embed="rId50" cstate="print"/>
                          <a:stretch>
                            <a:fillRect/>
                          </a:stretch>
                        </pic:blipFill>
                        <pic:spPr>
                          <a:xfrm>
                            <a:off x="1434083" y="0"/>
                            <a:ext cx="694944" cy="341375"/>
                          </a:xfrm>
                          <a:prstGeom prst="rect">
                            <a:avLst/>
                          </a:prstGeom>
                        </pic:spPr>
                      </pic:pic>
                      <pic:pic>
                        <pic:nvPicPr>
                          <pic:cNvPr id="108" name="Image 108"/>
                          <pic:cNvPicPr/>
                        </pic:nvPicPr>
                        <pic:blipFill>
                          <a:blip r:embed="rId51" cstate="print"/>
                          <a:stretch>
                            <a:fillRect/>
                          </a:stretch>
                        </pic:blipFill>
                        <pic:spPr>
                          <a:xfrm>
                            <a:off x="1534541" y="84073"/>
                            <a:ext cx="477392" cy="112902"/>
                          </a:xfrm>
                          <a:prstGeom prst="rect">
                            <a:avLst/>
                          </a:prstGeom>
                        </pic:spPr>
                      </pic:pic>
                      <pic:pic>
                        <pic:nvPicPr>
                          <pic:cNvPr id="109" name="Image 109"/>
                          <pic:cNvPicPr/>
                        </pic:nvPicPr>
                        <pic:blipFill>
                          <a:blip r:embed="rId52" cstate="print"/>
                          <a:stretch>
                            <a:fillRect/>
                          </a:stretch>
                        </pic:blipFill>
                        <pic:spPr>
                          <a:xfrm>
                            <a:off x="1959864" y="0"/>
                            <a:ext cx="560831" cy="341375"/>
                          </a:xfrm>
                          <a:prstGeom prst="rect">
                            <a:avLst/>
                          </a:prstGeom>
                        </pic:spPr>
                      </pic:pic>
                      <pic:pic>
                        <pic:nvPicPr>
                          <pic:cNvPr id="110" name="Image 110"/>
                          <pic:cNvPicPr/>
                        </pic:nvPicPr>
                        <pic:blipFill>
                          <a:blip r:embed="rId53" cstate="print"/>
                          <a:stretch>
                            <a:fillRect/>
                          </a:stretch>
                        </pic:blipFill>
                        <pic:spPr>
                          <a:xfrm>
                            <a:off x="2055876" y="85978"/>
                            <a:ext cx="344169" cy="141224"/>
                          </a:xfrm>
                          <a:prstGeom prst="rect">
                            <a:avLst/>
                          </a:prstGeom>
                        </pic:spPr>
                      </pic:pic>
                      <pic:pic>
                        <pic:nvPicPr>
                          <pic:cNvPr id="111" name="Image 111"/>
                          <pic:cNvPicPr/>
                        </pic:nvPicPr>
                        <pic:blipFill>
                          <a:blip r:embed="rId54" cstate="print"/>
                          <a:stretch>
                            <a:fillRect/>
                          </a:stretch>
                        </pic:blipFill>
                        <pic:spPr>
                          <a:xfrm>
                            <a:off x="2356104" y="6095"/>
                            <a:ext cx="475488" cy="341375"/>
                          </a:xfrm>
                          <a:prstGeom prst="rect">
                            <a:avLst/>
                          </a:prstGeom>
                        </pic:spPr>
                      </pic:pic>
                      <pic:pic>
                        <pic:nvPicPr>
                          <pic:cNvPr id="112" name="Image 112"/>
                          <pic:cNvPicPr/>
                        </pic:nvPicPr>
                        <pic:blipFill>
                          <a:blip r:embed="rId55" cstate="print"/>
                          <a:stretch>
                            <a:fillRect/>
                          </a:stretch>
                        </pic:blipFill>
                        <pic:spPr>
                          <a:xfrm>
                            <a:off x="2452497" y="92075"/>
                            <a:ext cx="257175" cy="110871"/>
                          </a:xfrm>
                          <a:prstGeom prst="rect">
                            <a:avLst/>
                          </a:prstGeom>
                        </pic:spPr>
                      </pic:pic>
                      <pic:pic>
                        <pic:nvPicPr>
                          <pic:cNvPr id="113" name="Image 113"/>
                          <pic:cNvPicPr/>
                        </pic:nvPicPr>
                        <pic:blipFill>
                          <a:blip r:embed="rId56" cstate="print"/>
                          <a:stretch>
                            <a:fillRect/>
                          </a:stretch>
                        </pic:blipFill>
                        <pic:spPr>
                          <a:xfrm>
                            <a:off x="2657855" y="6095"/>
                            <a:ext cx="510539" cy="341375"/>
                          </a:xfrm>
                          <a:prstGeom prst="rect">
                            <a:avLst/>
                          </a:prstGeom>
                        </pic:spPr>
                      </pic:pic>
                      <pic:pic>
                        <pic:nvPicPr>
                          <pic:cNvPr id="114" name="Image 114"/>
                          <pic:cNvPicPr/>
                        </pic:nvPicPr>
                        <pic:blipFill>
                          <a:blip r:embed="rId57" cstate="print"/>
                          <a:stretch>
                            <a:fillRect/>
                          </a:stretch>
                        </pic:blipFill>
                        <pic:spPr>
                          <a:xfrm>
                            <a:off x="2756535" y="92075"/>
                            <a:ext cx="299973" cy="110871"/>
                          </a:xfrm>
                          <a:prstGeom prst="rect">
                            <a:avLst/>
                          </a:prstGeom>
                        </pic:spPr>
                      </pic:pic>
                      <pic:pic>
                        <pic:nvPicPr>
                          <pic:cNvPr id="115" name="Image 115"/>
                          <pic:cNvPicPr/>
                        </pic:nvPicPr>
                        <pic:blipFill>
                          <a:blip r:embed="rId58" cstate="print"/>
                          <a:stretch>
                            <a:fillRect/>
                          </a:stretch>
                        </pic:blipFill>
                        <pic:spPr>
                          <a:xfrm>
                            <a:off x="2996183" y="6095"/>
                            <a:ext cx="841248" cy="341375"/>
                          </a:xfrm>
                          <a:prstGeom prst="rect">
                            <a:avLst/>
                          </a:prstGeom>
                        </pic:spPr>
                      </pic:pic>
                      <pic:pic>
                        <pic:nvPicPr>
                          <pic:cNvPr id="116" name="Image 116"/>
                          <pic:cNvPicPr/>
                        </pic:nvPicPr>
                        <pic:blipFill>
                          <a:blip r:embed="rId59" cstate="print"/>
                          <a:stretch>
                            <a:fillRect/>
                          </a:stretch>
                        </pic:blipFill>
                        <pic:spPr>
                          <a:xfrm>
                            <a:off x="3098038" y="90169"/>
                            <a:ext cx="620013" cy="143128"/>
                          </a:xfrm>
                          <a:prstGeom prst="rect">
                            <a:avLst/>
                          </a:prstGeom>
                        </pic:spPr>
                      </pic:pic>
                    </wpg:wgp>
                  </a:graphicData>
                </a:graphic>
              </wp:anchor>
            </w:drawing>
          </mc:Choice>
          <mc:Fallback>
            <w:pict>
              <v:group style="position:absolute;margin-left:127.919998pt;margin-top:26.465782pt;width:302.2pt;height:27.4pt;mso-position-horizontal-relative:page;mso-position-vertical-relative:paragraph;z-index:15734272" id="docshapegroup91" coordorigin="2558,529" coordsize="6044,548">
                <v:shape style="position:absolute;left:2558;top:658;width:533;height:216" type="#_x0000_t75" id="docshape92" stroked="false">
                  <v:imagedata r:id="rId43" o:title=""/>
                </v:shape>
                <v:shape style="position:absolute;left:2562;top:664;width:495;height:175" id="docshape93" coordorigin="2563,665" coordsize="495,175" path="m2673,665l2563,665,2563,695,2604,695,2604,837,2632,837,2632,695,2673,695,2673,665xm2780,837l2778,831,2776,825,2776,824,2776,823,2775,816,2774,815,2774,810,2774,777,2774,758,2774,743,2773,736,2773,735,2773,733,2768,722,2764,718,2758,715,2753,711,2744,709,2719,709,2709,712,2702,718,2695,724,2691,733,2688,744,2688,745,2712,750,2714,745,2714,744,2716,740,2719,738,2721,736,2721,736,2725,735,2737,735,2742,736,2744,739,2747,741,2748,746,2748,755,2748,777,2748,791,2748,795,2748,797,2747,799,2746,804,2744,807,2741,810,2736,814,2732,816,2723,816,2719,815,2719,815,2713,808,2712,804,2712,795,2714,791,2717,788,2720,786,2724,784,2732,782,2739,780,2745,778,2748,777,2748,755,2743,758,2735,761,2722,763,2713,766,2706,768,2701,771,2696,774,2692,778,2687,789,2686,795,2685,813,2688,822,2694,829,2700,836,2708,839,2725,839,2730,838,2735,835,2741,833,2746,828,2750,823,2751,825,2752,831,2753,834,2754,837,2780,837xm2895,773l2895,761,2894,758,2892,746,2888,735,2888,735,2884,727,2883,726,2875,715,2868,711,2868,761,2868,788,2866,798,2862,804,2858,810,2853,813,2839,813,2833,809,2828,800,2825,794,2823,785,2823,758,2825,750,2825,750,2829,744,2834,738,2839,735,2852,735,2857,738,2861,744,2866,750,2868,761,2868,711,2865,709,2841,709,2832,715,2823,727,2823,665,2797,665,2797,837,2822,837,2822,818,2826,825,2830,831,2836,834,2842,838,2847,839,2865,839,2875,834,2883,822,2885,818,2888,813,2888,813,2892,801,2894,788,2895,773xm2945,665l2918,665,2918,837,2945,837,2945,665xm3057,784l3057,766,3056,764,3054,751,3050,738,3048,735,3045,728,3036,715,3031,713,3031,764,2991,764,2991,754,2993,748,2993,747,3000,737,3005,735,3016,735,3021,737,3021,737,3028,747,3030,754,3031,764,3031,713,3024,709,2996,709,2984,715,2985,715,2976,727,2970,736,2966,748,2964,761,2963,775,2963,784,2964,788,2965,799,2969,809,2973,818,2980,827,2989,834,3000,838,3012,839,3023,839,3032,836,3040,830,3047,824,3052,815,3052,815,3056,802,3029,797,3028,803,3026,808,3023,811,3020,813,3016,815,3006,815,3001,812,2997,807,2993,801,2990,794,2990,784,3057,784xe" filled="true" fillcolor="#355e90" stroked="false">
                  <v:path arrowok="t"/>
                  <v:fill type="solid"/>
                </v:shape>
                <v:shape style="position:absolute;left:2916;top:538;width:372;height:524" type="#_x0000_t75" id="docshape94" stroked="false">
                  <v:imagedata r:id="rId44" o:title=""/>
                </v:shape>
                <v:rect style="position:absolute;left:3082;top:812;width:20;height:25" id="docshape95" filled="true" fillcolor="#355e90" stroked="false">
                  <v:fill type="solid"/>
                </v:rect>
                <v:shape style="position:absolute;left:2964;top:529;width:569;height:538" type="#_x0000_t75" id="docshape96" stroked="false">
                  <v:imagedata r:id="rId45" o:title=""/>
                </v:shape>
                <v:shape style="position:absolute;left:3126;top:664;width:210;height:173" id="docshape97" coordorigin="3126,664" coordsize="210,173" path="m3179,758l3126,758,3126,791,3179,791,3179,758xm3259,664l3237,664,3234,675,3229,684,3212,699,3205,705,3198,708,3198,737,3207,733,3216,727,3225,720,3232,712,3232,837,3259,837,3259,664xm3336,804l3309,804,3309,837,3336,837,3336,804xm3336,712l3309,712,3309,745,3336,745,3336,712xe" filled="true" fillcolor="#355e90" stroked="false">
                  <v:path arrowok="t"/>
                  <v:fill type="solid"/>
                </v:shape>
                <v:shape style="position:absolute;left:3271;top:529;width:1224;height:538" type="#_x0000_t75" id="docshape98" stroked="false">
                  <v:imagedata r:id="rId46" o:title=""/>
                </v:shape>
                <v:shape style="position:absolute;left:3436;top:664;width:868;height:220" type="#_x0000_t75" id="docshape99" stroked="false">
                  <v:imagedata r:id="rId47" o:title=""/>
                </v:shape>
                <v:shape style="position:absolute;left:4231;top:529;width:857;height:538" type="#_x0000_t75" id="docshape100" stroked="false">
                  <v:imagedata r:id="rId48" o:title=""/>
                </v:shape>
                <v:shape style="position:absolute;left:4396;top:664;width:509;height:175" type="#_x0000_t75" id="docshape101" stroked="false">
                  <v:imagedata r:id="rId49" o:title=""/>
                </v:shape>
                <v:shape style="position:absolute;left:4816;top:529;width:1095;height:538" type="#_x0000_t75" id="docshape102" stroked="false">
                  <v:imagedata r:id="rId50" o:title=""/>
                </v:shape>
                <v:shape style="position:absolute;left:4975;top:661;width:752;height:178" type="#_x0000_t75" id="docshape103" stroked="false">
                  <v:imagedata r:id="rId51" o:title=""/>
                </v:shape>
                <v:shape style="position:absolute;left:5644;top:529;width:884;height:538" type="#_x0000_t75" id="docshape104" stroked="false">
                  <v:imagedata r:id="rId52" o:title=""/>
                </v:shape>
                <v:shape style="position:absolute;left:5796;top:664;width:542;height:223" type="#_x0000_t75" id="docshape105" stroked="false">
                  <v:imagedata r:id="rId53" o:title=""/>
                </v:shape>
                <v:shape style="position:absolute;left:6268;top:538;width:749;height:538" type="#_x0000_t75" id="docshape106" stroked="false">
                  <v:imagedata r:id="rId54" o:title=""/>
                </v:shape>
                <v:shape style="position:absolute;left:6420;top:674;width:405;height:175" type="#_x0000_t75" id="docshape107" stroked="false">
                  <v:imagedata r:id="rId55" o:title=""/>
                </v:shape>
                <v:shape style="position:absolute;left:6744;top:538;width:804;height:538" type="#_x0000_t75" id="docshape108" stroked="false">
                  <v:imagedata r:id="rId56" o:title=""/>
                </v:shape>
                <v:shape style="position:absolute;left:6899;top:674;width:473;height:175" type="#_x0000_t75" id="docshape109" stroked="false">
                  <v:imagedata r:id="rId57" o:title=""/>
                </v:shape>
                <v:shape style="position:absolute;left:7276;top:538;width:1325;height:538" type="#_x0000_t75" id="docshape110" stroked="false">
                  <v:imagedata r:id="rId58" o:title=""/>
                </v:shape>
                <v:shape style="position:absolute;left:7437;top:671;width:977;height:226" type="#_x0000_t75" id="docshape111" stroked="false">
                  <v:imagedata r:id="rId59" o:title=""/>
                </v:shape>
                <w10:wrap type="none"/>
              </v:group>
            </w:pict>
          </mc:Fallback>
        </mc:AlternateContent>
      </w:r>
      <w:r>
        <w:rPr/>
        <w:t>Proposed</w:t>
      </w:r>
      <w:r>
        <w:rPr>
          <w:spacing w:val="-12"/>
        </w:rPr>
        <w:t> </w:t>
      </w:r>
      <w:r>
        <w:rPr/>
        <w:t>stations</w:t>
      </w:r>
      <w:r>
        <w:rPr>
          <w:spacing w:val="-6"/>
        </w:rPr>
        <w:t> </w:t>
      </w:r>
      <w:r>
        <w:rPr/>
        <w:t>along</w:t>
      </w:r>
      <w:r>
        <w:rPr>
          <w:spacing w:val="-9"/>
        </w:rPr>
        <w:t> </w:t>
      </w:r>
      <w:r>
        <w:rPr/>
        <w:t>with</w:t>
      </w:r>
      <w:r>
        <w:rPr>
          <w:spacing w:val="-9"/>
        </w:rPr>
        <w:t> </w:t>
      </w:r>
      <w:r>
        <w:rPr/>
        <w:t>their</w:t>
      </w:r>
      <w:r>
        <w:rPr>
          <w:spacing w:val="-4"/>
        </w:rPr>
        <w:t> </w:t>
      </w:r>
      <w:r>
        <w:rPr/>
        <w:t>chainages</w:t>
      </w:r>
      <w:r>
        <w:rPr>
          <w:spacing w:val="-10"/>
        </w:rPr>
        <w:t> </w:t>
      </w:r>
      <w:r>
        <w:rPr/>
        <w:t>are</w:t>
      </w:r>
      <w:r>
        <w:rPr>
          <w:spacing w:val="-13"/>
        </w:rPr>
        <w:t> </w:t>
      </w:r>
      <w:r>
        <w:rPr/>
        <w:t>given</w:t>
      </w:r>
      <w:r>
        <w:rPr>
          <w:spacing w:val="-14"/>
        </w:rPr>
        <w:t> </w:t>
      </w:r>
      <w:r>
        <w:rPr/>
        <w:t>in</w:t>
      </w:r>
      <w:r>
        <w:rPr>
          <w:spacing w:val="-5"/>
        </w:rPr>
        <w:t> </w:t>
      </w:r>
      <w:r>
        <w:rPr/>
        <w:t>table</w:t>
      </w:r>
      <w:r>
        <w:rPr>
          <w:spacing w:val="-10"/>
        </w:rPr>
        <w:t> </w:t>
      </w:r>
      <w:r>
        <w:rPr/>
        <w:t>and</w:t>
      </w:r>
      <w:r>
        <w:rPr>
          <w:spacing w:val="-5"/>
        </w:rPr>
        <w:t> </w:t>
      </w:r>
      <w:r>
        <w:rPr/>
        <w:t>figure</w:t>
      </w:r>
      <w:r>
        <w:rPr>
          <w:spacing w:val="-10"/>
        </w:rPr>
        <w:t> </w:t>
      </w:r>
      <w:r>
        <w:rPr>
          <w:spacing w:val="-2"/>
        </w:rPr>
        <w:t>below:</w:t>
      </w:r>
    </w:p>
    <w:p>
      <w:pPr>
        <w:pStyle w:val="BodyText"/>
      </w:pPr>
    </w:p>
    <w:p>
      <w:pPr>
        <w:pStyle w:val="BodyText"/>
        <w:spacing w:before="143"/>
      </w:pPr>
    </w:p>
    <w:tbl>
      <w:tblPr>
        <w:tblW w:w="0" w:type="auto"/>
        <w:jc w:val="left"/>
        <w:tblInd w:w="1405" w:type="dxa"/>
        <w:tblBorders>
          <w:top w:val="single" w:sz="6" w:space="0" w:color="1F487B"/>
          <w:left w:val="single" w:sz="6" w:space="0" w:color="1F487B"/>
          <w:bottom w:val="single" w:sz="6" w:space="0" w:color="1F487B"/>
          <w:right w:val="single" w:sz="6" w:space="0" w:color="1F487B"/>
          <w:insideH w:val="single" w:sz="6" w:space="0" w:color="1F487B"/>
          <w:insideV w:val="single" w:sz="6" w:space="0" w:color="1F487B"/>
        </w:tblBorders>
        <w:tblLayout w:type="fixed"/>
        <w:tblCellMar>
          <w:top w:w="0" w:type="dxa"/>
          <w:left w:w="0" w:type="dxa"/>
          <w:bottom w:w="0" w:type="dxa"/>
          <w:right w:w="0" w:type="dxa"/>
        </w:tblCellMar>
        <w:tblLook w:val="01E0"/>
      </w:tblPr>
      <w:tblGrid>
        <w:gridCol w:w="533"/>
        <w:gridCol w:w="1618"/>
        <w:gridCol w:w="1081"/>
        <w:gridCol w:w="1263"/>
        <w:gridCol w:w="1532"/>
        <w:gridCol w:w="1734"/>
        <w:gridCol w:w="1429"/>
      </w:tblGrid>
      <w:tr>
        <w:trPr>
          <w:trHeight w:val="1178" w:hRule="atLeast"/>
        </w:trPr>
        <w:tc>
          <w:tcPr>
            <w:tcW w:w="533" w:type="dxa"/>
            <w:shd w:val="clear" w:color="auto" w:fill="4F80BB"/>
          </w:tcPr>
          <w:p>
            <w:pPr>
              <w:pStyle w:val="TableParagraph"/>
              <w:spacing w:line="240" w:lineRule="auto" w:before="115"/>
              <w:ind w:left="0"/>
              <w:rPr>
                <w:sz w:val="18"/>
              </w:rPr>
            </w:pPr>
          </w:p>
          <w:p>
            <w:pPr>
              <w:pStyle w:val="TableParagraph"/>
              <w:spacing w:line="240" w:lineRule="auto" w:before="1"/>
              <w:rPr>
                <w:b/>
                <w:sz w:val="18"/>
              </w:rPr>
            </w:pPr>
            <w:r>
              <w:rPr>
                <w:b/>
                <w:color w:val="FFFFFF"/>
                <w:spacing w:val="-5"/>
                <w:sz w:val="18"/>
              </w:rPr>
              <w:t>S.</w:t>
            </w:r>
          </w:p>
          <w:p>
            <w:pPr>
              <w:pStyle w:val="TableParagraph"/>
              <w:spacing w:line="240" w:lineRule="auto" w:before="1"/>
              <w:rPr>
                <w:b/>
                <w:sz w:val="18"/>
              </w:rPr>
            </w:pPr>
            <w:r>
              <w:rPr>
                <w:b/>
                <w:color w:val="FFFFFF"/>
                <w:spacing w:val="-5"/>
                <w:sz w:val="18"/>
              </w:rPr>
              <w:t>No</w:t>
            </w:r>
          </w:p>
        </w:tc>
        <w:tc>
          <w:tcPr>
            <w:tcW w:w="1618" w:type="dxa"/>
            <w:shd w:val="clear" w:color="auto" w:fill="4F80BB"/>
          </w:tcPr>
          <w:p>
            <w:pPr>
              <w:pStyle w:val="TableParagraph"/>
              <w:spacing w:line="240" w:lineRule="auto" w:before="235"/>
              <w:ind w:left="0"/>
              <w:rPr>
                <w:sz w:val="18"/>
              </w:rPr>
            </w:pPr>
          </w:p>
          <w:p>
            <w:pPr>
              <w:pStyle w:val="TableParagraph"/>
              <w:spacing w:line="240" w:lineRule="auto" w:before="1"/>
              <w:ind w:left="107"/>
              <w:rPr>
                <w:b/>
                <w:sz w:val="18"/>
              </w:rPr>
            </w:pPr>
            <w:r>
              <w:rPr>
                <w:b/>
                <w:color w:val="FFFFFF"/>
                <w:sz w:val="18"/>
              </w:rPr>
              <w:t>Name of</w:t>
            </w:r>
            <w:r>
              <w:rPr>
                <w:b/>
                <w:color w:val="FFFFFF"/>
                <w:spacing w:val="-1"/>
                <w:sz w:val="18"/>
              </w:rPr>
              <w:t> </w:t>
            </w:r>
            <w:r>
              <w:rPr>
                <w:b/>
                <w:color w:val="FFFFFF"/>
                <w:spacing w:val="-2"/>
                <w:sz w:val="18"/>
              </w:rPr>
              <w:t>Station</w:t>
            </w:r>
          </w:p>
        </w:tc>
        <w:tc>
          <w:tcPr>
            <w:tcW w:w="1081" w:type="dxa"/>
            <w:shd w:val="clear" w:color="auto" w:fill="4F80BB"/>
          </w:tcPr>
          <w:p>
            <w:pPr>
              <w:pStyle w:val="TableParagraph"/>
              <w:spacing w:line="240" w:lineRule="auto" w:before="115"/>
              <w:ind w:left="111" w:right="167"/>
              <w:rPr>
                <w:b/>
                <w:sz w:val="18"/>
              </w:rPr>
            </w:pPr>
            <w:r>
              <w:rPr>
                <w:b/>
                <w:color w:val="FFFFFF"/>
                <w:spacing w:val="-2"/>
                <w:sz w:val="18"/>
              </w:rPr>
              <w:t>Chainage </w:t>
            </w:r>
            <w:r>
              <w:rPr>
                <w:b/>
                <w:color w:val="FFFFFF"/>
                <w:sz w:val="18"/>
              </w:rPr>
              <w:t>(in km) </w:t>
            </w:r>
            <w:r>
              <w:rPr>
                <w:b/>
                <w:color w:val="FFFFFF"/>
                <w:spacing w:val="-2"/>
                <w:sz w:val="18"/>
              </w:rPr>
              <w:t>N–North S–South</w:t>
            </w:r>
          </w:p>
        </w:tc>
        <w:tc>
          <w:tcPr>
            <w:tcW w:w="1263" w:type="dxa"/>
            <w:shd w:val="clear" w:color="auto" w:fill="4F80BB"/>
          </w:tcPr>
          <w:p>
            <w:pPr>
              <w:pStyle w:val="TableParagraph"/>
              <w:spacing w:line="240" w:lineRule="auto"/>
              <w:ind w:left="111" w:right="406"/>
              <w:rPr>
                <w:b/>
                <w:sz w:val="18"/>
              </w:rPr>
            </w:pPr>
            <w:r>
              <w:rPr>
                <w:b/>
                <w:color w:val="FFFFFF"/>
                <w:spacing w:val="-2"/>
                <w:sz w:val="18"/>
              </w:rPr>
              <w:t>Distance </w:t>
            </w:r>
            <w:r>
              <w:rPr>
                <w:b/>
                <w:color w:val="FFFFFF"/>
                <w:spacing w:val="-4"/>
                <w:sz w:val="18"/>
              </w:rPr>
              <w:t>from </w:t>
            </w:r>
            <w:r>
              <w:rPr>
                <w:b/>
                <w:color w:val="FFFFFF"/>
                <w:spacing w:val="-2"/>
                <w:sz w:val="18"/>
              </w:rPr>
              <w:t>Previous Station</w:t>
            </w:r>
          </w:p>
          <w:p>
            <w:pPr>
              <w:pStyle w:val="TableParagraph"/>
              <w:spacing w:line="208" w:lineRule="exact"/>
              <w:ind w:left="111"/>
              <w:rPr>
                <w:b/>
                <w:sz w:val="18"/>
              </w:rPr>
            </w:pPr>
            <w:r>
              <w:rPr>
                <w:b/>
                <w:color w:val="FFFFFF"/>
                <w:spacing w:val="-4"/>
                <w:sz w:val="18"/>
              </w:rPr>
              <w:t>(km)</w:t>
            </w:r>
          </w:p>
        </w:tc>
        <w:tc>
          <w:tcPr>
            <w:tcW w:w="1532" w:type="dxa"/>
            <w:shd w:val="clear" w:color="auto" w:fill="4F80BB"/>
          </w:tcPr>
          <w:p>
            <w:pPr>
              <w:pStyle w:val="TableParagraph"/>
              <w:spacing w:line="240" w:lineRule="auto" w:before="115"/>
              <w:ind w:left="106" w:right="166"/>
              <w:rPr>
                <w:b/>
                <w:sz w:val="18"/>
              </w:rPr>
            </w:pPr>
            <w:r>
              <w:rPr>
                <w:b/>
                <w:color w:val="FFFFFF"/>
                <w:sz w:val="18"/>
              </w:rPr>
              <w:t>Height</w:t>
            </w:r>
            <w:r>
              <w:rPr>
                <w:b/>
                <w:color w:val="FFFFFF"/>
                <w:spacing w:val="-13"/>
                <w:sz w:val="18"/>
              </w:rPr>
              <w:t> </w:t>
            </w:r>
            <w:r>
              <w:rPr>
                <w:b/>
                <w:color w:val="FFFFFF"/>
                <w:sz w:val="18"/>
              </w:rPr>
              <w:t>of</w:t>
            </w:r>
            <w:r>
              <w:rPr>
                <w:b/>
                <w:color w:val="FFFFFF"/>
                <w:spacing w:val="-12"/>
                <w:sz w:val="18"/>
              </w:rPr>
              <w:t> </w:t>
            </w:r>
            <w:r>
              <w:rPr>
                <w:b/>
                <w:color w:val="FFFFFF"/>
                <w:sz w:val="18"/>
              </w:rPr>
              <w:t>Rail Level in mtr. From road </w:t>
            </w:r>
            <w:r>
              <w:rPr>
                <w:b/>
                <w:color w:val="FFFFFF"/>
                <w:spacing w:val="-2"/>
                <w:sz w:val="18"/>
              </w:rPr>
              <w:t>level</w:t>
            </w:r>
          </w:p>
        </w:tc>
        <w:tc>
          <w:tcPr>
            <w:tcW w:w="1734" w:type="dxa"/>
            <w:shd w:val="clear" w:color="auto" w:fill="4F80BB"/>
          </w:tcPr>
          <w:p>
            <w:pPr>
              <w:pStyle w:val="TableParagraph"/>
              <w:spacing w:line="240" w:lineRule="auto" w:before="115"/>
              <w:ind w:left="0"/>
              <w:rPr>
                <w:sz w:val="18"/>
              </w:rPr>
            </w:pPr>
          </w:p>
          <w:p>
            <w:pPr>
              <w:pStyle w:val="TableParagraph"/>
              <w:spacing w:line="240" w:lineRule="auto" w:before="1"/>
              <w:ind w:left="105" w:right="401"/>
              <w:rPr>
                <w:b/>
                <w:sz w:val="18"/>
              </w:rPr>
            </w:pPr>
            <w:r>
              <w:rPr>
                <w:b/>
                <w:color w:val="FFFFFF"/>
                <w:sz w:val="18"/>
              </w:rPr>
              <w:t>Platform</w:t>
            </w:r>
            <w:r>
              <w:rPr>
                <w:b/>
                <w:color w:val="FFFFFF"/>
                <w:spacing w:val="-13"/>
                <w:sz w:val="18"/>
              </w:rPr>
              <w:t> </w:t>
            </w:r>
            <w:r>
              <w:rPr>
                <w:b/>
                <w:color w:val="FFFFFF"/>
                <w:sz w:val="18"/>
              </w:rPr>
              <w:t>Type and Nos</w:t>
            </w:r>
          </w:p>
        </w:tc>
        <w:tc>
          <w:tcPr>
            <w:tcW w:w="1429" w:type="dxa"/>
            <w:shd w:val="clear" w:color="auto" w:fill="4F80BB"/>
          </w:tcPr>
          <w:p>
            <w:pPr>
              <w:pStyle w:val="TableParagraph"/>
              <w:spacing w:line="240" w:lineRule="auto" w:before="115"/>
              <w:ind w:left="0"/>
              <w:rPr>
                <w:sz w:val="18"/>
              </w:rPr>
            </w:pPr>
          </w:p>
          <w:p>
            <w:pPr>
              <w:pStyle w:val="TableParagraph"/>
              <w:spacing w:line="240" w:lineRule="auto" w:before="1"/>
              <w:ind w:left="109"/>
              <w:rPr>
                <w:b/>
                <w:sz w:val="18"/>
              </w:rPr>
            </w:pPr>
            <w:r>
              <w:rPr>
                <w:b/>
                <w:color w:val="FFFFFF"/>
                <w:spacing w:val="-2"/>
                <w:sz w:val="18"/>
              </w:rPr>
              <w:t>Alignment Description</w:t>
            </w:r>
          </w:p>
        </w:tc>
      </w:tr>
      <w:tr>
        <w:trPr>
          <w:trHeight w:val="479" w:hRule="atLeast"/>
        </w:trPr>
        <w:tc>
          <w:tcPr>
            <w:tcW w:w="533" w:type="dxa"/>
          </w:tcPr>
          <w:p>
            <w:pPr>
              <w:pStyle w:val="TableParagraph"/>
              <w:spacing w:line="240" w:lineRule="auto" w:before="132"/>
              <w:rPr>
                <w:sz w:val="18"/>
              </w:rPr>
            </w:pPr>
            <w:r>
              <w:rPr>
                <w:spacing w:val="-10"/>
                <w:sz w:val="18"/>
              </w:rPr>
              <w:t>1</w:t>
            </w:r>
          </w:p>
        </w:tc>
        <w:tc>
          <w:tcPr>
            <w:tcW w:w="1618" w:type="dxa"/>
          </w:tcPr>
          <w:p>
            <w:pPr>
              <w:pStyle w:val="TableParagraph"/>
              <w:spacing w:line="240" w:lineRule="auto" w:before="132"/>
              <w:ind w:left="107"/>
              <w:rPr>
                <w:sz w:val="18"/>
              </w:rPr>
            </w:pPr>
            <w:r>
              <w:rPr>
                <w:spacing w:val="-2"/>
                <w:sz w:val="18"/>
              </w:rPr>
              <w:t>Aluva</w:t>
            </w:r>
          </w:p>
        </w:tc>
        <w:tc>
          <w:tcPr>
            <w:tcW w:w="1081" w:type="dxa"/>
          </w:tcPr>
          <w:p>
            <w:pPr>
              <w:pStyle w:val="TableParagraph"/>
              <w:spacing w:line="240" w:lineRule="auto" w:before="132"/>
              <w:ind w:left="429"/>
              <w:rPr>
                <w:sz w:val="18"/>
              </w:rPr>
            </w:pPr>
            <w:r>
              <w:rPr>
                <w:spacing w:val="-4"/>
                <w:sz w:val="18"/>
              </w:rPr>
              <w:t>.118</w:t>
            </w:r>
          </w:p>
        </w:tc>
        <w:tc>
          <w:tcPr>
            <w:tcW w:w="1263" w:type="dxa"/>
          </w:tcPr>
          <w:p>
            <w:pPr>
              <w:pStyle w:val="TableParagraph"/>
              <w:spacing w:line="240" w:lineRule="auto"/>
              <w:ind w:left="0"/>
              <w:rPr>
                <w:rFonts w:ascii="Times New Roman"/>
                <w:sz w:val="18"/>
              </w:rPr>
            </w:pPr>
          </w:p>
        </w:tc>
        <w:tc>
          <w:tcPr>
            <w:tcW w:w="1532" w:type="dxa"/>
          </w:tcPr>
          <w:p>
            <w:pPr>
              <w:pStyle w:val="TableParagraph"/>
              <w:spacing w:line="240" w:lineRule="auto" w:before="132"/>
              <w:jc w:val="center"/>
              <w:rPr>
                <w:sz w:val="18"/>
              </w:rPr>
            </w:pPr>
            <w:r>
              <w:rPr>
                <w:spacing w:val="-2"/>
                <w:sz w:val="18"/>
              </w:rPr>
              <w:t>16.37</w:t>
            </w:r>
          </w:p>
        </w:tc>
        <w:tc>
          <w:tcPr>
            <w:tcW w:w="1734" w:type="dxa"/>
          </w:tcPr>
          <w:p>
            <w:pPr>
              <w:pStyle w:val="TableParagraph"/>
              <w:spacing w:line="240" w:lineRule="auto" w:before="132"/>
              <w:ind w:left="109"/>
              <w:jc w:val="center"/>
              <w:rPr>
                <w:sz w:val="18"/>
              </w:rPr>
            </w:pPr>
            <w:r>
              <w:rPr>
                <w:sz w:val="18"/>
              </w:rPr>
              <w:t>Side</w:t>
            </w:r>
            <w:r>
              <w:rPr>
                <w:spacing w:val="-4"/>
                <w:sz w:val="18"/>
              </w:rPr>
              <w:t> </w:t>
            </w:r>
            <w:r>
              <w:rPr>
                <w:spacing w:val="-2"/>
                <w:sz w:val="18"/>
              </w:rPr>
              <w:t>Platform,</w:t>
            </w:r>
          </w:p>
        </w:tc>
        <w:tc>
          <w:tcPr>
            <w:tcW w:w="1429" w:type="dxa"/>
          </w:tcPr>
          <w:p>
            <w:pPr>
              <w:pStyle w:val="TableParagraph"/>
              <w:spacing w:line="230" w:lineRule="exact"/>
              <w:ind w:left="4" w:right="275"/>
              <w:jc w:val="center"/>
              <w:rPr>
                <w:sz w:val="18"/>
              </w:rPr>
            </w:pPr>
            <w:r>
              <w:rPr>
                <w:sz w:val="18"/>
              </w:rPr>
              <w:t>On</w:t>
            </w:r>
            <w:r>
              <w:rPr>
                <w:spacing w:val="-5"/>
                <w:sz w:val="18"/>
              </w:rPr>
              <w:t> </w:t>
            </w:r>
            <w:r>
              <w:rPr>
                <w:sz w:val="18"/>
              </w:rPr>
              <w:t>1000</w:t>
            </w:r>
            <w:r>
              <w:rPr>
                <w:spacing w:val="-5"/>
                <w:sz w:val="18"/>
              </w:rPr>
              <w:t> </w:t>
            </w:r>
            <w:r>
              <w:rPr>
                <w:spacing w:val="-10"/>
                <w:sz w:val="18"/>
              </w:rPr>
              <w:t>m</w:t>
            </w:r>
          </w:p>
          <w:p>
            <w:pPr>
              <w:pStyle w:val="TableParagraph"/>
              <w:spacing w:line="229" w:lineRule="exact"/>
              <w:ind w:left="0" w:right="275"/>
              <w:jc w:val="center"/>
              <w:rPr>
                <w:sz w:val="18"/>
              </w:rPr>
            </w:pPr>
            <w:r>
              <w:rPr>
                <w:spacing w:val="-2"/>
                <w:sz w:val="18"/>
              </w:rPr>
              <w:t>curve</w:t>
            </w:r>
          </w:p>
        </w:tc>
      </w:tr>
      <w:tr>
        <w:trPr>
          <w:trHeight w:val="234" w:hRule="atLeast"/>
        </w:trPr>
        <w:tc>
          <w:tcPr>
            <w:tcW w:w="533" w:type="dxa"/>
          </w:tcPr>
          <w:p>
            <w:pPr>
              <w:pStyle w:val="TableParagraph"/>
              <w:rPr>
                <w:sz w:val="18"/>
              </w:rPr>
            </w:pPr>
            <w:r>
              <w:rPr>
                <w:spacing w:val="-10"/>
                <w:sz w:val="18"/>
              </w:rPr>
              <w:t>2</w:t>
            </w:r>
          </w:p>
        </w:tc>
        <w:tc>
          <w:tcPr>
            <w:tcW w:w="1618" w:type="dxa"/>
          </w:tcPr>
          <w:p>
            <w:pPr>
              <w:pStyle w:val="TableParagraph"/>
              <w:ind w:left="107"/>
              <w:rPr>
                <w:sz w:val="18"/>
              </w:rPr>
            </w:pPr>
            <w:r>
              <w:rPr>
                <w:spacing w:val="-2"/>
                <w:sz w:val="18"/>
              </w:rPr>
              <w:t>Pulinchode</w:t>
            </w:r>
          </w:p>
        </w:tc>
        <w:tc>
          <w:tcPr>
            <w:tcW w:w="1081" w:type="dxa"/>
          </w:tcPr>
          <w:p>
            <w:pPr>
              <w:pStyle w:val="TableParagraph"/>
              <w:ind w:left="381"/>
              <w:rPr>
                <w:sz w:val="18"/>
              </w:rPr>
            </w:pPr>
            <w:r>
              <w:rPr>
                <w:spacing w:val="-2"/>
                <w:sz w:val="18"/>
              </w:rPr>
              <w:t>1.779</w:t>
            </w:r>
          </w:p>
        </w:tc>
        <w:tc>
          <w:tcPr>
            <w:tcW w:w="1263" w:type="dxa"/>
          </w:tcPr>
          <w:p>
            <w:pPr>
              <w:pStyle w:val="TableParagraph"/>
              <w:ind w:left="118"/>
              <w:jc w:val="center"/>
              <w:rPr>
                <w:sz w:val="18"/>
              </w:rPr>
            </w:pPr>
            <w:r>
              <w:rPr>
                <w:spacing w:val="-4"/>
                <w:sz w:val="18"/>
              </w:rPr>
              <w:t>1.66</w:t>
            </w:r>
          </w:p>
        </w:tc>
        <w:tc>
          <w:tcPr>
            <w:tcW w:w="1532" w:type="dxa"/>
          </w:tcPr>
          <w:p>
            <w:pPr>
              <w:pStyle w:val="TableParagraph"/>
              <w:jc w:val="center"/>
              <w:rPr>
                <w:sz w:val="18"/>
              </w:rPr>
            </w:pPr>
            <w:r>
              <w:rPr>
                <w:spacing w:val="-2"/>
                <w:sz w:val="18"/>
              </w:rPr>
              <w:t>13.25</w:t>
            </w:r>
          </w:p>
        </w:tc>
        <w:tc>
          <w:tcPr>
            <w:tcW w:w="1734" w:type="dxa"/>
          </w:tcPr>
          <w:p>
            <w:pPr>
              <w:pStyle w:val="TableParagraph"/>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ind w:left="0" w:right="368"/>
              <w:jc w:val="right"/>
              <w:rPr>
                <w:sz w:val="18"/>
              </w:rPr>
            </w:pPr>
            <w:r>
              <w:rPr>
                <w:spacing w:val="-2"/>
                <w:sz w:val="18"/>
              </w:rPr>
              <w:t>Curved</w:t>
            </w:r>
          </w:p>
        </w:tc>
      </w:tr>
      <w:tr>
        <w:trPr>
          <w:trHeight w:val="237" w:hRule="atLeast"/>
        </w:trPr>
        <w:tc>
          <w:tcPr>
            <w:tcW w:w="533" w:type="dxa"/>
          </w:tcPr>
          <w:p>
            <w:pPr>
              <w:pStyle w:val="TableParagraph"/>
              <w:spacing w:line="217" w:lineRule="exact"/>
              <w:rPr>
                <w:sz w:val="18"/>
              </w:rPr>
            </w:pPr>
            <w:r>
              <w:rPr>
                <w:spacing w:val="-10"/>
                <w:sz w:val="18"/>
              </w:rPr>
              <w:t>3</w:t>
            </w:r>
          </w:p>
        </w:tc>
        <w:tc>
          <w:tcPr>
            <w:tcW w:w="1618" w:type="dxa"/>
          </w:tcPr>
          <w:p>
            <w:pPr>
              <w:pStyle w:val="TableParagraph"/>
              <w:spacing w:line="217" w:lineRule="exact"/>
              <w:ind w:left="107"/>
              <w:rPr>
                <w:sz w:val="18"/>
              </w:rPr>
            </w:pPr>
            <w:r>
              <w:rPr>
                <w:spacing w:val="-2"/>
                <w:sz w:val="18"/>
              </w:rPr>
              <w:t>Companypady</w:t>
            </w:r>
          </w:p>
        </w:tc>
        <w:tc>
          <w:tcPr>
            <w:tcW w:w="1081" w:type="dxa"/>
          </w:tcPr>
          <w:p>
            <w:pPr>
              <w:pStyle w:val="TableParagraph"/>
              <w:spacing w:line="217" w:lineRule="exact"/>
              <w:ind w:left="429"/>
              <w:rPr>
                <w:sz w:val="18"/>
              </w:rPr>
            </w:pPr>
            <w:r>
              <w:rPr>
                <w:spacing w:val="-4"/>
                <w:sz w:val="18"/>
              </w:rPr>
              <w:t>2.78</w:t>
            </w:r>
          </w:p>
        </w:tc>
        <w:tc>
          <w:tcPr>
            <w:tcW w:w="1263" w:type="dxa"/>
          </w:tcPr>
          <w:p>
            <w:pPr>
              <w:pStyle w:val="TableParagraph"/>
              <w:spacing w:line="217" w:lineRule="exact"/>
              <w:ind w:left="118"/>
              <w:jc w:val="center"/>
              <w:rPr>
                <w:sz w:val="18"/>
              </w:rPr>
            </w:pPr>
            <w:r>
              <w:rPr>
                <w:spacing w:val="-4"/>
                <w:sz w:val="18"/>
              </w:rPr>
              <w:t>1.00</w:t>
            </w:r>
          </w:p>
        </w:tc>
        <w:tc>
          <w:tcPr>
            <w:tcW w:w="1532" w:type="dxa"/>
          </w:tcPr>
          <w:p>
            <w:pPr>
              <w:pStyle w:val="TableParagraph"/>
              <w:spacing w:line="217" w:lineRule="exact"/>
              <w:jc w:val="center"/>
              <w:rPr>
                <w:sz w:val="18"/>
              </w:rPr>
            </w:pPr>
            <w:r>
              <w:rPr>
                <w:spacing w:val="-2"/>
                <w:sz w:val="18"/>
              </w:rPr>
              <w:t>13.10</w:t>
            </w:r>
          </w:p>
        </w:tc>
        <w:tc>
          <w:tcPr>
            <w:tcW w:w="1734" w:type="dxa"/>
          </w:tcPr>
          <w:p>
            <w:pPr>
              <w:pStyle w:val="TableParagraph"/>
              <w:spacing w:line="217" w:lineRule="exact"/>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spacing w:line="217" w:lineRule="exact"/>
              <w:ind w:left="0" w:right="336"/>
              <w:jc w:val="right"/>
              <w:rPr>
                <w:sz w:val="18"/>
              </w:rPr>
            </w:pPr>
            <w:r>
              <w:rPr>
                <w:spacing w:val="-2"/>
                <w:sz w:val="18"/>
              </w:rPr>
              <w:t>Straight</w:t>
            </w:r>
          </w:p>
        </w:tc>
      </w:tr>
      <w:tr>
        <w:trPr>
          <w:trHeight w:val="234" w:hRule="atLeast"/>
        </w:trPr>
        <w:tc>
          <w:tcPr>
            <w:tcW w:w="533" w:type="dxa"/>
          </w:tcPr>
          <w:p>
            <w:pPr>
              <w:pStyle w:val="TableParagraph"/>
              <w:rPr>
                <w:sz w:val="18"/>
              </w:rPr>
            </w:pPr>
            <w:r>
              <w:rPr>
                <w:spacing w:val="-10"/>
                <w:sz w:val="18"/>
              </w:rPr>
              <w:t>4</w:t>
            </w:r>
          </w:p>
        </w:tc>
        <w:tc>
          <w:tcPr>
            <w:tcW w:w="1618" w:type="dxa"/>
          </w:tcPr>
          <w:p>
            <w:pPr>
              <w:pStyle w:val="TableParagraph"/>
              <w:ind w:left="107"/>
              <w:rPr>
                <w:sz w:val="18"/>
              </w:rPr>
            </w:pPr>
            <w:r>
              <w:rPr>
                <w:spacing w:val="-2"/>
                <w:sz w:val="18"/>
              </w:rPr>
              <w:t>Ambattukavu</w:t>
            </w:r>
          </w:p>
        </w:tc>
        <w:tc>
          <w:tcPr>
            <w:tcW w:w="1081" w:type="dxa"/>
          </w:tcPr>
          <w:p>
            <w:pPr>
              <w:pStyle w:val="TableParagraph"/>
              <w:ind w:left="429"/>
              <w:rPr>
                <w:sz w:val="18"/>
              </w:rPr>
            </w:pPr>
            <w:r>
              <w:rPr>
                <w:spacing w:val="-4"/>
                <w:sz w:val="18"/>
              </w:rPr>
              <w:t>3.78</w:t>
            </w:r>
          </w:p>
        </w:tc>
        <w:tc>
          <w:tcPr>
            <w:tcW w:w="1263" w:type="dxa"/>
          </w:tcPr>
          <w:p>
            <w:pPr>
              <w:pStyle w:val="TableParagraph"/>
              <w:ind w:left="118"/>
              <w:jc w:val="center"/>
              <w:rPr>
                <w:sz w:val="18"/>
              </w:rPr>
            </w:pPr>
            <w:r>
              <w:rPr>
                <w:spacing w:val="-4"/>
                <w:sz w:val="18"/>
              </w:rPr>
              <w:t>1.00</w:t>
            </w:r>
          </w:p>
        </w:tc>
        <w:tc>
          <w:tcPr>
            <w:tcW w:w="1532" w:type="dxa"/>
          </w:tcPr>
          <w:p>
            <w:pPr>
              <w:pStyle w:val="TableParagraph"/>
              <w:jc w:val="center"/>
              <w:rPr>
                <w:sz w:val="18"/>
              </w:rPr>
            </w:pPr>
            <w:r>
              <w:rPr>
                <w:spacing w:val="-2"/>
                <w:sz w:val="18"/>
              </w:rPr>
              <w:t>12.83</w:t>
            </w:r>
          </w:p>
        </w:tc>
        <w:tc>
          <w:tcPr>
            <w:tcW w:w="1734" w:type="dxa"/>
          </w:tcPr>
          <w:p>
            <w:pPr>
              <w:pStyle w:val="TableParagraph"/>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ind w:left="0" w:right="336"/>
              <w:jc w:val="right"/>
              <w:rPr>
                <w:sz w:val="18"/>
              </w:rPr>
            </w:pPr>
            <w:r>
              <w:rPr>
                <w:spacing w:val="-2"/>
                <w:sz w:val="18"/>
              </w:rPr>
              <w:t>Straight</w:t>
            </w:r>
          </w:p>
        </w:tc>
      </w:tr>
      <w:tr>
        <w:trPr>
          <w:trHeight w:val="474" w:hRule="atLeast"/>
        </w:trPr>
        <w:tc>
          <w:tcPr>
            <w:tcW w:w="533" w:type="dxa"/>
          </w:tcPr>
          <w:p>
            <w:pPr>
              <w:pStyle w:val="TableParagraph"/>
              <w:spacing w:line="240" w:lineRule="auto" w:before="110"/>
              <w:rPr>
                <w:sz w:val="18"/>
              </w:rPr>
            </w:pPr>
            <w:r>
              <w:rPr>
                <w:spacing w:val="-10"/>
                <w:sz w:val="18"/>
              </w:rPr>
              <w:t>5</w:t>
            </w:r>
          </w:p>
        </w:tc>
        <w:tc>
          <w:tcPr>
            <w:tcW w:w="1618" w:type="dxa"/>
          </w:tcPr>
          <w:p>
            <w:pPr>
              <w:pStyle w:val="TableParagraph"/>
              <w:spacing w:line="240" w:lineRule="auto" w:before="110"/>
              <w:ind w:left="107"/>
              <w:rPr>
                <w:sz w:val="18"/>
              </w:rPr>
            </w:pPr>
            <w:r>
              <w:rPr>
                <w:spacing w:val="-2"/>
                <w:sz w:val="18"/>
              </w:rPr>
              <w:t>Muttom</w:t>
            </w:r>
          </w:p>
        </w:tc>
        <w:tc>
          <w:tcPr>
            <w:tcW w:w="1081" w:type="dxa"/>
          </w:tcPr>
          <w:p>
            <w:pPr>
              <w:pStyle w:val="TableParagraph"/>
              <w:spacing w:line="240" w:lineRule="auto" w:before="110"/>
              <w:ind w:left="381"/>
              <w:rPr>
                <w:sz w:val="18"/>
              </w:rPr>
            </w:pPr>
            <w:r>
              <w:rPr>
                <w:spacing w:val="-2"/>
                <w:sz w:val="18"/>
              </w:rPr>
              <w:t>4.723</w:t>
            </w:r>
          </w:p>
        </w:tc>
        <w:tc>
          <w:tcPr>
            <w:tcW w:w="1263" w:type="dxa"/>
          </w:tcPr>
          <w:p>
            <w:pPr>
              <w:pStyle w:val="TableParagraph"/>
              <w:spacing w:line="240" w:lineRule="auto" w:before="110"/>
              <w:ind w:left="118"/>
              <w:jc w:val="center"/>
              <w:rPr>
                <w:sz w:val="18"/>
              </w:rPr>
            </w:pPr>
            <w:r>
              <w:rPr>
                <w:spacing w:val="-2"/>
                <w:sz w:val="18"/>
              </w:rPr>
              <w:t>0.943</w:t>
            </w:r>
          </w:p>
        </w:tc>
        <w:tc>
          <w:tcPr>
            <w:tcW w:w="1532" w:type="dxa"/>
          </w:tcPr>
          <w:p>
            <w:pPr>
              <w:pStyle w:val="TableParagraph"/>
              <w:spacing w:line="240" w:lineRule="auto" w:before="110"/>
              <w:jc w:val="center"/>
              <w:rPr>
                <w:sz w:val="18"/>
              </w:rPr>
            </w:pPr>
            <w:r>
              <w:rPr>
                <w:spacing w:val="-2"/>
                <w:sz w:val="18"/>
              </w:rPr>
              <w:t>13.81</w:t>
            </w:r>
          </w:p>
        </w:tc>
        <w:tc>
          <w:tcPr>
            <w:tcW w:w="1734" w:type="dxa"/>
          </w:tcPr>
          <w:p>
            <w:pPr>
              <w:pStyle w:val="TableParagraph"/>
              <w:spacing w:line="230" w:lineRule="exact"/>
              <w:ind w:left="213"/>
              <w:rPr>
                <w:sz w:val="18"/>
              </w:rPr>
            </w:pPr>
            <w:r>
              <w:rPr>
                <w:sz w:val="18"/>
              </w:rPr>
              <w:t>1</w:t>
            </w:r>
            <w:r>
              <w:rPr>
                <w:spacing w:val="-10"/>
                <w:sz w:val="18"/>
              </w:rPr>
              <w:t> </w:t>
            </w:r>
            <w:r>
              <w:rPr>
                <w:sz w:val="18"/>
              </w:rPr>
              <w:t>Side</w:t>
            </w:r>
            <w:r>
              <w:rPr>
                <w:spacing w:val="-2"/>
                <w:sz w:val="18"/>
              </w:rPr>
              <w:t> </w:t>
            </w:r>
            <w:r>
              <w:rPr>
                <w:sz w:val="18"/>
              </w:rPr>
              <w:t>Platform</w:t>
            </w:r>
            <w:r>
              <w:rPr>
                <w:spacing w:val="4"/>
                <w:sz w:val="18"/>
              </w:rPr>
              <w:t> </w:t>
            </w:r>
            <w:r>
              <w:rPr>
                <w:spacing w:val="-12"/>
                <w:sz w:val="18"/>
              </w:rPr>
              <w:t>&amp;</w:t>
            </w:r>
          </w:p>
          <w:p>
            <w:pPr>
              <w:pStyle w:val="TableParagraph"/>
              <w:spacing w:line="224" w:lineRule="exact"/>
              <w:ind w:left="244"/>
              <w:rPr>
                <w:sz w:val="18"/>
              </w:rPr>
            </w:pPr>
            <w:r>
              <w:rPr>
                <w:sz w:val="18"/>
              </w:rPr>
              <w:t>1</w:t>
            </w:r>
            <w:r>
              <w:rPr>
                <w:spacing w:val="-6"/>
                <w:sz w:val="18"/>
              </w:rPr>
              <w:t> </w:t>
            </w:r>
            <w:r>
              <w:rPr>
                <w:sz w:val="18"/>
              </w:rPr>
              <w:t>Island</w:t>
            </w:r>
            <w:r>
              <w:rPr>
                <w:spacing w:val="1"/>
                <w:sz w:val="18"/>
              </w:rPr>
              <w:t> </w:t>
            </w:r>
            <w:r>
              <w:rPr>
                <w:spacing w:val="-2"/>
                <w:sz w:val="18"/>
              </w:rPr>
              <w:t>Platform</w:t>
            </w:r>
          </w:p>
        </w:tc>
        <w:tc>
          <w:tcPr>
            <w:tcW w:w="1429" w:type="dxa"/>
          </w:tcPr>
          <w:p>
            <w:pPr>
              <w:pStyle w:val="TableParagraph"/>
              <w:spacing w:line="230" w:lineRule="exact"/>
              <w:ind w:left="450"/>
              <w:rPr>
                <w:sz w:val="18"/>
              </w:rPr>
            </w:pPr>
            <w:r>
              <w:rPr>
                <w:spacing w:val="-2"/>
                <w:sz w:val="18"/>
              </w:rPr>
              <w:t>Straight</w:t>
            </w:r>
          </w:p>
          <w:p>
            <w:pPr>
              <w:pStyle w:val="TableParagraph"/>
              <w:spacing w:line="224" w:lineRule="exact"/>
              <w:ind w:left="481"/>
              <w:rPr>
                <w:sz w:val="18"/>
              </w:rPr>
            </w:pPr>
            <w:r>
              <w:rPr>
                <w:spacing w:val="-2"/>
                <w:sz w:val="18"/>
              </w:rPr>
              <w:t>Curved</w:t>
            </w:r>
          </w:p>
        </w:tc>
      </w:tr>
      <w:tr>
        <w:trPr>
          <w:trHeight w:val="234" w:hRule="atLeast"/>
        </w:trPr>
        <w:tc>
          <w:tcPr>
            <w:tcW w:w="533" w:type="dxa"/>
          </w:tcPr>
          <w:p>
            <w:pPr>
              <w:pStyle w:val="TableParagraph"/>
              <w:rPr>
                <w:sz w:val="18"/>
              </w:rPr>
            </w:pPr>
            <w:r>
              <w:rPr>
                <w:spacing w:val="-10"/>
                <w:sz w:val="18"/>
              </w:rPr>
              <w:t>6</w:t>
            </w:r>
          </w:p>
        </w:tc>
        <w:tc>
          <w:tcPr>
            <w:tcW w:w="1618" w:type="dxa"/>
          </w:tcPr>
          <w:p>
            <w:pPr>
              <w:pStyle w:val="TableParagraph"/>
              <w:ind w:left="107"/>
              <w:rPr>
                <w:sz w:val="18"/>
              </w:rPr>
            </w:pPr>
            <w:r>
              <w:rPr>
                <w:spacing w:val="-2"/>
                <w:sz w:val="18"/>
              </w:rPr>
              <w:t>Kalamassery</w:t>
            </w:r>
          </w:p>
        </w:tc>
        <w:tc>
          <w:tcPr>
            <w:tcW w:w="1081" w:type="dxa"/>
          </w:tcPr>
          <w:p>
            <w:pPr>
              <w:pStyle w:val="TableParagraph"/>
              <w:ind w:left="381"/>
              <w:rPr>
                <w:sz w:val="18"/>
              </w:rPr>
            </w:pPr>
            <w:r>
              <w:rPr>
                <w:spacing w:val="-2"/>
                <w:sz w:val="18"/>
              </w:rPr>
              <w:t>6.769</w:t>
            </w:r>
          </w:p>
        </w:tc>
        <w:tc>
          <w:tcPr>
            <w:tcW w:w="1263" w:type="dxa"/>
          </w:tcPr>
          <w:p>
            <w:pPr>
              <w:pStyle w:val="TableParagraph"/>
              <w:ind w:left="118"/>
              <w:jc w:val="center"/>
              <w:rPr>
                <w:sz w:val="18"/>
              </w:rPr>
            </w:pPr>
            <w:r>
              <w:rPr>
                <w:spacing w:val="-4"/>
                <w:sz w:val="18"/>
              </w:rPr>
              <w:t>2.04</w:t>
            </w:r>
          </w:p>
        </w:tc>
        <w:tc>
          <w:tcPr>
            <w:tcW w:w="1532" w:type="dxa"/>
          </w:tcPr>
          <w:p>
            <w:pPr>
              <w:pStyle w:val="TableParagraph"/>
              <w:jc w:val="center"/>
              <w:rPr>
                <w:sz w:val="18"/>
              </w:rPr>
            </w:pPr>
            <w:r>
              <w:rPr>
                <w:spacing w:val="-2"/>
                <w:sz w:val="18"/>
              </w:rPr>
              <w:t>12.98</w:t>
            </w:r>
          </w:p>
        </w:tc>
        <w:tc>
          <w:tcPr>
            <w:tcW w:w="1734" w:type="dxa"/>
          </w:tcPr>
          <w:p>
            <w:pPr>
              <w:pStyle w:val="TableParagraph"/>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ind w:left="0" w:right="336"/>
              <w:jc w:val="right"/>
              <w:rPr>
                <w:sz w:val="18"/>
              </w:rPr>
            </w:pPr>
            <w:r>
              <w:rPr>
                <w:spacing w:val="-2"/>
                <w:sz w:val="18"/>
              </w:rPr>
              <w:t>Straight</w:t>
            </w:r>
          </w:p>
        </w:tc>
      </w:tr>
      <w:tr>
        <w:trPr>
          <w:trHeight w:val="234" w:hRule="atLeast"/>
        </w:trPr>
        <w:tc>
          <w:tcPr>
            <w:tcW w:w="533" w:type="dxa"/>
          </w:tcPr>
          <w:p>
            <w:pPr>
              <w:pStyle w:val="TableParagraph"/>
              <w:rPr>
                <w:sz w:val="18"/>
              </w:rPr>
            </w:pPr>
            <w:r>
              <w:rPr>
                <w:spacing w:val="-10"/>
                <w:sz w:val="18"/>
              </w:rPr>
              <w:t>7</w:t>
            </w:r>
          </w:p>
        </w:tc>
        <w:tc>
          <w:tcPr>
            <w:tcW w:w="1618" w:type="dxa"/>
          </w:tcPr>
          <w:p>
            <w:pPr>
              <w:pStyle w:val="TableParagraph"/>
              <w:ind w:left="107"/>
              <w:rPr>
                <w:sz w:val="18"/>
              </w:rPr>
            </w:pPr>
            <w:r>
              <w:rPr>
                <w:spacing w:val="-2"/>
                <w:sz w:val="18"/>
              </w:rPr>
              <w:t>CUSAT</w:t>
            </w:r>
          </w:p>
        </w:tc>
        <w:tc>
          <w:tcPr>
            <w:tcW w:w="1081" w:type="dxa"/>
          </w:tcPr>
          <w:p>
            <w:pPr>
              <w:pStyle w:val="TableParagraph"/>
              <w:ind w:left="381"/>
              <w:rPr>
                <w:sz w:val="18"/>
              </w:rPr>
            </w:pPr>
            <w:r>
              <w:rPr>
                <w:spacing w:val="-2"/>
                <w:sz w:val="18"/>
              </w:rPr>
              <w:t>8.174</w:t>
            </w:r>
          </w:p>
        </w:tc>
        <w:tc>
          <w:tcPr>
            <w:tcW w:w="1263" w:type="dxa"/>
          </w:tcPr>
          <w:p>
            <w:pPr>
              <w:pStyle w:val="TableParagraph"/>
              <w:ind w:left="118"/>
              <w:jc w:val="center"/>
              <w:rPr>
                <w:sz w:val="18"/>
              </w:rPr>
            </w:pPr>
            <w:r>
              <w:rPr>
                <w:spacing w:val="-2"/>
                <w:sz w:val="18"/>
              </w:rPr>
              <w:t>1.405</w:t>
            </w:r>
          </w:p>
        </w:tc>
        <w:tc>
          <w:tcPr>
            <w:tcW w:w="1532" w:type="dxa"/>
          </w:tcPr>
          <w:p>
            <w:pPr>
              <w:pStyle w:val="TableParagraph"/>
              <w:jc w:val="center"/>
              <w:rPr>
                <w:sz w:val="18"/>
              </w:rPr>
            </w:pPr>
            <w:r>
              <w:rPr>
                <w:spacing w:val="-2"/>
                <w:sz w:val="18"/>
              </w:rPr>
              <w:t>12.98</w:t>
            </w:r>
          </w:p>
        </w:tc>
        <w:tc>
          <w:tcPr>
            <w:tcW w:w="1734" w:type="dxa"/>
          </w:tcPr>
          <w:p>
            <w:pPr>
              <w:pStyle w:val="TableParagraph"/>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ind w:left="0" w:right="336"/>
              <w:jc w:val="right"/>
              <w:rPr>
                <w:sz w:val="18"/>
              </w:rPr>
            </w:pPr>
            <w:r>
              <w:rPr>
                <w:spacing w:val="-2"/>
                <w:sz w:val="18"/>
              </w:rPr>
              <w:t>Straight</w:t>
            </w:r>
          </w:p>
        </w:tc>
      </w:tr>
      <w:tr>
        <w:trPr>
          <w:trHeight w:val="234" w:hRule="atLeast"/>
        </w:trPr>
        <w:tc>
          <w:tcPr>
            <w:tcW w:w="533" w:type="dxa"/>
          </w:tcPr>
          <w:p>
            <w:pPr>
              <w:pStyle w:val="TableParagraph"/>
              <w:rPr>
                <w:sz w:val="18"/>
              </w:rPr>
            </w:pPr>
            <w:r>
              <w:rPr>
                <w:spacing w:val="-10"/>
                <w:sz w:val="18"/>
              </w:rPr>
              <w:t>8</w:t>
            </w:r>
          </w:p>
        </w:tc>
        <w:tc>
          <w:tcPr>
            <w:tcW w:w="1618" w:type="dxa"/>
          </w:tcPr>
          <w:p>
            <w:pPr>
              <w:pStyle w:val="TableParagraph"/>
              <w:ind w:left="107"/>
              <w:rPr>
                <w:sz w:val="18"/>
              </w:rPr>
            </w:pPr>
            <w:r>
              <w:rPr>
                <w:spacing w:val="-2"/>
                <w:sz w:val="18"/>
              </w:rPr>
              <w:t>Pathadipalam</w:t>
            </w:r>
          </w:p>
        </w:tc>
        <w:tc>
          <w:tcPr>
            <w:tcW w:w="1081" w:type="dxa"/>
          </w:tcPr>
          <w:p>
            <w:pPr>
              <w:pStyle w:val="TableParagraph"/>
              <w:ind w:left="381"/>
              <w:rPr>
                <w:sz w:val="18"/>
              </w:rPr>
            </w:pPr>
            <w:r>
              <w:rPr>
                <w:spacing w:val="-2"/>
                <w:sz w:val="18"/>
              </w:rPr>
              <w:t>9.428</w:t>
            </w:r>
          </w:p>
        </w:tc>
        <w:tc>
          <w:tcPr>
            <w:tcW w:w="1263" w:type="dxa"/>
          </w:tcPr>
          <w:p>
            <w:pPr>
              <w:pStyle w:val="TableParagraph"/>
              <w:ind w:left="118"/>
              <w:jc w:val="center"/>
              <w:rPr>
                <w:sz w:val="18"/>
              </w:rPr>
            </w:pPr>
            <w:r>
              <w:rPr>
                <w:spacing w:val="-4"/>
                <w:sz w:val="18"/>
              </w:rPr>
              <w:t>.972</w:t>
            </w:r>
          </w:p>
        </w:tc>
        <w:tc>
          <w:tcPr>
            <w:tcW w:w="1532" w:type="dxa"/>
          </w:tcPr>
          <w:p>
            <w:pPr>
              <w:pStyle w:val="TableParagraph"/>
              <w:jc w:val="center"/>
              <w:rPr>
                <w:sz w:val="18"/>
              </w:rPr>
            </w:pPr>
            <w:r>
              <w:rPr>
                <w:spacing w:val="-4"/>
                <w:sz w:val="18"/>
              </w:rPr>
              <w:t>12.5</w:t>
            </w:r>
          </w:p>
        </w:tc>
        <w:tc>
          <w:tcPr>
            <w:tcW w:w="1734" w:type="dxa"/>
          </w:tcPr>
          <w:p>
            <w:pPr>
              <w:pStyle w:val="TableParagraph"/>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ind w:left="0" w:right="336"/>
              <w:jc w:val="right"/>
              <w:rPr>
                <w:sz w:val="18"/>
              </w:rPr>
            </w:pPr>
            <w:r>
              <w:rPr>
                <w:spacing w:val="-2"/>
                <w:sz w:val="18"/>
              </w:rPr>
              <w:t>Straight</w:t>
            </w:r>
          </w:p>
        </w:tc>
      </w:tr>
      <w:tr>
        <w:trPr>
          <w:trHeight w:val="237" w:hRule="atLeast"/>
        </w:trPr>
        <w:tc>
          <w:tcPr>
            <w:tcW w:w="533" w:type="dxa"/>
          </w:tcPr>
          <w:p>
            <w:pPr>
              <w:pStyle w:val="TableParagraph"/>
              <w:spacing w:line="217" w:lineRule="exact"/>
              <w:rPr>
                <w:sz w:val="18"/>
              </w:rPr>
            </w:pPr>
            <w:r>
              <w:rPr>
                <w:spacing w:val="-10"/>
                <w:sz w:val="18"/>
              </w:rPr>
              <w:t>9</w:t>
            </w:r>
          </w:p>
        </w:tc>
        <w:tc>
          <w:tcPr>
            <w:tcW w:w="1618" w:type="dxa"/>
          </w:tcPr>
          <w:p>
            <w:pPr>
              <w:pStyle w:val="TableParagraph"/>
              <w:spacing w:line="217" w:lineRule="exact"/>
              <w:ind w:left="107"/>
              <w:rPr>
                <w:sz w:val="18"/>
              </w:rPr>
            </w:pPr>
            <w:r>
              <w:rPr>
                <w:spacing w:val="-2"/>
                <w:sz w:val="18"/>
              </w:rPr>
              <w:t>Edapally</w:t>
            </w:r>
          </w:p>
        </w:tc>
        <w:tc>
          <w:tcPr>
            <w:tcW w:w="1081" w:type="dxa"/>
          </w:tcPr>
          <w:p>
            <w:pPr>
              <w:pStyle w:val="TableParagraph"/>
              <w:spacing w:line="217" w:lineRule="exact"/>
              <w:ind w:left="333"/>
              <w:rPr>
                <w:sz w:val="18"/>
              </w:rPr>
            </w:pPr>
            <w:r>
              <w:rPr>
                <w:spacing w:val="-2"/>
                <w:sz w:val="18"/>
              </w:rPr>
              <w:t>10.492</w:t>
            </w:r>
          </w:p>
        </w:tc>
        <w:tc>
          <w:tcPr>
            <w:tcW w:w="1263" w:type="dxa"/>
          </w:tcPr>
          <w:p>
            <w:pPr>
              <w:pStyle w:val="TableParagraph"/>
              <w:spacing w:line="217" w:lineRule="exact"/>
              <w:ind w:left="118"/>
              <w:jc w:val="center"/>
              <w:rPr>
                <w:sz w:val="18"/>
              </w:rPr>
            </w:pPr>
            <w:r>
              <w:rPr>
                <w:spacing w:val="-2"/>
                <w:sz w:val="18"/>
              </w:rPr>
              <w:t>1.453</w:t>
            </w:r>
          </w:p>
        </w:tc>
        <w:tc>
          <w:tcPr>
            <w:tcW w:w="1532" w:type="dxa"/>
          </w:tcPr>
          <w:p>
            <w:pPr>
              <w:pStyle w:val="TableParagraph"/>
              <w:spacing w:line="217" w:lineRule="exact"/>
              <w:jc w:val="center"/>
              <w:rPr>
                <w:sz w:val="18"/>
              </w:rPr>
            </w:pPr>
            <w:r>
              <w:rPr>
                <w:spacing w:val="-2"/>
                <w:sz w:val="18"/>
              </w:rPr>
              <w:t>18.33</w:t>
            </w:r>
          </w:p>
        </w:tc>
        <w:tc>
          <w:tcPr>
            <w:tcW w:w="1734" w:type="dxa"/>
          </w:tcPr>
          <w:p>
            <w:pPr>
              <w:pStyle w:val="TableParagraph"/>
              <w:spacing w:line="217" w:lineRule="exact"/>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spacing w:line="217" w:lineRule="exact"/>
              <w:ind w:left="0" w:right="336"/>
              <w:jc w:val="right"/>
              <w:rPr>
                <w:sz w:val="18"/>
              </w:rPr>
            </w:pPr>
            <w:r>
              <w:rPr>
                <w:spacing w:val="-2"/>
                <w:sz w:val="18"/>
              </w:rPr>
              <w:t>Straight</w:t>
            </w:r>
          </w:p>
        </w:tc>
      </w:tr>
      <w:tr>
        <w:trPr>
          <w:trHeight w:val="475" w:hRule="atLeast"/>
        </w:trPr>
        <w:tc>
          <w:tcPr>
            <w:tcW w:w="533" w:type="dxa"/>
          </w:tcPr>
          <w:p>
            <w:pPr>
              <w:pStyle w:val="TableParagraph"/>
              <w:spacing w:line="240" w:lineRule="auto" w:before="110"/>
              <w:rPr>
                <w:sz w:val="18"/>
              </w:rPr>
            </w:pPr>
            <w:r>
              <w:rPr>
                <w:spacing w:val="-5"/>
                <w:sz w:val="18"/>
              </w:rPr>
              <w:t>10</w:t>
            </w:r>
          </w:p>
        </w:tc>
        <w:tc>
          <w:tcPr>
            <w:tcW w:w="1618" w:type="dxa"/>
          </w:tcPr>
          <w:p>
            <w:pPr>
              <w:pStyle w:val="TableParagraph"/>
              <w:spacing w:line="230" w:lineRule="exact"/>
              <w:ind w:left="107"/>
              <w:rPr>
                <w:sz w:val="18"/>
              </w:rPr>
            </w:pPr>
            <w:r>
              <w:rPr>
                <w:spacing w:val="-2"/>
                <w:sz w:val="18"/>
              </w:rPr>
              <w:t>Changampuzha</w:t>
            </w:r>
          </w:p>
          <w:p>
            <w:pPr>
              <w:pStyle w:val="TableParagraph"/>
              <w:spacing w:line="225" w:lineRule="exact"/>
              <w:ind w:left="107"/>
              <w:rPr>
                <w:sz w:val="18"/>
              </w:rPr>
            </w:pPr>
            <w:r>
              <w:rPr>
                <w:spacing w:val="-4"/>
                <w:sz w:val="18"/>
              </w:rPr>
              <w:t>Park</w:t>
            </w:r>
          </w:p>
        </w:tc>
        <w:tc>
          <w:tcPr>
            <w:tcW w:w="1081" w:type="dxa"/>
          </w:tcPr>
          <w:p>
            <w:pPr>
              <w:pStyle w:val="TableParagraph"/>
              <w:spacing w:line="240" w:lineRule="auto" w:before="110"/>
              <w:ind w:left="333"/>
              <w:rPr>
                <w:sz w:val="18"/>
              </w:rPr>
            </w:pPr>
            <w:r>
              <w:rPr>
                <w:spacing w:val="-2"/>
                <w:sz w:val="18"/>
              </w:rPr>
              <w:t>12.063</w:t>
            </w:r>
          </w:p>
        </w:tc>
        <w:tc>
          <w:tcPr>
            <w:tcW w:w="1263" w:type="dxa"/>
          </w:tcPr>
          <w:p>
            <w:pPr>
              <w:pStyle w:val="TableParagraph"/>
              <w:spacing w:line="240" w:lineRule="auto" w:before="110"/>
              <w:ind w:left="118"/>
              <w:jc w:val="center"/>
              <w:rPr>
                <w:sz w:val="18"/>
              </w:rPr>
            </w:pPr>
            <w:r>
              <w:rPr>
                <w:spacing w:val="-2"/>
                <w:sz w:val="18"/>
              </w:rPr>
              <w:t>1.424</w:t>
            </w:r>
          </w:p>
        </w:tc>
        <w:tc>
          <w:tcPr>
            <w:tcW w:w="1532" w:type="dxa"/>
          </w:tcPr>
          <w:p>
            <w:pPr>
              <w:pStyle w:val="TableParagraph"/>
              <w:spacing w:line="240" w:lineRule="auto" w:before="110"/>
              <w:jc w:val="center"/>
              <w:rPr>
                <w:sz w:val="18"/>
              </w:rPr>
            </w:pPr>
            <w:r>
              <w:rPr>
                <w:spacing w:val="-2"/>
                <w:sz w:val="18"/>
              </w:rPr>
              <w:t>13.30</w:t>
            </w:r>
          </w:p>
        </w:tc>
        <w:tc>
          <w:tcPr>
            <w:tcW w:w="1734" w:type="dxa"/>
          </w:tcPr>
          <w:p>
            <w:pPr>
              <w:pStyle w:val="TableParagraph"/>
              <w:spacing w:line="240" w:lineRule="auto" w:before="110"/>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spacing w:line="240" w:lineRule="auto" w:before="110"/>
              <w:ind w:left="0" w:right="336"/>
              <w:jc w:val="right"/>
              <w:rPr>
                <w:sz w:val="18"/>
              </w:rPr>
            </w:pPr>
            <w:r>
              <w:rPr>
                <w:spacing w:val="-2"/>
                <w:sz w:val="18"/>
              </w:rPr>
              <w:t>Straight</w:t>
            </w:r>
          </w:p>
        </w:tc>
      </w:tr>
      <w:tr>
        <w:trPr>
          <w:trHeight w:val="234" w:hRule="atLeast"/>
        </w:trPr>
        <w:tc>
          <w:tcPr>
            <w:tcW w:w="533" w:type="dxa"/>
          </w:tcPr>
          <w:p>
            <w:pPr>
              <w:pStyle w:val="TableParagraph"/>
              <w:rPr>
                <w:sz w:val="18"/>
              </w:rPr>
            </w:pPr>
            <w:r>
              <w:rPr>
                <w:spacing w:val="-5"/>
                <w:sz w:val="18"/>
              </w:rPr>
              <w:t>11</w:t>
            </w:r>
          </w:p>
        </w:tc>
        <w:tc>
          <w:tcPr>
            <w:tcW w:w="1618" w:type="dxa"/>
          </w:tcPr>
          <w:p>
            <w:pPr>
              <w:pStyle w:val="TableParagraph"/>
              <w:ind w:left="107"/>
              <w:rPr>
                <w:sz w:val="18"/>
              </w:rPr>
            </w:pPr>
            <w:r>
              <w:rPr>
                <w:spacing w:val="-2"/>
                <w:sz w:val="18"/>
              </w:rPr>
              <w:t>Palarivattom</w:t>
            </w:r>
          </w:p>
        </w:tc>
        <w:tc>
          <w:tcPr>
            <w:tcW w:w="1081" w:type="dxa"/>
          </w:tcPr>
          <w:p>
            <w:pPr>
              <w:pStyle w:val="TableParagraph"/>
              <w:ind w:left="333"/>
              <w:rPr>
                <w:sz w:val="18"/>
              </w:rPr>
            </w:pPr>
            <w:r>
              <w:rPr>
                <w:spacing w:val="-2"/>
                <w:sz w:val="18"/>
              </w:rPr>
              <w:t>13.065</w:t>
            </w:r>
          </w:p>
        </w:tc>
        <w:tc>
          <w:tcPr>
            <w:tcW w:w="1263" w:type="dxa"/>
          </w:tcPr>
          <w:p>
            <w:pPr>
              <w:pStyle w:val="TableParagraph"/>
              <w:ind w:left="118"/>
              <w:jc w:val="center"/>
              <w:rPr>
                <w:sz w:val="18"/>
              </w:rPr>
            </w:pPr>
            <w:r>
              <w:rPr>
                <w:spacing w:val="-2"/>
                <w:sz w:val="18"/>
              </w:rPr>
              <w:t>1.048</w:t>
            </w:r>
          </w:p>
        </w:tc>
        <w:tc>
          <w:tcPr>
            <w:tcW w:w="1532" w:type="dxa"/>
          </w:tcPr>
          <w:p>
            <w:pPr>
              <w:pStyle w:val="TableParagraph"/>
              <w:jc w:val="center"/>
              <w:rPr>
                <w:sz w:val="18"/>
              </w:rPr>
            </w:pPr>
            <w:r>
              <w:rPr>
                <w:spacing w:val="-2"/>
                <w:sz w:val="18"/>
              </w:rPr>
              <w:t>13.09</w:t>
            </w:r>
          </w:p>
        </w:tc>
        <w:tc>
          <w:tcPr>
            <w:tcW w:w="1734" w:type="dxa"/>
          </w:tcPr>
          <w:p>
            <w:pPr>
              <w:pStyle w:val="TableParagraph"/>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ind w:left="0" w:right="336"/>
              <w:jc w:val="right"/>
              <w:rPr>
                <w:sz w:val="18"/>
              </w:rPr>
            </w:pPr>
            <w:r>
              <w:rPr>
                <w:spacing w:val="-2"/>
                <w:sz w:val="18"/>
              </w:rPr>
              <w:t>Straight</w:t>
            </w:r>
          </w:p>
        </w:tc>
      </w:tr>
      <w:tr>
        <w:trPr>
          <w:trHeight w:val="474" w:hRule="atLeast"/>
        </w:trPr>
        <w:tc>
          <w:tcPr>
            <w:tcW w:w="533" w:type="dxa"/>
          </w:tcPr>
          <w:p>
            <w:pPr>
              <w:pStyle w:val="TableParagraph"/>
              <w:spacing w:line="240" w:lineRule="auto" w:before="113"/>
              <w:rPr>
                <w:sz w:val="18"/>
              </w:rPr>
            </w:pPr>
            <w:r>
              <w:rPr>
                <w:spacing w:val="-5"/>
                <w:sz w:val="18"/>
              </w:rPr>
              <w:t>12</w:t>
            </w:r>
          </w:p>
        </w:tc>
        <w:tc>
          <w:tcPr>
            <w:tcW w:w="1618" w:type="dxa"/>
          </w:tcPr>
          <w:p>
            <w:pPr>
              <w:pStyle w:val="TableParagraph"/>
              <w:spacing w:line="231" w:lineRule="exact"/>
              <w:ind w:left="107"/>
              <w:rPr>
                <w:sz w:val="18"/>
              </w:rPr>
            </w:pPr>
            <w:r>
              <w:rPr>
                <w:sz w:val="18"/>
              </w:rPr>
              <w:t>J</w:t>
            </w:r>
            <w:r>
              <w:rPr>
                <w:spacing w:val="4"/>
                <w:sz w:val="18"/>
              </w:rPr>
              <w:t> </w:t>
            </w:r>
            <w:r>
              <w:rPr>
                <w:sz w:val="18"/>
              </w:rPr>
              <w:t>L </w:t>
            </w:r>
            <w:r>
              <w:rPr>
                <w:spacing w:val="-2"/>
                <w:sz w:val="18"/>
              </w:rPr>
              <w:t>Nehru</w:t>
            </w:r>
          </w:p>
          <w:p>
            <w:pPr>
              <w:pStyle w:val="TableParagraph"/>
              <w:spacing w:line="223" w:lineRule="exact"/>
              <w:ind w:left="107"/>
              <w:rPr>
                <w:sz w:val="18"/>
              </w:rPr>
            </w:pPr>
            <w:r>
              <w:rPr>
                <w:spacing w:val="-2"/>
                <w:sz w:val="18"/>
              </w:rPr>
              <w:t>Stadium</w:t>
            </w:r>
          </w:p>
        </w:tc>
        <w:tc>
          <w:tcPr>
            <w:tcW w:w="1081" w:type="dxa"/>
          </w:tcPr>
          <w:p>
            <w:pPr>
              <w:pStyle w:val="TableParagraph"/>
              <w:spacing w:line="240" w:lineRule="auto" w:before="113"/>
              <w:ind w:left="333"/>
              <w:rPr>
                <w:sz w:val="18"/>
              </w:rPr>
            </w:pPr>
            <w:r>
              <w:rPr>
                <w:spacing w:val="-2"/>
                <w:sz w:val="18"/>
              </w:rPr>
              <w:t>14.183</w:t>
            </w:r>
          </w:p>
        </w:tc>
        <w:tc>
          <w:tcPr>
            <w:tcW w:w="1263" w:type="dxa"/>
          </w:tcPr>
          <w:p>
            <w:pPr>
              <w:pStyle w:val="TableParagraph"/>
              <w:spacing w:line="240" w:lineRule="auto" w:before="113"/>
              <w:ind w:left="118"/>
              <w:jc w:val="center"/>
              <w:rPr>
                <w:sz w:val="18"/>
              </w:rPr>
            </w:pPr>
            <w:r>
              <w:rPr>
                <w:spacing w:val="-2"/>
                <w:sz w:val="18"/>
              </w:rPr>
              <w:t>1.055</w:t>
            </w:r>
          </w:p>
        </w:tc>
        <w:tc>
          <w:tcPr>
            <w:tcW w:w="1532" w:type="dxa"/>
          </w:tcPr>
          <w:p>
            <w:pPr>
              <w:pStyle w:val="TableParagraph"/>
              <w:spacing w:line="240" w:lineRule="auto" w:before="113"/>
              <w:jc w:val="center"/>
              <w:rPr>
                <w:sz w:val="18"/>
              </w:rPr>
            </w:pPr>
            <w:r>
              <w:rPr>
                <w:spacing w:val="-2"/>
                <w:sz w:val="18"/>
              </w:rPr>
              <w:t>10.47</w:t>
            </w:r>
          </w:p>
        </w:tc>
        <w:tc>
          <w:tcPr>
            <w:tcW w:w="1734" w:type="dxa"/>
          </w:tcPr>
          <w:p>
            <w:pPr>
              <w:pStyle w:val="TableParagraph"/>
              <w:spacing w:line="240" w:lineRule="auto" w:before="113"/>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spacing w:line="240" w:lineRule="auto" w:before="113"/>
              <w:ind w:left="0" w:right="336"/>
              <w:jc w:val="right"/>
              <w:rPr>
                <w:sz w:val="18"/>
              </w:rPr>
            </w:pPr>
            <w:r>
              <w:rPr>
                <w:spacing w:val="-2"/>
                <w:sz w:val="18"/>
              </w:rPr>
              <w:t>Straight</w:t>
            </w:r>
          </w:p>
        </w:tc>
      </w:tr>
      <w:tr>
        <w:trPr>
          <w:trHeight w:val="234" w:hRule="atLeast"/>
        </w:trPr>
        <w:tc>
          <w:tcPr>
            <w:tcW w:w="533" w:type="dxa"/>
          </w:tcPr>
          <w:p>
            <w:pPr>
              <w:pStyle w:val="TableParagraph"/>
              <w:rPr>
                <w:sz w:val="18"/>
              </w:rPr>
            </w:pPr>
            <w:r>
              <w:rPr>
                <w:spacing w:val="-5"/>
                <w:sz w:val="18"/>
              </w:rPr>
              <w:t>13</w:t>
            </w:r>
          </w:p>
        </w:tc>
        <w:tc>
          <w:tcPr>
            <w:tcW w:w="1618" w:type="dxa"/>
          </w:tcPr>
          <w:p>
            <w:pPr>
              <w:pStyle w:val="TableParagraph"/>
              <w:ind w:left="107"/>
              <w:rPr>
                <w:sz w:val="18"/>
              </w:rPr>
            </w:pPr>
            <w:r>
              <w:rPr>
                <w:spacing w:val="-2"/>
                <w:sz w:val="18"/>
              </w:rPr>
              <w:t>Kaloor</w:t>
            </w:r>
          </w:p>
        </w:tc>
        <w:tc>
          <w:tcPr>
            <w:tcW w:w="1081" w:type="dxa"/>
          </w:tcPr>
          <w:p>
            <w:pPr>
              <w:pStyle w:val="TableParagraph"/>
              <w:ind w:left="333"/>
              <w:rPr>
                <w:sz w:val="18"/>
              </w:rPr>
            </w:pPr>
            <w:r>
              <w:rPr>
                <w:spacing w:val="-2"/>
                <w:sz w:val="18"/>
              </w:rPr>
              <w:t>15.221</w:t>
            </w:r>
          </w:p>
        </w:tc>
        <w:tc>
          <w:tcPr>
            <w:tcW w:w="1263" w:type="dxa"/>
          </w:tcPr>
          <w:p>
            <w:pPr>
              <w:pStyle w:val="TableParagraph"/>
              <w:ind w:left="118"/>
              <w:jc w:val="center"/>
              <w:rPr>
                <w:sz w:val="18"/>
              </w:rPr>
            </w:pPr>
            <w:r>
              <w:rPr>
                <w:spacing w:val="-2"/>
                <w:sz w:val="18"/>
              </w:rPr>
              <w:t>1.095</w:t>
            </w:r>
          </w:p>
        </w:tc>
        <w:tc>
          <w:tcPr>
            <w:tcW w:w="1532" w:type="dxa"/>
          </w:tcPr>
          <w:p>
            <w:pPr>
              <w:pStyle w:val="TableParagraph"/>
              <w:jc w:val="center"/>
              <w:rPr>
                <w:sz w:val="18"/>
              </w:rPr>
            </w:pPr>
            <w:r>
              <w:rPr>
                <w:spacing w:val="-2"/>
                <w:sz w:val="18"/>
              </w:rPr>
              <w:t>16.19</w:t>
            </w:r>
          </w:p>
        </w:tc>
        <w:tc>
          <w:tcPr>
            <w:tcW w:w="1734" w:type="dxa"/>
          </w:tcPr>
          <w:p>
            <w:pPr>
              <w:pStyle w:val="TableParagraph"/>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ind w:left="0" w:right="336"/>
              <w:jc w:val="right"/>
              <w:rPr>
                <w:sz w:val="18"/>
              </w:rPr>
            </w:pPr>
            <w:r>
              <w:rPr>
                <w:spacing w:val="-2"/>
                <w:sz w:val="18"/>
              </w:rPr>
              <w:t>Straight</w:t>
            </w:r>
          </w:p>
        </w:tc>
      </w:tr>
      <w:tr>
        <w:trPr>
          <w:trHeight w:val="229" w:hRule="atLeast"/>
        </w:trPr>
        <w:tc>
          <w:tcPr>
            <w:tcW w:w="533" w:type="dxa"/>
          </w:tcPr>
          <w:p>
            <w:pPr>
              <w:pStyle w:val="TableParagraph"/>
              <w:spacing w:line="210" w:lineRule="exact"/>
              <w:rPr>
                <w:sz w:val="18"/>
              </w:rPr>
            </w:pPr>
            <w:r>
              <w:rPr>
                <w:spacing w:val="-5"/>
                <w:sz w:val="18"/>
              </w:rPr>
              <w:t>14</w:t>
            </w:r>
          </w:p>
        </w:tc>
        <w:tc>
          <w:tcPr>
            <w:tcW w:w="1618" w:type="dxa"/>
          </w:tcPr>
          <w:p>
            <w:pPr>
              <w:pStyle w:val="TableParagraph"/>
              <w:spacing w:line="210" w:lineRule="exact"/>
              <w:ind w:left="107"/>
              <w:rPr>
                <w:sz w:val="18"/>
              </w:rPr>
            </w:pPr>
            <w:r>
              <w:rPr>
                <w:spacing w:val="-2"/>
                <w:sz w:val="18"/>
              </w:rPr>
              <w:t>Lissie</w:t>
            </w:r>
          </w:p>
        </w:tc>
        <w:tc>
          <w:tcPr>
            <w:tcW w:w="1081" w:type="dxa"/>
          </w:tcPr>
          <w:p>
            <w:pPr>
              <w:pStyle w:val="TableParagraph"/>
              <w:spacing w:line="210" w:lineRule="exact"/>
              <w:ind w:left="333"/>
              <w:rPr>
                <w:sz w:val="18"/>
              </w:rPr>
            </w:pPr>
            <w:r>
              <w:rPr>
                <w:spacing w:val="-2"/>
                <w:sz w:val="18"/>
              </w:rPr>
              <w:t>15.711</w:t>
            </w:r>
          </w:p>
        </w:tc>
        <w:tc>
          <w:tcPr>
            <w:tcW w:w="1263" w:type="dxa"/>
          </w:tcPr>
          <w:p>
            <w:pPr>
              <w:pStyle w:val="TableParagraph"/>
              <w:spacing w:line="210" w:lineRule="exact"/>
              <w:ind w:left="118"/>
              <w:jc w:val="center"/>
              <w:rPr>
                <w:sz w:val="18"/>
              </w:rPr>
            </w:pPr>
            <w:r>
              <w:rPr>
                <w:spacing w:val="-2"/>
                <w:sz w:val="18"/>
              </w:rPr>
              <w:t>0.490</w:t>
            </w:r>
          </w:p>
        </w:tc>
        <w:tc>
          <w:tcPr>
            <w:tcW w:w="1532" w:type="dxa"/>
          </w:tcPr>
          <w:p>
            <w:pPr>
              <w:pStyle w:val="TableParagraph"/>
              <w:spacing w:line="210" w:lineRule="exact"/>
              <w:jc w:val="center"/>
              <w:rPr>
                <w:sz w:val="18"/>
              </w:rPr>
            </w:pPr>
            <w:r>
              <w:rPr>
                <w:spacing w:val="-2"/>
                <w:sz w:val="18"/>
              </w:rPr>
              <w:t>17.77</w:t>
            </w:r>
          </w:p>
        </w:tc>
        <w:tc>
          <w:tcPr>
            <w:tcW w:w="1734" w:type="dxa"/>
          </w:tcPr>
          <w:p>
            <w:pPr>
              <w:pStyle w:val="TableParagraph"/>
              <w:spacing w:line="210" w:lineRule="exact"/>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spacing w:line="210" w:lineRule="exact"/>
              <w:ind w:left="0" w:right="336"/>
              <w:jc w:val="right"/>
              <w:rPr>
                <w:sz w:val="18"/>
              </w:rPr>
            </w:pPr>
            <w:r>
              <w:rPr>
                <w:spacing w:val="-2"/>
                <w:sz w:val="18"/>
              </w:rPr>
              <w:t>Straight</w:t>
            </w:r>
          </w:p>
        </w:tc>
      </w:tr>
      <w:tr>
        <w:trPr>
          <w:trHeight w:val="236" w:hRule="atLeast"/>
        </w:trPr>
        <w:tc>
          <w:tcPr>
            <w:tcW w:w="533" w:type="dxa"/>
          </w:tcPr>
          <w:p>
            <w:pPr>
              <w:pStyle w:val="TableParagraph"/>
              <w:spacing w:line="217" w:lineRule="exact"/>
              <w:rPr>
                <w:sz w:val="18"/>
              </w:rPr>
            </w:pPr>
            <w:r>
              <w:rPr>
                <w:spacing w:val="-5"/>
                <w:sz w:val="18"/>
              </w:rPr>
              <w:t>15</w:t>
            </w:r>
          </w:p>
        </w:tc>
        <w:tc>
          <w:tcPr>
            <w:tcW w:w="1618" w:type="dxa"/>
          </w:tcPr>
          <w:p>
            <w:pPr>
              <w:pStyle w:val="TableParagraph"/>
              <w:spacing w:line="217" w:lineRule="exact"/>
              <w:ind w:left="107"/>
              <w:rPr>
                <w:sz w:val="18"/>
              </w:rPr>
            </w:pPr>
            <w:r>
              <w:rPr>
                <w:spacing w:val="-2"/>
                <w:sz w:val="18"/>
              </w:rPr>
              <w:t>M.G.Road</w:t>
            </w:r>
          </w:p>
        </w:tc>
        <w:tc>
          <w:tcPr>
            <w:tcW w:w="1081" w:type="dxa"/>
          </w:tcPr>
          <w:p>
            <w:pPr>
              <w:pStyle w:val="TableParagraph"/>
              <w:spacing w:line="217" w:lineRule="exact"/>
              <w:ind w:left="333"/>
              <w:rPr>
                <w:sz w:val="18"/>
              </w:rPr>
            </w:pPr>
            <w:r>
              <w:rPr>
                <w:spacing w:val="-2"/>
                <w:sz w:val="18"/>
              </w:rPr>
              <w:t>16.899</w:t>
            </w:r>
          </w:p>
        </w:tc>
        <w:tc>
          <w:tcPr>
            <w:tcW w:w="1263" w:type="dxa"/>
          </w:tcPr>
          <w:p>
            <w:pPr>
              <w:pStyle w:val="TableParagraph"/>
              <w:spacing w:line="217" w:lineRule="exact"/>
              <w:ind w:left="118"/>
              <w:jc w:val="center"/>
              <w:rPr>
                <w:sz w:val="18"/>
              </w:rPr>
            </w:pPr>
            <w:r>
              <w:rPr>
                <w:spacing w:val="-2"/>
                <w:sz w:val="18"/>
              </w:rPr>
              <w:t>1.188</w:t>
            </w:r>
          </w:p>
        </w:tc>
        <w:tc>
          <w:tcPr>
            <w:tcW w:w="1532" w:type="dxa"/>
          </w:tcPr>
          <w:p>
            <w:pPr>
              <w:pStyle w:val="TableParagraph"/>
              <w:spacing w:line="217" w:lineRule="exact"/>
              <w:jc w:val="center"/>
              <w:rPr>
                <w:sz w:val="18"/>
              </w:rPr>
            </w:pPr>
            <w:r>
              <w:rPr>
                <w:spacing w:val="-2"/>
                <w:sz w:val="18"/>
              </w:rPr>
              <w:t>12.98</w:t>
            </w:r>
          </w:p>
        </w:tc>
        <w:tc>
          <w:tcPr>
            <w:tcW w:w="1734" w:type="dxa"/>
          </w:tcPr>
          <w:p>
            <w:pPr>
              <w:pStyle w:val="TableParagraph"/>
              <w:spacing w:line="217" w:lineRule="exact"/>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spacing w:line="217" w:lineRule="exact"/>
              <w:ind w:left="0" w:right="336"/>
              <w:jc w:val="right"/>
              <w:rPr>
                <w:sz w:val="18"/>
              </w:rPr>
            </w:pPr>
            <w:r>
              <w:rPr>
                <w:spacing w:val="-2"/>
                <w:sz w:val="18"/>
              </w:rPr>
              <w:t>Straight</w:t>
            </w:r>
          </w:p>
        </w:tc>
      </w:tr>
      <w:tr>
        <w:trPr>
          <w:trHeight w:val="234" w:hRule="atLeast"/>
        </w:trPr>
        <w:tc>
          <w:tcPr>
            <w:tcW w:w="533" w:type="dxa"/>
          </w:tcPr>
          <w:p>
            <w:pPr>
              <w:pStyle w:val="TableParagraph"/>
              <w:rPr>
                <w:sz w:val="18"/>
              </w:rPr>
            </w:pPr>
            <w:r>
              <w:rPr>
                <w:spacing w:val="-5"/>
                <w:sz w:val="18"/>
              </w:rPr>
              <w:t>16</w:t>
            </w:r>
          </w:p>
        </w:tc>
        <w:tc>
          <w:tcPr>
            <w:tcW w:w="1618" w:type="dxa"/>
          </w:tcPr>
          <w:p>
            <w:pPr>
              <w:pStyle w:val="TableParagraph"/>
              <w:ind w:left="107"/>
              <w:rPr>
                <w:sz w:val="18"/>
              </w:rPr>
            </w:pPr>
            <w:r>
              <w:rPr>
                <w:sz w:val="18"/>
              </w:rPr>
              <w:t>Maharaja</w:t>
            </w:r>
            <w:r>
              <w:rPr>
                <w:spacing w:val="-8"/>
                <w:sz w:val="18"/>
              </w:rPr>
              <w:t> </w:t>
            </w:r>
            <w:r>
              <w:rPr>
                <w:spacing w:val="-2"/>
                <w:sz w:val="18"/>
              </w:rPr>
              <w:t>College</w:t>
            </w:r>
          </w:p>
        </w:tc>
        <w:tc>
          <w:tcPr>
            <w:tcW w:w="1081" w:type="dxa"/>
          </w:tcPr>
          <w:p>
            <w:pPr>
              <w:pStyle w:val="TableParagraph"/>
              <w:ind w:left="333"/>
              <w:rPr>
                <w:sz w:val="18"/>
              </w:rPr>
            </w:pPr>
            <w:r>
              <w:rPr>
                <w:spacing w:val="-2"/>
                <w:sz w:val="18"/>
              </w:rPr>
              <w:t>18.103</w:t>
            </w:r>
          </w:p>
        </w:tc>
        <w:tc>
          <w:tcPr>
            <w:tcW w:w="1263" w:type="dxa"/>
          </w:tcPr>
          <w:p>
            <w:pPr>
              <w:pStyle w:val="TableParagraph"/>
              <w:ind w:left="118"/>
              <w:jc w:val="center"/>
              <w:rPr>
                <w:sz w:val="18"/>
              </w:rPr>
            </w:pPr>
            <w:r>
              <w:rPr>
                <w:spacing w:val="-2"/>
                <w:sz w:val="18"/>
              </w:rPr>
              <w:t>1.204</w:t>
            </w:r>
          </w:p>
        </w:tc>
        <w:tc>
          <w:tcPr>
            <w:tcW w:w="1532" w:type="dxa"/>
          </w:tcPr>
          <w:p>
            <w:pPr>
              <w:pStyle w:val="TableParagraph"/>
              <w:jc w:val="center"/>
              <w:rPr>
                <w:sz w:val="18"/>
              </w:rPr>
            </w:pPr>
            <w:r>
              <w:rPr>
                <w:spacing w:val="-2"/>
                <w:sz w:val="18"/>
              </w:rPr>
              <w:t>12.98</w:t>
            </w:r>
          </w:p>
        </w:tc>
        <w:tc>
          <w:tcPr>
            <w:tcW w:w="1734" w:type="dxa"/>
          </w:tcPr>
          <w:p>
            <w:pPr>
              <w:pStyle w:val="TableParagraph"/>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ind w:left="0" w:right="336"/>
              <w:jc w:val="right"/>
              <w:rPr>
                <w:sz w:val="18"/>
              </w:rPr>
            </w:pPr>
            <w:r>
              <w:rPr>
                <w:spacing w:val="-2"/>
                <w:sz w:val="18"/>
              </w:rPr>
              <w:t>Straight</w:t>
            </w:r>
          </w:p>
        </w:tc>
      </w:tr>
      <w:tr>
        <w:trPr>
          <w:trHeight w:val="474" w:hRule="atLeast"/>
        </w:trPr>
        <w:tc>
          <w:tcPr>
            <w:tcW w:w="533" w:type="dxa"/>
          </w:tcPr>
          <w:p>
            <w:pPr>
              <w:pStyle w:val="TableParagraph"/>
              <w:spacing w:line="240" w:lineRule="auto" w:before="110"/>
              <w:rPr>
                <w:sz w:val="18"/>
              </w:rPr>
            </w:pPr>
            <w:r>
              <w:rPr>
                <w:spacing w:val="-5"/>
                <w:sz w:val="18"/>
              </w:rPr>
              <w:t>17</w:t>
            </w:r>
          </w:p>
        </w:tc>
        <w:tc>
          <w:tcPr>
            <w:tcW w:w="1618" w:type="dxa"/>
          </w:tcPr>
          <w:p>
            <w:pPr>
              <w:pStyle w:val="TableParagraph"/>
              <w:spacing w:line="230" w:lineRule="exact"/>
              <w:ind w:left="107"/>
              <w:rPr>
                <w:sz w:val="18"/>
              </w:rPr>
            </w:pPr>
            <w:r>
              <w:rPr>
                <w:sz w:val="18"/>
              </w:rPr>
              <w:t>Ernakulam</w:t>
            </w:r>
            <w:r>
              <w:rPr>
                <w:spacing w:val="-3"/>
                <w:sz w:val="18"/>
              </w:rPr>
              <w:t> </w:t>
            </w:r>
            <w:r>
              <w:rPr>
                <w:spacing w:val="-2"/>
                <w:sz w:val="18"/>
              </w:rPr>
              <w:t>South</w:t>
            </w:r>
          </w:p>
          <w:p>
            <w:pPr>
              <w:pStyle w:val="TableParagraph"/>
              <w:spacing w:line="224" w:lineRule="exact"/>
              <w:ind w:left="107"/>
              <w:rPr>
                <w:sz w:val="18"/>
              </w:rPr>
            </w:pPr>
            <w:r>
              <w:rPr>
                <w:spacing w:val="-2"/>
                <w:sz w:val="18"/>
              </w:rPr>
              <w:t>Station</w:t>
            </w:r>
          </w:p>
        </w:tc>
        <w:tc>
          <w:tcPr>
            <w:tcW w:w="1081" w:type="dxa"/>
          </w:tcPr>
          <w:p>
            <w:pPr>
              <w:pStyle w:val="TableParagraph"/>
              <w:spacing w:line="240" w:lineRule="auto" w:before="110"/>
              <w:ind w:left="333"/>
              <w:rPr>
                <w:sz w:val="18"/>
              </w:rPr>
            </w:pPr>
            <w:r>
              <w:rPr>
                <w:spacing w:val="-2"/>
                <w:sz w:val="18"/>
              </w:rPr>
              <w:t>19.332</w:t>
            </w:r>
          </w:p>
        </w:tc>
        <w:tc>
          <w:tcPr>
            <w:tcW w:w="1263" w:type="dxa"/>
          </w:tcPr>
          <w:p>
            <w:pPr>
              <w:pStyle w:val="TableParagraph"/>
              <w:spacing w:line="240" w:lineRule="auto" w:before="110"/>
              <w:ind w:left="118"/>
              <w:jc w:val="center"/>
              <w:rPr>
                <w:sz w:val="18"/>
              </w:rPr>
            </w:pPr>
            <w:r>
              <w:rPr>
                <w:spacing w:val="-2"/>
                <w:sz w:val="18"/>
              </w:rPr>
              <w:t>1.229</w:t>
            </w:r>
          </w:p>
        </w:tc>
        <w:tc>
          <w:tcPr>
            <w:tcW w:w="1532" w:type="dxa"/>
          </w:tcPr>
          <w:p>
            <w:pPr>
              <w:pStyle w:val="TableParagraph"/>
              <w:spacing w:line="240" w:lineRule="auto" w:before="110"/>
              <w:jc w:val="center"/>
              <w:rPr>
                <w:sz w:val="18"/>
              </w:rPr>
            </w:pPr>
            <w:r>
              <w:rPr>
                <w:spacing w:val="-2"/>
                <w:sz w:val="18"/>
              </w:rPr>
              <w:t>12.98</w:t>
            </w:r>
          </w:p>
        </w:tc>
        <w:tc>
          <w:tcPr>
            <w:tcW w:w="1734" w:type="dxa"/>
          </w:tcPr>
          <w:p>
            <w:pPr>
              <w:pStyle w:val="TableParagraph"/>
              <w:spacing w:line="240" w:lineRule="auto" w:before="110"/>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spacing w:line="240" w:lineRule="auto" w:before="110"/>
              <w:ind w:left="0" w:right="336"/>
              <w:jc w:val="right"/>
              <w:rPr>
                <w:sz w:val="18"/>
              </w:rPr>
            </w:pPr>
            <w:r>
              <w:rPr>
                <w:spacing w:val="-2"/>
                <w:sz w:val="18"/>
              </w:rPr>
              <w:t>Straight</w:t>
            </w:r>
          </w:p>
        </w:tc>
      </w:tr>
      <w:tr>
        <w:trPr>
          <w:trHeight w:val="234" w:hRule="atLeast"/>
        </w:trPr>
        <w:tc>
          <w:tcPr>
            <w:tcW w:w="533" w:type="dxa"/>
          </w:tcPr>
          <w:p>
            <w:pPr>
              <w:pStyle w:val="TableParagraph"/>
              <w:rPr>
                <w:sz w:val="18"/>
              </w:rPr>
            </w:pPr>
            <w:r>
              <w:rPr>
                <w:spacing w:val="-5"/>
                <w:sz w:val="18"/>
              </w:rPr>
              <w:t>18</w:t>
            </w:r>
          </w:p>
        </w:tc>
        <w:tc>
          <w:tcPr>
            <w:tcW w:w="1618" w:type="dxa"/>
          </w:tcPr>
          <w:p>
            <w:pPr>
              <w:pStyle w:val="TableParagraph"/>
              <w:ind w:left="107"/>
              <w:rPr>
                <w:sz w:val="18"/>
              </w:rPr>
            </w:pPr>
            <w:r>
              <w:rPr>
                <w:spacing w:val="-2"/>
                <w:sz w:val="18"/>
              </w:rPr>
              <w:t>Kadavanthra</w:t>
            </w:r>
          </w:p>
        </w:tc>
        <w:tc>
          <w:tcPr>
            <w:tcW w:w="1081" w:type="dxa"/>
          </w:tcPr>
          <w:p>
            <w:pPr>
              <w:pStyle w:val="TableParagraph"/>
              <w:ind w:left="333"/>
              <w:rPr>
                <w:sz w:val="18"/>
              </w:rPr>
            </w:pPr>
            <w:r>
              <w:rPr>
                <w:spacing w:val="-2"/>
                <w:sz w:val="18"/>
              </w:rPr>
              <w:t>20.185</w:t>
            </w:r>
          </w:p>
        </w:tc>
        <w:tc>
          <w:tcPr>
            <w:tcW w:w="1263" w:type="dxa"/>
          </w:tcPr>
          <w:p>
            <w:pPr>
              <w:pStyle w:val="TableParagraph"/>
              <w:ind w:left="118"/>
              <w:jc w:val="center"/>
              <w:rPr>
                <w:sz w:val="18"/>
              </w:rPr>
            </w:pPr>
            <w:r>
              <w:rPr>
                <w:spacing w:val="-2"/>
                <w:sz w:val="18"/>
              </w:rPr>
              <w:t>0.853</w:t>
            </w:r>
          </w:p>
        </w:tc>
        <w:tc>
          <w:tcPr>
            <w:tcW w:w="1532" w:type="dxa"/>
          </w:tcPr>
          <w:p>
            <w:pPr>
              <w:pStyle w:val="TableParagraph"/>
              <w:jc w:val="center"/>
              <w:rPr>
                <w:sz w:val="18"/>
              </w:rPr>
            </w:pPr>
            <w:r>
              <w:rPr>
                <w:spacing w:val="-2"/>
                <w:sz w:val="18"/>
              </w:rPr>
              <w:t>12.98</w:t>
            </w:r>
          </w:p>
        </w:tc>
        <w:tc>
          <w:tcPr>
            <w:tcW w:w="1734" w:type="dxa"/>
          </w:tcPr>
          <w:p>
            <w:pPr>
              <w:pStyle w:val="TableParagraph"/>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ind w:left="0" w:right="336"/>
              <w:jc w:val="right"/>
              <w:rPr>
                <w:sz w:val="18"/>
              </w:rPr>
            </w:pPr>
            <w:r>
              <w:rPr>
                <w:spacing w:val="-2"/>
                <w:sz w:val="18"/>
              </w:rPr>
              <w:t>Straight</w:t>
            </w:r>
          </w:p>
        </w:tc>
      </w:tr>
      <w:tr>
        <w:trPr>
          <w:trHeight w:val="234" w:hRule="atLeast"/>
        </w:trPr>
        <w:tc>
          <w:tcPr>
            <w:tcW w:w="533" w:type="dxa"/>
          </w:tcPr>
          <w:p>
            <w:pPr>
              <w:pStyle w:val="TableParagraph"/>
              <w:rPr>
                <w:sz w:val="18"/>
              </w:rPr>
            </w:pPr>
            <w:r>
              <w:rPr>
                <w:spacing w:val="-5"/>
                <w:sz w:val="18"/>
              </w:rPr>
              <w:t>19</w:t>
            </w:r>
          </w:p>
        </w:tc>
        <w:tc>
          <w:tcPr>
            <w:tcW w:w="1618" w:type="dxa"/>
          </w:tcPr>
          <w:p>
            <w:pPr>
              <w:pStyle w:val="TableParagraph"/>
              <w:ind w:left="107"/>
              <w:rPr>
                <w:sz w:val="18"/>
              </w:rPr>
            </w:pPr>
            <w:r>
              <w:rPr>
                <w:spacing w:val="-2"/>
                <w:sz w:val="18"/>
              </w:rPr>
              <w:t>Elamkulam</w:t>
            </w:r>
          </w:p>
        </w:tc>
        <w:tc>
          <w:tcPr>
            <w:tcW w:w="1081" w:type="dxa"/>
          </w:tcPr>
          <w:p>
            <w:pPr>
              <w:pStyle w:val="TableParagraph"/>
              <w:ind w:left="333"/>
              <w:rPr>
                <w:sz w:val="18"/>
              </w:rPr>
            </w:pPr>
            <w:r>
              <w:rPr>
                <w:spacing w:val="-2"/>
                <w:sz w:val="18"/>
              </w:rPr>
              <w:t>21.341</w:t>
            </w:r>
          </w:p>
        </w:tc>
        <w:tc>
          <w:tcPr>
            <w:tcW w:w="1263" w:type="dxa"/>
          </w:tcPr>
          <w:p>
            <w:pPr>
              <w:pStyle w:val="TableParagraph"/>
              <w:ind w:left="118"/>
              <w:jc w:val="center"/>
              <w:rPr>
                <w:sz w:val="18"/>
              </w:rPr>
            </w:pPr>
            <w:r>
              <w:rPr>
                <w:spacing w:val="-2"/>
                <w:sz w:val="18"/>
              </w:rPr>
              <w:t>1.156</w:t>
            </w:r>
          </w:p>
        </w:tc>
        <w:tc>
          <w:tcPr>
            <w:tcW w:w="1532" w:type="dxa"/>
          </w:tcPr>
          <w:p>
            <w:pPr>
              <w:pStyle w:val="TableParagraph"/>
              <w:jc w:val="center"/>
              <w:rPr>
                <w:sz w:val="18"/>
              </w:rPr>
            </w:pPr>
            <w:r>
              <w:rPr>
                <w:spacing w:val="-2"/>
                <w:sz w:val="18"/>
              </w:rPr>
              <w:t>12.98</w:t>
            </w:r>
          </w:p>
        </w:tc>
        <w:tc>
          <w:tcPr>
            <w:tcW w:w="1734" w:type="dxa"/>
          </w:tcPr>
          <w:p>
            <w:pPr>
              <w:pStyle w:val="TableParagraph"/>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ind w:left="0" w:right="336"/>
              <w:jc w:val="right"/>
              <w:rPr>
                <w:sz w:val="18"/>
              </w:rPr>
            </w:pPr>
            <w:r>
              <w:rPr>
                <w:spacing w:val="-2"/>
                <w:sz w:val="18"/>
              </w:rPr>
              <w:t>Straight</w:t>
            </w:r>
          </w:p>
        </w:tc>
      </w:tr>
      <w:tr>
        <w:trPr>
          <w:trHeight w:val="234" w:hRule="atLeast"/>
        </w:trPr>
        <w:tc>
          <w:tcPr>
            <w:tcW w:w="533" w:type="dxa"/>
          </w:tcPr>
          <w:p>
            <w:pPr>
              <w:pStyle w:val="TableParagraph"/>
              <w:rPr>
                <w:sz w:val="18"/>
              </w:rPr>
            </w:pPr>
            <w:r>
              <w:rPr>
                <w:spacing w:val="-5"/>
                <w:sz w:val="18"/>
              </w:rPr>
              <w:t>20</w:t>
            </w:r>
          </w:p>
        </w:tc>
        <w:tc>
          <w:tcPr>
            <w:tcW w:w="1618" w:type="dxa"/>
          </w:tcPr>
          <w:p>
            <w:pPr>
              <w:pStyle w:val="TableParagraph"/>
              <w:ind w:left="107"/>
              <w:rPr>
                <w:sz w:val="18"/>
              </w:rPr>
            </w:pPr>
            <w:r>
              <w:rPr>
                <w:spacing w:val="-2"/>
                <w:sz w:val="18"/>
              </w:rPr>
              <w:t>Vyttila</w:t>
            </w:r>
          </w:p>
        </w:tc>
        <w:tc>
          <w:tcPr>
            <w:tcW w:w="1081" w:type="dxa"/>
          </w:tcPr>
          <w:p>
            <w:pPr>
              <w:pStyle w:val="TableParagraph"/>
              <w:ind w:left="333"/>
              <w:rPr>
                <w:sz w:val="18"/>
              </w:rPr>
            </w:pPr>
            <w:r>
              <w:rPr>
                <w:spacing w:val="-2"/>
                <w:sz w:val="18"/>
              </w:rPr>
              <w:t>22.447</w:t>
            </w:r>
          </w:p>
        </w:tc>
        <w:tc>
          <w:tcPr>
            <w:tcW w:w="1263" w:type="dxa"/>
          </w:tcPr>
          <w:p>
            <w:pPr>
              <w:pStyle w:val="TableParagraph"/>
              <w:ind w:left="118"/>
              <w:jc w:val="center"/>
              <w:rPr>
                <w:sz w:val="18"/>
              </w:rPr>
            </w:pPr>
            <w:r>
              <w:rPr>
                <w:spacing w:val="-2"/>
                <w:sz w:val="18"/>
              </w:rPr>
              <w:t>1.106</w:t>
            </w:r>
          </w:p>
        </w:tc>
        <w:tc>
          <w:tcPr>
            <w:tcW w:w="1532" w:type="dxa"/>
          </w:tcPr>
          <w:p>
            <w:pPr>
              <w:pStyle w:val="TableParagraph"/>
              <w:jc w:val="center"/>
              <w:rPr>
                <w:sz w:val="18"/>
              </w:rPr>
            </w:pPr>
            <w:r>
              <w:rPr>
                <w:spacing w:val="-2"/>
                <w:sz w:val="18"/>
              </w:rPr>
              <w:t>19.25</w:t>
            </w:r>
          </w:p>
        </w:tc>
        <w:tc>
          <w:tcPr>
            <w:tcW w:w="1734" w:type="dxa"/>
          </w:tcPr>
          <w:p>
            <w:pPr>
              <w:pStyle w:val="TableParagraph"/>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ind w:left="0" w:right="336"/>
              <w:jc w:val="right"/>
              <w:rPr>
                <w:sz w:val="18"/>
              </w:rPr>
            </w:pPr>
            <w:r>
              <w:rPr>
                <w:spacing w:val="-2"/>
                <w:sz w:val="18"/>
              </w:rPr>
              <w:t>Straight</w:t>
            </w:r>
          </w:p>
        </w:tc>
      </w:tr>
      <w:tr>
        <w:trPr>
          <w:trHeight w:val="237" w:hRule="atLeast"/>
        </w:trPr>
        <w:tc>
          <w:tcPr>
            <w:tcW w:w="533" w:type="dxa"/>
          </w:tcPr>
          <w:p>
            <w:pPr>
              <w:pStyle w:val="TableParagraph"/>
              <w:spacing w:line="217" w:lineRule="exact"/>
              <w:rPr>
                <w:sz w:val="18"/>
              </w:rPr>
            </w:pPr>
            <w:r>
              <w:rPr>
                <w:spacing w:val="-5"/>
                <w:sz w:val="18"/>
              </w:rPr>
              <w:t>21</w:t>
            </w:r>
          </w:p>
        </w:tc>
        <w:tc>
          <w:tcPr>
            <w:tcW w:w="1618" w:type="dxa"/>
          </w:tcPr>
          <w:p>
            <w:pPr>
              <w:pStyle w:val="TableParagraph"/>
              <w:spacing w:line="217" w:lineRule="exact"/>
              <w:ind w:left="107"/>
              <w:rPr>
                <w:sz w:val="18"/>
              </w:rPr>
            </w:pPr>
            <w:r>
              <w:rPr>
                <w:spacing w:val="-2"/>
                <w:sz w:val="18"/>
              </w:rPr>
              <w:t>Thaikoodam</w:t>
            </w:r>
          </w:p>
        </w:tc>
        <w:tc>
          <w:tcPr>
            <w:tcW w:w="1081" w:type="dxa"/>
          </w:tcPr>
          <w:p>
            <w:pPr>
              <w:pStyle w:val="TableParagraph"/>
              <w:spacing w:line="217" w:lineRule="exact"/>
              <w:ind w:left="333"/>
              <w:rPr>
                <w:sz w:val="18"/>
              </w:rPr>
            </w:pPr>
            <w:r>
              <w:rPr>
                <w:spacing w:val="-2"/>
                <w:sz w:val="18"/>
              </w:rPr>
              <w:t>23.703</w:t>
            </w:r>
          </w:p>
        </w:tc>
        <w:tc>
          <w:tcPr>
            <w:tcW w:w="1263" w:type="dxa"/>
          </w:tcPr>
          <w:p>
            <w:pPr>
              <w:pStyle w:val="TableParagraph"/>
              <w:spacing w:line="217" w:lineRule="exact"/>
              <w:ind w:left="118"/>
              <w:jc w:val="center"/>
              <w:rPr>
                <w:sz w:val="18"/>
              </w:rPr>
            </w:pPr>
            <w:r>
              <w:rPr>
                <w:spacing w:val="-2"/>
                <w:sz w:val="18"/>
              </w:rPr>
              <w:t>1.256</w:t>
            </w:r>
          </w:p>
        </w:tc>
        <w:tc>
          <w:tcPr>
            <w:tcW w:w="1532" w:type="dxa"/>
          </w:tcPr>
          <w:p>
            <w:pPr>
              <w:pStyle w:val="TableParagraph"/>
              <w:spacing w:line="217" w:lineRule="exact"/>
              <w:jc w:val="center"/>
              <w:rPr>
                <w:sz w:val="18"/>
              </w:rPr>
            </w:pPr>
            <w:r>
              <w:rPr>
                <w:spacing w:val="-2"/>
                <w:sz w:val="18"/>
              </w:rPr>
              <w:t>12.98</w:t>
            </w:r>
          </w:p>
        </w:tc>
        <w:tc>
          <w:tcPr>
            <w:tcW w:w="1734" w:type="dxa"/>
          </w:tcPr>
          <w:p>
            <w:pPr>
              <w:pStyle w:val="TableParagraph"/>
              <w:spacing w:line="217" w:lineRule="exact"/>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spacing w:line="217" w:lineRule="exact"/>
              <w:ind w:left="0" w:right="336"/>
              <w:jc w:val="right"/>
              <w:rPr>
                <w:sz w:val="18"/>
              </w:rPr>
            </w:pPr>
            <w:r>
              <w:rPr>
                <w:spacing w:val="-2"/>
                <w:sz w:val="18"/>
              </w:rPr>
              <w:t>Straight</w:t>
            </w:r>
          </w:p>
        </w:tc>
      </w:tr>
      <w:tr>
        <w:trPr>
          <w:trHeight w:val="235" w:hRule="atLeast"/>
        </w:trPr>
        <w:tc>
          <w:tcPr>
            <w:tcW w:w="533" w:type="dxa"/>
          </w:tcPr>
          <w:p>
            <w:pPr>
              <w:pStyle w:val="TableParagraph"/>
              <w:rPr>
                <w:sz w:val="18"/>
              </w:rPr>
            </w:pPr>
            <w:r>
              <w:rPr>
                <w:spacing w:val="-5"/>
                <w:sz w:val="18"/>
              </w:rPr>
              <w:t>22</w:t>
            </w:r>
          </w:p>
        </w:tc>
        <w:tc>
          <w:tcPr>
            <w:tcW w:w="1618" w:type="dxa"/>
          </w:tcPr>
          <w:p>
            <w:pPr>
              <w:pStyle w:val="TableParagraph"/>
              <w:ind w:left="107"/>
              <w:rPr>
                <w:sz w:val="18"/>
              </w:rPr>
            </w:pPr>
            <w:r>
              <w:rPr>
                <w:spacing w:val="-2"/>
                <w:sz w:val="18"/>
              </w:rPr>
              <w:t>Petta</w:t>
            </w:r>
          </w:p>
        </w:tc>
        <w:tc>
          <w:tcPr>
            <w:tcW w:w="1081" w:type="dxa"/>
          </w:tcPr>
          <w:p>
            <w:pPr>
              <w:pStyle w:val="TableParagraph"/>
              <w:ind w:left="333"/>
              <w:rPr>
                <w:sz w:val="18"/>
              </w:rPr>
            </w:pPr>
            <w:r>
              <w:rPr>
                <w:spacing w:val="-2"/>
                <w:sz w:val="18"/>
              </w:rPr>
              <w:t>24.822</w:t>
            </w:r>
          </w:p>
        </w:tc>
        <w:tc>
          <w:tcPr>
            <w:tcW w:w="1263" w:type="dxa"/>
          </w:tcPr>
          <w:p>
            <w:pPr>
              <w:pStyle w:val="TableParagraph"/>
              <w:ind w:left="118"/>
              <w:jc w:val="center"/>
              <w:rPr>
                <w:sz w:val="18"/>
              </w:rPr>
            </w:pPr>
            <w:r>
              <w:rPr>
                <w:spacing w:val="-2"/>
                <w:sz w:val="18"/>
              </w:rPr>
              <w:t>1.119</w:t>
            </w:r>
          </w:p>
        </w:tc>
        <w:tc>
          <w:tcPr>
            <w:tcW w:w="1532" w:type="dxa"/>
          </w:tcPr>
          <w:p>
            <w:pPr>
              <w:pStyle w:val="TableParagraph"/>
              <w:jc w:val="center"/>
              <w:rPr>
                <w:sz w:val="18"/>
              </w:rPr>
            </w:pPr>
            <w:r>
              <w:rPr>
                <w:spacing w:val="-2"/>
                <w:sz w:val="18"/>
              </w:rPr>
              <w:t>12.98</w:t>
            </w:r>
          </w:p>
        </w:tc>
        <w:tc>
          <w:tcPr>
            <w:tcW w:w="1734" w:type="dxa"/>
          </w:tcPr>
          <w:p>
            <w:pPr>
              <w:pStyle w:val="TableParagraph"/>
              <w:ind w:left="109" w:right="1"/>
              <w:jc w:val="center"/>
              <w:rPr>
                <w:sz w:val="18"/>
              </w:rPr>
            </w:pPr>
            <w:r>
              <w:rPr>
                <w:sz w:val="18"/>
              </w:rPr>
              <w:t>2</w:t>
            </w:r>
            <w:r>
              <w:rPr>
                <w:spacing w:val="-6"/>
                <w:sz w:val="18"/>
              </w:rPr>
              <w:t> </w:t>
            </w:r>
            <w:r>
              <w:rPr>
                <w:sz w:val="18"/>
              </w:rPr>
              <w:t>Side</w:t>
            </w:r>
            <w:r>
              <w:rPr>
                <w:spacing w:val="-1"/>
                <w:sz w:val="18"/>
              </w:rPr>
              <w:t> </w:t>
            </w:r>
            <w:r>
              <w:rPr>
                <w:spacing w:val="-2"/>
                <w:sz w:val="18"/>
              </w:rPr>
              <w:t>Platforms</w:t>
            </w:r>
          </w:p>
        </w:tc>
        <w:tc>
          <w:tcPr>
            <w:tcW w:w="1429" w:type="dxa"/>
          </w:tcPr>
          <w:p>
            <w:pPr>
              <w:pStyle w:val="TableParagraph"/>
              <w:ind w:left="0" w:right="336"/>
              <w:jc w:val="right"/>
              <w:rPr>
                <w:sz w:val="18"/>
              </w:rPr>
            </w:pPr>
            <w:r>
              <w:rPr>
                <w:spacing w:val="-2"/>
                <w:sz w:val="18"/>
              </w:rPr>
              <w:t>Straight</w:t>
            </w:r>
          </w:p>
        </w:tc>
      </w:tr>
    </w:tbl>
    <w:p>
      <w:pPr>
        <w:pStyle w:val="BodyText"/>
        <w:spacing w:before="7"/>
        <w:ind w:left="1478"/>
      </w:pPr>
      <w:r>
        <w:rPr/>
        <w:t>Source:</w:t>
      </w:r>
      <w:r>
        <w:rPr>
          <w:spacing w:val="-9"/>
        </w:rPr>
        <w:t> </w:t>
      </w:r>
      <w:r>
        <w:rPr/>
        <w:t>Kochi</w:t>
      </w:r>
      <w:r>
        <w:rPr>
          <w:spacing w:val="-9"/>
        </w:rPr>
        <w:t> </w:t>
      </w:r>
      <w:r>
        <w:rPr/>
        <w:t>Metro</w:t>
      </w:r>
      <w:r>
        <w:rPr>
          <w:spacing w:val="-3"/>
        </w:rPr>
        <w:t> </w:t>
      </w:r>
      <w:r>
        <w:rPr/>
        <w:t>Rail</w:t>
      </w:r>
      <w:r>
        <w:rPr>
          <w:spacing w:val="-11"/>
        </w:rPr>
        <w:t> </w:t>
      </w:r>
      <w:r>
        <w:rPr>
          <w:spacing w:val="-4"/>
        </w:rPr>
        <w:t>Ltd.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3"/>
      </w:pPr>
    </w:p>
    <w:p>
      <w:pPr>
        <w:spacing w:before="0"/>
        <w:ind w:left="0" w:right="1427" w:firstLine="0"/>
        <w:jc w:val="right"/>
        <w:rPr>
          <w:b/>
          <w:sz w:val="20"/>
        </w:rPr>
      </w:pPr>
      <w:r>
        <w:rPr>
          <w:color w:val="17365D"/>
          <w:sz w:val="20"/>
        </w:rPr>
        <w:t>P</w:t>
      </w:r>
      <w:r>
        <w:rPr>
          <w:color w:val="17365D"/>
          <w:spacing w:val="7"/>
          <w:sz w:val="20"/>
        </w:rPr>
        <w:t> </w:t>
      </w:r>
      <w:r>
        <w:rPr>
          <w:color w:val="17365D"/>
          <w:sz w:val="20"/>
        </w:rPr>
        <w:t>a</w:t>
      </w:r>
      <w:r>
        <w:rPr>
          <w:color w:val="17365D"/>
          <w:spacing w:val="-2"/>
          <w:sz w:val="20"/>
        </w:rPr>
        <w:t> </w:t>
      </w:r>
      <w:r>
        <w:rPr>
          <w:color w:val="17365D"/>
          <w:sz w:val="20"/>
        </w:rPr>
        <w:t>g</w:t>
      </w:r>
      <w:r>
        <w:rPr>
          <w:color w:val="17365D"/>
          <w:spacing w:val="4"/>
          <w:sz w:val="20"/>
        </w:rPr>
        <w:t> </w:t>
      </w:r>
      <w:r>
        <w:rPr>
          <w:color w:val="17365D"/>
          <w:sz w:val="20"/>
        </w:rPr>
        <w:t>e</w:t>
      </w:r>
      <w:r>
        <w:rPr>
          <w:color w:val="17365D"/>
          <w:spacing w:val="59"/>
          <w:sz w:val="20"/>
        </w:rPr>
        <w:t> </w:t>
      </w:r>
      <w:r>
        <w:rPr>
          <w:b/>
          <w:color w:val="17365D"/>
          <w:sz w:val="20"/>
        </w:rPr>
        <w:t>|</w:t>
      </w:r>
      <w:r>
        <w:rPr>
          <w:b/>
          <w:color w:val="17365D"/>
          <w:spacing w:val="3"/>
          <w:sz w:val="20"/>
        </w:rPr>
        <w:t> </w:t>
      </w:r>
      <w:r>
        <w:rPr>
          <w:b/>
          <w:color w:val="17365D"/>
          <w:spacing w:val="-10"/>
          <w:sz w:val="20"/>
        </w:rPr>
        <w:t>3</w:t>
      </w:r>
    </w:p>
    <w:p>
      <w:pPr>
        <w:spacing w:after="0"/>
        <w:jc w:val="right"/>
        <w:rPr>
          <w:b/>
          <w:sz w:val="20"/>
        </w:rPr>
        <w:sectPr>
          <w:pgSz w:w="11930" w:h="16850"/>
          <w:pgMar w:header="707" w:footer="981" w:top="1120" w:bottom="1220" w:left="0" w:right="0"/>
        </w:sectPr>
      </w:pPr>
    </w:p>
    <w:p>
      <w:pPr>
        <w:pStyle w:val="BodyText"/>
        <w:spacing w:before="218"/>
        <w:rPr>
          <w:b/>
        </w:rPr>
      </w:pPr>
    </w:p>
    <w:p>
      <w:pPr>
        <w:pStyle w:val="BodyText"/>
        <w:ind w:left="1240"/>
      </w:pPr>
      <w:r>
        <w:rPr/>
        <mc:AlternateContent>
          <mc:Choice Requires="wps">
            <w:drawing>
              <wp:inline distT="0" distB="0" distL="0" distR="0">
                <wp:extent cx="5718175" cy="7868920"/>
                <wp:effectExtent l="0" t="0" r="0" b="8254"/>
                <wp:docPr id="117" name="Group 117"/>
                <wp:cNvGraphicFramePr>
                  <a:graphicFrameLocks/>
                </wp:cNvGraphicFramePr>
                <a:graphic>
                  <a:graphicData uri="http://schemas.microsoft.com/office/word/2010/wordprocessingGroup">
                    <wpg:wgp>
                      <wpg:cNvPr id="117" name="Group 117"/>
                      <wpg:cNvGrpSpPr/>
                      <wpg:grpSpPr>
                        <a:xfrm>
                          <a:off x="0" y="0"/>
                          <a:ext cx="5718175" cy="7868920"/>
                          <a:chExt cx="5718175" cy="7868920"/>
                        </a:xfrm>
                      </wpg:grpSpPr>
                      <pic:pic>
                        <pic:nvPicPr>
                          <pic:cNvPr id="118" name="Image 118"/>
                          <pic:cNvPicPr/>
                        </pic:nvPicPr>
                        <pic:blipFill>
                          <a:blip r:embed="rId60" cstate="print"/>
                          <a:stretch>
                            <a:fillRect/>
                          </a:stretch>
                        </pic:blipFill>
                        <pic:spPr>
                          <a:xfrm>
                            <a:off x="0" y="252984"/>
                            <a:ext cx="5718047" cy="7615842"/>
                          </a:xfrm>
                          <a:prstGeom prst="rect">
                            <a:avLst/>
                          </a:prstGeom>
                        </pic:spPr>
                      </pic:pic>
                      <pic:pic>
                        <pic:nvPicPr>
                          <pic:cNvPr id="119" name="Image 119"/>
                          <pic:cNvPicPr/>
                        </pic:nvPicPr>
                        <pic:blipFill>
                          <a:blip r:embed="rId61" cstate="print"/>
                          <a:stretch>
                            <a:fillRect/>
                          </a:stretch>
                        </pic:blipFill>
                        <pic:spPr>
                          <a:xfrm>
                            <a:off x="1892807" y="0"/>
                            <a:ext cx="283463" cy="341375"/>
                          </a:xfrm>
                          <a:prstGeom prst="rect">
                            <a:avLst/>
                          </a:prstGeom>
                        </pic:spPr>
                      </pic:pic>
                      <wps:wsp>
                        <wps:cNvPr id="120" name="Graphic 120"/>
                        <wps:cNvSpPr/>
                        <wps:spPr>
                          <a:xfrm>
                            <a:off x="1997964" y="85978"/>
                            <a:ext cx="60960" cy="109220"/>
                          </a:xfrm>
                          <a:custGeom>
                            <a:avLst/>
                            <a:gdLst/>
                            <a:ahLst/>
                            <a:cxnLst/>
                            <a:rect l="l" t="t" r="r" b="b"/>
                            <a:pathLst>
                              <a:path w="60960" h="109220">
                                <a:moveTo>
                                  <a:pt x="60578" y="0"/>
                                </a:moveTo>
                                <a:lnTo>
                                  <a:pt x="0" y="0"/>
                                </a:lnTo>
                                <a:lnTo>
                                  <a:pt x="0" y="109093"/>
                                </a:lnTo>
                                <a:lnTo>
                                  <a:pt x="17779" y="109093"/>
                                </a:lnTo>
                                <a:lnTo>
                                  <a:pt x="17779" y="62738"/>
                                </a:lnTo>
                                <a:lnTo>
                                  <a:pt x="54736" y="62738"/>
                                </a:lnTo>
                                <a:lnTo>
                                  <a:pt x="54736" y="44323"/>
                                </a:lnTo>
                                <a:lnTo>
                                  <a:pt x="17779" y="44323"/>
                                </a:lnTo>
                                <a:lnTo>
                                  <a:pt x="17779" y="18415"/>
                                </a:lnTo>
                                <a:lnTo>
                                  <a:pt x="60578" y="18415"/>
                                </a:lnTo>
                                <a:lnTo>
                                  <a:pt x="60578" y="0"/>
                                </a:lnTo>
                                <a:close/>
                              </a:path>
                            </a:pathLst>
                          </a:custGeom>
                          <a:solidFill>
                            <a:srgbClr val="355E90"/>
                          </a:solidFill>
                        </wps:spPr>
                        <wps:bodyPr wrap="square" lIns="0" tIns="0" rIns="0" bIns="0" rtlCol="0">
                          <a:prstTxWarp prst="textNoShape">
                            <a:avLst/>
                          </a:prstTxWarp>
                          <a:noAutofit/>
                        </wps:bodyPr>
                      </wps:wsp>
                      <pic:pic>
                        <pic:nvPicPr>
                          <pic:cNvPr id="121" name="Image 121"/>
                          <pic:cNvPicPr/>
                        </pic:nvPicPr>
                        <pic:blipFill>
                          <a:blip r:embed="rId62" cstate="print"/>
                          <a:stretch>
                            <a:fillRect/>
                          </a:stretch>
                        </pic:blipFill>
                        <pic:spPr>
                          <a:xfrm>
                            <a:off x="1984248" y="38100"/>
                            <a:ext cx="480059" cy="275844"/>
                          </a:xfrm>
                          <a:prstGeom prst="rect">
                            <a:avLst/>
                          </a:prstGeom>
                        </pic:spPr>
                      </pic:pic>
                      <wps:wsp>
                        <wps:cNvPr id="122" name="Graphic 122"/>
                        <wps:cNvSpPr/>
                        <wps:spPr>
                          <a:xfrm>
                            <a:off x="2070100" y="107441"/>
                            <a:ext cx="297815" cy="89535"/>
                          </a:xfrm>
                          <a:custGeom>
                            <a:avLst/>
                            <a:gdLst/>
                            <a:ahLst/>
                            <a:cxnLst/>
                            <a:rect l="l" t="t" r="r" b="b"/>
                            <a:pathLst>
                              <a:path w="297815" h="89535">
                                <a:moveTo>
                                  <a:pt x="14084" y="1460"/>
                                </a:moveTo>
                                <a:lnTo>
                                  <a:pt x="0" y="1460"/>
                                </a:lnTo>
                                <a:lnTo>
                                  <a:pt x="0" y="87630"/>
                                </a:lnTo>
                                <a:lnTo>
                                  <a:pt x="14084" y="87630"/>
                                </a:lnTo>
                                <a:lnTo>
                                  <a:pt x="14084" y="1460"/>
                                </a:lnTo>
                                <a:close/>
                              </a:path>
                              <a:path w="297815" h="89535">
                                <a:moveTo>
                                  <a:pt x="89281" y="41402"/>
                                </a:moveTo>
                                <a:lnTo>
                                  <a:pt x="58928" y="41402"/>
                                </a:lnTo>
                                <a:lnTo>
                                  <a:pt x="58928" y="56007"/>
                                </a:lnTo>
                                <a:lnTo>
                                  <a:pt x="75057" y="56007"/>
                                </a:lnTo>
                                <a:lnTo>
                                  <a:pt x="75057" y="66929"/>
                                </a:lnTo>
                                <a:lnTo>
                                  <a:pt x="72898" y="68961"/>
                                </a:lnTo>
                                <a:lnTo>
                                  <a:pt x="70358" y="70612"/>
                                </a:lnTo>
                                <a:lnTo>
                                  <a:pt x="64389" y="73533"/>
                                </a:lnTo>
                                <a:lnTo>
                                  <a:pt x="61468" y="74168"/>
                                </a:lnTo>
                                <a:lnTo>
                                  <a:pt x="52578" y="74168"/>
                                </a:lnTo>
                                <a:lnTo>
                                  <a:pt x="47752" y="71628"/>
                                </a:lnTo>
                                <a:lnTo>
                                  <a:pt x="40386" y="61468"/>
                                </a:lnTo>
                                <a:lnTo>
                                  <a:pt x="38481" y="53721"/>
                                </a:lnTo>
                                <a:lnTo>
                                  <a:pt x="38481" y="34036"/>
                                </a:lnTo>
                                <a:lnTo>
                                  <a:pt x="40259" y="26924"/>
                                </a:lnTo>
                                <a:lnTo>
                                  <a:pt x="47625" y="17272"/>
                                </a:lnTo>
                                <a:lnTo>
                                  <a:pt x="52451" y="14859"/>
                                </a:lnTo>
                                <a:lnTo>
                                  <a:pt x="62738" y="14859"/>
                                </a:lnTo>
                                <a:lnTo>
                                  <a:pt x="66040" y="16129"/>
                                </a:lnTo>
                                <a:lnTo>
                                  <a:pt x="71501" y="20955"/>
                                </a:lnTo>
                                <a:lnTo>
                                  <a:pt x="73406" y="24257"/>
                                </a:lnTo>
                                <a:lnTo>
                                  <a:pt x="74295" y="28575"/>
                                </a:lnTo>
                                <a:lnTo>
                                  <a:pt x="88392" y="25273"/>
                                </a:lnTo>
                                <a:lnTo>
                                  <a:pt x="86995" y="17399"/>
                                </a:lnTo>
                                <a:lnTo>
                                  <a:pt x="83820" y="11176"/>
                                </a:lnTo>
                                <a:lnTo>
                                  <a:pt x="74041" y="2159"/>
                                </a:lnTo>
                                <a:lnTo>
                                  <a:pt x="67310" y="0"/>
                                </a:lnTo>
                                <a:lnTo>
                                  <a:pt x="51943" y="0"/>
                                </a:lnTo>
                                <a:lnTo>
                                  <a:pt x="24003" y="35306"/>
                                </a:lnTo>
                                <a:lnTo>
                                  <a:pt x="24003" y="52578"/>
                                </a:lnTo>
                                <a:lnTo>
                                  <a:pt x="45720" y="87249"/>
                                </a:lnTo>
                                <a:lnTo>
                                  <a:pt x="52070" y="89154"/>
                                </a:lnTo>
                                <a:lnTo>
                                  <a:pt x="65151" y="89154"/>
                                </a:lnTo>
                                <a:lnTo>
                                  <a:pt x="70866" y="87757"/>
                                </a:lnTo>
                                <a:lnTo>
                                  <a:pt x="82042" y="82423"/>
                                </a:lnTo>
                                <a:lnTo>
                                  <a:pt x="86360" y="79248"/>
                                </a:lnTo>
                                <a:lnTo>
                                  <a:pt x="89281" y="75692"/>
                                </a:lnTo>
                                <a:lnTo>
                                  <a:pt x="89281" y="41402"/>
                                </a:lnTo>
                                <a:close/>
                              </a:path>
                              <a:path w="297815" h="89535">
                                <a:moveTo>
                                  <a:pt x="159639" y="1397"/>
                                </a:moveTo>
                                <a:lnTo>
                                  <a:pt x="145542" y="1397"/>
                                </a:lnTo>
                                <a:lnTo>
                                  <a:pt x="145542" y="49149"/>
                                </a:lnTo>
                                <a:lnTo>
                                  <a:pt x="145415" y="60833"/>
                                </a:lnTo>
                                <a:lnTo>
                                  <a:pt x="144526" y="66675"/>
                                </a:lnTo>
                                <a:lnTo>
                                  <a:pt x="143383" y="69215"/>
                                </a:lnTo>
                                <a:lnTo>
                                  <a:pt x="139319" y="73279"/>
                                </a:lnTo>
                                <a:lnTo>
                                  <a:pt x="136271" y="74168"/>
                                </a:lnTo>
                                <a:lnTo>
                                  <a:pt x="128270" y="74168"/>
                                </a:lnTo>
                                <a:lnTo>
                                  <a:pt x="118110" y="55499"/>
                                </a:lnTo>
                                <a:lnTo>
                                  <a:pt x="118110" y="1397"/>
                                </a:lnTo>
                                <a:lnTo>
                                  <a:pt x="104013" y="1397"/>
                                </a:lnTo>
                                <a:lnTo>
                                  <a:pt x="104013" y="57023"/>
                                </a:lnTo>
                                <a:lnTo>
                                  <a:pt x="104521" y="64389"/>
                                </a:lnTo>
                                <a:lnTo>
                                  <a:pt x="125984" y="89154"/>
                                </a:lnTo>
                                <a:lnTo>
                                  <a:pt x="138176" y="89154"/>
                                </a:lnTo>
                                <a:lnTo>
                                  <a:pt x="159639" y="57023"/>
                                </a:lnTo>
                                <a:lnTo>
                                  <a:pt x="159639" y="1397"/>
                                </a:lnTo>
                                <a:close/>
                              </a:path>
                              <a:path w="297815" h="89535">
                                <a:moveTo>
                                  <a:pt x="235458" y="87630"/>
                                </a:moveTo>
                                <a:lnTo>
                                  <a:pt x="226949" y="70866"/>
                                </a:lnTo>
                                <a:lnTo>
                                  <a:pt x="223647" y="64135"/>
                                </a:lnTo>
                                <a:lnTo>
                                  <a:pt x="220980" y="59436"/>
                                </a:lnTo>
                                <a:lnTo>
                                  <a:pt x="218948" y="56769"/>
                                </a:lnTo>
                                <a:lnTo>
                                  <a:pt x="216916" y="54229"/>
                                </a:lnTo>
                                <a:lnTo>
                                  <a:pt x="214630" y="51943"/>
                                </a:lnTo>
                                <a:lnTo>
                                  <a:pt x="211455" y="49657"/>
                                </a:lnTo>
                                <a:lnTo>
                                  <a:pt x="217551" y="48514"/>
                                </a:lnTo>
                                <a:lnTo>
                                  <a:pt x="222123" y="45847"/>
                                </a:lnTo>
                                <a:lnTo>
                                  <a:pt x="225171" y="41656"/>
                                </a:lnTo>
                                <a:lnTo>
                                  <a:pt x="228053" y="37846"/>
                                </a:lnTo>
                                <a:lnTo>
                                  <a:pt x="228244" y="37592"/>
                                </a:lnTo>
                                <a:lnTo>
                                  <a:pt x="228523" y="36830"/>
                                </a:lnTo>
                                <a:lnTo>
                                  <a:pt x="229870" y="32131"/>
                                </a:lnTo>
                                <a:lnTo>
                                  <a:pt x="229870" y="20574"/>
                                </a:lnTo>
                                <a:lnTo>
                                  <a:pt x="229019" y="16764"/>
                                </a:lnTo>
                                <a:lnTo>
                                  <a:pt x="228930" y="16383"/>
                                </a:lnTo>
                                <a:lnTo>
                                  <a:pt x="228879" y="16129"/>
                                </a:lnTo>
                                <a:lnTo>
                                  <a:pt x="224790" y="8128"/>
                                </a:lnTo>
                                <a:lnTo>
                                  <a:pt x="221996" y="5334"/>
                                </a:lnTo>
                                <a:lnTo>
                                  <a:pt x="218694" y="3810"/>
                                </a:lnTo>
                                <a:lnTo>
                                  <a:pt x="215265" y="2159"/>
                                </a:lnTo>
                                <a:lnTo>
                                  <a:pt x="215265" y="23876"/>
                                </a:lnTo>
                                <a:lnTo>
                                  <a:pt x="215265" y="29337"/>
                                </a:lnTo>
                                <a:lnTo>
                                  <a:pt x="214884" y="31496"/>
                                </a:lnTo>
                                <a:lnTo>
                                  <a:pt x="213868" y="33147"/>
                                </a:lnTo>
                                <a:lnTo>
                                  <a:pt x="212979" y="34925"/>
                                </a:lnTo>
                                <a:lnTo>
                                  <a:pt x="211582" y="36195"/>
                                </a:lnTo>
                                <a:lnTo>
                                  <a:pt x="209931" y="36830"/>
                                </a:lnTo>
                                <a:lnTo>
                                  <a:pt x="208280" y="37592"/>
                                </a:lnTo>
                                <a:lnTo>
                                  <a:pt x="204089" y="37846"/>
                                </a:lnTo>
                                <a:lnTo>
                                  <a:pt x="186817" y="37846"/>
                                </a:lnTo>
                                <a:lnTo>
                                  <a:pt x="186817" y="16129"/>
                                </a:lnTo>
                                <a:lnTo>
                                  <a:pt x="207010" y="16129"/>
                                </a:lnTo>
                                <a:lnTo>
                                  <a:pt x="208153" y="16383"/>
                                </a:lnTo>
                                <a:lnTo>
                                  <a:pt x="210439" y="16764"/>
                                </a:lnTo>
                                <a:lnTo>
                                  <a:pt x="212217" y="17907"/>
                                </a:lnTo>
                                <a:lnTo>
                                  <a:pt x="214757" y="21463"/>
                                </a:lnTo>
                                <a:lnTo>
                                  <a:pt x="215265" y="23876"/>
                                </a:lnTo>
                                <a:lnTo>
                                  <a:pt x="215265" y="2159"/>
                                </a:lnTo>
                                <a:lnTo>
                                  <a:pt x="209931" y="1397"/>
                                </a:lnTo>
                                <a:lnTo>
                                  <a:pt x="172720" y="1397"/>
                                </a:lnTo>
                                <a:lnTo>
                                  <a:pt x="172720" y="87630"/>
                                </a:lnTo>
                                <a:lnTo>
                                  <a:pt x="186817" y="87630"/>
                                </a:lnTo>
                                <a:lnTo>
                                  <a:pt x="186817" y="51943"/>
                                </a:lnTo>
                                <a:lnTo>
                                  <a:pt x="195326" y="51943"/>
                                </a:lnTo>
                                <a:lnTo>
                                  <a:pt x="208407" y="68834"/>
                                </a:lnTo>
                                <a:lnTo>
                                  <a:pt x="218694" y="87630"/>
                                </a:lnTo>
                                <a:lnTo>
                                  <a:pt x="235458" y="87630"/>
                                </a:lnTo>
                                <a:close/>
                              </a:path>
                              <a:path w="297815" h="89535">
                                <a:moveTo>
                                  <a:pt x="297434" y="73152"/>
                                </a:moveTo>
                                <a:lnTo>
                                  <a:pt x="258445" y="73152"/>
                                </a:lnTo>
                                <a:lnTo>
                                  <a:pt x="258445" y="49657"/>
                                </a:lnTo>
                                <a:lnTo>
                                  <a:pt x="293497" y="49657"/>
                                </a:lnTo>
                                <a:lnTo>
                                  <a:pt x="293497" y="35179"/>
                                </a:lnTo>
                                <a:lnTo>
                                  <a:pt x="258445" y="35179"/>
                                </a:lnTo>
                                <a:lnTo>
                                  <a:pt x="258445" y="16002"/>
                                </a:lnTo>
                                <a:lnTo>
                                  <a:pt x="296037" y="16002"/>
                                </a:lnTo>
                                <a:lnTo>
                                  <a:pt x="296037" y="1397"/>
                                </a:lnTo>
                                <a:lnTo>
                                  <a:pt x="244348" y="1397"/>
                                </a:lnTo>
                                <a:lnTo>
                                  <a:pt x="244348" y="87630"/>
                                </a:lnTo>
                                <a:lnTo>
                                  <a:pt x="297434" y="87630"/>
                                </a:lnTo>
                                <a:lnTo>
                                  <a:pt x="297434" y="73152"/>
                                </a:lnTo>
                                <a:close/>
                              </a:path>
                            </a:pathLst>
                          </a:custGeom>
                          <a:solidFill>
                            <a:srgbClr val="355E90"/>
                          </a:solidFill>
                        </wps:spPr>
                        <wps:bodyPr wrap="square" lIns="0" tIns="0" rIns="0" bIns="0" rtlCol="0">
                          <a:prstTxWarp prst="textNoShape">
                            <a:avLst/>
                          </a:prstTxWarp>
                          <a:noAutofit/>
                        </wps:bodyPr>
                      </wps:wsp>
                      <pic:pic>
                        <pic:nvPicPr>
                          <pic:cNvPr id="123" name="Image 123"/>
                          <pic:cNvPicPr/>
                        </pic:nvPicPr>
                        <pic:blipFill>
                          <a:blip r:embed="rId63" cstate="print"/>
                          <a:stretch>
                            <a:fillRect/>
                          </a:stretch>
                        </pic:blipFill>
                        <pic:spPr>
                          <a:xfrm>
                            <a:off x="2316479" y="0"/>
                            <a:ext cx="316991" cy="341375"/>
                          </a:xfrm>
                          <a:prstGeom prst="rect">
                            <a:avLst/>
                          </a:prstGeom>
                        </pic:spPr>
                      </pic:pic>
                      <wps:wsp>
                        <wps:cNvPr id="124" name="Graphic 124"/>
                        <wps:cNvSpPr/>
                        <wps:spPr>
                          <a:xfrm>
                            <a:off x="2422271" y="85597"/>
                            <a:ext cx="86360" cy="109855"/>
                          </a:xfrm>
                          <a:custGeom>
                            <a:avLst/>
                            <a:gdLst/>
                            <a:ahLst/>
                            <a:cxnLst/>
                            <a:rect l="l" t="t" r="r" b="b"/>
                            <a:pathLst>
                              <a:path w="86360" h="109855">
                                <a:moveTo>
                                  <a:pt x="38862" y="0"/>
                                </a:moveTo>
                                <a:lnTo>
                                  <a:pt x="25019" y="0"/>
                                </a:lnTo>
                                <a:lnTo>
                                  <a:pt x="23114" y="6604"/>
                                </a:lnTo>
                                <a:lnTo>
                                  <a:pt x="19558" y="12446"/>
                                </a:lnTo>
                                <a:lnTo>
                                  <a:pt x="9271" y="22352"/>
                                </a:lnTo>
                                <a:lnTo>
                                  <a:pt x="4445" y="25781"/>
                                </a:lnTo>
                                <a:lnTo>
                                  <a:pt x="0" y="27559"/>
                                </a:lnTo>
                                <a:lnTo>
                                  <a:pt x="0" y="46482"/>
                                </a:lnTo>
                                <a:lnTo>
                                  <a:pt x="6070" y="43573"/>
                                </a:lnTo>
                                <a:lnTo>
                                  <a:pt x="11722" y="39979"/>
                                </a:lnTo>
                                <a:lnTo>
                                  <a:pt x="16979" y="35661"/>
                                </a:lnTo>
                                <a:lnTo>
                                  <a:pt x="21844" y="30607"/>
                                </a:lnTo>
                                <a:lnTo>
                                  <a:pt x="21844" y="109474"/>
                                </a:lnTo>
                                <a:lnTo>
                                  <a:pt x="38862" y="109474"/>
                                </a:lnTo>
                                <a:lnTo>
                                  <a:pt x="38862" y="0"/>
                                </a:lnTo>
                                <a:close/>
                              </a:path>
                              <a:path w="86360" h="109855">
                                <a:moveTo>
                                  <a:pt x="86360" y="88519"/>
                                </a:moveTo>
                                <a:lnTo>
                                  <a:pt x="69342" y="88519"/>
                                </a:lnTo>
                                <a:lnTo>
                                  <a:pt x="69342" y="109474"/>
                                </a:lnTo>
                                <a:lnTo>
                                  <a:pt x="86360" y="109474"/>
                                </a:lnTo>
                                <a:lnTo>
                                  <a:pt x="86360" y="88519"/>
                                </a:lnTo>
                                <a:close/>
                              </a:path>
                              <a:path w="86360" h="109855">
                                <a:moveTo>
                                  <a:pt x="86360" y="30480"/>
                                </a:moveTo>
                                <a:lnTo>
                                  <a:pt x="69342" y="30480"/>
                                </a:lnTo>
                                <a:lnTo>
                                  <a:pt x="69342" y="51308"/>
                                </a:lnTo>
                                <a:lnTo>
                                  <a:pt x="86360" y="51308"/>
                                </a:lnTo>
                                <a:lnTo>
                                  <a:pt x="86360" y="30480"/>
                                </a:lnTo>
                                <a:close/>
                              </a:path>
                            </a:pathLst>
                          </a:custGeom>
                          <a:solidFill>
                            <a:srgbClr val="355E90"/>
                          </a:solidFill>
                        </wps:spPr>
                        <wps:bodyPr wrap="square" lIns="0" tIns="0" rIns="0" bIns="0" rtlCol="0">
                          <a:prstTxWarp prst="textNoShape">
                            <a:avLst/>
                          </a:prstTxWarp>
                          <a:noAutofit/>
                        </wps:bodyPr>
                      </wps:wsp>
                      <pic:pic>
                        <pic:nvPicPr>
                          <pic:cNvPr id="125" name="Image 125"/>
                          <pic:cNvPicPr/>
                        </pic:nvPicPr>
                        <pic:blipFill>
                          <a:blip r:embed="rId64" cstate="print"/>
                          <a:stretch>
                            <a:fillRect/>
                          </a:stretch>
                        </pic:blipFill>
                        <pic:spPr>
                          <a:xfrm>
                            <a:off x="2453639" y="0"/>
                            <a:ext cx="295655" cy="341375"/>
                          </a:xfrm>
                          <a:prstGeom prst="rect">
                            <a:avLst/>
                          </a:prstGeom>
                        </pic:spPr>
                      </pic:pic>
                      <wps:wsp>
                        <wps:cNvPr id="126" name="Graphic 126"/>
                        <wps:cNvSpPr/>
                        <wps:spPr>
                          <a:xfrm>
                            <a:off x="2558923" y="85978"/>
                            <a:ext cx="80010" cy="109220"/>
                          </a:xfrm>
                          <a:custGeom>
                            <a:avLst/>
                            <a:gdLst/>
                            <a:ahLst/>
                            <a:cxnLst/>
                            <a:rect l="l" t="t" r="r" b="b"/>
                            <a:pathLst>
                              <a:path w="80010" h="109220">
                                <a:moveTo>
                                  <a:pt x="77851" y="0"/>
                                </a:moveTo>
                                <a:lnTo>
                                  <a:pt x="53848" y="0"/>
                                </a:lnTo>
                                <a:lnTo>
                                  <a:pt x="17780" y="48386"/>
                                </a:lnTo>
                                <a:lnTo>
                                  <a:pt x="17780" y="0"/>
                                </a:lnTo>
                                <a:lnTo>
                                  <a:pt x="0" y="0"/>
                                </a:lnTo>
                                <a:lnTo>
                                  <a:pt x="0" y="109093"/>
                                </a:lnTo>
                                <a:lnTo>
                                  <a:pt x="17780" y="109093"/>
                                </a:lnTo>
                                <a:lnTo>
                                  <a:pt x="17780" y="76073"/>
                                </a:lnTo>
                                <a:lnTo>
                                  <a:pt x="32258" y="57911"/>
                                </a:lnTo>
                                <a:lnTo>
                                  <a:pt x="56515" y="109093"/>
                                </a:lnTo>
                                <a:lnTo>
                                  <a:pt x="79629" y="109093"/>
                                </a:lnTo>
                                <a:lnTo>
                                  <a:pt x="44577" y="42545"/>
                                </a:lnTo>
                                <a:lnTo>
                                  <a:pt x="77851" y="0"/>
                                </a:lnTo>
                                <a:close/>
                              </a:path>
                            </a:pathLst>
                          </a:custGeom>
                          <a:solidFill>
                            <a:srgbClr val="355E90"/>
                          </a:solidFill>
                        </wps:spPr>
                        <wps:bodyPr wrap="square" lIns="0" tIns="0" rIns="0" bIns="0" rtlCol="0">
                          <a:prstTxWarp prst="textNoShape">
                            <a:avLst/>
                          </a:prstTxWarp>
                          <a:noAutofit/>
                        </wps:bodyPr>
                      </wps:wsp>
                      <pic:pic>
                        <pic:nvPicPr>
                          <pic:cNvPr id="127" name="Image 127"/>
                          <pic:cNvPicPr/>
                        </pic:nvPicPr>
                        <pic:blipFill>
                          <a:blip r:embed="rId65" cstate="print"/>
                          <a:stretch>
                            <a:fillRect/>
                          </a:stretch>
                        </pic:blipFill>
                        <pic:spPr>
                          <a:xfrm>
                            <a:off x="2557272" y="38100"/>
                            <a:ext cx="416051" cy="275844"/>
                          </a:xfrm>
                          <a:prstGeom prst="rect">
                            <a:avLst/>
                          </a:prstGeom>
                        </pic:spPr>
                      </pic:pic>
                      <wps:wsp>
                        <wps:cNvPr id="128" name="Graphic 128"/>
                        <wps:cNvSpPr/>
                        <wps:spPr>
                          <a:xfrm>
                            <a:off x="2640711" y="107441"/>
                            <a:ext cx="234950" cy="89535"/>
                          </a:xfrm>
                          <a:custGeom>
                            <a:avLst/>
                            <a:gdLst/>
                            <a:ahLst/>
                            <a:cxnLst/>
                            <a:rect l="l" t="t" r="r" b="b"/>
                            <a:pathLst>
                              <a:path w="234950" h="89535">
                                <a:moveTo>
                                  <a:pt x="67792" y="44450"/>
                                </a:moveTo>
                                <a:lnTo>
                                  <a:pt x="67310" y="36322"/>
                                </a:lnTo>
                                <a:lnTo>
                                  <a:pt x="67221" y="34734"/>
                                </a:lnTo>
                                <a:lnTo>
                                  <a:pt x="65468" y="25933"/>
                                </a:lnTo>
                                <a:lnTo>
                                  <a:pt x="62661" y="18542"/>
                                </a:lnTo>
                                <a:lnTo>
                                  <a:pt x="62560" y="18300"/>
                                </a:lnTo>
                                <a:lnTo>
                                  <a:pt x="60426" y="14859"/>
                                </a:lnTo>
                                <a:lnTo>
                                  <a:pt x="58547" y="11811"/>
                                </a:lnTo>
                                <a:lnTo>
                                  <a:pt x="53492" y="6654"/>
                                </a:lnTo>
                                <a:lnTo>
                                  <a:pt x="53213" y="6489"/>
                                </a:lnTo>
                                <a:lnTo>
                                  <a:pt x="53213" y="34544"/>
                                </a:lnTo>
                                <a:lnTo>
                                  <a:pt x="53136" y="54546"/>
                                </a:lnTo>
                                <a:lnTo>
                                  <a:pt x="51435" y="61722"/>
                                </a:lnTo>
                                <a:lnTo>
                                  <a:pt x="47752" y="66675"/>
                                </a:lnTo>
                                <a:lnTo>
                                  <a:pt x="44196" y="71755"/>
                                </a:lnTo>
                                <a:lnTo>
                                  <a:pt x="39624" y="74168"/>
                                </a:lnTo>
                                <a:lnTo>
                                  <a:pt x="28321" y="74168"/>
                                </a:lnTo>
                                <a:lnTo>
                                  <a:pt x="23749" y="71755"/>
                                </a:lnTo>
                                <a:lnTo>
                                  <a:pt x="16471" y="61722"/>
                                </a:lnTo>
                                <a:lnTo>
                                  <a:pt x="14744" y="54825"/>
                                </a:lnTo>
                                <a:lnTo>
                                  <a:pt x="14668" y="54546"/>
                                </a:lnTo>
                                <a:lnTo>
                                  <a:pt x="14605" y="34544"/>
                                </a:lnTo>
                                <a:lnTo>
                                  <a:pt x="16383" y="27178"/>
                                </a:lnTo>
                                <a:lnTo>
                                  <a:pt x="23495" y="17272"/>
                                </a:lnTo>
                                <a:lnTo>
                                  <a:pt x="28194" y="14859"/>
                                </a:lnTo>
                                <a:lnTo>
                                  <a:pt x="39751" y="14859"/>
                                </a:lnTo>
                                <a:lnTo>
                                  <a:pt x="44450" y="17272"/>
                                </a:lnTo>
                                <a:lnTo>
                                  <a:pt x="47879" y="22098"/>
                                </a:lnTo>
                                <a:lnTo>
                                  <a:pt x="50622" y="25933"/>
                                </a:lnTo>
                                <a:lnTo>
                                  <a:pt x="51460" y="27178"/>
                                </a:lnTo>
                                <a:lnTo>
                                  <a:pt x="53213" y="34544"/>
                                </a:lnTo>
                                <a:lnTo>
                                  <a:pt x="53213" y="6489"/>
                                </a:lnTo>
                                <a:lnTo>
                                  <a:pt x="47675" y="2959"/>
                                </a:lnTo>
                                <a:lnTo>
                                  <a:pt x="41109" y="749"/>
                                </a:lnTo>
                                <a:lnTo>
                                  <a:pt x="33782" y="0"/>
                                </a:lnTo>
                                <a:lnTo>
                                  <a:pt x="28067" y="0"/>
                                </a:lnTo>
                                <a:lnTo>
                                  <a:pt x="23114" y="1143"/>
                                </a:lnTo>
                                <a:lnTo>
                                  <a:pt x="18796" y="3429"/>
                                </a:lnTo>
                                <a:lnTo>
                                  <a:pt x="15494" y="5080"/>
                                </a:lnTo>
                                <a:lnTo>
                                  <a:pt x="12446" y="7620"/>
                                </a:lnTo>
                                <a:lnTo>
                                  <a:pt x="9779" y="11176"/>
                                </a:lnTo>
                                <a:lnTo>
                                  <a:pt x="6985" y="14605"/>
                                </a:lnTo>
                                <a:lnTo>
                                  <a:pt x="4826" y="18542"/>
                                </a:lnTo>
                                <a:lnTo>
                                  <a:pt x="3175" y="22987"/>
                                </a:lnTo>
                                <a:lnTo>
                                  <a:pt x="1143" y="28956"/>
                                </a:lnTo>
                                <a:lnTo>
                                  <a:pt x="0" y="36322"/>
                                </a:lnTo>
                                <a:lnTo>
                                  <a:pt x="0" y="45085"/>
                                </a:lnTo>
                                <a:lnTo>
                                  <a:pt x="533" y="54229"/>
                                </a:lnTo>
                                <a:lnTo>
                                  <a:pt x="571" y="54825"/>
                                </a:lnTo>
                                <a:lnTo>
                                  <a:pt x="2260" y="63271"/>
                                </a:lnTo>
                                <a:lnTo>
                                  <a:pt x="2298" y="63461"/>
                                </a:lnTo>
                                <a:lnTo>
                                  <a:pt x="34036" y="89154"/>
                                </a:lnTo>
                                <a:lnTo>
                                  <a:pt x="41287" y="88417"/>
                                </a:lnTo>
                                <a:lnTo>
                                  <a:pt x="65392" y="63461"/>
                                </a:lnTo>
                                <a:lnTo>
                                  <a:pt x="65468" y="63271"/>
                                </a:lnTo>
                                <a:lnTo>
                                  <a:pt x="67157" y="54825"/>
                                </a:lnTo>
                                <a:lnTo>
                                  <a:pt x="67233" y="54229"/>
                                </a:lnTo>
                                <a:lnTo>
                                  <a:pt x="67792" y="45085"/>
                                </a:lnTo>
                                <a:lnTo>
                                  <a:pt x="67792" y="44450"/>
                                </a:lnTo>
                                <a:close/>
                              </a:path>
                              <a:path w="234950" h="89535">
                                <a:moveTo>
                                  <a:pt x="138938" y="61341"/>
                                </a:moveTo>
                                <a:lnTo>
                                  <a:pt x="125349" y="56007"/>
                                </a:lnTo>
                                <a:lnTo>
                                  <a:pt x="124079" y="62230"/>
                                </a:lnTo>
                                <a:lnTo>
                                  <a:pt x="122174" y="66929"/>
                                </a:lnTo>
                                <a:lnTo>
                                  <a:pt x="116840" y="72771"/>
                                </a:lnTo>
                                <a:lnTo>
                                  <a:pt x="113538" y="74168"/>
                                </a:lnTo>
                                <a:lnTo>
                                  <a:pt x="104775" y="74168"/>
                                </a:lnTo>
                                <a:lnTo>
                                  <a:pt x="100584" y="71882"/>
                                </a:lnTo>
                                <a:lnTo>
                                  <a:pt x="94234" y="62611"/>
                                </a:lnTo>
                                <a:lnTo>
                                  <a:pt x="92710" y="54864"/>
                                </a:lnTo>
                                <a:lnTo>
                                  <a:pt x="92710" y="33782"/>
                                </a:lnTo>
                                <a:lnTo>
                                  <a:pt x="94234" y="26289"/>
                                </a:lnTo>
                                <a:lnTo>
                                  <a:pt x="100711" y="17145"/>
                                </a:lnTo>
                                <a:lnTo>
                                  <a:pt x="104902" y="14859"/>
                                </a:lnTo>
                                <a:lnTo>
                                  <a:pt x="113792" y="14859"/>
                                </a:lnTo>
                                <a:lnTo>
                                  <a:pt x="117094" y="16129"/>
                                </a:lnTo>
                                <a:lnTo>
                                  <a:pt x="122301" y="21336"/>
                                </a:lnTo>
                                <a:lnTo>
                                  <a:pt x="123952" y="24892"/>
                                </a:lnTo>
                                <a:lnTo>
                                  <a:pt x="124841" y="29337"/>
                                </a:lnTo>
                                <a:lnTo>
                                  <a:pt x="138811" y="25146"/>
                                </a:lnTo>
                                <a:lnTo>
                                  <a:pt x="137160" y="18288"/>
                                </a:lnTo>
                                <a:lnTo>
                                  <a:pt x="134747" y="12954"/>
                                </a:lnTo>
                                <a:lnTo>
                                  <a:pt x="126238" y="3048"/>
                                </a:lnTo>
                                <a:lnTo>
                                  <a:pt x="119380" y="0"/>
                                </a:lnTo>
                                <a:lnTo>
                                  <a:pt x="110871" y="0"/>
                                </a:lnTo>
                                <a:lnTo>
                                  <a:pt x="80365" y="26212"/>
                                </a:lnTo>
                                <a:lnTo>
                                  <a:pt x="78105" y="45339"/>
                                </a:lnTo>
                                <a:lnTo>
                                  <a:pt x="78663" y="54940"/>
                                </a:lnTo>
                                <a:lnTo>
                                  <a:pt x="103327" y="88417"/>
                                </a:lnTo>
                                <a:lnTo>
                                  <a:pt x="109982" y="89154"/>
                                </a:lnTo>
                                <a:lnTo>
                                  <a:pt x="117475" y="89154"/>
                                </a:lnTo>
                                <a:lnTo>
                                  <a:pt x="123571" y="86868"/>
                                </a:lnTo>
                                <a:lnTo>
                                  <a:pt x="133350" y="77724"/>
                                </a:lnTo>
                                <a:lnTo>
                                  <a:pt x="136906" y="70739"/>
                                </a:lnTo>
                                <a:lnTo>
                                  <a:pt x="138938" y="61341"/>
                                </a:lnTo>
                                <a:close/>
                              </a:path>
                              <a:path w="234950" h="89535">
                                <a:moveTo>
                                  <a:pt x="205105" y="1397"/>
                                </a:moveTo>
                                <a:lnTo>
                                  <a:pt x="191008" y="1397"/>
                                </a:lnTo>
                                <a:lnTo>
                                  <a:pt x="191008" y="35306"/>
                                </a:lnTo>
                                <a:lnTo>
                                  <a:pt x="163322" y="35306"/>
                                </a:lnTo>
                                <a:lnTo>
                                  <a:pt x="163322" y="1397"/>
                                </a:lnTo>
                                <a:lnTo>
                                  <a:pt x="149225" y="1397"/>
                                </a:lnTo>
                                <a:lnTo>
                                  <a:pt x="149225" y="87630"/>
                                </a:lnTo>
                                <a:lnTo>
                                  <a:pt x="163322" y="87630"/>
                                </a:lnTo>
                                <a:lnTo>
                                  <a:pt x="163322" y="49911"/>
                                </a:lnTo>
                                <a:lnTo>
                                  <a:pt x="191008" y="49911"/>
                                </a:lnTo>
                                <a:lnTo>
                                  <a:pt x="191008" y="87630"/>
                                </a:lnTo>
                                <a:lnTo>
                                  <a:pt x="205105" y="87630"/>
                                </a:lnTo>
                                <a:lnTo>
                                  <a:pt x="205105" y="1397"/>
                                </a:lnTo>
                                <a:close/>
                              </a:path>
                              <a:path w="234950" h="89535">
                                <a:moveTo>
                                  <a:pt x="234429" y="1460"/>
                                </a:moveTo>
                                <a:lnTo>
                                  <a:pt x="220345" y="1460"/>
                                </a:lnTo>
                                <a:lnTo>
                                  <a:pt x="220345" y="87630"/>
                                </a:lnTo>
                                <a:lnTo>
                                  <a:pt x="234429" y="87630"/>
                                </a:lnTo>
                                <a:lnTo>
                                  <a:pt x="234429" y="1460"/>
                                </a:lnTo>
                                <a:close/>
                              </a:path>
                            </a:pathLst>
                          </a:custGeom>
                          <a:solidFill>
                            <a:srgbClr val="355E90"/>
                          </a:solidFill>
                        </wps:spPr>
                        <wps:bodyPr wrap="square" lIns="0" tIns="0" rIns="0" bIns="0" rtlCol="0">
                          <a:prstTxWarp prst="textNoShape">
                            <a:avLst/>
                          </a:prstTxWarp>
                          <a:noAutofit/>
                        </wps:bodyPr>
                      </wps:wsp>
                      <pic:pic>
                        <pic:nvPicPr>
                          <pic:cNvPr id="129" name="Image 129"/>
                          <pic:cNvPicPr/>
                        </pic:nvPicPr>
                        <pic:blipFill>
                          <a:blip r:embed="rId66" cstate="print"/>
                          <a:stretch>
                            <a:fillRect/>
                          </a:stretch>
                        </pic:blipFill>
                        <pic:spPr>
                          <a:xfrm>
                            <a:off x="2823972" y="0"/>
                            <a:ext cx="310896" cy="341375"/>
                          </a:xfrm>
                          <a:prstGeom prst="rect">
                            <a:avLst/>
                          </a:prstGeom>
                        </pic:spPr>
                      </pic:pic>
                      <wps:wsp>
                        <wps:cNvPr id="130" name="Graphic 130"/>
                        <wps:cNvSpPr/>
                        <wps:spPr>
                          <a:xfrm>
                            <a:off x="2928747" y="85978"/>
                            <a:ext cx="85725" cy="109220"/>
                          </a:xfrm>
                          <a:custGeom>
                            <a:avLst/>
                            <a:gdLst/>
                            <a:ahLst/>
                            <a:cxnLst/>
                            <a:rect l="l" t="t" r="r" b="b"/>
                            <a:pathLst>
                              <a:path w="85725" h="109220">
                                <a:moveTo>
                                  <a:pt x="85344" y="0"/>
                                </a:moveTo>
                                <a:lnTo>
                                  <a:pt x="58547" y="0"/>
                                </a:lnTo>
                                <a:lnTo>
                                  <a:pt x="42672" y="74422"/>
                                </a:lnTo>
                                <a:lnTo>
                                  <a:pt x="26670" y="0"/>
                                </a:lnTo>
                                <a:lnTo>
                                  <a:pt x="0" y="0"/>
                                </a:lnTo>
                                <a:lnTo>
                                  <a:pt x="0" y="109093"/>
                                </a:lnTo>
                                <a:lnTo>
                                  <a:pt x="16510" y="109093"/>
                                </a:lnTo>
                                <a:lnTo>
                                  <a:pt x="16510" y="23241"/>
                                </a:lnTo>
                                <a:lnTo>
                                  <a:pt x="34036" y="109093"/>
                                </a:lnTo>
                                <a:lnTo>
                                  <a:pt x="51181" y="109093"/>
                                </a:lnTo>
                                <a:lnTo>
                                  <a:pt x="68707" y="23241"/>
                                </a:lnTo>
                                <a:lnTo>
                                  <a:pt x="68707" y="109093"/>
                                </a:lnTo>
                                <a:lnTo>
                                  <a:pt x="85344" y="109093"/>
                                </a:lnTo>
                                <a:lnTo>
                                  <a:pt x="85344" y="0"/>
                                </a:lnTo>
                                <a:close/>
                              </a:path>
                            </a:pathLst>
                          </a:custGeom>
                          <a:solidFill>
                            <a:srgbClr val="355E90"/>
                          </a:solidFill>
                        </wps:spPr>
                        <wps:bodyPr wrap="square" lIns="0" tIns="0" rIns="0" bIns="0" rtlCol="0">
                          <a:prstTxWarp prst="textNoShape">
                            <a:avLst/>
                          </a:prstTxWarp>
                          <a:noAutofit/>
                        </wps:bodyPr>
                      </wps:wsp>
                      <pic:pic>
                        <pic:nvPicPr>
                          <pic:cNvPr id="131" name="Image 131"/>
                          <pic:cNvPicPr/>
                        </pic:nvPicPr>
                        <pic:blipFill>
                          <a:blip r:embed="rId67" cstate="print"/>
                          <a:stretch>
                            <a:fillRect/>
                          </a:stretch>
                        </pic:blipFill>
                        <pic:spPr>
                          <a:xfrm>
                            <a:off x="2942844" y="38100"/>
                            <a:ext cx="437388" cy="275844"/>
                          </a:xfrm>
                          <a:prstGeom prst="rect">
                            <a:avLst/>
                          </a:prstGeom>
                        </pic:spPr>
                      </pic:pic>
                      <wps:wsp>
                        <wps:cNvPr id="132" name="Graphic 132"/>
                        <wps:cNvSpPr/>
                        <wps:spPr>
                          <a:xfrm>
                            <a:off x="3029204" y="107441"/>
                            <a:ext cx="255904" cy="89535"/>
                          </a:xfrm>
                          <a:custGeom>
                            <a:avLst/>
                            <a:gdLst/>
                            <a:ahLst/>
                            <a:cxnLst/>
                            <a:rect l="l" t="t" r="r" b="b"/>
                            <a:pathLst>
                              <a:path w="255904" h="89535">
                                <a:moveTo>
                                  <a:pt x="53086" y="73152"/>
                                </a:moveTo>
                                <a:lnTo>
                                  <a:pt x="14097" y="73152"/>
                                </a:lnTo>
                                <a:lnTo>
                                  <a:pt x="14097" y="49657"/>
                                </a:lnTo>
                                <a:lnTo>
                                  <a:pt x="49149" y="49657"/>
                                </a:lnTo>
                                <a:lnTo>
                                  <a:pt x="49149" y="35179"/>
                                </a:lnTo>
                                <a:lnTo>
                                  <a:pt x="14097" y="35179"/>
                                </a:lnTo>
                                <a:lnTo>
                                  <a:pt x="14097" y="16002"/>
                                </a:lnTo>
                                <a:lnTo>
                                  <a:pt x="51689" y="16002"/>
                                </a:lnTo>
                                <a:lnTo>
                                  <a:pt x="51689" y="1397"/>
                                </a:lnTo>
                                <a:lnTo>
                                  <a:pt x="0" y="1397"/>
                                </a:lnTo>
                                <a:lnTo>
                                  <a:pt x="0" y="87630"/>
                                </a:lnTo>
                                <a:lnTo>
                                  <a:pt x="53086" y="87630"/>
                                </a:lnTo>
                                <a:lnTo>
                                  <a:pt x="53086" y="73152"/>
                                </a:lnTo>
                                <a:close/>
                              </a:path>
                              <a:path w="255904" h="89535">
                                <a:moveTo>
                                  <a:pt x="115951" y="1397"/>
                                </a:moveTo>
                                <a:lnTo>
                                  <a:pt x="60452" y="1397"/>
                                </a:lnTo>
                                <a:lnTo>
                                  <a:pt x="60452" y="16002"/>
                                </a:lnTo>
                                <a:lnTo>
                                  <a:pt x="81280" y="16002"/>
                                </a:lnTo>
                                <a:lnTo>
                                  <a:pt x="81280" y="87630"/>
                                </a:lnTo>
                                <a:lnTo>
                                  <a:pt x="95377" y="87630"/>
                                </a:lnTo>
                                <a:lnTo>
                                  <a:pt x="95377" y="16002"/>
                                </a:lnTo>
                                <a:lnTo>
                                  <a:pt x="115951" y="16002"/>
                                </a:lnTo>
                                <a:lnTo>
                                  <a:pt x="115951" y="1397"/>
                                </a:lnTo>
                                <a:close/>
                              </a:path>
                              <a:path w="255904" h="89535">
                                <a:moveTo>
                                  <a:pt x="184658" y="87630"/>
                                </a:moveTo>
                                <a:lnTo>
                                  <a:pt x="176149" y="70866"/>
                                </a:lnTo>
                                <a:lnTo>
                                  <a:pt x="172847" y="64135"/>
                                </a:lnTo>
                                <a:lnTo>
                                  <a:pt x="170180" y="59436"/>
                                </a:lnTo>
                                <a:lnTo>
                                  <a:pt x="168148" y="56769"/>
                                </a:lnTo>
                                <a:lnTo>
                                  <a:pt x="166116" y="54229"/>
                                </a:lnTo>
                                <a:lnTo>
                                  <a:pt x="163830" y="51943"/>
                                </a:lnTo>
                                <a:lnTo>
                                  <a:pt x="160655" y="49657"/>
                                </a:lnTo>
                                <a:lnTo>
                                  <a:pt x="166751" y="48514"/>
                                </a:lnTo>
                                <a:lnTo>
                                  <a:pt x="171323" y="45847"/>
                                </a:lnTo>
                                <a:lnTo>
                                  <a:pt x="174371" y="41656"/>
                                </a:lnTo>
                                <a:lnTo>
                                  <a:pt x="177253" y="37846"/>
                                </a:lnTo>
                                <a:lnTo>
                                  <a:pt x="177444" y="37592"/>
                                </a:lnTo>
                                <a:lnTo>
                                  <a:pt x="177723" y="36830"/>
                                </a:lnTo>
                                <a:lnTo>
                                  <a:pt x="179070" y="32131"/>
                                </a:lnTo>
                                <a:lnTo>
                                  <a:pt x="179070" y="20574"/>
                                </a:lnTo>
                                <a:lnTo>
                                  <a:pt x="178219" y="16764"/>
                                </a:lnTo>
                                <a:lnTo>
                                  <a:pt x="178130" y="16383"/>
                                </a:lnTo>
                                <a:lnTo>
                                  <a:pt x="178079" y="16129"/>
                                </a:lnTo>
                                <a:lnTo>
                                  <a:pt x="173990" y="8128"/>
                                </a:lnTo>
                                <a:lnTo>
                                  <a:pt x="171196" y="5334"/>
                                </a:lnTo>
                                <a:lnTo>
                                  <a:pt x="167894" y="3810"/>
                                </a:lnTo>
                                <a:lnTo>
                                  <a:pt x="164465" y="2159"/>
                                </a:lnTo>
                                <a:lnTo>
                                  <a:pt x="164465" y="23876"/>
                                </a:lnTo>
                                <a:lnTo>
                                  <a:pt x="164465" y="29337"/>
                                </a:lnTo>
                                <a:lnTo>
                                  <a:pt x="164084" y="31496"/>
                                </a:lnTo>
                                <a:lnTo>
                                  <a:pt x="163068" y="33147"/>
                                </a:lnTo>
                                <a:lnTo>
                                  <a:pt x="162179" y="34925"/>
                                </a:lnTo>
                                <a:lnTo>
                                  <a:pt x="160782" y="36195"/>
                                </a:lnTo>
                                <a:lnTo>
                                  <a:pt x="159131" y="36830"/>
                                </a:lnTo>
                                <a:lnTo>
                                  <a:pt x="157480" y="37592"/>
                                </a:lnTo>
                                <a:lnTo>
                                  <a:pt x="153289" y="37846"/>
                                </a:lnTo>
                                <a:lnTo>
                                  <a:pt x="136017" y="37846"/>
                                </a:lnTo>
                                <a:lnTo>
                                  <a:pt x="136017" y="16129"/>
                                </a:lnTo>
                                <a:lnTo>
                                  <a:pt x="156210" y="16129"/>
                                </a:lnTo>
                                <a:lnTo>
                                  <a:pt x="157353" y="16383"/>
                                </a:lnTo>
                                <a:lnTo>
                                  <a:pt x="159639" y="16764"/>
                                </a:lnTo>
                                <a:lnTo>
                                  <a:pt x="161417" y="17907"/>
                                </a:lnTo>
                                <a:lnTo>
                                  <a:pt x="163957" y="21463"/>
                                </a:lnTo>
                                <a:lnTo>
                                  <a:pt x="164465" y="23876"/>
                                </a:lnTo>
                                <a:lnTo>
                                  <a:pt x="164465" y="2159"/>
                                </a:lnTo>
                                <a:lnTo>
                                  <a:pt x="159131" y="1397"/>
                                </a:lnTo>
                                <a:lnTo>
                                  <a:pt x="121920" y="1397"/>
                                </a:lnTo>
                                <a:lnTo>
                                  <a:pt x="121920" y="87630"/>
                                </a:lnTo>
                                <a:lnTo>
                                  <a:pt x="136017" y="87630"/>
                                </a:lnTo>
                                <a:lnTo>
                                  <a:pt x="136017" y="51943"/>
                                </a:lnTo>
                                <a:lnTo>
                                  <a:pt x="144526" y="51943"/>
                                </a:lnTo>
                                <a:lnTo>
                                  <a:pt x="157607" y="68834"/>
                                </a:lnTo>
                                <a:lnTo>
                                  <a:pt x="167894" y="87630"/>
                                </a:lnTo>
                                <a:lnTo>
                                  <a:pt x="184658" y="87630"/>
                                </a:lnTo>
                                <a:close/>
                              </a:path>
                              <a:path w="255904" h="89535">
                                <a:moveTo>
                                  <a:pt x="255371" y="44450"/>
                                </a:moveTo>
                                <a:lnTo>
                                  <a:pt x="254889" y="36322"/>
                                </a:lnTo>
                                <a:lnTo>
                                  <a:pt x="254800" y="34734"/>
                                </a:lnTo>
                                <a:lnTo>
                                  <a:pt x="253047" y="25933"/>
                                </a:lnTo>
                                <a:lnTo>
                                  <a:pt x="250240" y="18542"/>
                                </a:lnTo>
                                <a:lnTo>
                                  <a:pt x="250139" y="18300"/>
                                </a:lnTo>
                                <a:lnTo>
                                  <a:pt x="248005" y="14859"/>
                                </a:lnTo>
                                <a:lnTo>
                                  <a:pt x="246126" y="11811"/>
                                </a:lnTo>
                                <a:lnTo>
                                  <a:pt x="241071" y="6654"/>
                                </a:lnTo>
                                <a:lnTo>
                                  <a:pt x="240792" y="6477"/>
                                </a:lnTo>
                                <a:lnTo>
                                  <a:pt x="240792" y="34544"/>
                                </a:lnTo>
                                <a:lnTo>
                                  <a:pt x="240715" y="54546"/>
                                </a:lnTo>
                                <a:lnTo>
                                  <a:pt x="239014" y="61722"/>
                                </a:lnTo>
                                <a:lnTo>
                                  <a:pt x="235331" y="66675"/>
                                </a:lnTo>
                                <a:lnTo>
                                  <a:pt x="231775" y="71755"/>
                                </a:lnTo>
                                <a:lnTo>
                                  <a:pt x="227203" y="74168"/>
                                </a:lnTo>
                                <a:lnTo>
                                  <a:pt x="215900" y="74168"/>
                                </a:lnTo>
                                <a:lnTo>
                                  <a:pt x="211328" y="71755"/>
                                </a:lnTo>
                                <a:lnTo>
                                  <a:pt x="204050" y="61722"/>
                                </a:lnTo>
                                <a:lnTo>
                                  <a:pt x="202323" y="54825"/>
                                </a:lnTo>
                                <a:lnTo>
                                  <a:pt x="202247" y="54546"/>
                                </a:lnTo>
                                <a:lnTo>
                                  <a:pt x="202184" y="34544"/>
                                </a:lnTo>
                                <a:lnTo>
                                  <a:pt x="203962" y="27178"/>
                                </a:lnTo>
                                <a:lnTo>
                                  <a:pt x="211074" y="17272"/>
                                </a:lnTo>
                                <a:lnTo>
                                  <a:pt x="215773" y="14859"/>
                                </a:lnTo>
                                <a:lnTo>
                                  <a:pt x="227330" y="14859"/>
                                </a:lnTo>
                                <a:lnTo>
                                  <a:pt x="232029" y="17272"/>
                                </a:lnTo>
                                <a:lnTo>
                                  <a:pt x="235458" y="22098"/>
                                </a:lnTo>
                                <a:lnTo>
                                  <a:pt x="238201" y="25933"/>
                                </a:lnTo>
                                <a:lnTo>
                                  <a:pt x="239039" y="27178"/>
                                </a:lnTo>
                                <a:lnTo>
                                  <a:pt x="240792" y="34544"/>
                                </a:lnTo>
                                <a:lnTo>
                                  <a:pt x="240792" y="6477"/>
                                </a:lnTo>
                                <a:lnTo>
                                  <a:pt x="235267" y="2959"/>
                                </a:lnTo>
                                <a:lnTo>
                                  <a:pt x="228688" y="749"/>
                                </a:lnTo>
                                <a:lnTo>
                                  <a:pt x="221361" y="0"/>
                                </a:lnTo>
                                <a:lnTo>
                                  <a:pt x="215646" y="0"/>
                                </a:lnTo>
                                <a:lnTo>
                                  <a:pt x="210693" y="1143"/>
                                </a:lnTo>
                                <a:lnTo>
                                  <a:pt x="206375" y="3429"/>
                                </a:lnTo>
                                <a:lnTo>
                                  <a:pt x="203073" y="5080"/>
                                </a:lnTo>
                                <a:lnTo>
                                  <a:pt x="200025" y="7620"/>
                                </a:lnTo>
                                <a:lnTo>
                                  <a:pt x="197358" y="11176"/>
                                </a:lnTo>
                                <a:lnTo>
                                  <a:pt x="194564" y="14605"/>
                                </a:lnTo>
                                <a:lnTo>
                                  <a:pt x="192405" y="18542"/>
                                </a:lnTo>
                                <a:lnTo>
                                  <a:pt x="190754" y="22987"/>
                                </a:lnTo>
                                <a:lnTo>
                                  <a:pt x="188722" y="28956"/>
                                </a:lnTo>
                                <a:lnTo>
                                  <a:pt x="187579" y="36322"/>
                                </a:lnTo>
                                <a:lnTo>
                                  <a:pt x="187579" y="45085"/>
                                </a:lnTo>
                                <a:lnTo>
                                  <a:pt x="188112" y="54229"/>
                                </a:lnTo>
                                <a:lnTo>
                                  <a:pt x="188150" y="54825"/>
                                </a:lnTo>
                                <a:lnTo>
                                  <a:pt x="189839" y="63271"/>
                                </a:lnTo>
                                <a:lnTo>
                                  <a:pt x="189877" y="63461"/>
                                </a:lnTo>
                                <a:lnTo>
                                  <a:pt x="221615" y="89154"/>
                                </a:lnTo>
                                <a:lnTo>
                                  <a:pt x="228866" y="88417"/>
                                </a:lnTo>
                                <a:lnTo>
                                  <a:pt x="252971" y="63461"/>
                                </a:lnTo>
                                <a:lnTo>
                                  <a:pt x="253047" y="63271"/>
                                </a:lnTo>
                                <a:lnTo>
                                  <a:pt x="254736" y="54825"/>
                                </a:lnTo>
                                <a:lnTo>
                                  <a:pt x="254812" y="54229"/>
                                </a:lnTo>
                                <a:lnTo>
                                  <a:pt x="255371" y="45085"/>
                                </a:lnTo>
                                <a:lnTo>
                                  <a:pt x="255371" y="44450"/>
                                </a:lnTo>
                                <a:close/>
                              </a:path>
                            </a:pathLst>
                          </a:custGeom>
                          <a:solidFill>
                            <a:srgbClr val="355E90"/>
                          </a:solidFill>
                        </wps:spPr>
                        <wps:bodyPr wrap="square" lIns="0" tIns="0" rIns="0" bIns="0" rtlCol="0">
                          <a:prstTxWarp prst="textNoShape">
                            <a:avLst/>
                          </a:prstTxWarp>
                          <a:noAutofit/>
                        </wps:bodyPr>
                      </wps:wsp>
                      <pic:pic>
                        <pic:nvPicPr>
                          <pic:cNvPr id="133" name="Image 133"/>
                          <pic:cNvPicPr/>
                        </pic:nvPicPr>
                        <pic:blipFill>
                          <a:blip r:embed="rId68" cstate="print"/>
                          <a:stretch>
                            <a:fillRect/>
                          </a:stretch>
                        </pic:blipFill>
                        <pic:spPr>
                          <a:xfrm>
                            <a:off x="3229355" y="0"/>
                            <a:ext cx="295656" cy="341375"/>
                          </a:xfrm>
                          <a:prstGeom prst="rect">
                            <a:avLst/>
                          </a:prstGeom>
                        </pic:spPr>
                      </pic:pic>
                      <wps:wsp>
                        <wps:cNvPr id="134" name="Graphic 134"/>
                        <wps:cNvSpPr/>
                        <wps:spPr>
                          <a:xfrm>
                            <a:off x="3334384" y="85978"/>
                            <a:ext cx="80010" cy="109220"/>
                          </a:xfrm>
                          <a:custGeom>
                            <a:avLst/>
                            <a:gdLst/>
                            <a:ahLst/>
                            <a:cxnLst/>
                            <a:rect l="l" t="t" r="r" b="b"/>
                            <a:pathLst>
                              <a:path w="80010" h="109220">
                                <a:moveTo>
                                  <a:pt x="46990" y="0"/>
                                </a:moveTo>
                                <a:lnTo>
                                  <a:pt x="0" y="0"/>
                                </a:lnTo>
                                <a:lnTo>
                                  <a:pt x="0" y="109093"/>
                                </a:lnTo>
                                <a:lnTo>
                                  <a:pt x="17907" y="109093"/>
                                </a:lnTo>
                                <a:lnTo>
                                  <a:pt x="17907" y="63500"/>
                                </a:lnTo>
                                <a:lnTo>
                                  <a:pt x="52485" y="63500"/>
                                </a:lnTo>
                                <a:lnTo>
                                  <a:pt x="49022" y="60959"/>
                                </a:lnTo>
                                <a:lnTo>
                                  <a:pt x="56769" y="59563"/>
                                </a:lnTo>
                                <a:lnTo>
                                  <a:pt x="62611" y="56133"/>
                                </a:lnTo>
                                <a:lnTo>
                                  <a:pt x="66421" y="50926"/>
                                </a:lnTo>
                                <a:lnTo>
                                  <a:pt x="69983" y="46100"/>
                                </a:lnTo>
                                <a:lnTo>
                                  <a:pt x="17907" y="46100"/>
                                </a:lnTo>
                                <a:lnTo>
                                  <a:pt x="17907" y="18542"/>
                                </a:lnTo>
                                <a:lnTo>
                                  <a:pt x="71056" y="18542"/>
                                </a:lnTo>
                                <a:lnTo>
                                  <a:pt x="68453" y="13334"/>
                                </a:lnTo>
                                <a:lnTo>
                                  <a:pt x="65912" y="8381"/>
                                </a:lnTo>
                                <a:lnTo>
                                  <a:pt x="62484" y="4952"/>
                                </a:lnTo>
                                <a:lnTo>
                                  <a:pt x="58166" y="2921"/>
                                </a:lnTo>
                                <a:lnTo>
                                  <a:pt x="53848" y="1016"/>
                                </a:lnTo>
                                <a:lnTo>
                                  <a:pt x="46990" y="0"/>
                                </a:lnTo>
                                <a:close/>
                              </a:path>
                              <a:path w="80010" h="109220">
                                <a:moveTo>
                                  <a:pt x="52485" y="63500"/>
                                </a:moveTo>
                                <a:lnTo>
                                  <a:pt x="25527" y="63500"/>
                                </a:lnTo>
                                <a:lnTo>
                                  <a:pt x="28575" y="64007"/>
                                </a:lnTo>
                                <a:lnTo>
                                  <a:pt x="30480" y="64770"/>
                                </a:lnTo>
                                <a:lnTo>
                                  <a:pt x="32385" y="65658"/>
                                </a:lnTo>
                                <a:lnTo>
                                  <a:pt x="34162" y="67055"/>
                                </a:lnTo>
                                <a:lnTo>
                                  <a:pt x="35814" y="69342"/>
                                </a:lnTo>
                                <a:lnTo>
                                  <a:pt x="37465" y="71500"/>
                                </a:lnTo>
                                <a:lnTo>
                                  <a:pt x="40640" y="76834"/>
                                </a:lnTo>
                                <a:lnTo>
                                  <a:pt x="45212" y="85344"/>
                                </a:lnTo>
                                <a:lnTo>
                                  <a:pt x="58166" y="109093"/>
                                </a:lnTo>
                                <a:lnTo>
                                  <a:pt x="79502" y="109093"/>
                                </a:lnTo>
                                <a:lnTo>
                                  <a:pt x="68707" y="87756"/>
                                </a:lnTo>
                                <a:lnTo>
                                  <a:pt x="64389" y="79375"/>
                                </a:lnTo>
                                <a:lnTo>
                                  <a:pt x="61087" y="73405"/>
                                </a:lnTo>
                                <a:lnTo>
                                  <a:pt x="56007" y="66801"/>
                                </a:lnTo>
                                <a:lnTo>
                                  <a:pt x="52832" y="63753"/>
                                </a:lnTo>
                                <a:lnTo>
                                  <a:pt x="52485" y="63500"/>
                                </a:lnTo>
                                <a:close/>
                              </a:path>
                              <a:path w="80010" h="109220">
                                <a:moveTo>
                                  <a:pt x="71021" y="18542"/>
                                </a:moveTo>
                                <a:lnTo>
                                  <a:pt x="43307" y="18542"/>
                                </a:lnTo>
                                <a:lnTo>
                                  <a:pt x="44831" y="18796"/>
                                </a:lnTo>
                                <a:lnTo>
                                  <a:pt x="47752" y="19430"/>
                                </a:lnTo>
                                <a:lnTo>
                                  <a:pt x="49911" y="20827"/>
                                </a:lnTo>
                                <a:lnTo>
                                  <a:pt x="51562" y="23114"/>
                                </a:lnTo>
                                <a:lnTo>
                                  <a:pt x="53086" y="25400"/>
                                </a:lnTo>
                                <a:lnTo>
                                  <a:pt x="53848" y="28321"/>
                                </a:lnTo>
                                <a:lnTo>
                                  <a:pt x="53848" y="35305"/>
                                </a:lnTo>
                                <a:lnTo>
                                  <a:pt x="53340" y="37973"/>
                                </a:lnTo>
                                <a:lnTo>
                                  <a:pt x="52070" y="40131"/>
                                </a:lnTo>
                                <a:lnTo>
                                  <a:pt x="50927" y="42418"/>
                                </a:lnTo>
                                <a:lnTo>
                                  <a:pt x="49276" y="43942"/>
                                </a:lnTo>
                                <a:lnTo>
                                  <a:pt x="44958" y="45720"/>
                                </a:lnTo>
                                <a:lnTo>
                                  <a:pt x="39624" y="46100"/>
                                </a:lnTo>
                                <a:lnTo>
                                  <a:pt x="69983" y="46100"/>
                                </a:lnTo>
                                <a:lnTo>
                                  <a:pt x="70264" y="45720"/>
                                </a:lnTo>
                                <a:lnTo>
                                  <a:pt x="70816" y="43942"/>
                                </a:lnTo>
                                <a:lnTo>
                                  <a:pt x="72262" y="38734"/>
                                </a:lnTo>
                                <a:lnTo>
                                  <a:pt x="72262" y="24129"/>
                                </a:lnTo>
                                <a:lnTo>
                                  <a:pt x="71077" y="18796"/>
                                </a:lnTo>
                                <a:lnTo>
                                  <a:pt x="71021" y="18542"/>
                                </a:lnTo>
                                <a:close/>
                              </a:path>
                            </a:pathLst>
                          </a:custGeom>
                          <a:solidFill>
                            <a:srgbClr val="355E90"/>
                          </a:solidFill>
                        </wps:spPr>
                        <wps:bodyPr wrap="square" lIns="0" tIns="0" rIns="0" bIns="0" rtlCol="0">
                          <a:prstTxWarp prst="textNoShape">
                            <a:avLst/>
                          </a:prstTxWarp>
                          <a:noAutofit/>
                        </wps:bodyPr>
                      </wps:wsp>
                      <pic:pic>
                        <pic:nvPicPr>
                          <pic:cNvPr id="135" name="Image 135"/>
                          <pic:cNvPicPr/>
                        </pic:nvPicPr>
                        <pic:blipFill>
                          <a:blip r:embed="rId69" cstate="print"/>
                          <a:stretch>
                            <a:fillRect/>
                          </a:stretch>
                        </pic:blipFill>
                        <pic:spPr>
                          <a:xfrm>
                            <a:off x="3332988" y="38100"/>
                            <a:ext cx="443484" cy="275844"/>
                          </a:xfrm>
                          <a:prstGeom prst="rect">
                            <a:avLst/>
                          </a:prstGeom>
                        </pic:spPr>
                      </pic:pic>
                      <wps:wsp>
                        <wps:cNvPr id="136" name="Graphic 136"/>
                        <wps:cNvSpPr/>
                        <wps:spPr>
                          <a:xfrm>
                            <a:off x="3416427" y="107441"/>
                            <a:ext cx="263525" cy="89535"/>
                          </a:xfrm>
                          <a:custGeom>
                            <a:avLst/>
                            <a:gdLst/>
                            <a:ahLst/>
                            <a:cxnLst/>
                            <a:rect l="l" t="t" r="r" b="b"/>
                            <a:pathLst>
                              <a:path w="263525" h="89535">
                                <a:moveTo>
                                  <a:pt x="67792" y="44450"/>
                                </a:moveTo>
                                <a:lnTo>
                                  <a:pt x="67310" y="36322"/>
                                </a:lnTo>
                                <a:lnTo>
                                  <a:pt x="67221" y="34734"/>
                                </a:lnTo>
                                <a:lnTo>
                                  <a:pt x="65468" y="25933"/>
                                </a:lnTo>
                                <a:lnTo>
                                  <a:pt x="62661" y="18542"/>
                                </a:lnTo>
                                <a:lnTo>
                                  <a:pt x="62560" y="18300"/>
                                </a:lnTo>
                                <a:lnTo>
                                  <a:pt x="60426" y="14859"/>
                                </a:lnTo>
                                <a:lnTo>
                                  <a:pt x="58547" y="11811"/>
                                </a:lnTo>
                                <a:lnTo>
                                  <a:pt x="53492" y="6654"/>
                                </a:lnTo>
                                <a:lnTo>
                                  <a:pt x="53213" y="6477"/>
                                </a:lnTo>
                                <a:lnTo>
                                  <a:pt x="53213" y="34544"/>
                                </a:lnTo>
                                <a:lnTo>
                                  <a:pt x="53136" y="54546"/>
                                </a:lnTo>
                                <a:lnTo>
                                  <a:pt x="51435" y="61722"/>
                                </a:lnTo>
                                <a:lnTo>
                                  <a:pt x="47752" y="66675"/>
                                </a:lnTo>
                                <a:lnTo>
                                  <a:pt x="44196" y="71755"/>
                                </a:lnTo>
                                <a:lnTo>
                                  <a:pt x="39624" y="74168"/>
                                </a:lnTo>
                                <a:lnTo>
                                  <a:pt x="28321" y="74168"/>
                                </a:lnTo>
                                <a:lnTo>
                                  <a:pt x="23749" y="71755"/>
                                </a:lnTo>
                                <a:lnTo>
                                  <a:pt x="16471" y="61722"/>
                                </a:lnTo>
                                <a:lnTo>
                                  <a:pt x="14744" y="54825"/>
                                </a:lnTo>
                                <a:lnTo>
                                  <a:pt x="14668" y="54546"/>
                                </a:lnTo>
                                <a:lnTo>
                                  <a:pt x="14605" y="34544"/>
                                </a:lnTo>
                                <a:lnTo>
                                  <a:pt x="16383" y="27178"/>
                                </a:lnTo>
                                <a:lnTo>
                                  <a:pt x="23495" y="17272"/>
                                </a:lnTo>
                                <a:lnTo>
                                  <a:pt x="28194" y="14859"/>
                                </a:lnTo>
                                <a:lnTo>
                                  <a:pt x="39751" y="14859"/>
                                </a:lnTo>
                                <a:lnTo>
                                  <a:pt x="44450" y="17272"/>
                                </a:lnTo>
                                <a:lnTo>
                                  <a:pt x="47879" y="22098"/>
                                </a:lnTo>
                                <a:lnTo>
                                  <a:pt x="50622" y="25933"/>
                                </a:lnTo>
                                <a:lnTo>
                                  <a:pt x="51460" y="27178"/>
                                </a:lnTo>
                                <a:lnTo>
                                  <a:pt x="53213" y="34544"/>
                                </a:lnTo>
                                <a:lnTo>
                                  <a:pt x="53213" y="6477"/>
                                </a:lnTo>
                                <a:lnTo>
                                  <a:pt x="47688" y="2959"/>
                                </a:lnTo>
                                <a:lnTo>
                                  <a:pt x="41109" y="749"/>
                                </a:lnTo>
                                <a:lnTo>
                                  <a:pt x="33782" y="0"/>
                                </a:lnTo>
                                <a:lnTo>
                                  <a:pt x="28067" y="0"/>
                                </a:lnTo>
                                <a:lnTo>
                                  <a:pt x="23114" y="1143"/>
                                </a:lnTo>
                                <a:lnTo>
                                  <a:pt x="18796" y="3429"/>
                                </a:lnTo>
                                <a:lnTo>
                                  <a:pt x="15494" y="5080"/>
                                </a:lnTo>
                                <a:lnTo>
                                  <a:pt x="12446" y="7620"/>
                                </a:lnTo>
                                <a:lnTo>
                                  <a:pt x="9779" y="11176"/>
                                </a:lnTo>
                                <a:lnTo>
                                  <a:pt x="6985" y="14605"/>
                                </a:lnTo>
                                <a:lnTo>
                                  <a:pt x="4826" y="18542"/>
                                </a:lnTo>
                                <a:lnTo>
                                  <a:pt x="3175" y="22987"/>
                                </a:lnTo>
                                <a:lnTo>
                                  <a:pt x="1143" y="28956"/>
                                </a:lnTo>
                                <a:lnTo>
                                  <a:pt x="0" y="36322"/>
                                </a:lnTo>
                                <a:lnTo>
                                  <a:pt x="0" y="45085"/>
                                </a:lnTo>
                                <a:lnTo>
                                  <a:pt x="533" y="54229"/>
                                </a:lnTo>
                                <a:lnTo>
                                  <a:pt x="571" y="54825"/>
                                </a:lnTo>
                                <a:lnTo>
                                  <a:pt x="2260" y="63271"/>
                                </a:lnTo>
                                <a:lnTo>
                                  <a:pt x="2298" y="63461"/>
                                </a:lnTo>
                                <a:lnTo>
                                  <a:pt x="34036" y="89154"/>
                                </a:lnTo>
                                <a:lnTo>
                                  <a:pt x="41287" y="88417"/>
                                </a:lnTo>
                                <a:lnTo>
                                  <a:pt x="65392" y="63461"/>
                                </a:lnTo>
                                <a:lnTo>
                                  <a:pt x="65468" y="63271"/>
                                </a:lnTo>
                                <a:lnTo>
                                  <a:pt x="67157" y="54825"/>
                                </a:lnTo>
                                <a:lnTo>
                                  <a:pt x="67233" y="54229"/>
                                </a:lnTo>
                                <a:lnTo>
                                  <a:pt x="67792" y="45085"/>
                                </a:lnTo>
                                <a:lnTo>
                                  <a:pt x="67792" y="44450"/>
                                </a:lnTo>
                                <a:close/>
                              </a:path>
                              <a:path w="263525" h="89535">
                                <a:moveTo>
                                  <a:pt x="137668" y="1397"/>
                                </a:moveTo>
                                <a:lnTo>
                                  <a:pt x="123571" y="1397"/>
                                </a:lnTo>
                                <a:lnTo>
                                  <a:pt x="123571" y="49149"/>
                                </a:lnTo>
                                <a:lnTo>
                                  <a:pt x="123444" y="60833"/>
                                </a:lnTo>
                                <a:lnTo>
                                  <a:pt x="122555" y="66675"/>
                                </a:lnTo>
                                <a:lnTo>
                                  <a:pt x="121412" y="69215"/>
                                </a:lnTo>
                                <a:lnTo>
                                  <a:pt x="117348" y="73279"/>
                                </a:lnTo>
                                <a:lnTo>
                                  <a:pt x="114300" y="74168"/>
                                </a:lnTo>
                                <a:lnTo>
                                  <a:pt x="106299" y="74168"/>
                                </a:lnTo>
                                <a:lnTo>
                                  <a:pt x="96139" y="55499"/>
                                </a:lnTo>
                                <a:lnTo>
                                  <a:pt x="96139" y="1397"/>
                                </a:lnTo>
                                <a:lnTo>
                                  <a:pt x="82042" y="1397"/>
                                </a:lnTo>
                                <a:lnTo>
                                  <a:pt x="82042" y="57023"/>
                                </a:lnTo>
                                <a:lnTo>
                                  <a:pt x="82550" y="64389"/>
                                </a:lnTo>
                                <a:lnTo>
                                  <a:pt x="104013" y="89154"/>
                                </a:lnTo>
                                <a:lnTo>
                                  <a:pt x="116205" y="89154"/>
                                </a:lnTo>
                                <a:lnTo>
                                  <a:pt x="137668" y="57023"/>
                                </a:lnTo>
                                <a:lnTo>
                                  <a:pt x="137668" y="1397"/>
                                </a:lnTo>
                                <a:close/>
                              </a:path>
                              <a:path w="263525" h="89535">
                                <a:moveTo>
                                  <a:pt x="201168" y="1397"/>
                                </a:moveTo>
                                <a:lnTo>
                                  <a:pt x="145669" y="1397"/>
                                </a:lnTo>
                                <a:lnTo>
                                  <a:pt x="145669" y="16002"/>
                                </a:lnTo>
                                <a:lnTo>
                                  <a:pt x="166497" y="16002"/>
                                </a:lnTo>
                                <a:lnTo>
                                  <a:pt x="166497" y="87630"/>
                                </a:lnTo>
                                <a:lnTo>
                                  <a:pt x="180594" y="87630"/>
                                </a:lnTo>
                                <a:lnTo>
                                  <a:pt x="180594" y="16002"/>
                                </a:lnTo>
                                <a:lnTo>
                                  <a:pt x="201168" y="16002"/>
                                </a:lnTo>
                                <a:lnTo>
                                  <a:pt x="201168" y="1397"/>
                                </a:lnTo>
                                <a:close/>
                              </a:path>
                              <a:path w="263525" h="89535">
                                <a:moveTo>
                                  <a:pt x="263271" y="73152"/>
                                </a:moveTo>
                                <a:lnTo>
                                  <a:pt x="224282" y="73152"/>
                                </a:lnTo>
                                <a:lnTo>
                                  <a:pt x="224282" y="49657"/>
                                </a:lnTo>
                                <a:lnTo>
                                  <a:pt x="259334" y="49657"/>
                                </a:lnTo>
                                <a:lnTo>
                                  <a:pt x="259334" y="35179"/>
                                </a:lnTo>
                                <a:lnTo>
                                  <a:pt x="224282" y="35179"/>
                                </a:lnTo>
                                <a:lnTo>
                                  <a:pt x="224282" y="16002"/>
                                </a:lnTo>
                                <a:lnTo>
                                  <a:pt x="261874" y="16002"/>
                                </a:lnTo>
                                <a:lnTo>
                                  <a:pt x="261874" y="1397"/>
                                </a:lnTo>
                                <a:lnTo>
                                  <a:pt x="210185" y="1397"/>
                                </a:lnTo>
                                <a:lnTo>
                                  <a:pt x="210185" y="87630"/>
                                </a:lnTo>
                                <a:lnTo>
                                  <a:pt x="263271" y="87630"/>
                                </a:lnTo>
                                <a:lnTo>
                                  <a:pt x="263271" y="73152"/>
                                </a:lnTo>
                                <a:close/>
                              </a:path>
                            </a:pathLst>
                          </a:custGeom>
                          <a:solidFill>
                            <a:srgbClr val="355E90"/>
                          </a:solidFill>
                        </wps:spPr>
                        <wps:bodyPr wrap="square" lIns="0" tIns="0" rIns="0" bIns="0" rtlCol="0">
                          <a:prstTxWarp prst="textNoShape">
                            <a:avLst/>
                          </a:prstTxWarp>
                          <a:noAutofit/>
                        </wps:bodyPr>
                      </wps:wsp>
                      <pic:pic>
                        <pic:nvPicPr>
                          <pic:cNvPr id="137" name="Image 137"/>
                          <pic:cNvPicPr/>
                        </pic:nvPicPr>
                        <pic:blipFill>
                          <a:blip r:embed="rId70" cstate="print"/>
                          <a:stretch>
                            <a:fillRect/>
                          </a:stretch>
                        </pic:blipFill>
                        <pic:spPr>
                          <a:xfrm>
                            <a:off x="3625596" y="0"/>
                            <a:ext cx="309372" cy="341375"/>
                          </a:xfrm>
                          <a:prstGeom prst="rect">
                            <a:avLst/>
                          </a:prstGeom>
                        </pic:spPr>
                      </pic:pic>
                      <wps:wsp>
                        <wps:cNvPr id="138" name="Graphic 138"/>
                        <wps:cNvSpPr/>
                        <wps:spPr>
                          <a:xfrm>
                            <a:off x="3730371" y="85978"/>
                            <a:ext cx="85725" cy="109220"/>
                          </a:xfrm>
                          <a:custGeom>
                            <a:avLst/>
                            <a:gdLst/>
                            <a:ahLst/>
                            <a:cxnLst/>
                            <a:rect l="l" t="t" r="r" b="b"/>
                            <a:pathLst>
                              <a:path w="85725" h="109220">
                                <a:moveTo>
                                  <a:pt x="85344" y="0"/>
                                </a:moveTo>
                                <a:lnTo>
                                  <a:pt x="58547" y="0"/>
                                </a:lnTo>
                                <a:lnTo>
                                  <a:pt x="42672" y="74422"/>
                                </a:lnTo>
                                <a:lnTo>
                                  <a:pt x="26670" y="0"/>
                                </a:lnTo>
                                <a:lnTo>
                                  <a:pt x="0" y="0"/>
                                </a:lnTo>
                                <a:lnTo>
                                  <a:pt x="0" y="109093"/>
                                </a:lnTo>
                                <a:lnTo>
                                  <a:pt x="16510" y="109093"/>
                                </a:lnTo>
                                <a:lnTo>
                                  <a:pt x="16510" y="23241"/>
                                </a:lnTo>
                                <a:lnTo>
                                  <a:pt x="34036" y="109093"/>
                                </a:lnTo>
                                <a:lnTo>
                                  <a:pt x="51181" y="109093"/>
                                </a:lnTo>
                                <a:lnTo>
                                  <a:pt x="68707" y="23241"/>
                                </a:lnTo>
                                <a:lnTo>
                                  <a:pt x="68707" y="109093"/>
                                </a:lnTo>
                                <a:lnTo>
                                  <a:pt x="85344" y="109093"/>
                                </a:lnTo>
                                <a:lnTo>
                                  <a:pt x="85344" y="0"/>
                                </a:lnTo>
                                <a:close/>
                              </a:path>
                            </a:pathLst>
                          </a:custGeom>
                          <a:solidFill>
                            <a:srgbClr val="355E90"/>
                          </a:solidFill>
                        </wps:spPr>
                        <wps:bodyPr wrap="square" lIns="0" tIns="0" rIns="0" bIns="0" rtlCol="0">
                          <a:prstTxWarp prst="textNoShape">
                            <a:avLst/>
                          </a:prstTxWarp>
                          <a:noAutofit/>
                        </wps:bodyPr>
                      </wps:wsp>
                      <pic:pic>
                        <pic:nvPicPr>
                          <pic:cNvPr id="139" name="Image 139"/>
                          <pic:cNvPicPr/>
                        </pic:nvPicPr>
                        <pic:blipFill>
                          <a:blip r:embed="rId71" cstate="print"/>
                          <a:stretch>
                            <a:fillRect/>
                          </a:stretch>
                        </pic:blipFill>
                        <pic:spPr>
                          <a:xfrm>
                            <a:off x="3742944" y="38100"/>
                            <a:ext cx="307848" cy="275844"/>
                          </a:xfrm>
                          <a:prstGeom prst="rect">
                            <a:avLst/>
                          </a:prstGeom>
                        </pic:spPr>
                      </pic:pic>
                      <wps:wsp>
                        <wps:cNvPr id="140" name="Graphic 140"/>
                        <wps:cNvSpPr/>
                        <wps:spPr>
                          <a:xfrm>
                            <a:off x="3822192" y="108838"/>
                            <a:ext cx="131445" cy="86360"/>
                          </a:xfrm>
                          <a:custGeom>
                            <a:avLst/>
                            <a:gdLst/>
                            <a:ahLst/>
                            <a:cxnLst/>
                            <a:rect l="l" t="t" r="r" b="b"/>
                            <a:pathLst>
                              <a:path w="131445" h="86360">
                                <a:moveTo>
                                  <a:pt x="70866" y="86233"/>
                                </a:moveTo>
                                <a:lnTo>
                                  <a:pt x="64465" y="66675"/>
                                </a:lnTo>
                                <a:lnTo>
                                  <a:pt x="59728" y="52197"/>
                                </a:lnTo>
                                <a:lnTo>
                                  <a:pt x="49263" y="20193"/>
                                </a:lnTo>
                                <a:lnTo>
                                  <a:pt x="44577" y="5842"/>
                                </a:lnTo>
                                <a:lnTo>
                                  <a:pt x="44577" y="52197"/>
                                </a:lnTo>
                                <a:lnTo>
                                  <a:pt x="25400" y="52197"/>
                                </a:lnTo>
                                <a:lnTo>
                                  <a:pt x="34925" y="20193"/>
                                </a:lnTo>
                                <a:lnTo>
                                  <a:pt x="44577" y="52197"/>
                                </a:lnTo>
                                <a:lnTo>
                                  <a:pt x="44577" y="5842"/>
                                </a:lnTo>
                                <a:lnTo>
                                  <a:pt x="42672" y="0"/>
                                </a:lnTo>
                                <a:lnTo>
                                  <a:pt x="27559" y="0"/>
                                </a:lnTo>
                                <a:lnTo>
                                  <a:pt x="0" y="86233"/>
                                </a:lnTo>
                                <a:lnTo>
                                  <a:pt x="15113" y="86233"/>
                                </a:lnTo>
                                <a:lnTo>
                                  <a:pt x="20955" y="66675"/>
                                </a:lnTo>
                                <a:lnTo>
                                  <a:pt x="49276" y="66675"/>
                                </a:lnTo>
                                <a:lnTo>
                                  <a:pt x="55372" y="86233"/>
                                </a:lnTo>
                                <a:lnTo>
                                  <a:pt x="70866" y="86233"/>
                                </a:lnTo>
                                <a:close/>
                              </a:path>
                              <a:path w="131445" h="86360">
                                <a:moveTo>
                                  <a:pt x="131445" y="19685"/>
                                </a:moveTo>
                                <a:lnTo>
                                  <a:pt x="130238" y="14859"/>
                                </a:lnTo>
                                <a:lnTo>
                                  <a:pt x="130175" y="14605"/>
                                </a:lnTo>
                                <a:lnTo>
                                  <a:pt x="130048" y="14097"/>
                                </a:lnTo>
                                <a:lnTo>
                                  <a:pt x="127381" y="9779"/>
                                </a:lnTo>
                                <a:lnTo>
                                  <a:pt x="124587" y="5461"/>
                                </a:lnTo>
                                <a:lnTo>
                                  <a:pt x="121158" y="2667"/>
                                </a:lnTo>
                                <a:lnTo>
                                  <a:pt x="117094" y="1397"/>
                                </a:lnTo>
                                <a:lnTo>
                                  <a:pt x="116713" y="1270"/>
                                </a:lnTo>
                                <a:lnTo>
                                  <a:pt x="116713" y="23622"/>
                                </a:lnTo>
                                <a:lnTo>
                                  <a:pt x="116713" y="29337"/>
                                </a:lnTo>
                                <a:lnTo>
                                  <a:pt x="116205" y="31623"/>
                                </a:lnTo>
                                <a:lnTo>
                                  <a:pt x="115062" y="33528"/>
                                </a:lnTo>
                                <a:lnTo>
                                  <a:pt x="114046" y="35433"/>
                                </a:lnTo>
                                <a:lnTo>
                                  <a:pt x="112522" y="36830"/>
                                </a:lnTo>
                                <a:lnTo>
                                  <a:pt x="108712" y="38608"/>
                                </a:lnTo>
                                <a:lnTo>
                                  <a:pt x="105029" y="39116"/>
                                </a:lnTo>
                                <a:lnTo>
                                  <a:pt x="91567" y="39116"/>
                                </a:lnTo>
                                <a:lnTo>
                                  <a:pt x="91567" y="14605"/>
                                </a:lnTo>
                                <a:lnTo>
                                  <a:pt x="103632" y="14605"/>
                                </a:lnTo>
                                <a:lnTo>
                                  <a:pt x="116713" y="23622"/>
                                </a:lnTo>
                                <a:lnTo>
                                  <a:pt x="116713" y="1270"/>
                                </a:lnTo>
                                <a:lnTo>
                                  <a:pt x="114554" y="508"/>
                                </a:lnTo>
                                <a:lnTo>
                                  <a:pt x="108839" y="0"/>
                                </a:lnTo>
                                <a:lnTo>
                                  <a:pt x="77343" y="0"/>
                                </a:lnTo>
                                <a:lnTo>
                                  <a:pt x="77343" y="86233"/>
                                </a:lnTo>
                                <a:lnTo>
                                  <a:pt x="91567" y="86233"/>
                                </a:lnTo>
                                <a:lnTo>
                                  <a:pt x="91567" y="53721"/>
                                </a:lnTo>
                                <a:lnTo>
                                  <a:pt x="107315" y="53721"/>
                                </a:lnTo>
                                <a:lnTo>
                                  <a:pt x="129032" y="39878"/>
                                </a:lnTo>
                                <a:lnTo>
                                  <a:pt x="129374" y="39116"/>
                                </a:lnTo>
                                <a:lnTo>
                                  <a:pt x="130683" y="36322"/>
                                </a:lnTo>
                                <a:lnTo>
                                  <a:pt x="131445" y="31877"/>
                                </a:lnTo>
                                <a:lnTo>
                                  <a:pt x="131445" y="19685"/>
                                </a:lnTo>
                                <a:close/>
                              </a:path>
                            </a:pathLst>
                          </a:custGeom>
                          <a:solidFill>
                            <a:srgbClr val="355E90"/>
                          </a:solidFill>
                        </wps:spPr>
                        <wps:bodyPr wrap="square" lIns="0" tIns="0" rIns="0" bIns="0" rtlCol="0">
                          <a:prstTxWarp prst="textNoShape">
                            <a:avLst/>
                          </a:prstTxWarp>
                          <a:noAutofit/>
                        </wps:bodyPr>
                      </wps:wsp>
                    </wpg:wgp>
                  </a:graphicData>
                </a:graphic>
              </wp:inline>
            </w:drawing>
          </mc:Choice>
          <mc:Fallback>
            <w:pict>
              <v:group style="width:450.25pt;height:619.6pt;mso-position-horizontal-relative:char;mso-position-vertical-relative:line" id="docshapegroup112" coordorigin="0,0" coordsize="9005,12392">
                <v:shape style="position:absolute;left:0;top:398;width:9005;height:11994" type="#_x0000_t75" id="docshape113" stroked="false">
                  <v:imagedata r:id="rId60" o:title=""/>
                </v:shape>
                <v:shape style="position:absolute;left:2980;top:0;width:447;height:538" type="#_x0000_t75" id="docshape114" stroked="false">
                  <v:imagedata r:id="rId61" o:title=""/>
                </v:shape>
                <v:shape style="position:absolute;left:3146;top:135;width:96;height:172" id="docshape115" coordorigin="3146,135" coordsize="96,172" path="m3242,135l3146,135,3146,307,3174,307,3174,234,3233,234,3233,205,3174,205,3174,164,3242,164,3242,135xe" filled="true" fillcolor="#355e90" stroked="false">
                  <v:path arrowok="t"/>
                  <v:fill type="solid"/>
                </v:shape>
                <v:shape style="position:absolute;left:3124;top:60;width:756;height:435" type="#_x0000_t75" id="docshape116" stroked="false">
                  <v:imagedata r:id="rId62" o:title=""/>
                </v:shape>
                <v:shape style="position:absolute;left:3260;top:169;width:469;height:141" id="docshape117" coordorigin="3260,169" coordsize="469,141" path="m3282,171l3260,171,3260,307,3282,307,3282,171xm3401,234l3353,234,3353,257,3378,257,3378,275,3375,278,3371,280,3361,285,3357,286,3343,286,3335,282,3324,266,3321,254,3321,223,3323,212,3335,196,3343,193,3359,193,3364,195,3373,202,3376,207,3377,214,3399,209,3397,197,3392,187,3377,173,3366,169,3342,169,3333,171,3317,182,3310,190,3300,212,3298,225,3298,252,3300,264,3308,286,3315,295,3332,307,3342,310,3363,310,3372,307,3389,299,3396,294,3401,288,3401,234xm3511,171l3489,171,3489,247,3489,265,3488,274,3486,278,3479,285,3475,286,3462,286,3457,284,3450,278,3448,273,3446,264,3446,257,3446,171,3424,171,3424,259,3425,271,3427,284,3429,289,3435,298,3440,302,3451,308,3458,310,3478,310,3485,308,3496,303,3500,299,3506,290,3508,284,3511,271,3511,259,3511,171xm3631,307l3617,281,3612,270,3608,263,3605,259,3602,255,3598,251,3598,251,3593,247,3603,246,3610,241,3615,235,3619,229,3619,228,3620,227,3622,220,3622,202,3621,196,3621,195,3620,195,3621,195,3614,182,3610,178,3604,175,3599,173,3599,207,3599,215,3598,219,3597,221,3595,224,3593,226,3591,227,3588,228,3581,229,3554,229,3554,195,3586,195,3588,195,3591,196,3594,197,3598,203,3599,207,3599,173,3591,171,3532,171,3532,307,3554,307,3554,251,3568,251,3570,252,3572,253,3574,255,3579,260,3583,267,3588,278,3604,307,3631,307xm3728,284l3667,284,3667,247,3722,247,3722,225,3667,225,3667,194,3726,194,3726,171,3645,171,3645,307,3728,307,3728,284xe" filled="true" fillcolor="#355e90" stroked="false">
                  <v:path arrowok="t"/>
                  <v:fill type="solid"/>
                </v:shape>
                <v:shape style="position:absolute;left:3648;top:0;width:500;height:538" type="#_x0000_t75" id="docshape118" stroked="false">
                  <v:imagedata r:id="rId63" o:title=""/>
                </v:shape>
                <v:shape style="position:absolute;left:3814;top:134;width:136;height:173" id="docshape119" coordorigin="3815,135" coordsize="136,173" path="m3876,135l3854,135,3851,145,3845,154,3829,170,3822,175,3815,178,3815,208,3824,203,3833,198,3841,191,3849,183,3849,307,3876,307,3876,135xm3951,274l3924,274,3924,307,3951,307,3951,274xm3951,183l3924,183,3924,216,3951,216,3951,183xe" filled="true" fillcolor="#355e90" stroked="false">
                  <v:path arrowok="t"/>
                  <v:fill type="solid"/>
                </v:shape>
                <v:shape style="position:absolute;left:3864;top:0;width:466;height:538" type="#_x0000_t75" id="docshape120" stroked="false">
                  <v:imagedata r:id="rId64" o:title=""/>
                </v:shape>
                <v:shape style="position:absolute;left:4029;top:135;width:126;height:172" id="docshape121" coordorigin="4030,135" coordsize="126,172" path="m4152,135l4115,135,4058,212,4058,135,4030,135,4030,307,4058,307,4058,255,4081,227,4119,307,4155,307,4100,202,4152,135xe" filled="true" fillcolor="#355e90" stroked="false">
                  <v:path arrowok="t"/>
                  <v:fill type="solid"/>
                </v:shape>
                <v:shape style="position:absolute;left:4027;top:60;width:656;height:435" type="#_x0000_t75" id="docshape122" stroked="false">
                  <v:imagedata r:id="rId65" o:title=""/>
                </v:shape>
                <v:shape style="position:absolute;left:4158;top:169;width:370;height:141" id="docshape123" coordorigin="4159,169" coordsize="370,141" path="m4265,239l4265,226,4264,224,4262,210,4257,198,4257,198,4254,193,4251,188,4243,180,4242,179,4242,224,4242,255,4240,266,4234,274,4228,282,4221,286,4203,286,4196,282,4185,266,4182,256,4182,255,4182,224,4184,212,4196,196,4203,193,4221,193,4229,196,4234,204,4238,210,4240,212,4242,224,4242,179,4234,174,4223,170,4212,169,4203,169,4195,171,4188,175,4183,177,4178,181,4174,187,4170,192,4166,198,4164,205,4160,215,4159,226,4159,240,4159,255,4160,256,4162,269,4162,269,4167,281,4173,291,4181,299,4190,305,4201,308,4212,310,4224,308,4234,305,4243,299,4251,291,4254,286,4257,281,4262,269,4262,269,4264,256,4264,255,4265,240,4265,239xm4377,266l4356,257,4354,267,4351,275,4343,284,4337,286,4324,286,4317,282,4307,268,4305,256,4305,222,4307,211,4317,196,4324,193,4338,193,4343,195,4351,203,4354,208,4355,215,4377,209,4375,198,4371,190,4357,174,4347,169,4333,169,4322,170,4312,174,4303,180,4296,188,4290,198,4285,210,4282,225,4282,241,4282,256,4285,269,4290,281,4296,291,4303,299,4312,305,4321,308,4332,310,4344,310,4353,306,4369,292,4374,281,4377,266xm4482,171l4459,171,4459,225,4416,225,4416,171,4394,171,4394,307,4416,307,4416,248,4459,248,4459,307,4482,307,4482,171xm4528,171l4506,171,4506,307,4528,307,4528,171xe" filled="true" fillcolor="#355e90" stroked="false">
                  <v:path arrowok="t"/>
                  <v:fill type="solid"/>
                </v:shape>
                <v:shape style="position:absolute;left:4447;top:0;width:490;height:538" type="#_x0000_t75" id="docshape124" stroked="false">
                  <v:imagedata r:id="rId66" o:title=""/>
                </v:shape>
                <v:shape style="position:absolute;left:4612;top:135;width:135;height:172" id="docshape125" coordorigin="4612,135" coordsize="135,172" path="m4747,135l4704,135,4679,253,4654,135,4612,135,4612,307,4638,307,4638,172,4666,307,4693,307,4720,172,4720,307,4747,307,4747,135xe" filled="true" fillcolor="#355e90" stroked="false">
                  <v:path arrowok="t"/>
                  <v:fill type="solid"/>
                </v:shape>
                <v:shape style="position:absolute;left:4634;top:60;width:689;height:435" type="#_x0000_t75" id="docshape126" stroked="false">
                  <v:imagedata r:id="rId67" o:title=""/>
                </v:shape>
                <v:shape style="position:absolute;left:4770;top:169;width:403;height:141" id="docshape127" coordorigin="4770,169" coordsize="403,141" path="m4854,284l4793,284,4793,247,4848,247,4848,225,4793,225,4793,194,4852,194,4852,171,4770,171,4770,307,4854,307,4854,284xm4953,171l4866,171,4866,194,4898,194,4898,307,4921,307,4921,194,4953,194,4953,171xm5061,307l5048,281,5043,270,5038,263,5035,259,5032,255,5028,251,5028,251,5023,247,5033,246,5040,241,5045,235,5050,229,5050,228,5050,227,5052,220,5052,202,5051,196,5051,195,5051,195,5051,195,5044,182,5040,178,5035,175,5029,173,5029,207,5029,215,5029,219,5027,221,5026,224,5024,226,5021,227,5018,228,5012,229,4985,229,4985,195,5016,195,5018,195,5022,196,5025,197,5029,203,5029,207,5029,173,5021,171,4962,171,4962,307,4985,307,4985,251,4998,251,5000,252,5003,253,5005,255,5009,260,5013,267,5019,278,5035,307,5061,307xm5173,239l5172,226,5172,224,5169,210,5164,198,5164,198,5161,193,5158,188,5150,180,5150,179,5150,224,5149,255,5147,266,5141,274,5135,282,5128,286,5110,286,5103,282,5092,266,5089,256,5089,255,5089,224,5092,212,5103,196,5110,193,5128,193,5136,196,5141,204,5146,210,5147,212,5150,224,5150,179,5141,174,5131,170,5119,169,5110,169,5102,171,5095,175,5090,177,5085,181,5081,187,5077,192,5073,198,5071,205,5068,215,5066,226,5066,240,5067,255,5067,256,5069,269,5069,269,5074,281,5080,291,5088,299,5097,305,5108,308,5119,310,5131,308,5141,305,5150,299,5158,291,5161,286,5164,281,5169,269,5169,269,5172,256,5172,255,5173,240,5173,239xe" filled="true" fillcolor="#355e90" stroked="false">
                  <v:path arrowok="t"/>
                  <v:fill type="solid"/>
                </v:shape>
                <v:shape style="position:absolute;left:5085;top:0;width:466;height:538" type="#_x0000_t75" id="docshape128" stroked="false">
                  <v:imagedata r:id="rId68" o:title=""/>
                </v:shape>
                <v:shape style="position:absolute;left:5251;top:135;width:126;height:172" id="docshape129" coordorigin="5251,135" coordsize="126,172" path="m5325,135l5251,135,5251,307,5279,307,5279,235,5334,235,5328,231,5340,229,5350,224,5356,216,5361,208,5279,208,5279,165,5363,165,5359,156,5355,149,5349,143,5343,140,5336,137,5325,135xm5334,235l5291,235,5296,236,5299,237,5302,239,5305,241,5307,245,5310,248,5315,256,5322,270,5343,307,5376,307,5359,274,5352,260,5347,251,5339,241,5334,236,5334,235xm5363,165l5319,165,5322,165,5326,166,5330,168,5332,172,5335,175,5336,180,5336,191,5335,195,5333,199,5331,202,5329,205,5322,207,5313,208,5361,208,5362,207,5363,205,5365,196,5365,173,5363,165,5363,165xe" filled="true" fillcolor="#355e90" stroked="false">
                  <v:path arrowok="t"/>
                  <v:fill type="solid"/>
                </v:shape>
                <v:shape style="position:absolute;left:5248;top:60;width:699;height:435" type="#_x0000_t75" id="docshape130" stroked="false">
                  <v:imagedata r:id="rId69" o:title=""/>
                </v:shape>
                <v:shape style="position:absolute;left:5380;top:169;width:415;height:141" id="docshape131" coordorigin="5380,169" coordsize="415,141" path="m5487,239l5486,226,5486,224,5483,210,5479,198,5479,198,5475,193,5472,188,5464,180,5464,179,5464,224,5464,255,5461,266,5455,274,5450,282,5443,286,5425,286,5418,282,5406,266,5403,256,5403,255,5403,224,5406,212,5417,196,5425,193,5443,193,5450,196,5456,204,5460,210,5461,212,5464,224,5464,179,5455,174,5445,170,5433,169,5424,169,5417,171,5410,175,5405,177,5400,181,5396,187,5391,192,5388,198,5385,205,5382,215,5380,226,5380,240,5381,255,5381,256,5384,269,5384,269,5388,281,5395,291,5403,299,5412,305,5422,308,5434,310,5445,308,5456,305,5465,299,5472,291,5476,286,5479,281,5483,269,5483,269,5486,256,5486,255,5487,240,5487,239xm5597,171l5575,171,5575,247,5575,265,5573,274,5571,278,5565,285,5560,286,5548,286,5543,284,5536,278,5533,273,5532,264,5532,257,5532,171,5509,171,5509,259,5510,271,5513,284,5515,289,5521,298,5525,302,5536,308,5544,310,5563,310,5570,308,5581,303,5585,299,5592,290,5594,284,5596,271,5597,259,5597,171xm5697,171l5610,171,5610,194,5642,194,5642,307,5665,307,5665,194,5697,194,5697,171xm5795,284l5733,284,5733,247,5789,247,5789,225,5733,225,5733,194,5793,194,5793,171,5711,171,5711,307,5795,307,5795,284xe" filled="true" fillcolor="#355e90" stroked="false">
                  <v:path arrowok="t"/>
                  <v:fill type="solid"/>
                </v:shape>
                <v:shape style="position:absolute;left:5709;top:0;width:488;height:538" type="#_x0000_t75" id="docshape132" stroked="false">
                  <v:imagedata r:id="rId70" o:title=""/>
                </v:shape>
                <v:shape style="position:absolute;left:5874;top:135;width:135;height:172" id="docshape133" coordorigin="5875,135" coordsize="135,172" path="m6009,135l5967,135,5942,253,5917,135,5875,135,5875,307,5901,307,5901,172,5928,307,5955,307,5983,172,5983,307,6009,307,6009,135xe" filled="true" fillcolor="#355e90" stroked="false">
                  <v:path arrowok="t"/>
                  <v:fill type="solid"/>
                </v:shape>
                <v:shape style="position:absolute;left:5894;top:60;width:485;height:435" type="#_x0000_t75" id="docshape134" stroked="false">
                  <v:imagedata r:id="rId71" o:title=""/>
                </v:shape>
                <v:shape style="position:absolute;left:6019;top:171;width:207;height:136" id="docshape135" coordorigin="6019,171" coordsize="207,136" path="m6131,307l6121,276,6113,254,6097,203,6089,181,6089,254,6059,254,6074,203,6089,254,6089,181,6086,171,6063,171,6019,307,6043,307,6052,276,6097,276,6106,307,6131,307xm6226,202l6224,195,6224,194,6224,194,6220,187,6215,180,6210,176,6204,174,6203,173,6203,209,6203,218,6202,221,6200,224,6199,227,6196,229,6190,232,6185,233,6163,233,6163,194,6182,194,6188,195,6194,196,6197,198,6202,205,6203,209,6203,173,6200,172,6191,171,6141,171,6141,307,6163,307,6163,256,6188,256,6196,255,6205,253,6209,251,6217,244,6220,240,6222,234,6223,233,6225,229,6226,222,6226,202xe" filled="true" fillcolor="#355e90" stroked="false">
                  <v:path arrowok="t"/>
                  <v:fill type="solid"/>
                </v:shape>
              </v:group>
            </w:pict>
          </mc:Fallback>
        </mc:AlternateContent>
      </w:r>
      <w:r>
        <w:rPr/>
      </w:r>
    </w:p>
    <w:p>
      <w:pPr>
        <w:pStyle w:val="BodyText"/>
        <w:rPr>
          <w:b/>
        </w:rPr>
      </w:pPr>
    </w:p>
    <w:p>
      <w:pPr>
        <w:pStyle w:val="BodyText"/>
        <w:rPr>
          <w:b/>
        </w:rPr>
      </w:pPr>
    </w:p>
    <w:p>
      <w:pPr>
        <w:pStyle w:val="BodyText"/>
        <w:rPr>
          <w:b/>
        </w:rPr>
      </w:pPr>
    </w:p>
    <w:p>
      <w:pPr>
        <w:pStyle w:val="BodyText"/>
        <w:spacing w:before="111"/>
        <w:rPr>
          <w:b/>
        </w:rPr>
      </w:pPr>
    </w:p>
    <w:p>
      <w:pPr>
        <w:spacing w:before="0"/>
        <w:ind w:left="0" w:right="1427" w:firstLine="0"/>
        <w:jc w:val="right"/>
        <w:rPr>
          <w:b/>
          <w:sz w:val="20"/>
        </w:rPr>
      </w:pPr>
      <w:r>
        <w:rPr>
          <w:color w:val="17365D"/>
          <w:sz w:val="20"/>
        </w:rPr>
        <w:t>P</w:t>
      </w:r>
      <w:r>
        <w:rPr>
          <w:color w:val="17365D"/>
          <w:spacing w:val="7"/>
          <w:sz w:val="20"/>
        </w:rPr>
        <w:t> </w:t>
      </w:r>
      <w:r>
        <w:rPr>
          <w:color w:val="17365D"/>
          <w:sz w:val="20"/>
        </w:rPr>
        <w:t>a</w:t>
      </w:r>
      <w:r>
        <w:rPr>
          <w:color w:val="17365D"/>
          <w:spacing w:val="-2"/>
          <w:sz w:val="20"/>
        </w:rPr>
        <w:t> </w:t>
      </w:r>
      <w:r>
        <w:rPr>
          <w:color w:val="17365D"/>
          <w:sz w:val="20"/>
        </w:rPr>
        <w:t>g</w:t>
      </w:r>
      <w:r>
        <w:rPr>
          <w:color w:val="17365D"/>
          <w:spacing w:val="4"/>
          <w:sz w:val="20"/>
        </w:rPr>
        <w:t> </w:t>
      </w:r>
      <w:r>
        <w:rPr>
          <w:color w:val="17365D"/>
          <w:sz w:val="20"/>
        </w:rPr>
        <w:t>e</w:t>
      </w:r>
      <w:r>
        <w:rPr>
          <w:color w:val="17365D"/>
          <w:spacing w:val="59"/>
          <w:sz w:val="20"/>
        </w:rPr>
        <w:t> </w:t>
      </w:r>
      <w:r>
        <w:rPr>
          <w:b/>
          <w:color w:val="17365D"/>
          <w:sz w:val="20"/>
        </w:rPr>
        <w:t>|</w:t>
      </w:r>
      <w:r>
        <w:rPr>
          <w:b/>
          <w:color w:val="17365D"/>
          <w:spacing w:val="3"/>
          <w:sz w:val="20"/>
        </w:rPr>
        <w:t> </w:t>
      </w:r>
      <w:r>
        <w:rPr>
          <w:b/>
          <w:color w:val="17365D"/>
          <w:spacing w:val="-10"/>
          <w:sz w:val="20"/>
        </w:rPr>
        <w:t>4</w:t>
      </w:r>
    </w:p>
    <w:p>
      <w:pPr>
        <w:spacing w:after="0"/>
        <w:jc w:val="right"/>
        <w:rPr>
          <w:b/>
          <w:sz w:val="20"/>
        </w:rPr>
        <w:sectPr>
          <w:pgSz w:w="11930" w:h="16850"/>
          <w:pgMar w:header="707" w:footer="981" w:top="1120" w:bottom="1260" w:left="0" w:right="0"/>
        </w:sectPr>
      </w:pPr>
    </w:p>
    <w:p>
      <w:pPr>
        <w:pStyle w:val="BodyText"/>
        <w:spacing w:before="158"/>
        <w:rPr>
          <w:b/>
        </w:rPr>
      </w:pPr>
    </w:p>
    <w:p>
      <w:pPr>
        <w:tabs>
          <w:tab w:pos="2527" w:val="left" w:leader="none"/>
        </w:tabs>
        <w:spacing w:line="240" w:lineRule="auto"/>
        <w:ind w:left="1447" w:right="0" w:firstLine="0"/>
        <w:rPr>
          <w:sz w:val="20"/>
        </w:rPr>
      </w:pPr>
      <w:r>
        <w:rPr>
          <w:position w:val="19"/>
          <w:sz w:val="20"/>
        </w:rPr>
        <mc:AlternateContent>
          <mc:Choice Requires="wps">
            <w:drawing>
              <wp:inline distT="0" distB="0" distL="0" distR="0">
                <wp:extent cx="182880" cy="137160"/>
                <wp:effectExtent l="0" t="0" r="0" b="5714"/>
                <wp:docPr id="141" name="Group 141"/>
                <wp:cNvGraphicFramePr>
                  <a:graphicFrameLocks/>
                </wp:cNvGraphicFramePr>
                <a:graphic>
                  <a:graphicData uri="http://schemas.microsoft.com/office/word/2010/wordprocessingGroup">
                    <wpg:wgp>
                      <wpg:cNvPr id="141" name="Group 141"/>
                      <wpg:cNvGrpSpPr/>
                      <wpg:grpSpPr>
                        <a:xfrm>
                          <a:off x="0" y="0"/>
                          <a:ext cx="182880" cy="137160"/>
                          <a:chExt cx="182880" cy="137160"/>
                        </a:xfrm>
                      </wpg:grpSpPr>
                      <pic:pic>
                        <pic:nvPicPr>
                          <pic:cNvPr id="142" name="Image 142"/>
                          <pic:cNvPicPr/>
                        </pic:nvPicPr>
                        <pic:blipFill>
                          <a:blip r:embed="rId72" cstate="print"/>
                          <a:stretch>
                            <a:fillRect/>
                          </a:stretch>
                        </pic:blipFill>
                        <pic:spPr>
                          <a:xfrm>
                            <a:off x="0" y="0"/>
                            <a:ext cx="182879" cy="136550"/>
                          </a:xfrm>
                          <a:prstGeom prst="rect">
                            <a:avLst/>
                          </a:prstGeom>
                        </pic:spPr>
                      </pic:pic>
                      <wps:wsp>
                        <wps:cNvPr id="143" name="Graphic 143"/>
                        <wps:cNvSpPr/>
                        <wps:spPr>
                          <a:xfrm>
                            <a:off x="5194" y="3667"/>
                            <a:ext cx="156210" cy="111760"/>
                          </a:xfrm>
                          <a:custGeom>
                            <a:avLst/>
                            <a:gdLst/>
                            <a:ahLst/>
                            <a:cxnLst/>
                            <a:rect l="l" t="t" r="r" b="b"/>
                            <a:pathLst>
                              <a:path w="156210" h="111760">
                                <a:moveTo>
                                  <a:pt x="38811" y="0"/>
                                </a:moveTo>
                                <a:lnTo>
                                  <a:pt x="25069" y="0"/>
                                </a:lnTo>
                                <a:lnTo>
                                  <a:pt x="23139" y="6604"/>
                                </a:lnTo>
                                <a:lnTo>
                                  <a:pt x="19583" y="12446"/>
                                </a:lnTo>
                                <a:lnTo>
                                  <a:pt x="9220" y="22352"/>
                                </a:lnTo>
                                <a:lnTo>
                                  <a:pt x="4419" y="25781"/>
                                </a:lnTo>
                                <a:lnTo>
                                  <a:pt x="0" y="27559"/>
                                </a:lnTo>
                                <a:lnTo>
                                  <a:pt x="0" y="46482"/>
                                </a:lnTo>
                                <a:lnTo>
                                  <a:pt x="6083" y="43573"/>
                                </a:lnTo>
                                <a:lnTo>
                                  <a:pt x="11760" y="39979"/>
                                </a:lnTo>
                                <a:lnTo>
                                  <a:pt x="17018" y="35661"/>
                                </a:lnTo>
                                <a:lnTo>
                                  <a:pt x="21882" y="30607"/>
                                </a:lnTo>
                                <a:lnTo>
                                  <a:pt x="21882" y="109474"/>
                                </a:lnTo>
                                <a:lnTo>
                                  <a:pt x="38811" y="109474"/>
                                </a:lnTo>
                                <a:lnTo>
                                  <a:pt x="38811" y="0"/>
                                </a:lnTo>
                                <a:close/>
                              </a:path>
                              <a:path w="156210" h="111760">
                                <a:moveTo>
                                  <a:pt x="84607" y="88569"/>
                                </a:moveTo>
                                <a:lnTo>
                                  <a:pt x="67678" y="88569"/>
                                </a:lnTo>
                                <a:lnTo>
                                  <a:pt x="67678" y="109474"/>
                                </a:lnTo>
                                <a:lnTo>
                                  <a:pt x="84607" y="109474"/>
                                </a:lnTo>
                                <a:lnTo>
                                  <a:pt x="84607" y="88569"/>
                                </a:lnTo>
                                <a:close/>
                              </a:path>
                              <a:path w="156210" h="111760">
                                <a:moveTo>
                                  <a:pt x="155689" y="70104"/>
                                </a:moveTo>
                                <a:lnTo>
                                  <a:pt x="154178" y="64516"/>
                                </a:lnTo>
                                <a:lnTo>
                                  <a:pt x="148107" y="55118"/>
                                </a:lnTo>
                                <a:lnTo>
                                  <a:pt x="144056" y="52197"/>
                                </a:lnTo>
                                <a:lnTo>
                                  <a:pt x="138988" y="50800"/>
                                </a:lnTo>
                                <a:lnTo>
                                  <a:pt x="144551" y="46164"/>
                                </a:lnTo>
                                <a:lnTo>
                                  <a:pt x="148526" y="40805"/>
                                </a:lnTo>
                                <a:lnTo>
                                  <a:pt x="150914" y="34734"/>
                                </a:lnTo>
                                <a:lnTo>
                                  <a:pt x="151714" y="27940"/>
                                </a:lnTo>
                                <a:lnTo>
                                  <a:pt x="151714" y="21209"/>
                                </a:lnTo>
                                <a:lnTo>
                                  <a:pt x="149644" y="15113"/>
                                </a:lnTo>
                                <a:lnTo>
                                  <a:pt x="140487" y="3175"/>
                                </a:lnTo>
                                <a:lnTo>
                                  <a:pt x="133807" y="0"/>
                                </a:lnTo>
                                <a:lnTo>
                                  <a:pt x="120624" y="0"/>
                                </a:lnTo>
                                <a:lnTo>
                                  <a:pt x="98247" y="28448"/>
                                </a:lnTo>
                                <a:lnTo>
                                  <a:pt x="113855" y="31750"/>
                                </a:lnTo>
                                <a:lnTo>
                                  <a:pt x="114300" y="26924"/>
                                </a:lnTo>
                                <a:lnTo>
                                  <a:pt x="115544" y="23368"/>
                                </a:lnTo>
                                <a:lnTo>
                                  <a:pt x="119646" y="18415"/>
                                </a:lnTo>
                                <a:lnTo>
                                  <a:pt x="122123" y="17145"/>
                                </a:lnTo>
                                <a:lnTo>
                                  <a:pt x="127939" y="17145"/>
                                </a:lnTo>
                                <a:lnTo>
                                  <a:pt x="130289" y="18161"/>
                                </a:lnTo>
                                <a:lnTo>
                                  <a:pt x="133832" y="22606"/>
                                </a:lnTo>
                                <a:lnTo>
                                  <a:pt x="134708" y="25527"/>
                                </a:lnTo>
                                <a:lnTo>
                                  <a:pt x="134708" y="33528"/>
                                </a:lnTo>
                                <a:lnTo>
                                  <a:pt x="133515" y="36957"/>
                                </a:lnTo>
                                <a:lnTo>
                                  <a:pt x="128689" y="42164"/>
                                </a:lnTo>
                                <a:lnTo>
                                  <a:pt x="125196" y="43434"/>
                                </a:lnTo>
                                <a:lnTo>
                                  <a:pt x="120611" y="43307"/>
                                </a:lnTo>
                                <a:lnTo>
                                  <a:pt x="118745" y="60325"/>
                                </a:lnTo>
                                <a:lnTo>
                                  <a:pt x="121754" y="59182"/>
                                </a:lnTo>
                                <a:lnTo>
                                  <a:pt x="124345" y="58674"/>
                                </a:lnTo>
                                <a:lnTo>
                                  <a:pt x="129806" y="58674"/>
                                </a:lnTo>
                                <a:lnTo>
                                  <a:pt x="132600" y="60325"/>
                                </a:lnTo>
                                <a:lnTo>
                                  <a:pt x="137185" y="66421"/>
                                </a:lnTo>
                                <a:lnTo>
                                  <a:pt x="138328" y="70612"/>
                                </a:lnTo>
                                <a:lnTo>
                                  <a:pt x="138328" y="81407"/>
                                </a:lnTo>
                                <a:lnTo>
                                  <a:pt x="137134" y="85852"/>
                                </a:lnTo>
                                <a:lnTo>
                                  <a:pt x="132359" y="92329"/>
                                </a:lnTo>
                                <a:lnTo>
                                  <a:pt x="129413" y="93980"/>
                                </a:lnTo>
                                <a:lnTo>
                                  <a:pt x="122656" y="93980"/>
                                </a:lnTo>
                                <a:lnTo>
                                  <a:pt x="119888" y="92583"/>
                                </a:lnTo>
                                <a:lnTo>
                                  <a:pt x="115303" y="87122"/>
                                </a:lnTo>
                                <a:lnTo>
                                  <a:pt x="113906" y="83185"/>
                                </a:lnTo>
                                <a:lnTo>
                                  <a:pt x="113372" y="78105"/>
                                </a:lnTo>
                                <a:lnTo>
                                  <a:pt x="96977" y="80518"/>
                                </a:lnTo>
                                <a:lnTo>
                                  <a:pt x="97828" y="89662"/>
                                </a:lnTo>
                                <a:lnTo>
                                  <a:pt x="100876" y="97155"/>
                                </a:lnTo>
                                <a:lnTo>
                                  <a:pt x="111404" y="108458"/>
                                </a:lnTo>
                                <a:lnTo>
                                  <a:pt x="118033" y="111379"/>
                                </a:lnTo>
                                <a:lnTo>
                                  <a:pt x="134480" y="111379"/>
                                </a:lnTo>
                                <a:lnTo>
                                  <a:pt x="155689" y="76708"/>
                                </a:lnTo>
                                <a:lnTo>
                                  <a:pt x="155689" y="70104"/>
                                </a:lnTo>
                                <a:close/>
                              </a:path>
                            </a:pathLst>
                          </a:custGeom>
                          <a:solidFill>
                            <a:srgbClr val="355E90"/>
                          </a:solidFill>
                        </wps:spPr>
                        <wps:bodyPr wrap="square" lIns="0" tIns="0" rIns="0" bIns="0" rtlCol="0">
                          <a:prstTxWarp prst="textNoShape">
                            <a:avLst/>
                          </a:prstTxWarp>
                          <a:noAutofit/>
                        </wps:bodyPr>
                      </wps:wsp>
                    </wpg:wgp>
                  </a:graphicData>
                </a:graphic>
              </wp:inline>
            </w:drawing>
          </mc:Choice>
          <mc:Fallback>
            <w:pict>
              <v:group style="width:14.4pt;height:10.8pt;mso-position-horizontal-relative:char;mso-position-vertical-relative:line" id="docshapegroup136" coordorigin="0,0" coordsize="288,216">
                <v:shape style="position:absolute;left:0;top:0;width:288;height:216" type="#_x0000_t75" id="docshape137" stroked="false">
                  <v:imagedata r:id="rId72" o:title=""/>
                </v:shape>
                <v:shape style="position:absolute;left:8;top:5;width:246;height:176" id="docshape138" coordorigin="8,6" coordsize="246,176" path="m69,6l48,6,45,16,39,25,23,41,15,46,8,49,8,79,18,74,27,69,35,62,43,54,43,178,69,178,69,6xm141,145l115,145,115,178,141,178,141,145xm253,116l251,107,241,93,235,88,227,86,236,78,242,70,246,60,247,50,247,39,244,30,229,11,219,6,198,6,191,7,179,15,174,19,167,32,165,40,163,51,187,56,188,48,190,43,197,35,201,33,210,33,213,34,219,41,220,46,220,59,218,64,211,72,205,74,198,74,195,101,200,99,204,98,213,98,217,101,224,110,226,117,226,134,224,141,217,151,212,154,201,154,197,152,190,143,188,137,187,129,161,133,162,147,167,159,184,177,194,181,220,181,231,176,240,165,246,157,250,148,253,138,253,127,253,116xe" filled="true" fillcolor="#355e90" stroked="false">
                  <v:path arrowok="t"/>
                  <v:fill type="solid"/>
                </v:shape>
              </v:group>
            </w:pict>
          </mc:Fallback>
        </mc:AlternateContent>
      </w:r>
      <w:r>
        <w:rPr>
          <w:position w:val="19"/>
          <w:sz w:val="20"/>
        </w:rPr>
      </w:r>
      <w:r>
        <w:rPr>
          <w:position w:val="19"/>
          <w:sz w:val="20"/>
        </w:rPr>
        <w:tab/>
      </w:r>
      <w:r>
        <w:rPr>
          <w:sz w:val="20"/>
        </w:rPr>
        <mc:AlternateContent>
          <mc:Choice Requires="wps">
            <w:drawing>
              <wp:inline distT="0" distB="0" distL="0" distR="0">
                <wp:extent cx="1684020" cy="341630"/>
                <wp:effectExtent l="0" t="0" r="0" b="1270"/>
                <wp:docPr id="144" name="Group 144"/>
                <wp:cNvGraphicFramePr>
                  <a:graphicFrameLocks/>
                </wp:cNvGraphicFramePr>
                <a:graphic>
                  <a:graphicData uri="http://schemas.microsoft.com/office/word/2010/wordprocessingGroup">
                    <wpg:wgp>
                      <wpg:cNvPr id="144" name="Group 144"/>
                      <wpg:cNvGrpSpPr/>
                      <wpg:grpSpPr>
                        <a:xfrm>
                          <a:off x="0" y="0"/>
                          <a:ext cx="1684020" cy="341630"/>
                          <a:chExt cx="1684020" cy="341630"/>
                        </a:xfrm>
                      </wpg:grpSpPr>
                      <pic:pic>
                        <pic:nvPicPr>
                          <pic:cNvPr id="145" name="Image 145"/>
                          <pic:cNvPicPr/>
                        </pic:nvPicPr>
                        <pic:blipFill>
                          <a:blip r:embed="rId73" cstate="print"/>
                          <a:stretch>
                            <a:fillRect/>
                          </a:stretch>
                        </pic:blipFill>
                        <pic:spPr>
                          <a:xfrm>
                            <a:off x="0" y="81930"/>
                            <a:ext cx="635507" cy="136550"/>
                          </a:xfrm>
                          <a:prstGeom prst="rect">
                            <a:avLst/>
                          </a:prstGeom>
                        </pic:spPr>
                      </pic:pic>
                      <wps:wsp>
                        <wps:cNvPr id="146" name="Graphic 146"/>
                        <wps:cNvSpPr/>
                        <wps:spPr>
                          <a:xfrm>
                            <a:off x="4445" y="84073"/>
                            <a:ext cx="521334" cy="113030"/>
                          </a:xfrm>
                          <a:custGeom>
                            <a:avLst/>
                            <a:gdLst/>
                            <a:ahLst/>
                            <a:cxnLst/>
                            <a:rect l="l" t="t" r="r" b="b"/>
                            <a:pathLst>
                              <a:path w="521334" h="113030">
                                <a:moveTo>
                                  <a:pt x="74041" y="73025"/>
                                </a:moveTo>
                                <a:lnTo>
                                  <a:pt x="57277" y="53086"/>
                                </a:lnTo>
                                <a:lnTo>
                                  <a:pt x="61087" y="50927"/>
                                </a:lnTo>
                                <a:lnTo>
                                  <a:pt x="64135" y="47752"/>
                                </a:lnTo>
                                <a:lnTo>
                                  <a:pt x="65341" y="45339"/>
                                </a:lnTo>
                                <a:lnTo>
                                  <a:pt x="66294" y="43434"/>
                                </a:lnTo>
                                <a:lnTo>
                                  <a:pt x="68580" y="39116"/>
                                </a:lnTo>
                                <a:lnTo>
                                  <a:pt x="69723" y="34417"/>
                                </a:lnTo>
                                <a:lnTo>
                                  <a:pt x="69723" y="24638"/>
                                </a:lnTo>
                                <a:lnTo>
                                  <a:pt x="68910" y="20828"/>
                                </a:lnTo>
                                <a:lnTo>
                                  <a:pt x="68834" y="20447"/>
                                </a:lnTo>
                                <a:lnTo>
                                  <a:pt x="68707" y="20193"/>
                                </a:lnTo>
                                <a:lnTo>
                                  <a:pt x="68630" y="20066"/>
                                </a:lnTo>
                                <a:lnTo>
                                  <a:pt x="66929" y="16637"/>
                                </a:lnTo>
                                <a:lnTo>
                                  <a:pt x="65151" y="12827"/>
                                </a:lnTo>
                                <a:lnTo>
                                  <a:pt x="62865" y="9779"/>
                                </a:lnTo>
                                <a:lnTo>
                                  <a:pt x="57531" y="5207"/>
                                </a:lnTo>
                                <a:lnTo>
                                  <a:pt x="55626" y="4254"/>
                                </a:lnTo>
                                <a:lnTo>
                                  <a:pt x="55626" y="75057"/>
                                </a:lnTo>
                                <a:lnTo>
                                  <a:pt x="55626" y="82169"/>
                                </a:lnTo>
                                <a:lnTo>
                                  <a:pt x="54737" y="85344"/>
                                </a:lnTo>
                                <a:lnTo>
                                  <a:pt x="51422" y="89916"/>
                                </a:lnTo>
                                <a:lnTo>
                                  <a:pt x="49276" y="91313"/>
                                </a:lnTo>
                                <a:lnTo>
                                  <a:pt x="46609" y="91948"/>
                                </a:lnTo>
                                <a:lnTo>
                                  <a:pt x="44386" y="92583"/>
                                </a:lnTo>
                                <a:lnTo>
                                  <a:pt x="17907" y="92583"/>
                                </a:lnTo>
                                <a:lnTo>
                                  <a:pt x="17907" y="63500"/>
                                </a:lnTo>
                                <a:lnTo>
                                  <a:pt x="40373" y="63500"/>
                                </a:lnTo>
                                <a:lnTo>
                                  <a:pt x="45720" y="64008"/>
                                </a:lnTo>
                                <a:lnTo>
                                  <a:pt x="55626" y="75057"/>
                                </a:lnTo>
                                <a:lnTo>
                                  <a:pt x="55626" y="4254"/>
                                </a:lnTo>
                                <a:lnTo>
                                  <a:pt x="54483" y="3683"/>
                                </a:lnTo>
                                <a:lnTo>
                                  <a:pt x="52324" y="3302"/>
                                </a:lnTo>
                                <a:lnTo>
                                  <a:pt x="52324" y="29083"/>
                                </a:lnTo>
                                <a:lnTo>
                                  <a:pt x="52324" y="36068"/>
                                </a:lnTo>
                                <a:lnTo>
                                  <a:pt x="40068" y="45339"/>
                                </a:lnTo>
                                <a:lnTo>
                                  <a:pt x="17907" y="45339"/>
                                </a:lnTo>
                                <a:lnTo>
                                  <a:pt x="17907" y="20066"/>
                                </a:lnTo>
                                <a:lnTo>
                                  <a:pt x="36449" y="20066"/>
                                </a:lnTo>
                                <a:lnTo>
                                  <a:pt x="41656" y="20193"/>
                                </a:lnTo>
                                <a:lnTo>
                                  <a:pt x="43307" y="20447"/>
                                </a:lnTo>
                                <a:lnTo>
                                  <a:pt x="46355" y="20828"/>
                                </a:lnTo>
                                <a:lnTo>
                                  <a:pt x="48514" y="22098"/>
                                </a:lnTo>
                                <a:lnTo>
                                  <a:pt x="51562" y="26416"/>
                                </a:lnTo>
                                <a:lnTo>
                                  <a:pt x="52324" y="29083"/>
                                </a:lnTo>
                                <a:lnTo>
                                  <a:pt x="52324" y="3302"/>
                                </a:lnTo>
                                <a:lnTo>
                                  <a:pt x="50927" y="3048"/>
                                </a:lnTo>
                                <a:lnTo>
                                  <a:pt x="47485" y="2286"/>
                                </a:lnTo>
                                <a:lnTo>
                                  <a:pt x="42278" y="1905"/>
                                </a:lnTo>
                                <a:lnTo>
                                  <a:pt x="0" y="1905"/>
                                </a:lnTo>
                                <a:lnTo>
                                  <a:pt x="0" y="110998"/>
                                </a:lnTo>
                                <a:lnTo>
                                  <a:pt x="37973" y="110998"/>
                                </a:lnTo>
                                <a:lnTo>
                                  <a:pt x="48628" y="110617"/>
                                </a:lnTo>
                                <a:lnTo>
                                  <a:pt x="71755" y="92583"/>
                                </a:lnTo>
                                <a:lnTo>
                                  <a:pt x="73152" y="89154"/>
                                </a:lnTo>
                                <a:lnTo>
                                  <a:pt x="74041" y="84328"/>
                                </a:lnTo>
                                <a:lnTo>
                                  <a:pt x="74041" y="73025"/>
                                </a:lnTo>
                                <a:close/>
                              </a:path>
                              <a:path w="521334" h="113030">
                                <a:moveTo>
                                  <a:pt x="169545" y="110998"/>
                                </a:moveTo>
                                <a:lnTo>
                                  <a:pt x="161518" y="86233"/>
                                </a:lnTo>
                                <a:lnTo>
                                  <a:pt x="155562" y="67818"/>
                                </a:lnTo>
                                <a:lnTo>
                                  <a:pt x="142455" y="27305"/>
                                </a:lnTo>
                                <a:lnTo>
                                  <a:pt x="136652" y="9372"/>
                                </a:lnTo>
                                <a:lnTo>
                                  <a:pt x="136652" y="67818"/>
                                </a:lnTo>
                                <a:lnTo>
                                  <a:pt x="112649" y="67818"/>
                                </a:lnTo>
                                <a:lnTo>
                                  <a:pt x="124587" y="27305"/>
                                </a:lnTo>
                                <a:lnTo>
                                  <a:pt x="136652" y="67818"/>
                                </a:lnTo>
                                <a:lnTo>
                                  <a:pt x="136652" y="9372"/>
                                </a:lnTo>
                                <a:lnTo>
                                  <a:pt x="134239" y="1905"/>
                                </a:lnTo>
                                <a:lnTo>
                                  <a:pt x="115316" y="1905"/>
                                </a:lnTo>
                                <a:lnTo>
                                  <a:pt x="80899" y="110998"/>
                                </a:lnTo>
                                <a:lnTo>
                                  <a:pt x="99822" y="110998"/>
                                </a:lnTo>
                                <a:lnTo>
                                  <a:pt x="107061" y="86233"/>
                                </a:lnTo>
                                <a:lnTo>
                                  <a:pt x="142494" y="86233"/>
                                </a:lnTo>
                                <a:lnTo>
                                  <a:pt x="150114" y="110998"/>
                                </a:lnTo>
                                <a:lnTo>
                                  <a:pt x="169545" y="110998"/>
                                </a:lnTo>
                                <a:close/>
                              </a:path>
                              <a:path w="521334" h="113030">
                                <a:moveTo>
                                  <a:pt x="247142" y="72390"/>
                                </a:moveTo>
                                <a:lnTo>
                                  <a:pt x="246087" y="67056"/>
                                </a:lnTo>
                                <a:lnTo>
                                  <a:pt x="245999" y="66548"/>
                                </a:lnTo>
                                <a:lnTo>
                                  <a:pt x="243586" y="61849"/>
                                </a:lnTo>
                                <a:lnTo>
                                  <a:pt x="241300" y="57150"/>
                                </a:lnTo>
                                <a:lnTo>
                                  <a:pt x="237998" y="53467"/>
                                </a:lnTo>
                                <a:lnTo>
                                  <a:pt x="233807" y="50800"/>
                                </a:lnTo>
                                <a:lnTo>
                                  <a:pt x="229616" y="48006"/>
                                </a:lnTo>
                                <a:lnTo>
                                  <a:pt x="223266" y="45466"/>
                                </a:lnTo>
                                <a:lnTo>
                                  <a:pt x="205867" y="40386"/>
                                </a:lnTo>
                                <a:lnTo>
                                  <a:pt x="200406" y="37973"/>
                                </a:lnTo>
                                <a:lnTo>
                                  <a:pt x="198120" y="35560"/>
                                </a:lnTo>
                                <a:lnTo>
                                  <a:pt x="196469" y="33782"/>
                                </a:lnTo>
                                <a:lnTo>
                                  <a:pt x="195580" y="31623"/>
                                </a:lnTo>
                                <a:lnTo>
                                  <a:pt x="195630" y="26009"/>
                                </a:lnTo>
                                <a:lnTo>
                                  <a:pt x="196469" y="23876"/>
                                </a:lnTo>
                                <a:lnTo>
                                  <a:pt x="198374" y="22225"/>
                                </a:lnTo>
                                <a:lnTo>
                                  <a:pt x="201155" y="19685"/>
                                </a:lnTo>
                                <a:lnTo>
                                  <a:pt x="200888" y="19685"/>
                                </a:lnTo>
                                <a:lnTo>
                                  <a:pt x="205359" y="18288"/>
                                </a:lnTo>
                                <a:lnTo>
                                  <a:pt x="215519" y="18288"/>
                                </a:lnTo>
                                <a:lnTo>
                                  <a:pt x="219697" y="19685"/>
                                </a:lnTo>
                                <a:lnTo>
                                  <a:pt x="219456" y="19685"/>
                                </a:lnTo>
                                <a:lnTo>
                                  <a:pt x="224409" y="24384"/>
                                </a:lnTo>
                                <a:lnTo>
                                  <a:pt x="225933" y="28448"/>
                                </a:lnTo>
                                <a:lnTo>
                                  <a:pt x="226568" y="33147"/>
                                </a:lnTo>
                                <a:lnTo>
                                  <a:pt x="226695" y="34036"/>
                                </a:lnTo>
                                <a:lnTo>
                                  <a:pt x="244602" y="33147"/>
                                </a:lnTo>
                                <a:lnTo>
                                  <a:pt x="243916" y="26162"/>
                                </a:lnTo>
                                <a:lnTo>
                                  <a:pt x="243903" y="26009"/>
                                </a:lnTo>
                                <a:lnTo>
                                  <a:pt x="210693" y="0"/>
                                </a:lnTo>
                                <a:lnTo>
                                  <a:pt x="203962" y="0"/>
                                </a:lnTo>
                                <a:lnTo>
                                  <a:pt x="178676" y="23876"/>
                                </a:lnTo>
                                <a:lnTo>
                                  <a:pt x="178549" y="24384"/>
                                </a:lnTo>
                                <a:lnTo>
                                  <a:pt x="197231" y="60325"/>
                                </a:lnTo>
                                <a:lnTo>
                                  <a:pt x="218948" y="67056"/>
                                </a:lnTo>
                                <a:lnTo>
                                  <a:pt x="220980" y="67945"/>
                                </a:lnTo>
                                <a:lnTo>
                                  <a:pt x="224028" y="69342"/>
                                </a:lnTo>
                                <a:lnTo>
                                  <a:pt x="226187" y="70866"/>
                                </a:lnTo>
                                <a:lnTo>
                                  <a:pt x="227457" y="72771"/>
                                </a:lnTo>
                                <a:lnTo>
                                  <a:pt x="228727" y="74549"/>
                                </a:lnTo>
                                <a:lnTo>
                                  <a:pt x="229235" y="76708"/>
                                </a:lnTo>
                                <a:lnTo>
                                  <a:pt x="229235" y="83312"/>
                                </a:lnTo>
                                <a:lnTo>
                                  <a:pt x="227838" y="86868"/>
                                </a:lnTo>
                                <a:lnTo>
                                  <a:pt x="224917" y="89789"/>
                                </a:lnTo>
                                <a:lnTo>
                                  <a:pt x="221996" y="92837"/>
                                </a:lnTo>
                                <a:lnTo>
                                  <a:pt x="217678" y="94361"/>
                                </a:lnTo>
                                <a:lnTo>
                                  <a:pt x="206502" y="94361"/>
                                </a:lnTo>
                                <a:lnTo>
                                  <a:pt x="192659" y="73406"/>
                                </a:lnTo>
                                <a:lnTo>
                                  <a:pt x="175260" y="75565"/>
                                </a:lnTo>
                                <a:lnTo>
                                  <a:pt x="176568" y="84162"/>
                                </a:lnTo>
                                <a:lnTo>
                                  <a:pt x="178689" y="91313"/>
                                </a:lnTo>
                                <a:lnTo>
                                  <a:pt x="178790" y="91668"/>
                                </a:lnTo>
                                <a:lnTo>
                                  <a:pt x="211709" y="112903"/>
                                </a:lnTo>
                                <a:lnTo>
                                  <a:pt x="219456" y="112903"/>
                                </a:lnTo>
                                <a:lnTo>
                                  <a:pt x="244182" y="94361"/>
                                </a:lnTo>
                                <a:lnTo>
                                  <a:pt x="245745" y="91313"/>
                                </a:lnTo>
                                <a:lnTo>
                                  <a:pt x="247040" y="85852"/>
                                </a:lnTo>
                                <a:lnTo>
                                  <a:pt x="247142" y="72390"/>
                                </a:lnTo>
                                <a:close/>
                              </a:path>
                              <a:path w="521334" h="113030">
                                <a:moveTo>
                                  <a:pt x="327787" y="92583"/>
                                </a:moveTo>
                                <a:lnTo>
                                  <a:pt x="278384" y="92583"/>
                                </a:lnTo>
                                <a:lnTo>
                                  <a:pt x="278384" y="62865"/>
                                </a:lnTo>
                                <a:lnTo>
                                  <a:pt x="322834" y="62865"/>
                                </a:lnTo>
                                <a:lnTo>
                                  <a:pt x="322834" y="44577"/>
                                </a:lnTo>
                                <a:lnTo>
                                  <a:pt x="278384" y="44577"/>
                                </a:lnTo>
                                <a:lnTo>
                                  <a:pt x="278384" y="20320"/>
                                </a:lnTo>
                                <a:lnTo>
                                  <a:pt x="326136" y="20320"/>
                                </a:lnTo>
                                <a:lnTo>
                                  <a:pt x="326136" y="1905"/>
                                </a:lnTo>
                                <a:lnTo>
                                  <a:pt x="260604" y="1905"/>
                                </a:lnTo>
                                <a:lnTo>
                                  <a:pt x="260604" y="110998"/>
                                </a:lnTo>
                                <a:lnTo>
                                  <a:pt x="327787" y="110998"/>
                                </a:lnTo>
                                <a:lnTo>
                                  <a:pt x="327787" y="92583"/>
                                </a:lnTo>
                                <a:close/>
                              </a:path>
                              <a:path w="521334" h="113030">
                                <a:moveTo>
                                  <a:pt x="403987" y="92710"/>
                                </a:moveTo>
                                <a:lnTo>
                                  <a:pt x="359664" y="92710"/>
                                </a:lnTo>
                                <a:lnTo>
                                  <a:pt x="359664" y="2540"/>
                                </a:lnTo>
                                <a:lnTo>
                                  <a:pt x="341884" y="2540"/>
                                </a:lnTo>
                                <a:lnTo>
                                  <a:pt x="341884" y="92710"/>
                                </a:lnTo>
                                <a:lnTo>
                                  <a:pt x="341884" y="110490"/>
                                </a:lnTo>
                                <a:lnTo>
                                  <a:pt x="403987" y="110490"/>
                                </a:lnTo>
                                <a:lnTo>
                                  <a:pt x="403987" y="92710"/>
                                </a:lnTo>
                                <a:close/>
                              </a:path>
                              <a:path w="521334" h="113030">
                                <a:moveTo>
                                  <a:pt x="434771" y="1917"/>
                                </a:moveTo>
                                <a:lnTo>
                                  <a:pt x="416941" y="1917"/>
                                </a:lnTo>
                                <a:lnTo>
                                  <a:pt x="416941" y="110998"/>
                                </a:lnTo>
                                <a:lnTo>
                                  <a:pt x="434771" y="110998"/>
                                </a:lnTo>
                                <a:lnTo>
                                  <a:pt x="434771" y="1917"/>
                                </a:lnTo>
                                <a:close/>
                              </a:path>
                              <a:path w="521334" h="113030">
                                <a:moveTo>
                                  <a:pt x="521335" y="1905"/>
                                </a:moveTo>
                                <a:lnTo>
                                  <a:pt x="504825" y="1905"/>
                                </a:lnTo>
                                <a:lnTo>
                                  <a:pt x="504825" y="74803"/>
                                </a:lnTo>
                                <a:lnTo>
                                  <a:pt x="468630" y="1905"/>
                                </a:lnTo>
                                <a:lnTo>
                                  <a:pt x="451231" y="1905"/>
                                </a:lnTo>
                                <a:lnTo>
                                  <a:pt x="451231" y="110998"/>
                                </a:lnTo>
                                <a:lnTo>
                                  <a:pt x="467868" y="110998"/>
                                </a:lnTo>
                                <a:lnTo>
                                  <a:pt x="467868" y="39878"/>
                                </a:lnTo>
                                <a:lnTo>
                                  <a:pt x="503428" y="110998"/>
                                </a:lnTo>
                                <a:lnTo>
                                  <a:pt x="521335" y="110998"/>
                                </a:lnTo>
                                <a:lnTo>
                                  <a:pt x="521335" y="1905"/>
                                </a:lnTo>
                                <a:close/>
                              </a:path>
                            </a:pathLst>
                          </a:custGeom>
                          <a:solidFill>
                            <a:srgbClr val="355E90"/>
                          </a:solidFill>
                        </wps:spPr>
                        <wps:bodyPr wrap="square" lIns="0" tIns="0" rIns="0" bIns="0" rtlCol="0">
                          <a:prstTxWarp prst="textNoShape">
                            <a:avLst/>
                          </a:prstTxWarp>
                          <a:noAutofit/>
                        </wps:bodyPr>
                      </wps:wsp>
                      <pic:pic>
                        <pic:nvPicPr>
                          <pic:cNvPr id="147" name="Image 147"/>
                          <pic:cNvPicPr/>
                        </pic:nvPicPr>
                        <pic:blipFill>
                          <a:blip r:embed="rId74" cstate="print"/>
                          <a:stretch>
                            <a:fillRect/>
                          </a:stretch>
                        </pic:blipFill>
                        <pic:spPr>
                          <a:xfrm>
                            <a:off x="545465" y="85978"/>
                            <a:ext cx="67182" cy="109093"/>
                          </a:xfrm>
                          <a:prstGeom prst="rect">
                            <a:avLst/>
                          </a:prstGeom>
                        </pic:spPr>
                      </pic:pic>
                      <pic:pic>
                        <pic:nvPicPr>
                          <pic:cNvPr id="148" name="Image 148"/>
                          <pic:cNvPicPr/>
                        </pic:nvPicPr>
                        <pic:blipFill>
                          <a:blip r:embed="rId75" cstate="print"/>
                          <a:stretch>
                            <a:fillRect/>
                          </a:stretch>
                        </pic:blipFill>
                        <pic:spPr>
                          <a:xfrm>
                            <a:off x="560831" y="0"/>
                            <a:ext cx="1123188" cy="341375"/>
                          </a:xfrm>
                          <a:prstGeom prst="rect">
                            <a:avLst/>
                          </a:prstGeom>
                        </pic:spPr>
                      </pic:pic>
                      <wps:wsp>
                        <wps:cNvPr id="149" name="Graphic 149"/>
                        <wps:cNvSpPr/>
                        <wps:spPr>
                          <a:xfrm>
                            <a:off x="665861" y="84073"/>
                            <a:ext cx="544195" cy="113030"/>
                          </a:xfrm>
                          <a:custGeom>
                            <a:avLst/>
                            <a:gdLst/>
                            <a:ahLst/>
                            <a:cxnLst/>
                            <a:rect l="l" t="t" r="r" b="b"/>
                            <a:pathLst>
                              <a:path w="544195" h="113030">
                                <a:moveTo>
                                  <a:pt x="67183" y="92583"/>
                                </a:moveTo>
                                <a:lnTo>
                                  <a:pt x="17780" y="92583"/>
                                </a:lnTo>
                                <a:lnTo>
                                  <a:pt x="17780" y="62865"/>
                                </a:lnTo>
                                <a:lnTo>
                                  <a:pt x="62230" y="62865"/>
                                </a:lnTo>
                                <a:lnTo>
                                  <a:pt x="62230" y="44577"/>
                                </a:lnTo>
                                <a:lnTo>
                                  <a:pt x="17780" y="44577"/>
                                </a:lnTo>
                                <a:lnTo>
                                  <a:pt x="17780" y="20320"/>
                                </a:lnTo>
                                <a:lnTo>
                                  <a:pt x="65532" y="20320"/>
                                </a:lnTo>
                                <a:lnTo>
                                  <a:pt x="65532" y="1905"/>
                                </a:lnTo>
                                <a:lnTo>
                                  <a:pt x="0" y="1905"/>
                                </a:lnTo>
                                <a:lnTo>
                                  <a:pt x="0" y="110998"/>
                                </a:lnTo>
                                <a:lnTo>
                                  <a:pt x="67183" y="110998"/>
                                </a:lnTo>
                                <a:lnTo>
                                  <a:pt x="67183" y="92583"/>
                                </a:lnTo>
                                <a:close/>
                              </a:path>
                              <a:path w="544195" h="113030">
                                <a:moveTo>
                                  <a:pt x="151003" y="1905"/>
                                </a:moveTo>
                                <a:lnTo>
                                  <a:pt x="134493" y="1905"/>
                                </a:lnTo>
                                <a:lnTo>
                                  <a:pt x="134493" y="74803"/>
                                </a:lnTo>
                                <a:lnTo>
                                  <a:pt x="98298" y="1905"/>
                                </a:lnTo>
                                <a:lnTo>
                                  <a:pt x="80899" y="1905"/>
                                </a:lnTo>
                                <a:lnTo>
                                  <a:pt x="80899" y="110998"/>
                                </a:lnTo>
                                <a:lnTo>
                                  <a:pt x="97536" y="110998"/>
                                </a:lnTo>
                                <a:lnTo>
                                  <a:pt x="97536" y="39878"/>
                                </a:lnTo>
                                <a:lnTo>
                                  <a:pt x="133096" y="110998"/>
                                </a:lnTo>
                                <a:lnTo>
                                  <a:pt x="151003" y="110998"/>
                                </a:lnTo>
                                <a:lnTo>
                                  <a:pt x="151003" y="1905"/>
                                </a:lnTo>
                                <a:close/>
                              </a:path>
                              <a:path w="544195" h="113030">
                                <a:moveTo>
                                  <a:pt x="244856" y="1905"/>
                                </a:moveTo>
                                <a:lnTo>
                                  <a:pt x="225679" y="1905"/>
                                </a:lnTo>
                                <a:lnTo>
                                  <a:pt x="203835" y="82677"/>
                                </a:lnTo>
                                <a:lnTo>
                                  <a:pt x="181229" y="1905"/>
                                </a:lnTo>
                                <a:lnTo>
                                  <a:pt x="161671" y="1905"/>
                                </a:lnTo>
                                <a:lnTo>
                                  <a:pt x="193548" y="110998"/>
                                </a:lnTo>
                                <a:lnTo>
                                  <a:pt x="212852" y="110998"/>
                                </a:lnTo>
                                <a:lnTo>
                                  <a:pt x="221157" y="82677"/>
                                </a:lnTo>
                                <a:lnTo>
                                  <a:pt x="244856" y="1905"/>
                                </a:lnTo>
                                <a:close/>
                              </a:path>
                              <a:path w="544195" h="113030">
                                <a:moveTo>
                                  <a:pt x="268986" y="1905"/>
                                </a:moveTo>
                                <a:lnTo>
                                  <a:pt x="250952" y="1905"/>
                                </a:lnTo>
                                <a:lnTo>
                                  <a:pt x="250952" y="110998"/>
                                </a:lnTo>
                                <a:lnTo>
                                  <a:pt x="268986" y="110998"/>
                                </a:lnTo>
                                <a:lnTo>
                                  <a:pt x="268986" y="1905"/>
                                </a:lnTo>
                                <a:close/>
                              </a:path>
                              <a:path w="544195" h="113030">
                                <a:moveTo>
                                  <a:pt x="366014" y="110998"/>
                                </a:moveTo>
                                <a:lnTo>
                                  <a:pt x="347599" y="75311"/>
                                </a:lnTo>
                                <a:lnTo>
                                  <a:pt x="338988" y="65405"/>
                                </a:lnTo>
                                <a:lnTo>
                                  <a:pt x="335534" y="62865"/>
                                </a:lnTo>
                                <a:lnTo>
                                  <a:pt x="343281" y="61468"/>
                                </a:lnTo>
                                <a:lnTo>
                                  <a:pt x="349123" y="58039"/>
                                </a:lnTo>
                                <a:lnTo>
                                  <a:pt x="352933" y="52832"/>
                                </a:lnTo>
                                <a:lnTo>
                                  <a:pt x="356489" y="48006"/>
                                </a:lnTo>
                                <a:lnTo>
                                  <a:pt x="356768" y="47625"/>
                                </a:lnTo>
                                <a:lnTo>
                                  <a:pt x="357327" y="45847"/>
                                </a:lnTo>
                                <a:lnTo>
                                  <a:pt x="358775" y="40640"/>
                                </a:lnTo>
                                <a:lnTo>
                                  <a:pt x="358775" y="26035"/>
                                </a:lnTo>
                                <a:lnTo>
                                  <a:pt x="357581" y="20701"/>
                                </a:lnTo>
                                <a:lnTo>
                                  <a:pt x="357530" y="20447"/>
                                </a:lnTo>
                                <a:lnTo>
                                  <a:pt x="340360" y="2921"/>
                                </a:lnTo>
                                <a:lnTo>
                                  <a:pt x="340360" y="30226"/>
                                </a:lnTo>
                                <a:lnTo>
                                  <a:pt x="340360" y="37211"/>
                                </a:lnTo>
                                <a:lnTo>
                                  <a:pt x="339852" y="39878"/>
                                </a:lnTo>
                                <a:lnTo>
                                  <a:pt x="338582" y="42037"/>
                                </a:lnTo>
                                <a:lnTo>
                                  <a:pt x="337439" y="44323"/>
                                </a:lnTo>
                                <a:lnTo>
                                  <a:pt x="335788" y="45847"/>
                                </a:lnTo>
                                <a:lnTo>
                                  <a:pt x="331470" y="47625"/>
                                </a:lnTo>
                                <a:lnTo>
                                  <a:pt x="326136" y="48006"/>
                                </a:lnTo>
                                <a:lnTo>
                                  <a:pt x="304419" y="48006"/>
                                </a:lnTo>
                                <a:lnTo>
                                  <a:pt x="304419" y="20447"/>
                                </a:lnTo>
                                <a:lnTo>
                                  <a:pt x="329819" y="20447"/>
                                </a:lnTo>
                                <a:lnTo>
                                  <a:pt x="340360" y="30226"/>
                                </a:lnTo>
                                <a:lnTo>
                                  <a:pt x="340360" y="2921"/>
                                </a:lnTo>
                                <a:lnTo>
                                  <a:pt x="333502" y="1905"/>
                                </a:lnTo>
                                <a:lnTo>
                                  <a:pt x="286512" y="1905"/>
                                </a:lnTo>
                                <a:lnTo>
                                  <a:pt x="286512" y="110998"/>
                                </a:lnTo>
                                <a:lnTo>
                                  <a:pt x="304419" y="110998"/>
                                </a:lnTo>
                                <a:lnTo>
                                  <a:pt x="304419" y="65405"/>
                                </a:lnTo>
                                <a:lnTo>
                                  <a:pt x="312039" y="65405"/>
                                </a:lnTo>
                                <a:lnTo>
                                  <a:pt x="322326" y="71247"/>
                                </a:lnTo>
                                <a:lnTo>
                                  <a:pt x="323977" y="73406"/>
                                </a:lnTo>
                                <a:lnTo>
                                  <a:pt x="327152" y="78740"/>
                                </a:lnTo>
                                <a:lnTo>
                                  <a:pt x="331724" y="87249"/>
                                </a:lnTo>
                                <a:lnTo>
                                  <a:pt x="344678" y="110998"/>
                                </a:lnTo>
                                <a:lnTo>
                                  <a:pt x="366014" y="110998"/>
                                </a:lnTo>
                                <a:close/>
                              </a:path>
                              <a:path w="544195" h="113030">
                                <a:moveTo>
                                  <a:pt x="459574" y="56134"/>
                                </a:moveTo>
                                <a:lnTo>
                                  <a:pt x="450265" y="18923"/>
                                </a:lnTo>
                                <a:lnTo>
                                  <a:pt x="440944" y="8242"/>
                                </a:lnTo>
                                <a:lnTo>
                                  <a:pt x="440944" y="56134"/>
                                </a:lnTo>
                                <a:lnTo>
                                  <a:pt x="440486" y="65087"/>
                                </a:lnTo>
                                <a:lnTo>
                                  <a:pt x="423545" y="93980"/>
                                </a:lnTo>
                                <a:lnTo>
                                  <a:pt x="409067" y="93980"/>
                                </a:lnTo>
                                <a:lnTo>
                                  <a:pt x="403326" y="90932"/>
                                </a:lnTo>
                                <a:lnTo>
                                  <a:pt x="403186" y="90932"/>
                                </a:lnTo>
                                <a:lnTo>
                                  <a:pt x="391414" y="56134"/>
                                </a:lnTo>
                                <a:lnTo>
                                  <a:pt x="391756" y="49123"/>
                                </a:lnTo>
                                <a:lnTo>
                                  <a:pt x="408813" y="18923"/>
                                </a:lnTo>
                                <a:lnTo>
                                  <a:pt x="423672" y="18923"/>
                                </a:lnTo>
                                <a:lnTo>
                                  <a:pt x="440944" y="56134"/>
                                </a:lnTo>
                                <a:lnTo>
                                  <a:pt x="440944" y="8242"/>
                                </a:lnTo>
                                <a:lnTo>
                                  <a:pt x="433870" y="3784"/>
                                </a:lnTo>
                                <a:lnTo>
                                  <a:pt x="425450" y="952"/>
                                </a:lnTo>
                                <a:lnTo>
                                  <a:pt x="416052" y="0"/>
                                </a:lnTo>
                                <a:lnTo>
                                  <a:pt x="408813" y="0"/>
                                </a:lnTo>
                                <a:lnTo>
                                  <a:pt x="402336" y="1524"/>
                                </a:lnTo>
                                <a:lnTo>
                                  <a:pt x="392684" y="6477"/>
                                </a:lnTo>
                                <a:lnTo>
                                  <a:pt x="388747" y="9779"/>
                                </a:lnTo>
                                <a:lnTo>
                                  <a:pt x="385318" y="14224"/>
                                </a:lnTo>
                                <a:lnTo>
                                  <a:pt x="381762" y="18542"/>
                                </a:lnTo>
                                <a:lnTo>
                                  <a:pt x="372897" y="56134"/>
                                </a:lnTo>
                                <a:lnTo>
                                  <a:pt x="372872" y="57150"/>
                                </a:lnTo>
                                <a:lnTo>
                                  <a:pt x="373583" y="69100"/>
                                </a:lnTo>
                                <a:lnTo>
                                  <a:pt x="373595" y="69494"/>
                                </a:lnTo>
                                <a:lnTo>
                                  <a:pt x="390969" y="104546"/>
                                </a:lnTo>
                                <a:lnTo>
                                  <a:pt x="416306" y="112903"/>
                                </a:lnTo>
                                <a:lnTo>
                                  <a:pt x="425488" y="111975"/>
                                </a:lnTo>
                                <a:lnTo>
                                  <a:pt x="425627" y="111975"/>
                                </a:lnTo>
                                <a:lnTo>
                                  <a:pt x="433857" y="109194"/>
                                </a:lnTo>
                                <a:lnTo>
                                  <a:pt x="441236" y="104546"/>
                                </a:lnTo>
                                <a:lnTo>
                                  <a:pt x="447675" y="98044"/>
                                </a:lnTo>
                                <a:lnTo>
                                  <a:pt x="447802" y="97917"/>
                                </a:lnTo>
                                <a:lnTo>
                                  <a:pt x="450291" y="93980"/>
                                </a:lnTo>
                                <a:lnTo>
                                  <a:pt x="452856" y="89928"/>
                                </a:lnTo>
                                <a:lnTo>
                                  <a:pt x="452958" y="89763"/>
                                </a:lnTo>
                                <a:lnTo>
                                  <a:pt x="459574" y="57150"/>
                                </a:lnTo>
                                <a:lnTo>
                                  <a:pt x="459574" y="56134"/>
                                </a:lnTo>
                                <a:close/>
                              </a:path>
                              <a:path w="544195" h="113030">
                                <a:moveTo>
                                  <a:pt x="544195" y="1905"/>
                                </a:moveTo>
                                <a:lnTo>
                                  <a:pt x="527685" y="1905"/>
                                </a:lnTo>
                                <a:lnTo>
                                  <a:pt x="527685" y="74803"/>
                                </a:lnTo>
                                <a:lnTo>
                                  <a:pt x="491490" y="1905"/>
                                </a:lnTo>
                                <a:lnTo>
                                  <a:pt x="474091" y="1905"/>
                                </a:lnTo>
                                <a:lnTo>
                                  <a:pt x="474091" y="110998"/>
                                </a:lnTo>
                                <a:lnTo>
                                  <a:pt x="490728" y="110998"/>
                                </a:lnTo>
                                <a:lnTo>
                                  <a:pt x="490728" y="39878"/>
                                </a:lnTo>
                                <a:lnTo>
                                  <a:pt x="526288" y="110998"/>
                                </a:lnTo>
                                <a:lnTo>
                                  <a:pt x="544195" y="110998"/>
                                </a:lnTo>
                                <a:lnTo>
                                  <a:pt x="544195" y="1905"/>
                                </a:lnTo>
                                <a:close/>
                              </a:path>
                            </a:pathLst>
                          </a:custGeom>
                          <a:solidFill>
                            <a:srgbClr val="355E90"/>
                          </a:solidFill>
                        </wps:spPr>
                        <wps:bodyPr wrap="square" lIns="0" tIns="0" rIns="0" bIns="0" rtlCol="0">
                          <a:prstTxWarp prst="textNoShape">
                            <a:avLst/>
                          </a:prstTxWarp>
                          <a:noAutofit/>
                        </wps:bodyPr>
                      </wps:wsp>
                      <pic:pic>
                        <pic:nvPicPr>
                          <pic:cNvPr id="150" name="Image 150"/>
                          <pic:cNvPicPr/>
                        </pic:nvPicPr>
                        <pic:blipFill>
                          <a:blip r:embed="rId76" cstate="print"/>
                          <a:stretch>
                            <a:fillRect/>
                          </a:stretch>
                        </pic:blipFill>
                        <pic:spPr>
                          <a:xfrm>
                            <a:off x="1229486" y="85978"/>
                            <a:ext cx="337820" cy="109093"/>
                          </a:xfrm>
                          <a:prstGeom prst="rect">
                            <a:avLst/>
                          </a:prstGeom>
                        </pic:spPr>
                      </pic:pic>
                    </wpg:wgp>
                  </a:graphicData>
                </a:graphic>
              </wp:inline>
            </w:drawing>
          </mc:Choice>
          <mc:Fallback>
            <w:pict>
              <v:group style="width:132.6pt;height:26.9pt;mso-position-horizontal-relative:char;mso-position-vertical-relative:line" id="docshapegroup139" coordorigin="0,0" coordsize="2652,538">
                <v:shape style="position:absolute;left:0;top:129;width:1001;height:216" type="#_x0000_t75" id="docshape140" stroked="false">
                  <v:imagedata r:id="rId73" o:title=""/>
                </v:shape>
                <v:shape style="position:absolute;left:7;top:132;width:821;height:178" id="docshape141" coordorigin="7,132" coordsize="821,178" path="m124,247l121,239,120,236,117,232,112,224,106,219,97,216,103,213,108,208,110,204,111,201,115,194,117,187,117,171,116,165,115,165,115,164,115,164,112,159,110,153,106,148,98,141,95,139,95,251,95,262,93,267,88,274,85,276,80,277,77,278,35,278,35,232,71,232,79,233,87,236,89,239,92,243,94,246,95,251,95,139,93,138,89,138,89,178,89,189,88,194,85,197,83,200,79,202,74,203,70,204,35,204,35,164,64,164,73,164,75,165,80,165,83,167,88,174,89,178,89,138,87,137,82,136,74,135,7,135,7,307,67,307,84,307,96,305,102,302,107,298,112,293,116,288,120,278,122,273,124,265,124,247xm274,307l261,268,252,239,231,175,222,147,222,239,184,239,203,175,222,239,222,147,218,135,189,135,134,307,164,307,176,268,231,268,243,307,274,307xm396,246l395,238,394,237,391,230,387,222,382,217,375,212,369,208,359,204,331,196,323,192,319,188,316,186,315,182,315,173,316,170,319,167,324,163,323,163,330,161,346,161,353,163,353,163,360,171,363,177,364,185,364,186,392,185,391,174,391,173,388,163,387,161,384,154,378,147,371,140,362,136,351,133,339,132,328,132,319,134,304,142,298,148,294,156,290,163,288,170,288,171,288,194,292,206,301,215,307,222,318,227,352,238,355,239,360,242,363,244,365,247,367,250,368,253,368,264,366,269,361,274,357,279,350,281,332,281,325,278,320,273,315,268,312,259,310,248,283,251,285,265,288,276,289,277,294,287,300,295,308,302,317,306,328,309,340,310,353,310,363,308,371,304,379,300,385,293,390,285,392,281,394,276,396,268,396,246xm523,278l445,278,445,231,515,231,515,203,445,203,445,164,521,164,521,135,417,135,417,307,523,307,523,278xm643,278l573,278,573,136,545,136,545,278,545,306,643,306,643,278xm692,135l664,135,664,307,692,307,692,135xm828,135l802,135,802,250,745,135,718,135,718,307,744,307,744,195,800,307,828,307,828,135xe" filled="true" fillcolor="#355e90" stroked="false">
                  <v:path arrowok="t"/>
                  <v:fill type="solid"/>
                </v:shape>
                <v:shape style="position:absolute;left:859;top:135;width:106;height:172" type="#_x0000_t75" id="docshape142" stroked="false">
                  <v:imagedata r:id="rId74" o:title=""/>
                </v:shape>
                <v:shape style="position:absolute;left:883;top:0;width:1769;height:538" type="#_x0000_t75" id="docshape143" stroked="false">
                  <v:imagedata r:id="rId75" o:title=""/>
                </v:shape>
                <v:shape style="position:absolute;left:1048;top:132;width:857;height:178" id="docshape144" coordorigin="1049,132" coordsize="857,178" path="m1154,278l1077,278,1077,231,1147,231,1147,203,1077,203,1077,164,1152,164,1152,135,1049,135,1049,307,1154,307,1154,278xm1286,135l1260,135,1260,250,1203,135,1176,135,1176,307,1202,307,1202,195,1258,307,1286,307,1286,135xm1434,135l1404,135,1370,263,1334,135,1303,135,1353,307,1384,307,1397,263,1434,135xm1472,135l1444,135,1444,307,1472,307,1472,135xm1625,307l1608,274,1601,260,1596,251,1588,241,1583,236,1582,235,1577,231,1589,229,1598,224,1604,216,1610,208,1610,207,1611,205,1614,196,1614,173,1612,165,1612,165,1612,165,1608,156,1604,149,1598,143,1591,140,1585,137,1585,180,1585,191,1584,195,1582,199,1580,202,1577,205,1571,207,1562,208,1528,208,1528,165,1568,165,1570,165,1575,166,1578,168,1581,172,1583,175,1585,180,1585,137,1574,135,1500,135,1500,307,1528,307,1528,235,1540,235,1545,236,1548,237,1551,239,1554,241,1556,245,1559,248,1564,256,1571,270,1591,307,1625,307xm1772,221l1771,202,1768,185,1768,184,1762,169,1758,162,1754,156,1744,146,1743,145,1743,221,1742,235,1740,247,1737,257,1732,266,1725,276,1716,280,1693,280,1684,276,1684,276,1676,266,1671,257,1668,247,1666,235,1665,222,1665,221,1666,210,1666,207,1668,195,1671,185,1676,177,1683,167,1692,162,1716,162,1725,167,1732,177,1737,185,1740,195,1742,207,1743,221,1743,145,1732,138,1719,134,1704,132,1692,132,1682,135,1667,143,1661,148,1655,155,1650,162,1645,170,1642,178,1639,188,1637,198,1636,210,1636,221,1636,222,1637,241,1637,242,1640,259,1640,259,1646,274,1646,274,1654,287,1654,287,1664,297,1676,304,1689,309,1704,310,1719,309,1719,309,1732,304,1743,297,1754,287,1754,287,1758,280,1762,274,1762,274,1768,259,1768,259,1771,242,1771,241,1772,222,1772,221xm1906,135l1880,135,1880,250,1823,135,1795,135,1795,307,1821,307,1821,195,1877,307,1906,307,1906,135xe" filled="true" fillcolor="#355e90" stroked="false">
                  <v:path arrowok="t"/>
                  <v:fill type="solid"/>
                </v:shape>
                <v:shape style="position:absolute;left:1936;top:135;width:532;height:172" type="#_x0000_t75" id="docshape145" stroked="false">
                  <v:imagedata r:id="rId76" o:title=""/>
                </v:shape>
              </v:group>
            </w:pict>
          </mc:Fallback>
        </mc:AlternateContent>
      </w:r>
      <w:r>
        <w:rPr>
          <w:sz w:val="20"/>
        </w:rPr>
      </w:r>
    </w:p>
    <w:p>
      <w:pPr>
        <w:pStyle w:val="BodyText"/>
        <w:spacing w:line="324" w:lineRule="auto"/>
        <w:ind w:left="1440" w:right="1388"/>
        <w:jc w:val="both"/>
      </w:pPr>
      <w:r>
        <w:rPr/>
        <w:t>To assess the baseline environmental</w:t>
      </w:r>
      <w:r>
        <w:rPr>
          <w:spacing w:val="-2"/>
        </w:rPr>
        <w:t> </w:t>
      </w:r>
      <w:r>
        <w:rPr/>
        <w:t>status of the proposed project area, primary baseline monitoring had been conducted at various locations for prominent environmental attributes like air, water, noise, soil</w:t>
      </w:r>
      <w:r>
        <w:rPr>
          <w:spacing w:val="-14"/>
        </w:rPr>
        <w:t> </w:t>
      </w:r>
      <w:r>
        <w:rPr/>
        <w:t>during</w:t>
      </w:r>
      <w:r>
        <w:rPr>
          <w:spacing w:val="-8"/>
        </w:rPr>
        <w:t> </w:t>
      </w:r>
      <w:r>
        <w:rPr/>
        <w:t>Dec’13</w:t>
      </w:r>
      <w:r>
        <w:rPr>
          <w:spacing w:val="-14"/>
        </w:rPr>
        <w:t> </w:t>
      </w:r>
      <w:r>
        <w:rPr/>
        <w:t>to</w:t>
      </w:r>
      <w:r>
        <w:rPr>
          <w:spacing w:val="-7"/>
        </w:rPr>
        <w:t> </w:t>
      </w:r>
      <w:r>
        <w:rPr/>
        <w:t>Jan’14.</w:t>
      </w:r>
      <w:r>
        <w:rPr>
          <w:spacing w:val="-13"/>
        </w:rPr>
        <w:t> </w:t>
      </w:r>
      <w:r>
        <w:rPr/>
        <w:t>In</w:t>
      </w:r>
      <w:r>
        <w:rPr>
          <w:spacing w:val="-14"/>
        </w:rPr>
        <w:t> </w:t>
      </w:r>
      <w:r>
        <w:rPr/>
        <w:t>formulating</w:t>
      </w:r>
      <w:r>
        <w:rPr>
          <w:spacing w:val="-8"/>
        </w:rPr>
        <w:t> </w:t>
      </w:r>
      <w:r>
        <w:rPr/>
        <w:t>the</w:t>
      </w:r>
      <w:r>
        <w:rPr>
          <w:spacing w:val="-14"/>
        </w:rPr>
        <w:t> </w:t>
      </w:r>
      <w:r>
        <w:rPr/>
        <w:t>baseline</w:t>
      </w:r>
      <w:r>
        <w:rPr>
          <w:spacing w:val="-11"/>
        </w:rPr>
        <w:t> </w:t>
      </w:r>
      <w:r>
        <w:rPr/>
        <w:t>environmental</w:t>
      </w:r>
      <w:r>
        <w:rPr>
          <w:spacing w:val="-11"/>
        </w:rPr>
        <w:t> </w:t>
      </w:r>
      <w:r>
        <w:rPr/>
        <w:t>monitoring</w:t>
      </w:r>
      <w:r>
        <w:rPr>
          <w:spacing w:val="-7"/>
        </w:rPr>
        <w:t> </w:t>
      </w:r>
      <w:r>
        <w:rPr/>
        <w:t>plan</w:t>
      </w:r>
      <w:r>
        <w:rPr>
          <w:spacing w:val="-14"/>
        </w:rPr>
        <w:t> </w:t>
      </w:r>
      <w:r>
        <w:rPr/>
        <w:t>MoEF</w:t>
      </w:r>
      <w:r>
        <w:rPr>
          <w:spacing w:val="-13"/>
        </w:rPr>
        <w:t> </w:t>
      </w:r>
      <w:r>
        <w:rPr/>
        <w:t>guidelines </w:t>
      </w:r>
      <w:r>
        <w:rPr>
          <w:spacing w:val="-2"/>
        </w:rPr>
        <w:t>along</w:t>
      </w:r>
      <w:r>
        <w:rPr>
          <w:spacing w:val="-3"/>
        </w:rPr>
        <w:t> </w:t>
      </w:r>
      <w:r>
        <w:rPr>
          <w:spacing w:val="-2"/>
        </w:rPr>
        <w:t>with</w:t>
      </w:r>
      <w:r>
        <w:rPr>
          <w:spacing w:val="-4"/>
        </w:rPr>
        <w:t> </w:t>
      </w:r>
      <w:r>
        <w:rPr>
          <w:spacing w:val="-2"/>
        </w:rPr>
        <w:t>the</w:t>
      </w:r>
      <w:r>
        <w:rPr>
          <w:spacing w:val="-5"/>
        </w:rPr>
        <w:t> </w:t>
      </w:r>
      <w:r>
        <w:rPr>
          <w:spacing w:val="-2"/>
        </w:rPr>
        <w:t>various</w:t>
      </w:r>
      <w:r>
        <w:rPr>
          <w:spacing w:val="-4"/>
        </w:rPr>
        <w:t> </w:t>
      </w:r>
      <w:r>
        <w:rPr>
          <w:spacing w:val="-2"/>
        </w:rPr>
        <w:t>Indian</w:t>
      </w:r>
      <w:r>
        <w:rPr>
          <w:spacing w:val="-4"/>
        </w:rPr>
        <w:t> </w:t>
      </w:r>
      <w:r>
        <w:rPr>
          <w:spacing w:val="-2"/>
        </w:rPr>
        <w:t>Standards</w:t>
      </w:r>
      <w:r>
        <w:rPr>
          <w:spacing w:val="-4"/>
        </w:rPr>
        <w:t> </w:t>
      </w:r>
      <w:r>
        <w:rPr>
          <w:spacing w:val="-2"/>
        </w:rPr>
        <w:t>(IS)</w:t>
      </w:r>
      <w:r>
        <w:rPr>
          <w:spacing w:val="-6"/>
        </w:rPr>
        <w:t> </w:t>
      </w:r>
      <w:r>
        <w:rPr>
          <w:spacing w:val="-2"/>
        </w:rPr>
        <w:t>by</w:t>
      </w:r>
      <w:r>
        <w:rPr>
          <w:spacing w:val="-6"/>
        </w:rPr>
        <w:t> </w:t>
      </w:r>
      <w:r>
        <w:rPr>
          <w:spacing w:val="-2"/>
        </w:rPr>
        <w:t>Bureau</w:t>
      </w:r>
      <w:r>
        <w:rPr>
          <w:spacing w:val="-4"/>
        </w:rPr>
        <w:t> </w:t>
      </w:r>
      <w:r>
        <w:rPr>
          <w:spacing w:val="-2"/>
        </w:rPr>
        <w:t>of</w:t>
      </w:r>
      <w:r>
        <w:rPr>
          <w:spacing w:val="-6"/>
        </w:rPr>
        <w:t> </w:t>
      </w:r>
      <w:r>
        <w:rPr>
          <w:spacing w:val="-2"/>
        </w:rPr>
        <w:t>Indian</w:t>
      </w:r>
      <w:r>
        <w:rPr>
          <w:spacing w:val="-4"/>
        </w:rPr>
        <w:t> </w:t>
      </w:r>
      <w:r>
        <w:rPr>
          <w:spacing w:val="-2"/>
        </w:rPr>
        <w:t>Standards</w:t>
      </w:r>
      <w:r>
        <w:rPr>
          <w:spacing w:val="-7"/>
        </w:rPr>
        <w:t> </w:t>
      </w:r>
      <w:r>
        <w:rPr>
          <w:spacing w:val="-2"/>
        </w:rPr>
        <w:t>were</w:t>
      </w:r>
      <w:r>
        <w:rPr>
          <w:spacing w:val="-5"/>
        </w:rPr>
        <w:t> </w:t>
      </w:r>
      <w:r>
        <w:rPr>
          <w:spacing w:val="-2"/>
        </w:rPr>
        <w:t>followed.</w:t>
      </w:r>
      <w:r>
        <w:rPr>
          <w:spacing w:val="-6"/>
        </w:rPr>
        <w:t> </w:t>
      </w:r>
      <w:r>
        <w:rPr>
          <w:spacing w:val="-2"/>
        </w:rPr>
        <w:t>Data</w:t>
      </w:r>
      <w:r>
        <w:rPr>
          <w:spacing w:val="-7"/>
        </w:rPr>
        <w:t> </w:t>
      </w:r>
      <w:r>
        <w:rPr>
          <w:spacing w:val="-2"/>
        </w:rPr>
        <w:t>on</w:t>
      </w:r>
      <w:r>
        <w:rPr>
          <w:spacing w:val="-4"/>
        </w:rPr>
        <w:t> </w:t>
      </w:r>
      <w:r>
        <w:rPr>
          <w:spacing w:val="-2"/>
        </w:rPr>
        <w:t>various </w:t>
      </w:r>
      <w:r>
        <w:rPr/>
        <w:t>environmental attributes has been collected through field surveys and also compiled from various reports/secondary sources available in public domain.</w:t>
      </w:r>
    </w:p>
    <w:p>
      <w:pPr>
        <w:pStyle w:val="BodyText"/>
        <w:spacing w:line="324" w:lineRule="auto" w:before="98"/>
        <w:ind w:left="1440" w:right="1386"/>
      </w:pPr>
      <w:r>
        <w:rPr>
          <w:b/>
        </w:rPr>
        <w:t>Topography -</w:t>
      </w:r>
      <w:r>
        <w:rPr>
          <w:b/>
          <w:spacing w:val="-1"/>
        </w:rPr>
        <w:t> </w:t>
      </w:r>
      <w:r>
        <w:rPr>
          <w:b/>
        </w:rPr>
        <w:t>Geology and</w:t>
      </w:r>
      <w:r>
        <w:rPr>
          <w:b/>
          <w:spacing w:val="-7"/>
        </w:rPr>
        <w:t> </w:t>
      </w:r>
      <w:r>
        <w:rPr>
          <w:b/>
        </w:rPr>
        <w:t>Soil:</w:t>
      </w:r>
      <w:r>
        <w:rPr>
          <w:b/>
          <w:spacing w:val="-3"/>
        </w:rPr>
        <w:t> </w:t>
      </w:r>
      <w:r>
        <w:rPr/>
        <w:t>The topography of Kochi is almost flat. The soil of the region can be broadly classified into two categories i.e, alluvial and lateritic. Geologically Kochi areas consist of thick sedimentary</w:t>
      </w:r>
      <w:r>
        <w:rPr>
          <w:spacing w:val="19"/>
        </w:rPr>
        <w:t> </w:t>
      </w:r>
      <w:r>
        <w:rPr/>
        <w:t>rock</w:t>
      </w:r>
      <w:r>
        <w:rPr>
          <w:spacing w:val="20"/>
        </w:rPr>
        <w:t> </w:t>
      </w:r>
      <w:r>
        <w:rPr/>
        <w:t>alternating</w:t>
      </w:r>
      <w:r>
        <w:rPr>
          <w:spacing w:val="21"/>
        </w:rPr>
        <w:t> </w:t>
      </w:r>
      <w:r>
        <w:rPr/>
        <w:t>clay</w:t>
      </w:r>
      <w:r>
        <w:rPr>
          <w:spacing w:val="19"/>
        </w:rPr>
        <w:t> </w:t>
      </w:r>
      <w:r>
        <w:rPr/>
        <w:t>and</w:t>
      </w:r>
      <w:r>
        <w:rPr>
          <w:spacing w:val="24"/>
        </w:rPr>
        <w:t> </w:t>
      </w:r>
      <w:r>
        <w:rPr/>
        <w:t>sand. Metro project</w:t>
      </w:r>
      <w:r>
        <w:rPr>
          <w:spacing w:val="19"/>
        </w:rPr>
        <w:t> </w:t>
      </w:r>
      <w:r>
        <w:rPr/>
        <w:t>is</w:t>
      </w:r>
      <w:r>
        <w:rPr>
          <w:spacing w:val="20"/>
        </w:rPr>
        <w:t> </w:t>
      </w:r>
      <w:r>
        <w:rPr/>
        <w:t>planned</w:t>
      </w:r>
      <w:r>
        <w:rPr>
          <w:spacing w:val="24"/>
        </w:rPr>
        <w:t> </w:t>
      </w:r>
      <w:r>
        <w:rPr/>
        <w:t>in</w:t>
      </w:r>
      <w:r>
        <w:rPr>
          <w:spacing w:val="21"/>
        </w:rPr>
        <w:t> </w:t>
      </w:r>
      <w:r>
        <w:rPr/>
        <w:t>well</w:t>
      </w:r>
      <w:r>
        <w:rPr>
          <w:spacing w:val="19"/>
        </w:rPr>
        <w:t> </w:t>
      </w:r>
      <w:r>
        <w:rPr/>
        <w:t>developed</w:t>
      </w:r>
      <w:r>
        <w:rPr>
          <w:spacing w:val="21"/>
        </w:rPr>
        <w:t> </w:t>
      </w:r>
      <w:r>
        <w:rPr/>
        <w:t>urban</w:t>
      </w:r>
      <w:r>
        <w:rPr>
          <w:spacing w:val="23"/>
        </w:rPr>
        <w:t> </w:t>
      </w:r>
      <w:r>
        <w:rPr/>
        <w:t>areas, so</w:t>
      </w:r>
      <w:r>
        <w:rPr>
          <w:spacing w:val="21"/>
        </w:rPr>
        <w:t> </w:t>
      </w:r>
      <w:r>
        <w:rPr/>
        <w:t>the soil</w:t>
      </w:r>
      <w:r>
        <w:rPr>
          <w:spacing w:val="21"/>
        </w:rPr>
        <w:t> </w:t>
      </w:r>
      <w:r>
        <w:rPr/>
        <w:t>samples</w:t>
      </w:r>
      <w:r>
        <w:rPr>
          <w:spacing w:val="21"/>
        </w:rPr>
        <w:t> </w:t>
      </w:r>
      <w:r>
        <w:rPr/>
        <w:t>were</w:t>
      </w:r>
      <w:r>
        <w:rPr>
          <w:spacing w:val="22"/>
        </w:rPr>
        <w:t> </w:t>
      </w:r>
      <w:r>
        <w:rPr/>
        <w:t>collected</w:t>
      </w:r>
      <w:r>
        <w:rPr>
          <w:spacing w:val="22"/>
        </w:rPr>
        <w:t> </w:t>
      </w:r>
      <w:r>
        <w:rPr/>
        <w:t>from Muttom area where maintenance depot</w:t>
      </w:r>
      <w:r>
        <w:rPr>
          <w:spacing w:val="21"/>
        </w:rPr>
        <w:t> </w:t>
      </w:r>
      <w:r>
        <w:rPr/>
        <w:t>is</w:t>
      </w:r>
      <w:r>
        <w:rPr>
          <w:spacing w:val="21"/>
        </w:rPr>
        <w:t> </w:t>
      </w:r>
      <w:r>
        <w:rPr/>
        <w:t>planned.</w:t>
      </w:r>
      <w:r>
        <w:rPr>
          <w:spacing w:val="21"/>
        </w:rPr>
        <w:t> </w:t>
      </w:r>
      <w:r>
        <w:rPr/>
        <w:t>The soil analysis</w:t>
      </w:r>
      <w:r>
        <w:rPr>
          <w:spacing w:val="40"/>
        </w:rPr>
        <w:t> </w:t>
      </w:r>
      <w:r>
        <w:rPr/>
        <w:t>indicated</w:t>
      </w:r>
      <w:r>
        <w:rPr>
          <w:spacing w:val="40"/>
        </w:rPr>
        <w:t> </w:t>
      </w:r>
      <w:r>
        <w:rPr/>
        <w:t>that</w:t>
      </w:r>
      <w:r>
        <w:rPr>
          <w:spacing w:val="40"/>
        </w:rPr>
        <w:t> </w:t>
      </w:r>
      <w:r>
        <w:rPr/>
        <w:t>pH</w:t>
      </w:r>
      <w:r>
        <w:rPr>
          <w:spacing w:val="40"/>
        </w:rPr>
        <w:t> </w:t>
      </w:r>
      <w:r>
        <w:rPr/>
        <w:t>was</w:t>
      </w:r>
      <w:r>
        <w:rPr>
          <w:spacing w:val="40"/>
        </w:rPr>
        <w:t> </w:t>
      </w:r>
      <w:r>
        <w:rPr/>
        <w:t>6.7,</w:t>
      </w:r>
      <w:r>
        <w:rPr>
          <w:spacing w:val="40"/>
        </w:rPr>
        <w:t> </w:t>
      </w:r>
      <w:r>
        <w:rPr/>
        <w:t>electrical</w:t>
      </w:r>
      <w:r>
        <w:rPr>
          <w:spacing w:val="40"/>
        </w:rPr>
        <w:t> </w:t>
      </w:r>
      <w:r>
        <w:rPr/>
        <w:t>conductivity</w:t>
      </w:r>
      <w:r>
        <w:rPr>
          <w:spacing w:val="40"/>
        </w:rPr>
        <w:t> </w:t>
      </w:r>
      <w:r>
        <w:rPr/>
        <w:t>in</w:t>
      </w:r>
      <w:r>
        <w:rPr>
          <w:spacing w:val="40"/>
        </w:rPr>
        <w:t> </w:t>
      </w:r>
      <w:r>
        <w:rPr/>
        <w:t>the</w:t>
      </w:r>
      <w:r>
        <w:rPr>
          <w:spacing w:val="40"/>
        </w:rPr>
        <w:t> </w:t>
      </w:r>
      <w:r>
        <w:rPr/>
        <w:t>range</w:t>
      </w:r>
      <w:r>
        <w:rPr>
          <w:spacing w:val="40"/>
        </w:rPr>
        <w:t> </w:t>
      </w:r>
      <w:r>
        <w:rPr/>
        <w:t>of</w:t>
      </w:r>
      <w:r>
        <w:rPr>
          <w:spacing w:val="40"/>
        </w:rPr>
        <w:t> </w:t>
      </w:r>
      <w:r>
        <w:rPr/>
        <w:t>184</w:t>
      </w:r>
      <w:r>
        <w:rPr>
          <w:spacing w:val="40"/>
        </w:rPr>
        <w:t> </w:t>
      </w:r>
      <w:r>
        <w:rPr/>
        <w:t>µmhos/cm</w:t>
      </w:r>
      <w:r>
        <w:rPr>
          <w:spacing w:val="40"/>
        </w:rPr>
        <w:t> </w:t>
      </w:r>
      <w:r>
        <w:rPr/>
        <w:t>to</w:t>
      </w:r>
      <w:r>
        <w:rPr>
          <w:spacing w:val="40"/>
        </w:rPr>
        <w:t> </w:t>
      </w:r>
      <w:r>
        <w:rPr/>
        <w:t>188 µmhos/cm,</w:t>
      </w:r>
      <w:r>
        <w:rPr>
          <w:spacing w:val="23"/>
        </w:rPr>
        <w:t> </w:t>
      </w:r>
      <w:r>
        <w:rPr/>
        <w:t>nitrogen</w:t>
      </w:r>
      <w:r>
        <w:rPr>
          <w:spacing w:val="30"/>
        </w:rPr>
        <w:t> </w:t>
      </w:r>
      <w:r>
        <w:rPr/>
        <w:t>values</w:t>
      </w:r>
      <w:r>
        <w:rPr>
          <w:spacing w:val="28"/>
        </w:rPr>
        <w:t> </w:t>
      </w:r>
      <w:r>
        <w:rPr/>
        <w:t>range</w:t>
      </w:r>
      <w:r>
        <w:rPr>
          <w:spacing w:val="22"/>
        </w:rPr>
        <w:t> </w:t>
      </w:r>
      <w:r>
        <w:rPr/>
        <w:t>between</w:t>
      </w:r>
      <w:r>
        <w:rPr>
          <w:spacing w:val="30"/>
        </w:rPr>
        <w:t> </w:t>
      </w:r>
      <w:r>
        <w:rPr/>
        <w:t>14016.6</w:t>
      </w:r>
      <w:r>
        <w:rPr>
          <w:spacing w:val="31"/>
        </w:rPr>
        <w:t> </w:t>
      </w:r>
      <w:r>
        <w:rPr/>
        <w:t>-14085.9</w:t>
      </w:r>
      <w:r>
        <w:rPr>
          <w:spacing w:val="26"/>
        </w:rPr>
        <w:t> </w:t>
      </w:r>
      <w:r>
        <w:rPr/>
        <w:t>kg/ha.</w:t>
      </w:r>
      <w:r>
        <w:rPr>
          <w:spacing w:val="28"/>
        </w:rPr>
        <w:t> </w:t>
      </w:r>
      <w:r>
        <w:rPr/>
        <w:t>As</w:t>
      </w:r>
      <w:r>
        <w:rPr>
          <w:spacing w:val="30"/>
        </w:rPr>
        <w:t> </w:t>
      </w:r>
      <w:r>
        <w:rPr/>
        <w:t>per</w:t>
      </w:r>
      <w:r>
        <w:rPr>
          <w:spacing w:val="32"/>
        </w:rPr>
        <w:t> </w:t>
      </w:r>
      <w:r>
        <w:rPr/>
        <w:t>the</w:t>
      </w:r>
      <w:r>
        <w:rPr>
          <w:spacing w:val="31"/>
        </w:rPr>
        <w:t> </w:t>
      </w:r>
      <w:r>
        <w:rPr/>
        <w:t>rating</w:t>
      </w:r>
      <w:r>
        <w:rPr>
          <w:spacing w:val="30"/>
        </w:rPr>
        <w:t> </w:t>
      </w:r>
      <w:r>
        <w:rPr/>
        <w:t>limits</w:t>
      </w:r>
      <w:r>
        <w:rPr>
          <w:spacing w:val="30"/>
        </w:rPr>
        <w:t> </w:t>
      </w:r>
      <w:r>
        <w:rPr/>
        <w:t>for</w:t>
      </w:r>
      <w:r>
        <w:rPr>
          <w:spacing w:val="26"/>
        </w:rPr>
        <w:t> </w:t>
      </w:r>
      <w:r>
        <w:rPr/>
        <w:t>soil test</w:t>
      </w:r>
      <w:r>
        <w:rPr>
          <w:spacing w:val="40"/>
        </w:rPr>
        <w:t> </w:t>
      </w:r>
      <w:r>
        <w:rPr/>
        <w:t>values</w:t>
      </w:r>
      <w:r>
        <w:rPr>
          <w:spacing w:val="38"/>
        </w:rPr>
        <w:t> </w:t>
      </w:r>
      <w:r>
        <w:rPr/>
        <w:t>used</w:t>
      </w:r>
      <w:r>
        <w:rPr>
          <w:spacing w:val="40"/>
        </w:rPr>
        <w:t> </w:t>
      </w:r>
      <w:r>
        <w:rPr/>
        <w:t>in</w:t>
      </w:r>
      <w:r>
        <w:rPr>
          <w:spacing w:val="40"/>
        </w:rPr>
        <w:t> </w:t>
      </w:r>
      <w:r>
        <w:rPr/>
        <w:t>India,</w:t>
      </w:r>
      <w:r>
        <w:rPr>
          <w:spacing w:val="40"/>
        </w:rPr>
        <w:t> </w:t>
      </w:r>
      <w:r>
        <w:rPr/>
        <w:t>phosphorus</w:t>
      </w:r>
      <w:r>
        <w:rPr>
          <w:spacing w:val="40"/>
        </w:rPr>
        <w:t> </w:t>
      </w:r>
      <w:r>
        <w:rPr/>
        <w:t>values</w:t>
      </w:r>
      <w:r>
        <w:rPr>
          <w:spacing w:val="38"/>
        </w:rPr>
        <w:t> </w:t>
      </w:r>
      <w:r>
        <w:rPr/>
        <w:t>range</w:t>
      </w:r>
      <w:r>
        <w:rPr>
          <w:spacing w:val="40"/>
        </w:rPr>
        <w:t> </w:t>
      </w:r>
      <w:r>
        <w:rPr/>
        <w:t>between</w:t>
      </w:r>
      <w:r>
        <w:rPr>
          <w:spacing w:val="39"/>
        </w:rPr>
        <w:t> </w:t>
      </w:r>
      <w:r>
        <w:rPr/>
        <w:t>201.9</w:t>
      </w:r>
      <w:r>
        <w:rPr>
          <w:spacing w:val="40"/>
        </w:rPr>
        <w:t> </w:t>
      </w:r>
      <w:r>
        <w:rPr/>
        <w:t>to</w:t>
      </w:r>
      <w:r>
        <w:rPr>
          <w:spacing w:val="40"/>
        </w:rPr>
        <w:t> </w:t>
      </w:r>
      <w:r>
        <w:rPr/>
        <w:t>210.7</w:t>
      </w:r>
      <w:r>
        <w:rPr>
          <w:spacing w:val="39"/>
        </w:rPr>
        <w:t> </w:t>
      </w:r>
      <w:r>
        <w:rPr/>
        <w:t>kg/ha</w:t>
      </w:r>
      <w:r>
        <w:rPr>
          <w:spacing w:val="40"/>
        </w:rPr>
        <w:t> </w:t>
      </w:r>
      <w:r>
        <w:rPr/>
        <w:t>indicating</w:t>
      </w:r>
      <w:r>
        <w:rPr>
          <w:spacing w:val="40"/>
        </w:rPr>
        <w:t> </w:t>
      </w:r>
      <w:r>
        <w:rPr/>
        <w:t>high value, potassium value was 215 kg/ha indicting medium value.</w:t>
      </w:r>
    </w:p>
    <w:p>
      <w:pPr>
        <w:pStyle w:val="BodyText"/>
        <w:spacing w:line="324" w:lineRule="auto" w:before="116"/>
        <w:ind w:left="1440" w:right="1390"/>
        <w:jc w:val="both"/>
      </w:pPr>
      <w:r>
        <w:rPr>
          <w:b/>
        </w:rPr>
        <w:t>Land Use/Cover: </w:t>
      </w:r>
      <w:r>
        <w:rPr/>
        <w:t>The land-use pattern of the area has been identified mainly as residential, commercial, roads, public and semi-public and water bodies</w:t>
      </w:r>
      <w:r>
        <w:rPr>
          <w:rFonts w:ascii="Cambria"/>
          <w:b/>
        </w:rPr>
        <w:t>. </w:t>
      </w:r>
      <w:r>
        <w:rPr/>
        <w:t>The field study and mapping indicates that around 41% (239.0 ha) area is under commercial use followed by around 22% (125.8 Ha) of mixed use (i.e. both commercial &amp; residential).</w:t>
      </w:r>
    </w:p>
    <w:p>
      <w:pPr>
        <w:pStyle w:val="BodyText"/>
        <w:spacing w:line="326" w:lineRule="auto" w:before="116"/>
        <w:ind w:left="1440" w:right="1516"/>
        <w:jc w:val="both"/>
      </w:pPr>
      <w:r>
        <w:rPr>
          <w:b/>
        </w:rPr>
        <w:t>Seismicity:</w:t>
      </w:r>
      <w:r>
        <w:rPr>
          <w:b/>
          <w:spacing w:val="-14"/>
        </w:rPr>
        <w:t> </w:t>
      </w:r>
      <w:r>
        <w:rPr/>
        <w:t>As</w:t>
      </w:r>
      <w:r>
        <w:rPr>
          <w:spacing w:val="-4"/>
        </w:rPr>
        <w:t> </w:t>
      </w:r>
      <w:r>
        <w:rPr/>
        <w:t>per the current regional zoning map, Kerala lies in seismic</w:t>
      </w:r>
      <w:r>
        <w:rPr>
          <w:spacing w:val="-1"/>
        </w:rPr>
        <w:t> </w:t>
      </w:r>
      <w:r>
        <w:rPr/>
        <w:t>zone III, where the</w:t>
      </w:r>
      <w:r>
        <w:rPr>
          <w:spacing w:val="-2"/>
        </w:rPr>
        <w:t> </w:t>
      </w:r>
      <w:r>
        <w:rPr/>
        <w:t>Modified Mercalli (MM) intensity scale intensity would correspond to VIII.</w:t>
      </w:r>
    </w:p>
    <w:p>
      <w:pPr>
        <w:pStyle w:val="BodyText"/>
        <w:spacing w:line="324" w:lineRule="auto" w:before="112"/>
        <w:ind w:left="1440" w:right="1389"/>
        <w:jc w:val="both"/>
      </w:pPr>
      <w:r>
        <w:rPr>
          <w:b/>
        </w:rPr>
        <w:t>Water Quality: </w:t>
      </w:r>
      <w:r>
        <w:rPr/>
        <w:t>Ground Water is commonly tapped from aquifers through dug wells in city. Kochi has canals spread near coastal areas. These are, at places, used for navigation. As per the Central Ground Water Board, the water level is shallower in western coastal part and is less than 2 metres below</w:t>
      </w:r>
      <w:r>
        <w:rPr>
          <w:spacing w:val="40"/>
        </w:rPr>
        <w:t> </w:t>
      </w:r>
      <w:r>
        <w:rPr/>
        <w:t>ground level (mbgl) in general. The proposed route is passing through the creek and canal in seven locations. The major creeks/river are Chillavanoor near Elankulam, Kaniyampuzha near Vytilla and Chembakkara near Thykoodam.</w:t>
      </w:r>
    </w:p>
    <w:p>
      <w:pPr>
        <w:pStyle w:val="BodyText"/>
        <w:spacing w:line="321" w:lineRule="auto" w:before="104"/>
        <w:ind w:left="1440" w:right="1386"/>
      </w:pPr>
      <w:r>
        <w:rPr>
          <w:u w:val="single"/>
        </w:rPr>
        <w:t>Ground</w:t>
      </w:r>
      <w:r>
        <w:rPr>
          <w:spacing w:val="29"/>
          <w:u w:val="single"/>
        </w:rPr>
        <w:t> </w:t>
      </w:r>
      <w:r>
        <w:rPr>
          <w:u w:val="single"/>
        </w:rPr>
        <w:t>water:</w:t>
      </w:r>
      <w:r>
        <w:rPr>
          <w:spacing w:val="27"/>
        </w:rPr>
        <w:t> </w:t>
      </w:r>
      <w:r>
        <w:rPr/>
        <w:t>The</w:t>
      </w:r>
      <w:r>
        <w:rPr>
          <w:spacing w:val="31"/>
        </w:rPr>
        <w:t> </w:t>
      </w:r>
      <w:r>
        <w:rPr/>
        <w:t>ground</w:t>
      </w:r>
      <w:r>
        <w:rPr>
          <w:spacing w:val="32"/>
        </w:rPr>
        <w:t> </w:t>
      </w:r>
      <w:r>
        <w:rPr/>
        <w:t>water</w:t>
      </w:r>
      <w:r>
        <w:rPr>
          <w:spacing w:val="27"/>
        </w:rPr>
        <w:t> </w:t>
      </w:r>
      <w:r>
        <w:rPr/>
        <w:t>quality</w:t>
      </w:r>
      <w:r>
        <w:rPr>
          <w:spacing w:val="26"/>
        </w:rPr>
        <w:t> </w:t>
      </w:r>
      <w:r>
        <w:rPr/>
        <w:t>was</w:t>
      </w:r>
      <w:r>
        <w:rPr>
          <w:spacing w:val="31"/>
        </w:rPr>
        <w:t> </w:t>
      </w:r>
      <w:r>
        <w:rPr/>
        <w:t>monitored</w:t>
      </w:r>
      <w:r>
        <w:rPr>
          <w:spacing w:val="32"/>
        </w:rPr>
        <w:t> </w:t>
      </w:r>
      <w:r>
        <w:rPr/>
        <w:t>for</w:t>
      </w:r>
      <w:r>
        <w:rPr>
          <w:spacing w:val="32"/>
        </w:rPr>
        <w:t> </w:t>
      </w:r>
      <w:r>
        <w:rPr/>
        <w:t>bore</w:t>
      </w:r>
      <w:r>
        <w:rPr>
          <w:spacing w:val="28"/>
        </w:rPr>
        <w:t> </w:t>
      </w:r>
      <w:r>
        <w:rPr/>
        <w:t>wells</w:t>
      </w:r>
      <w:r>
        <w:rPr>
          <w:spacing w:val="29"/>
        </w:rPr>
        <w:t> </w:t>
      </w:r>
      <w:r>
        <w:rPr/>
        <w:t>at</w:t>
      </w:r>
      <w:r>
        <w:rPr>
          <w:spacing w:val="29"/>
        </w:rPr>
        <w:t> </w:t>
      </w:r>
      <w:r>
        <w:rPr/>
        <w:t>Aluva,</w:t>
      </w:r>
      <w:r>
        <w:rPr>
          <w:spacing w:val="29"/>
        </w:rPr>
        <w:t> </w:t>
      </w:r>
      <w:r>
        <w:rPr/>
        <w:t>Eranakulam</w:t>
      </w:r>
      <w:r>
        <w:rPr>
          <w:spacing w:val="26"/>
        </w:rPr>
        <w:t> </w:t>
      </w:r>
      <w:r>
        <w:rPr/>
        <w:t>South, Kalamassery and</w:t>
      </w:r>
      <w:r>
        <w:rPr>
          <w:spacing w:val="80"/>
        </w:rPr>
        <w:t> </w:t>
      </w:r>
      <w:r>
        <w:rPr/>
        <w:t>Petta through</w:t>
      </w:r>
      <w:r>
        <w:rPr>
          <w:spacing w:val="22"/>
        </w:rPr>
        <w:t> </w:t>
      </w:r>
      <w:r>
        <w:rPr/>
        <w:t>single grab sample. The ground</w:t>
      </w:r>
      <w:r>
        <w:rPr>
          <w:spacing w:val="22"/>
        </w:rPr>
        <w:t> </w:t>
      </w:r>
      <w:r>
        <w:rPr/>
        <w:t>water</w:t>
      </w:r>
      <w:r>
        <w:rPr>
          <w:spacing w:val="25"/>
        </w:rPr>
        <w:t> </w:t>
      </w:r>
      <w:r>
        <w:rPr/>
        <w:t>samples</w:t>
      </w:r>
      <w:r>
        <w:rPr>
          <w:spacing w:val="22"/>
        </w:rPr>
        <w:t> </w:t>
      </w:r>
      <w:r>
        <w:rPr/>
        <w:t>were collected</w:t>
      </w:r>
      <w:r>
        <w:rPr>
          <w:spacing w:val="22"/>
        </w:rPr>
        <w:t> </w:t>
      </w:r>
      <w:r>
        <w:rPr/>
        <w:t>from dug wells in residential / institutions to understand the water quality along the project route on. The</w:t>
      </w:r>
      <w:r>
        <w:rPr>
          <w:spacing w:val="40"/>
        </w:rPr>
        <w:t> </w:t>
      </w:r>
      <w:r>
        <w:rPr/>
        <w:t>values were compared with Indian Standard Drinking Water Specification (Second Revision), IS 10500: 2012.</w:t>
      </w:r>
      <w:r>
        <w:rPr>
          <w:spacing w:val="40"/>
        </w:rPr>
        <w:t> </w:t>
      </w:r>
      <w:r>
        <w:rPr/>
        <w:t>The</w:t>
      </w:r>
      <w:r>
        <w:rPr>
          <w:spacing w:val="40"/>
        </w:rPr>
        <w:t> </w:t>
      </w:r>
      <w:r>
        <w:rPr/>
        <w:t>pH</w:t>
      </w:r>
      <w:r>
        <w:rPr>
          <w:spacing w:val="40"/>
        </w:rPr>
        <w:t> </w:t>
      </w:r>
      <w:r>
        <w:rPr/>
        <w:t>ranged</w:t>
      </w:r>
      <w:r>
        <w:rPr>
          <w:spacing w:val="40"/>
        </w:rPr>
        <w:t> </w:t>
      </w:r>
      <w:r>
        <w:rPr/>
        <w:t>between</w:t>
      </w:r>
      <w:r>
        <w:rPr>
          <w:spacing w:val="40"/>
        </w:rPr>
        <w:t> </w:t>
      </w:r>
      <w:r>
        <w:rPr/>
        <w:t>6.7</w:t>
      </w:r>
      <w:r>
        <w:rPr>
          <w:spacing w:val="40"/>
        </w:rPr>
        <w:t> </w:t>
      </w:r>
      <w:r>
        <w:rPr/>
        <w:t>to</w:t>
      </w:r>
      <w:r>
        <w:rPr>
          <w:spacing w:val="40"/>
        </w:rPr>
        <w:t> </w:t>
      </w:r>
      <w:r>
        <w:rPr/>
        <w:t>7.0,</w:t>
      </w:r>
      <w:r>
        <w:rPr>
          <w:spacing w:val="40"/>
        </w:rPr>
        <w:t> </w:t>
      </w:r>
      <w:r>
        <w:rPr/>
        <w:t>well</w:t>
      </w:r>
      <w:r>
        <w:rPr>
          <w:spacing w:val="40"/>
        </w:rPr>
        <w:t> </w:t>
      </w:r>
      <w:r>
        <w:rPr/>
        <w:t>within</w:t>
      </w:r>
      <w:r>
        <w:rPr>
          <w:spacing w:val="40"/>
        </w:rPr>
        <w:t> </w:t>
      </w:r>
      <w:r>
        <w:rPr/>
        <w:t>the</w:t>
      </w:r>
      <w:r>
        <w:rPr>
          <w:spacing w:val="40"/>
        </w:rPr>
        <w:t> </w:t>
      </w:r>
      <w:r>
        <w:rPr/>
        <w:t>specified</w:t>
      </w:r>
      <w:r>
        <w:rPr>
          <w:spacing w:val="40"/>
        </w:rPr>
        <w:t> </w:t>
      </w:r>
      <w:r>
        <w:rPr/>
        <w:t>standard</w:t>
      </w:r>
      <w:r>
        <w:rPr>
          <w:spacing w:val="40"/>
        </w:rPr>
        <w:t> </w:t>
      </w:r>
      <w:r>
        <w:rPr/>
        <w:t>of</w:t>
      </w:r>
      <w:r>
        <w:rPr>
          <w:spacing w:val="40"/>
        </w:rPr>
        <w:t> </w:t>
      </w:r>
      <w:r>
        <w:rPr/>
        <w:t>6.5</w:t>
      </w:r>
      <w:r>
        <w:rPr>
          <w:spacing w:val="40"/>
        </w:rPr>
        <w:t> </w:t>
      </w:r>
      <w:r>
        <w:rPr/>
        <w:t>to</w:t>
      </w:r>
      <w:r>
        <w:rPr>
          <w:spacing w:val="40"/>
        </w:rPr>
        <w:t> </w:t>
      </w:r>
      <w:r>
        <w:rPr/>
        <w:t>8.5.</w:t>
      </w:r>
      <w:r>
        <w:rPr>
          <w:spacing w:val="40"/>
        </w:rPr>
        <w:t> </w:t>
      </w:r>
      <w:r>
        <w:rPr/>
        <w:t>Total hardness was observed to be ranging from 21.8 to 940 mg/l. Hardness level exceeds acceptable limits at</w:t>
      </w:r>
      <w:r>
        <w:rPr>
          <w:spacing w:val="23"/>
        </w:rPr>
        <w:t> </w:t>
      </w:r>
      <w:r>
        <w:rPr/>
        <w:t>all</w:t>
      </w:r>
      <w:r>
        <w:rPr>
          <w:spacing w:val="22"/>
        </w:rPr>
        <w:t> </w:t>
      </w:r>
      <w:r>
        <w:rPr/>
        <w:t>locations</w:t>
      </w:r>
      <w:r>
        <w:rPr>
          <w:spacing w:val="25"/>
        </w:rPr>
        <w:t> </w:t>
      </w:r>
      <w:r>
        <w:rPr/>
        <w:t>except</w:t>
      </w:r>
      <w:r>
        <w:rPr>
          <w:spacing w:val="23"/>
        </w:rPr>
        <w:t> </w:t>
      </w:r>
      <w:r>
        <w:rPr/>
        <w:t>at</w:t>
      </w:r>
      <w:r>
        <w:rPr>
          <w:spacing w:val="24"/>
        </w:rPr>
        <w:t> </w:t>
      </w:r>
      <w:r>
        <w:rPr/>
        <w:t>Ernakulam</w:t>
      </w:r>
      <w:r>
        <w:rPr>
          <w:spacing w:val="22"/>
        </w:rPr>
        <w:t> </w:t>
      </w:r>
      <w:r>
        <w:rPr/>
        <w:t>and</w:t>
      </w:r>
      <w:r>
        <w:rPr>
          <w:spacing w:val="26"/>
        </w:rPr>
        <w:t> </w:t>
      </w:r>
      <w:r>
        <w:rPr/>
        <w:t>exceeds permissible</w:t>
      </w:r>
      <w:r>
        <w:rPr>
          <w:spacing w:val="22"/>
        </w:rPr>
        <w:t> </w:t>
      </w:r>
      <w:r>
        <w:rPr/>
        <w:t>limits only</w:t>
      </w:r>
      <w:r>
        <w:rPr>
          <w:spacing w:val="23"/>
        </w:rPr>
        <w:t> </w:t>
      </w:r>
      <w:r>
        <w:rPr/>
        <w:t>at</w:t>
      </w:r>
      <w:r>
        <w:rPr>
          <w:spacing w:val="23"/>
        </w:rPr>
        <w:t> </w:t>
      </w:r>
      <w:r>
        <w:rPr/>
        <w:t>Petta.</w:t>
      </w:r>
      <w:r>
        <w:rPr>
          <w:spacing w:val="23"/>
        </w:rPr>
        <w:t> </w:t>
      </w:r>
      <w:r>
        <w:rPr/>
        <w:t>Among</w:t>
      </w:r>
      <w:r>
        <w:rPr>
          <w:spacing w:val="26"/>
        </w:rPr>
        <w:t> </w:t>
      </w:r>
      <w:r>
        <w:rPr/>
        <w:t>the</w:t>
      </w:r>
      <w:r>
        <w:rPr>
          <w:spacing w:val="25"/>
        </w:rPr>
        <w:t> </w:t>
      </w:r>
      <w:r>
        <w:rPr/>
        <w:t>metals analyzed</w:t>
      </w:r>
      <w:r>
        <w:rPr>
          <w:spacing w:val="40"/>
        </w:rPr>
        <w:t> </w:t>
      </w:r>
      <w:r>
        <w:rPr/>
        <w:t>copper,</w:t>
      </w:r>
      <w:r>
        <w:rPr>
          <w:spacing w:val="40"/>
        </w:rPr>
        <w:t> </w:t>
      </w:r>
      <w:r>
        <w:rPr/>
        <w:t>zinc,</w:t>
      </w:r>
      <w:r>
        <w:rPr>
          <w:spacing w:val="40"/>
        </w:rPr>
        <w:t> </w:t>
      </w:r>
      <w:r>
        <w:rPr/>
        <w:t>cadmium,</w:t>
      </w:r>
      <w:r>
        <w:rPr>
          <w:spacing w:val="40"/>
        </w:rPr>
        <w:t> </w:t>
      </w:r>
      <w:r>
        <w:rPr/>
        <w:t>selenium,</w:t>
      </w:r>
      <w:r>
        <w:rPr>
          <w:spacing w:val="40"/>
        </w:rPr>
        <w:t> </w:t>
      </w:r>
      <w:r>
        <w:rPr/>
        <w:t>mercury</w:t>
      </w:r>
      <w:r>
        <w:rPr>
          <w:spacing w:val="40"/>
        </w:rPr>
        <w:t> </w:t>
      </w:r>
      <w:r>
        <w:rPr/>
        <w:t>and</w:t>
      </w:r>
      <w:r>
        <w:rPr>
          <w:spacing w:val="40"/>
        </w:rPr>
        <w:t> </w:t>
      </w:r>
      <w:r>
        <w:rPr/>
        <w:t>arsenic</w:t>
      </w:r>
      <w:r>
        <w:rPr>
          <w:spacing w:val="40"/>
        </w:rPr>
        <w:t> </w:t>
      </w:r>
      <w:r>
        <w:rPr/>
        <w:t>were</w:t>
      </w:r>
      <w:r>
        <w:rPr>
          <w:spacing w:val="40"/>
        </w:rPr>
        <w:t> </w:t>
      </w:r>
      <w:r>
        <w:rPr/>
        <w:t>observed</w:t>
      </w:r>
      <w:r>
        <w:rPr>
          <w:spacing w:val="40"/>
        </w:rPr>
        <w:t> </w:t>
      </w:r>
      <w:r>
        <w:rPr/>
        <w:t>within</w:t>
      </w:r>
      <w:r>
        <w:rPr>
          <w:spacing w:val="40"/>
        </w:rPr>
        <w:t> </w:t>
      </w:r>
      <w:r>
        <w:rPr/>
        <w:t>desirable limits/observed to be nil at all locations. Coliforms were not observed in all samples.</w:t>
      </w:r>
    </w:p>
    <w:p>
      <w:pPr>
        <w:spacing w:before="102"/>
        <w:ind w:left="0" w:right="1448" w:firstLine="0"/>
        <w:jc w:val="right"/>
        <w:rPr>
          <w:b/>
          <w:sz w:val="20"/>
        </w:rPr>
      </w:pPr>
      <w:r>
        <w:rPr>
          <w:color w:val="17365D"/>
          <w:sz w:val="20"/>
        </w:rPr>
        <w:t>P</w:t>
      </w:r>
      <w:r>
        <w:rPr>
          <w:color w:val="17365D"/>
          <w:spacing w:val="7"/>
          <w:sz w:val="20"/>
        </w:rPr>
        <w:t> </w:t>
      </w:r>
      <w:r>
        <w:rPr>
          <w:color w:val="17365D"/>
          <w:sz w:val="20"/>
        </w:rPr>
        <w:t>a</w:t>
      </w:r>
      <w:r>
        <w:rPr>
          <w:color w:val="17365D"/>
          <w:spacing w:val="-2"/>
          <w:sz w:val="20"/>
        </w:rPr>
        <w:t> </w:t>
      </w:r>
      <w:r>
        <w:rPr>
          <w:color w:val="17365D"/>
          <w:sz w:val="20"/>
        </w:rPr>
        <w:t>g</w:t>
      </w:r>
      <w:r>
        <w:rPr>
          <w:color w:val="17365D"/>
          <w:spacing w:val="4"/>
          <w:sz w:val="20"/>
        </w:rPr>
        <w:t> </w:t>
      </w:r>
      <w:r>
        <w:rPr>
          <w:color w:val="17365D"/>
          <w:sz w:val="20"/>
        </w:rPr>
        <w:t>e</w:t>
      </w:r>
      <w:r>
        <w:rPr>
          <w:color w:val="17365D"/>
          <w:spacing w:val="59"/>
          <w:sz w:val="20"/>
        </w:rPr>
        <w:t> </w:t>
      </w:r>
      <w:r>
        <w:rPr>
          <w:b/>
          <w:color w:val="17365D"/>
          <w:sz w:val="20"/>
        </w:rPr>
        <w:t>|</w:t>
      </w:r>
      <w:r>
        <w:rPr>
          <w:b/>
          <w:color w:val="17365D"/>
          <w:spacing w:val="3"/>
          <w:sz w:val="20"/>
        </w:rPr>
        <w:t> </w:t>
      </w:r>
      <w:r>
        <w:rPr>
          <w:b/>
          <w:color w:val="17365D"/>
          <w:spacing w:val="-10"/>
          <w:sz w:val="20"/>
        </w:rPr>
        <w:t>5</w:t>
      </w:r>
    </w:p>
    <w:p>
      <w:pPr>
        <w:spacing w:after="0"/>
        <w:jc w:val="right"/>
        <w:rPr>
          <w:b/>
          <w:sz w:val="20"/>
        </w:rPr>
        <w:sectPr>
          <w:pgSz w:w="11930" w:h="16850"/>
          <w:pgMar w:header="707" w:footer="981" w:top="1120" w:bottom="1180" w:left="0" w:right="0"/>
        </w:sectPr>
      </w:pPr>
    </w:p>
    <w:p>
      <w:pPr>
        <w:pStyle w:val="BodyText"/>
        <w:spacing w:line="324" w:lineRule="auto" w:before="77"/>
        <w:ind w:left="1440" w:right="1389"/>
        <w:jc w:val="both"/>
      </w:pPr>
      <w:r>
        <w:rPr>
          <w:u w:val="single"/>
        </w:rPr>
        <w:t>Surface water:</w:t>
      </w:r>
      <w:r>
        <w:rPr/>
        <w:t> The surface water quality was monitored at Champakara Canal at Vytilla, Champakara Canal at Thaikoodam and Kaloor nalla at Kaloor through single</w:t>
      </w:r>
      <w:r>
        <w:rPr>
          <w:spacing w:val="-1"/>
        </w:rPr>
        <w:t> </w:t>
      </w:r>
      <w:r>
        <w:rPr/>
        <w:t>grab sample. The quality of the surface water</w:t>
      </w:r>
      <w:r>
        <w:rPr>
          <w:spacing w:val="-14"/>
        </w:rPr>
        <w:t> </w:t>
      </w:r>
      <w:r>
        <w:rPr/>
        <w:t>was</w:t>
      </w:r>
      <w:r>
        <w:rPr>
          <w:spacing w:val="-14"/>
        </w:rPr>
        <w:t> </w:t>
      </w:r>
      <w:r>
        <w:rPr/>
        <w:t>compared</w:t>
      </w:r>
      <w:r>
        <w:rPr>
          <w:spacing w:val="-14"/>
        </w:rPr>
        <w:t> </w:t>
      </w:r>
      <w:r>
        <w:rPr/>
        <w:t>to</w:t>
      </w:r>
      <w:r>
        <w:rPr>
          <w:spacing w:val="-13"/>
        </w:rPr>
        <w:t> </w:t>
      </w:r>
      <w:r>
        <w:rPr/>
        <w:t>the</w:t>
      </w:r>
      <w:r>
        <w:rPr>
          <w:spacing w:val="-14"/>
        </w:rPr>
        <w:t> </w:t>
      </w:r>
      <w:r>
        <w:rPr/>
        <w:t>Class</w:t>
      </w:r>
      <w:r>
        <w:rPr>
          <w:spacing w:val="-14"/>
        </w:rPr>
        <w:t> </w:t>
      </w:r>
      <w:r>
        <w:rPr/>
        <w:t>SW</w:t>
      </w:r>
      <w:r>
        <w:rPr>
          <w:spacing w:val="-13"/>
        </w:rPr>
        <w:t> </w:t>
      </w:r>
      <w:r>
        <w:rPr/>
        <w:t>V</w:t>
      </w:r>
      <w:r>
        <w:rPr>
          <w:spacing w:val="-14"/>
        </w:rPr>
        <w:t> </w:t>
      </w:r>
      <w:r>
        <w:rPr/>
        <w:t>waters</w:t>
      </w:r>
      <w:r>
        <w:rPr>
          <w:spacing w:val="-14"/>
        </w:rPr>
        <w:t> </w:t>
      </w:r>
      <w:r>
        <w:rPr/>
        <w:t>for</w:t>
      </w:r>
      <w:r>
        <w:rPr>
          <w:spacing w:val="-13"/>
        </w:rPr>
        <w:t> </w:t>
      </w:r>
      <w:r>
        <w:rPr/>
        <w:t>Navigation</w:t>
      </w:r>
      <w:r>
        <w:rPr>
          <w:spacing w:val="-12"/>
        </w:rPr>
        <w:t> </w:t>
      </w:r>
      <w:r>
        <w:rPr/>
        <w:t>and</w:t>
      </w:r>
      <w:r>
        <w:rPr>
          <w:spacing w:val="-12"/>
        </w:rPr>
        <w:t> </w:t>
      </w:r>
      <w:r>
        <w:rPr/>
        <w:t>controlled</w:t>
      </w:r>
      <w:r>
        <w:rPr>
          <w:spacing w:val="-13"/>
        </w:rPr>
        <w:t> </w:t>
      </w:r>
      <w:r>
        <w:rPr/>
        <w:t>waste</w:t>
      </w:r>
      <w:r>
        <w:rPr>
          <w:spacing w:val="-14"/>
        </w:rPr>
        <w:t> </w:t>
      </w:r>
      <w:r>
        <w:rPr/>
        <w:t>disposal.</w:t>
      </w:r>
      <w:r>
        <w:rPr>
          <w:spacing w:val="-13"/>
        </w:rPr>
        <w:t> </w:t>
      </w:r>
      <w:r>
        <w:rPr/>
        <w:t>The</w:t>
      </w:r>
      <w:r>
        <w:rPr>
          <w:spacing w:val="-14"/>
        </w:rPr>
        <w:t> </w:t>
      </w:r>
      <w:r>
        <w:rPr/>
        <w:t>physico- chemical characteristics such as pH, total hardness, chlorides, dissolved solids, sulphates and nitrates were within limits.</w:t>
      </w:r>
    </w:p>
    <w:p>
      <w:pPr>
        <w:pStyle w:val="BodyText"/>
        <w:spacing w:line="321" w:lineRule="auto" w:before="115"/>
        <w:ind w:left="1440" w:right="1382"/>
        <w:jc w:val="both"/>
      </w:pPr>
      <w:r>
        <w:rPr>
          <w:b/>
        </w:rPr>
        <w:t>Air Environment: </w:t>
      </w:r>
      <w:r>
        <w:rPr/>
        <w:t>Kochi’s maximum temperatures range between 28.9°C to 32.7°C with minimum temperature in the range of 22.1°C to 25.4°C. Air Quality was monitored at 7 locations as Aluva (L&amp; T Temporary Site Office), Apollo Tyre (L&amp; T Temporary Site Office), Edapally Junction (L&amp; T Temporary Site Office), South Ernakulum (Railway Staff Quarters), Vytilla (Era –Ranken Site Office), Thaikoodam (opposite Ramkrishna Mattam) and Petta. Ambient air quality monitoring was carried out at a</w:t>
      </w:r>
      <w:r>
        <w:rPr>
          <w:spacing w:val="40"/>
        </w:rPr>
        <w:t> </w:t>
      </w:r>
      <w:r>
        <w:rPr/>
        <w:t>frequency of two days per week for 4 weeks at each location. Observed concentration of PM</w:t>
      </w:r>
      <w:r>
        <w:rPr>
          <w:vertAlign w:val="subscript"/>
        </w:rPr>
        <w:t>2.5</w:t>
      </w:r>
      <w:r>
        <w:rPr>
          <w:vertAlign w:val="baseline"/>
        </w:rPr>
        <w:t>, PM</w:t>
      </w:r>
      <w:r>
        <w:rPr>
          <w:vertAlign w:val="subscript"/>
        </w:rPr>
        <w:t>10</w:t>
      </w:r>
      <w:r>
        <w:rPr>
          <w:vertAlign w:val="baseline"/>
        </w:rPr>
        <w:t>, SO</w:t>
      </w:r>
      <w:r>
        <w:rPr>
          <w:vertAlign w:val="subscript"/>
        </w:rPr>
        <w:t>2</w:t>
      </w:r>
      <w:r>
        <w:rPr>
          <w:vertAlign w:val="baseline"/>
        </w:rPr>
        <w:t>, NOx, CO is within the National Ambient Air Quality Standards, 2009 at all the identified locations. Lead is below the detectable limit at all locations.</w:t>
      </w:r>
    </w:p>
    <w:p>
      <w:pPr>
        <w:pStyle w:val="BodyText"/>
        <w:spacing w:line="324" w:lineRule="auto" w:before="127"/>
        <w:ind w:left="1440" w:right="1389"/>
        <w:jc w:val="both"/>
      </w:pPr>
      <w:r>
        <w:rPr>
          <w:b/>
        </w:rPr>
        <w:t>Noise Environment: </w:t>
      </w:r>
      <w:r>
        <w:rPr/>
        <w:t>The noise quality was observed at 7 locations as Aluva, Rajagiri School (Pathadipalam), Edapally Junction, Lissi Hospital at JN Stadium, Maharaja College near Marine drive, Madhav Pharmacy at M. G. Road and Petta. It was observed that day and night time noise levels are within National Ambient Air Quality Standards for Noise (NAAQSN) for commercial area for the respective day and night time.</w:t>
      </w:r>
    </w:p>
    <w:p>
      <w:pPr>
        <w:pStyle w:val="BodyText"/>
        <w:spacing w:line="324" w:lineRule="auto" w:before="115"/>
        <w:ind w:left="1440" w:right="1385"/>
        <w:jc w:val="both"/>
      </w:pPr>
      <w:r>
        <w:rPr>
          <w:b/>
        </w:rPr>
        <w:t>Ecology:</w:t>
      </w:r>
      <w:r>
        <w:rPr>
          <w:b/>
          <w:spacing w:val="-10"/>
        </w:rPr>
        <w:t> </w:t>
      </w:r>
      <w:r>
        <w:rPr/>
        <w:t>The</w:t>
      </w:r>
      <w:r>
        <w:rPr>
          <w:spacing w:val="-10"/>
        </w:rPr>
        <w:t> </w:t>
      </w:r>
      <w:r>
        <w:rPr/>
        <w:t>reconnaissance</w:t>
      </w:r>
      <w:r>
        <w:rPr>
          <w:spacing w:val="-10"/>
        </w:rPr>
        <w:t> </w:t>
      </w:r>
      <w:r>
        <w:rPr/>
        <w:t>visit</w:t>
      </w:r>
      <w:r>
        <w:rPr>
          <w:spacing w:val="-12"/>
        </w:rPr>
        <w:t> </w:t>
      </w:r>
      <w:r>
        <w:rPr/>
        <w:t>reveals</w:t>
      </w:r>
      <w:r>
        <w:rPr>
          <w:spacing w:val="-9"/>
        </w:rPr>
        <w:t> </w:t>
      </w:r>
      <w:r>
        <w:rPr/>
        <w:t>that</w:t>
      </w:r>
      <w:r>
        <w:rPr>
          <w:spacing w:val="-9"/>
        </w:rPr>
        <w:t> </w:t>
      </w:r>
      <w:r>
        <w:rPr/>
        <w:t>the</w:t>
      </w:r>
      <w:r>
        <w:rPr>
          <w:spacing w:val="-7"/>
        </w:rPr>
        <w:t> </w:t>
      </w:r>
      <w:r>
        <w:rPr/>
        <w:t>proposed</w:t>
      </w:r>
      <w:r>
        <w:rPr>
          <w:spacing w:val="-9"/>
        </w:rPr>
        <w:t> </w:t>
      </w:r>
      <w:r>
        <w:rPr/>
        <w:t>route</w:t>
      </w:r>
      <w:r>
        <w:rPr>
          <w:spacing w:val="-10"/>
        </w:rPr>
        <w:t> </w:t>
      </w:r>
      <w:r>
        <w:rPr/>
        <w:t>is</w:t>
      </w:r>
      <w:r>
        <w:rPr>
          <w:spacing w:val="-9"/>
        </w:rPr>
        <w:t> </w:t>
      </w:r>
      <w:r>
        <w:rPr/>
        <w:t>not</w:t>
      </w:r>
      <w:r>
        <w:rPr>
          <w:spacing w:val="-12"/>
        </w:rPr>
        <w:t> </w:t>
      </w:r>
      <w:r>
        <w:rPr/>
        <w:t>passing</w:t>
      </w:r>
      <w:r>
        <w:rPr>
          <w:spacing w:val="-6"/>
        </w:rPr>
        <w:t> </w:t>
      </w:r>
      <w:r>
        <w:rPr/>
        <w:t>through</w:t>
      </w:r>
      <w:r>
        <w:rPr>
          <w:spacing w:val="-6"/>
        </w:rPr>
        <w:t> </w:t>
      </w:r>
      <w:r>
        <w:rPr/>
        <w:t>any</w:t>
      </w:r>
      <w:r>
        <w:rPr>
          <w:spacing w:val="-12"/>
        </w:rPr>
        <w:t> </w:t>
      </w:r>
      <w:r>
        <w:rPr/>
        <w:t>forest</w:t>
      </w:r>
      <w:r>
        <w:rPr>
          <w:spacing w:val="-9"/>
        </w:rPr>
        <w:t> </w:t>
      </w:r>
      <w:r>
        <w:rPr/>
        <w:t>area or</w:t>
      </w:r>
      <w:r>
        <w:rPr>
          <w:spacing w:val="40"/>
        </w:rPr>
        <w:t> </w:t>
      </w:r>
      <w:r>
        <w:rPr/>
        <w:t>plantation</w:t>
      </w:r>
      <w:r>
        <w:rPr>
          <w:spacing w:val="40"/>
        </w:rPr>
        <w:t> </w:t>
      </w:r>
      <w:r>
        <w:rPr/>
        <w:t>area.</w:t>
      </w:r>
      <w:r>
        <w:rPr>
          <w:spacing w:val="40"/>
        </w:rPr>
        <w:t> </w:t>
      </w:r>
      <w:r>
        <w:rPr/>
        <w:t>The</w:t>
      </w:r>
      <w:r>
        <w:rPr>
          <w:spacing w:val="40"/>
        </w:rPr>
        <w:t> </w:t>
      </w:r>
      <w:r>
        <w:rPr/>
        <w:t>major</w:t>
      </w:r>
      <w:r>
        <w:rPr>
          <w:spacing w:val="40"/>
        </w:rPr>
        <w:t> </w:t>
      </w:r>
      <w:r>
        <w:rPr/>
        <w:t>tree</w:t>
      </w:r>
      <w:r>
        <w:rPr>
          <w:spacing w:val="40"/>
        </w:rPr>
        <w:t> </w:t>
      </w:r>
      <w:r>
        <w:rPr/>
        <w:t>species</w:t>
      </w:r>
      <w:r>
        <w:rPr>
          <w:spacing w:val="40"/>
        </w:rPr>
        <w:t> </w:t>
      </w:r>
      <w:r>
        <w:rPr/>
        <w:t>observed</w:t>
      </w:r>
      <w:r>
        <w:rPr>
          <w:spacing w:val="40"/>
        </w:rPr>
        <w:t> </w:t>
      </w:r>
      <w:r>
        <w:rPr/>
        <w:t>along</w:t>
      </w:r>
      <w:r>
        <w:rPr>
          <w:spacing w:val="40"/>
        </w:rPr>
        <w:t> </w:t>
      </w:r>
      <w:r>
        <w:rPr/>
        <w:t>the</w:t>
      </w:r>
      <w:r>
        <w:rPr>
          <w:spacing w:val="40"/>
        </w:rPr>
        <w:t> </w:t>
      </w:r>
      <w:r>
        <w:rPr/>
        <w:t>route</w:t>
      </w:r>
      <w:r>
        <w:rPr>
          <w:spacing w:val="40"/>
        </w:rPr>
        <w:t> </w:t>
      </w:r>
      <w:r>
        <w:rPr/>
        <w:t>are</w:t>
      </w:r>
      <w:r>
        <w:rPr>
          <w:spacing w:val="40"/>
        </w:rPr>
        <w:t> </w:t>
      </w:r>
      <w:r>
        <w:rPr/>
        <w:t>Coconut,</w:t>
      </w:r>
      <w:r>
        <w:rPr>
          <w:spacing w:val="40"/>
        </w:rPr>
        <w:t> </w:t>
      </w:r>
      <w:r>
        <w:rPr/>
        <w:t>Golden Flamboyant, Rain Tree, Mango and Jack tree. Teak is the only commercially valued tree. No rare or endangered species of trees were observed. In Fauna, since the route is urban area, urban fauna like street dogs, cows and buffaloes were observed during field studies. Mangalavanam Bird Sanctuary is located</w:t>
      </w:r>
      <w:r>
        <w:rPr>
          <w:spacing w:val="-14"/>
        </w:rPr>
        <w:t> </w:t>
      </w:r>
      <w:r>
        <w:rPr/>
        <w:t>beyond</w:t>
      </w:r>
      <w:r>
        <w:rPr>
          <w:spacing w:val="-11"/>
        </w:rPr>
        <w:t> </w:t>
      </w:r>
      <w:r>
        <w:rPr/>
        <w:t>approximately</w:t>
      </w:r>
      <w:r>
        <w:rPr>
          <w:spacing w:val="-11"/>
        </w:rPr>
        <w:t> </w:t>
      </w:r>
      <w:r>
        <w:rPr/>
        <w:t>1.2</w:t>
      </w:r>
      <w:r>
        <w:rPr>
          <w:spacing w:val="-9"/>
        </w:rPr>
        <w:t> </w:t>
      </w:r>
      <w:r>
        <w:rPr/>
        <w:t>km</w:t>
      </w:r>
      <w:r>
        <w:rPr>
          <w:spacing w:val="-14"/>
        </w:rPr>
        <w:t> </w:t>
      </w:r>
      <w:r>
        <w:rPr/>
        <w:t>distance</w:t>
      </w:r>
      <w:r>
        <w:rPr>
          <w:spacing w:val="-12"/>
        </w:rPr>
        <w:t> </w:t>
      </w:r>
      <w:r>
        <w:rPr/>
        <w:t>from</w:t>
      </w:r>
      <w:r>
        <w:rPr>
          <w:spacing w:val="-14"/>
        </w:rPr>
        <w:t> </w:t>
      </w:r>
      <w:r>
        <w:rPr/>
        <w:t>metro</w:t>
      </w:r>
      <w:r>
        <w:rPr>
          <w:spacing w:val="-12"/>
        </w:rPr>
        <w:t> </w:t>
      </w:r>
      <w:r>
        <w:rPr/>
        <w:t>line.</w:t>
      </w:r>
      <w:r>
        <w:rPr>
          <w:spacing w:val="-14"/>
        </w:rPr>
        <w:t> </w:t>
      </w:r>
      <w:r>
        <w:rPr/>
        <w:t>Mangalavanam</w:t>
      </w:r>
      <w:r>
        <w:rPr>
          <w:spacing w:val="-12"/>
        </w:rPr>
        <w:t> </w:t>
      </w:r>
      <w:r>
        <w:rPr/>
        <w:t>is</w:t>
      </w:r>
      <w:r>
        <w:rPr>
          <w:spacing w:val="-12"/>
        </w:rPr>
        <w:t> </w:t>
      </w:r>
      <w:r>
        <w:rPr/>
        <w:t>primarily</w:t>
      </w:r>
      <w:r>
        <w:rPr>
          <w:spacing w:val="-14"/>
        </w:rPr>
        <w:t> </w:t>
      </w:r>
      <w:r>
        <w:rPr/>
        <w:t>a</w:t>
      </w:r>
      <w:r>
        <w:rPr>
          <w:spacing w:val="-14"/>
        </w:rPr>
        <w:t> </w:t>
      </w:r>
      <w:r>
        <w:rPr/>
        <w:t>bird</w:t>
      </w:r>
      <w:r>
        <w:rPr>
          <w:spacing w:val="-14"/>
        </w:rPr>
        <w:t> </w:t>
      </w:r>
      <w:r>
        <w:rPr/>
        <w:t>refuge. The true mangrove and mangrove associate species that exist in the sanctuary are</w:t>
      </w:r>
      <w:r>
        <w:rPr>
          <w:spacing w:val="-1"/>
        </w:rPr>
        <w:t> </w:t>
      </w:r>
      <w:r>
        <w:rPr>
          <w:i/>
        </w:rPr>
        <w:t>Avicennia officinalis, Rhizophora</w:t>
      </w:r>
      <w:r>
        <w:rPr>
          <w:i/>
          <w:spacing w:val="-1"/>
        </w:rPr>
        <w:t> </w:t>
      </w:r>
      <w:r>
        <w:rPr>
          <w:i/>
        </w:rPr>
        <w:t>mucronata,</w:t>
      </w:r>
      <w:r>
        <w:rPr>
          <w:i/>
          <w:spacing w:val="-5"/>
        </w:rPr>
        <w:t> </w:t>
      </w:r>
      <w:r>
        <w:rPr>
          <w:i/>
        </w:rPr>
        <w:t>Acanthus</w:t>
      </w:r>
      <w:r>
        <w:rPr>
          <w:i/>
          <w:spacing w:val="-3"/>
        </w:rPr>
        <w:t> </w:t>
      </w:r>
      <w:r>
        <w:rPr>
          <w:i/>
        </w:rPr>
        <w:t>ilicifolius </w:t>
      </w:r>
      <w:r>
        <w:rPr/>
        <w:t>and</w:t>
      </w:r>
      <w:r>
        <w:rPr>
          <w:spacing w:val="-3"/>
        </w:rPr>
        <w:t> </w:t>
      </w:r>
      <w:r>
        <w:rPr>
          <w:i/>
        </w:rPr>
        <w:t>Acrostichum</w:t>
      </w:r>
      <w:r>
        <w:rPr>
          <w:i/>
          <w:spacing w:val="-5"/>
        </w:rPr>
        <w:t> </w:t>
      </w:r>
      <w:r>
        <w:rPr>
          <w:i/>
        </w:rPr>
        <w:t>aureum</w:t>
      </w:r>
      <w:r>
        <w:rPr/>
        <w:t>.</w:t>
      </w:r>
      <w:r>
        <w:rPr>
          <w:spacing w:val="-7"/>
        </w:rPr>
        <w:t> </w:t>
      </w:r>
      <w:r>
        <w:rPr/>
        <w:t>Secondary</w:t>
      </w:r>
      <w:r>
        <w:rPr>
          <w:spacing w:val="-7"/>
        </w:rPr>
        <w:t> </w:t>
      </w:r>
      <w:r>
        <w:rPr/>
        <w:t>information</w:t>
      </w:r>
      <w:r>
        <w:rPr>
          <w:spacing w:val="-7"/>
        </w:rPr>
        <w:t> </w:t>
      </w:r>
      <w:r>
        <w:rPr/>
        <w:t>reveals</w:t>
      </w:r>
      <w:r>
        <w:rPr>
          <w:spacing w:val="-5"/>
        </w:rPr>
        <w:t> </w:t>
      </w:r>
      <w:r>
        <w:rPr/>
        <w:t>that it</w:t>
      </w:r>
      <w:r>
        <w:rPr>
          <w:spacing w:val="-5"/>
        </w:rPr>
        <w:t> </w:t>
      </w:r>
      <w:r>
        <w:rPr/>
        <w:t>supports</w:t>
      </w:r>
      <w:r>
        <w:rPr>
          <w:spacing w:val="-3"/>
        </w:rPr>
        <w:t> </w:t>
      </w:r>
      <w:r>
        <w:rPr/>
        <w:t>mammals</w:t>
      </w:r>
      <w:r>
        <w:rPr>
          <w:spacing w:val="-3"/>
        </w:rPr>
        <w:t> </w:t>
      </w:r>
      <w:r>
        <w:rPr/>
        <w:t>like</w:t>
      </w:r>
      <w:r>
        <w:rPr>
          <w:spacing w:val="-3"/>
        </w:rPr>
        <w:t> </w:t>
      </w:r>
      <w:r>
        <w:rPr/>
        <w:t>Indian</w:t>
      </w:r>
      <w:r>
        <w:rPr>
          <w:spacing w:val="-5"/>
        </w:rPr>
        <w:t> </w:t>
      </w:r>
      <w:r>
        <w:rPr/>
        <w:t>flying-fox,</w:t>
      </w:r>
      <w:r>
        <w:rPr>
          <w:spacing w:val="-7"/>
        </w:rPr>
        <w:t> </w:t>
      </w:r>
      <w:r>
        <w:rPr/>
        <w:t>painted</w:t>
      </w:r>
      <w:r>
        <w:rPr>
          <w:spacing w:val="-2"/>
        </w:rPr>
        <w:t> </w:t>
      </w:r>
      <w:r>
        <w:rPr/>
        <w:t>bat,</w:t>
      </w:r>
      <w:r>
        <w:rPr>
          <w:spacing w:val="-2"/>
        </w:rPr>
        <w:t> </w:t>
      </w:r>
      <w:r>
        <w:rPr/>
        <w:t>three-striped</w:t>
      </w:r>
      <w:r>
        <w:rPr>
          <w:spacing w:val="-7"/>
        </w:rPr>
        <w:t> </w:t>
      </w:r>
      <w:r>
        <w:rPr/>
        <w:t>palm</w:t>
      </w:r>
      <w:r>
        <w:rPr>
          <w:spacing w:val="-3"/>
        </w:rPr>
        <w:t> </w:t>
      </w:r>
      <w:r>
        <w:rPr/>
        <w:t>squirrel/dusky</w:t>
      </w:r>
      <w:r>
        <w:rPr>
          <w:spacing w:val="-7"/>
        </w:rPr>
        <w:t> </w:t>
      </w:r>
      <w:r>
        <w:rPr/>
        <w:t>palm</w:t>
      </w:r>
      <w:r>
        <w:rPr>
          <w:spacing w:val="-3"/>
        </w:rPr>
        <w:t> </w:t>
      </w:r>
      <w:r>
        <w:rPr/>
        <w:t>squirrel, amphibians and fish species.</w:t>
      </w:r>
    </w:p>
    <w:p>
      <w:pPr>
        <w:pStyle w:val="BodyText"/>
        <w:spacing w:line="324" w:lineRule="auto" w:before="110"/>
        <w:ind w:left="1440" w:right="1391"/>
        <w:jc w:val="both"/>
      </w:pPr>
      <w:r>
        <w:rPr/>
        <mc:AlternateContent>
          <mc:Choice Requires="wps">
            <w:drawing>
              <wp:anchor distT="0" distB="0" distL="0" distR="0" allowOverlap="1" layoutInCell="1" locked="0" behindDoc="0" simplePos="0" relativeHeight="15736832">
                <wp:simplePos x="0" y="0"/>
                <wp:positionH relativeFrom="page">
                  <wp:posOffset>918972</wp:posOffset>
                </wp:positionH>
                <wp:positionV relativeFrom="paragraph">
                  <wp:posOffset>938856</wp:posOffset>
                </wp:positionV>
                <wp:extent cx="182880" cy="13208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182880" cy="132080"/>
                          <a:chExt cx="182880" cy="132080"/>
                        </a:xfrm>
                      </wpg:grpSpPr>
                      <pic:pic>
                        <pic:nvPicPr>
                          <pic:cNvPr id="169" name="Image 169"/>
                          <pic:cNvPicPr/>
                        </pic:nvPicPr>
                        <pic:blipFill>
                          <a:blip r:embed="rId79" cstate="print"/>
                          <a:stretch>
                            <a:fillRect/>
                          </a:stretch>
                        </pic:blipFill>
                        <pic:spPr>
                          <a:xfrm>
                            <a:off x="0" y="0"/>
                            <a:ext cx="182879" cy="131998"/>
                          </a:xfrm>
                          <a:prstGeom prst="rect">
                            <a:avLst/>
                          </a:prstGeom>
                        </pic:spPr>
                      </pic:pic>
                      <wps:wsp>
                        <wps:cNvPr id="170" name="Graphic 170"/>
                        <wps:cNvSpPr/>
                        <wps:spPr>
                          <a:xfrm>
                            <a:off x="5194" y="3540"/>
                            <a:ext cx="158750" cy="109855"/>
                          </a:xfrm>
                          <a:custGeom>
                            <a:avLst/>
                            <a:gdLst/>
                            <a:ahLst/>
                            <a:cxnLst/>
                            <a:rect l="l" t="t" r="r" b="b"/>
                            <a:pathLst>
                              <a:path w="158750" h="109855">
                                <a:moveTo>
                                  <a:pt x="38811" y="0"/>
                                </a:moveTo>
                                <a:lnTo>
                                  <a:pt x="25069" y="0"/>
                                </a:lnTo>
                                <a:lnTo>
                                  <a:pt x="23139" y="6731"/>
                                </a:lnTo>
                                <a:lnTo>
                                  <a:pt x="19583" y="12573"/>
                                </a:lnTo>
                                <a:lnTo>
                                  <a:pt x="9220" y="22479"/>
                                </a:lnTo>
                                <a:lnTo>
                                  <a:pt x="4419" y="25908"/>
                                </a:lnTo>
                                <a:lnTo>
                                  <a:pt x="0" y="27686"/>
                                </a:lnTo>
                                <a:lnTo>
                                  <a:pt x="0" y="46609"/>
                                </a:lnTo>
                                <a:lnTo>
                                  <a:pt x="6083" y="43700"/>
                                </a:lnTo>
                                <a:lnTo>
                                  <a:pt x="11760" y="40106"/>
                                </a:lnTo>
                                <a:lnTo>
                                  <a:pt x="17018" y="35788"/>
                                </a:lnTo>
                                <a:lnTo>
                                  <a:pt x="21882" y="30734"/>
                                </a:lnTo>
                                <a:lnTo>
                                  <a:pt x="21882" y="109601"/>
                                </a:lnTo>
                                <a:lnTo>
                                  <a:pt x="38811" y="109601"/>
                                </a:lnTo>
                                <a:lnTo>
                                  <a:pt x="38811" y="0"/>
                                </a:lnTo>
                                <a:close/>
                              </a:path>
                              <a:path w="158750" h="109855">
                                <a:moveTo>
                                  <a:pt x="84607" y="88696"/>
                                </a:moveTo>
                                <a:lnTo>
                                  <a:pt x="67678" y="88696"/>
                                </a:lnTo>
                                <a:lnTo>
                                  <a:pt x="67678" y="109601"/>
                                </a:lnTo>
                                <a:lnTo>
                                  <a:pt x="84607" y="109601"/>
                                </a:lnTo>
                                <a:lnTo>
                                  <a:pt x="84607" y="88696"/>
                                </a:lnTo>
                                <a:close/>
                              </a:path>
                              <a:path w="158750" h="109855">
                                <a:moveTo>
                                  <a:pt x="158165" y="69342"/>
                                </a:moveTo>
                                <a:lnTo>
                                  <a:pt x="147193" y="69342"/>
                                </a:lnTo>
                                <a:lnTo>
                                  <a:pt x="147193" y="32004"/>
                                </a:lnTo>
                                <a:lnTo>
                                  <a:pt x="147193" y="0"/>
                                </a:lnTo>
                                <a:lnTo>
                                  <a:pt x="132969" y="0"/>
                                </a:lnTo>
                                <a:lnTo>
                                  <a:pt x="130797" y="3937"/>
                                </a:lnTo>
                                <a:lnTo>
                                  <a:pt x="130797" y="32004"/>
                                </a:lnTo>
                                <a:lnTo>
                                  <a:pt x="130797" y="69342"/>
                                </a:lnTo>
                                <a:lnTo>
                                  <a:pt x="110413" y="69342"/>
                                </a:lnTo>
                                <a:lnTo>
                                  <a:pt x="130797" y="32004"/>
                                </a:lnTo>
                                <a:lnTo>
                                  <a:pt x="130797" y="3937"/>
                                </a:lnTo>
                                <a:lnTo>
                                  <a:pt x="94627" y="69342"/>
                                </a:lnTo>
                                <a:lnTo>
                                  <a:pt x="94627" y="87630"/>
                                </a:lnTo>
                                <a:lnTo>
                                  <a:pt x="130797" y="87630"/>
                                </a:lnTo>
                                <a:lnTo>
                                  <a:pt x="130797" y="109601"/>
                                </a:lnTo>
                                <a:lnTo>
                                  <a:pt x="147193" y="109601"/>
                                </a:lnTo>
                                <a:lnTo>
                                  <a:pt x="147193" y="87630"/>
                                </a:lnTo>
                                <a:lnTo>
                                  <a:pt x="158165" y="87630"/>
                                </a:lnTo>
                                <a:lnTo>
                                  <a:pt x="158165" y="69342"/>
                                </a:lnTo>
                                <a:close/>
                              </a:path>
                            </a:pathLst>
                          </a:custGeom>
                          <a:solidFill>
                            <a:srgbClr val="355E90"/>
                          </a:solidFill>
                        </wps:spPr>
                        <wps:bodyPr wrap="square" lIns="0" tIns="0" rIns="0" bIns="0" rtlCol="0">
                          <a:prstTxWarp prst="textNoShape">
                            <a:avLst/>
                          </a:prstTxWarp>
                          <a:noAutofit/>
                        </wps:bodyPr>
                      </wps:wsp>
                    </wpg:wgp>
                  </a:graphicData>
                </a:graphic>
              </wp:anchor>
            </w:drawing>
          </mc:Choice>
          <mc:Fallback>
            <w:pict>
              <v:group style="position:absolute;margin-left:72.360001pt;margin-top:73.925728pt;width:14.4pt;height:10.4pt;mso-position-horizontal-relative:page;mso-position-vertical-relative:paragraph;z-index:15736832" id="docshapegroup162" coordorigin="1447,1479" coordsize="288,208">
                <v:shape style="position:absolute;left:1447;top:1478;width:288;height:208" type="#_x0000_t75" id="docshape163" stroked="false">
                  <v:imagedata r:id="rId79" o:title=""/>
                </v:shape>
                <v:shape style="position:absolute;left:1455;top:1484;width:250;height:173" id="docshape164" coordorigin="1455,1484" coordsize="250,173" path="m1517,1484l1495,1484,1492,1495,1486,1504,1470,1519,1462,1525,1455,1528,1455,1557,1465,1553,1474,1547,1482,1540,1490,1532,1490,1657,1517,1657,1517,1484xm1589,1624l1562,1624,1562,1657,1589,1657,1589,1624xm1704,1593l1687,1593,1687,1534,1687,1484,1665,1484,1661,1490,1661,1534,1661,1593,1629,1593,1661,1534,1661,1490,1604,1593,1604,1622,1661,1622,1661,1657,1687,1657,1687,1622,1704,1622,1704,1593xe" filled="true" fillcolor="#355e9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7344">
                <wp:simplePos x="0" y="0"/>
                <wp:positionH relativeFrom="page">
                  <wp:posOffset>1554480</wp:posOffset>
                </wp:positionH>
                <wp:positionV relativeFrom="paragraph">
                  <wp:posOffset>856926</wp:posOffset>
                </wp:positionV>
                <wp:extent cx="3672840" cy="71501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3672840" cy="715010"/>
                          <a:chExt cx="3672840" cy="715010"/>
                        </a:xfrm>
                      </wpg:grpSpPr>
                      <pic:pic>
                        <pic:nvPicPr>
                          <pic:cNvPr id="172" name="Image 172"/>
                          <pic:cNvPicPr/>
                        </pic:nvPicPr>
                        <pic:blipFill>
                          <a:blip r:embed="rId80" cstate="print"/>
                          <a:stretch>
                            <a:fillRect/>
                          </a:stretch>
                        </pic:blipFill>
                        <pic:spPr>
                          <a:xfrm>
                            <a:off x="50066" y="81930"/>
                            <a:ext cx="488109" cy="136550"/>
                          </a:xfrm>
                          <a:prstGeom prst="rect">
                            <a:avLst/>
                          </a:prstGeom>
                        </pic:spPr>
                      </pic:pic>
                      <pic:pic>
                        <pic:nvPicPr>
                          <pic:cNvPr id="173" name="Image 173"/>
                          <pic:cNvPicPr/>
                        </pic:nvPicPr>
                        <pic:blipFill>
                          <a:blip r:embed="rId81" cstate="print"/>
                          <a:stretch>
                            <a:fillRect/>
                          </a:stretch>
                        </pic:blipFill>
                        <pic:spPr>
                          <a:xfrm>
                            <a:off x="54102" y="84073"/>
                            <a:ext cx="460756" cy="112902"/>
                          </a:xfrm>
                          <a:prstGeom prst="rect">
                            <a:avLst/>
                          </a:prstGeom>
                        </pic:spPr>
                      </pic:pic>
                      <pic:pic>
                        <pic:nvPicPr>
                          <pic:cNvPr id="174" name="Image 174"/>
                          <pic:cNvPicPr/>
                        </pic:nvPicPr>
                        <pic:blipFill>
                          <a:blip r:embed="rId82" cstate="print"/>
                          <a:stretch>
                            <a:fillRect/>
                          </a:stretch>
                        </pic:blipFill>
                        <pic:spPr>
                          <a:xfrm>
                            <a:off x="457200" y="0"/>
                            <a:ext cx="1054608" cy="341375"/>
                          </a:xfrm>
                          <a:prstGeom prst="rect">
                            <a:avLst/>
                          </a:prstGeom>
                        </pic:spPr>
                      </pic:pic>
                      <wps:wsp>
                        <wps:cNvPr id="175" name="Graphic 175"/>
                        <wps:cNvSpPr/>
                        <wps:spPr>
                          <a:xfrm>
                            <a:off x="553212" y="84073"/>
                            <a:ext cx="844550" cy="113030"/>
                          </a:xfrm>
                          <a:custGeom>
                            <a:avLst/>
                            <a:gdLst/>
                            <a:ahLst/>
                            <a:cxnLst/>
                            <a:rect l="l" t="t" r="r" b="b"/>
                            <a:pathLst>
                              <a:path w="844550" h="113030">
                                <a:moveTo>
                                  <a:pt x="88646" y="110998"/>
                                </a:moveTo>
                                <a:lnTo>
                                  <a:pt x="80619" y="86233"/>
                                </a:lnTo>
                                <a:lnTo>
                                  <a:pt x="74663" y="67818"/>
                                </a:lnTo>
                                <a:lnTo>
                                  <a:pt x="61556" y="27305"/>
                                </a:lnTo>
                                <a:lnTo>
                                  <a:pt x="55753" y="9372"/>
                                </a:lnTo>
                                <a:lnTo>
                                  <a:pt x="55753" y="67818"/>
                                </a:lnTo>
                                <a:lnTo>
                                  <a:pt x="31750" y="67818"/>
                                </a:lnTo>
                                <a:lnTo>
                                  <a:pt x="43688" y="27305"/>
                                </a:lnTo>
                                <a:lnTo>
                                  <a:pt x="55753" y="67818"/>
                                </a:lnTo>
                                <a:lnTo>
                                  <a:pt x="55753" y="9372"/>
                                </a:lnTo>
                                <a:lnTo>
                                  <a:pt x="53340" y="1905"/>
                                </a:lnTo>
                                <a:lnTo>
                                  <a:pt x="34417" y="1905"/>
                                </a:lnTo>
                                <a:lnTo>
                                  <a:pt x="0" y="110998"/>
                                </a:lnTo>
                                <a:lnTo>
                                  <a:pt x="18923" y="110998"/>
                                </a:lnTo>
                                <a:lnTo>
                                  <a:pt x="26162" y="86233"/>
                                </a:lnTo>
                                <a:lnTo>
                                  <a:pt x="61595" y="86233"/>
                                </a:lnTo>
                                <a:lnTo>
                                  <a:pt x="69215" y="110998"/>
                                </a:lnTo>
                                <a:lnTo>
                                  <a:pt x="88646" y="110998"/>
                                </a:lnTo>
                                <a:close/>
                              </a:path>
                              <a:path w="844550" h="113030">
                                <a:moveTo>
                                  <a:pt x="166243" y="72390"/>
                                </a:moveTo>
                                <a:lnTo>
                                  <a:pt x="165188" y="67056"/>
                                </a:lnTo>
                                <a:lnTo>
                                  <a:pt x="165100" y="66548"/>
                                </a:lnTo>
                                <a:lnTo>
                                  <a:pt x="162687" y="61849"/>
                                </a:lnTo>
                                <a:lnTo>
                                  <a:pt x="160401" y="57150"/>
                                </a:lnTo>
                                <a:lnTo>
                                  <a:pt x="157099" y="53467"/>
                                </a:lnTo>
                                <a:lnTo>
                                  <a:pt x="152908" y="50800"/>
                                </a:lnTo>
                                <a:lnTo>
                                  <a:pt x="148717" y="48006"/>
                                </a:lnTo>
                                <a:lnTo>
                                  <a:pt x="142367" y="45466"/>
                                </a:lnTo>
                                <a:lnTo>
                                  <a:pt x="124968" y="40386"/>
                                </a:lnTo>
                                <a:lnTo>
                                  <a:pt x="119507" y="37973"/>
                                </a:lnTo>
                                <a:lnTo>
                                  <a:pt x="117221" y="35560"/>
                                </a:lnTo>
                                <a:lnTo>
                                  <a:pt x="115570" y="33782"/>
                                </a:lnTo>
                                <a:lnTo>
                                  <a:pt x="114681" y="31623"/>
                                </a:lnTo>
                                <a:lnTo>
                                  <a:pt x="114731" y="26009"/>
                                </a:lnTo>
                                <a:lnTo>
                                  <a:pt x="115570" y="23876"/>
                                </a:lnTo>
                                <a:lnTo>
                                  <a:pt x="117475" y="22225"/>
                                </a:lnTo>
                                <a:lnTo>
                                  <a:pt x="120256" y="19685"/>
                                </a:lnTo>
                                <a:lnTo>
                                  <a:pt x="119989" y="19685"/>
                                </a:lnTo>
                                <a:lnTo>
                                  <a:pt x="124460" y="18288"/>
                                </a:lnTo>
                                <a:lnTo>
                                  <a:pt x="134620" y="18288"/>
                                </a:lnTo>
                                <a:lnTo>
                                  <a:pt x="138811" y="19685"/>
                                </a:lnTo>
                                <a:lnTo>
                                  <a:pt x="138557" y="19685"/>
                                </a:lnTo>
                                <a:lnTo>
                                  <a:pt x="143510" y="24384"/>
                                </a:lnTo>
                                <a:lnTo>
                                  <a:pt x="145034" y="28448"/>
                                </a:lnTo>
                                <a:lnTo>
                                  <a:pt x="145669" y="33147"/>
                                </a:lnTo>
                                <a:lnTo>
                                  <a:pt x="145796" y="34036"/>
                                </a:lnTo>
                                <a:lnTo>
                                  <a:pt x="163703" y="33147"/>
                                </a:lnTo>
                                <a:lnTo>
                                  <a:pt x="163017" y="26162"/>
                                </a:lnTo>
                                <a:lnTo>
                                  <a:pt x="163004" y="26009"/>
                                </a:lnTo>
                                <a:lnTo>
                                  <a:pt x="129794" y="0"/>
                                </a:lnTo>
                                <a:lnTo>
                                  <a:pt x="123063" y="0"/>
                                </a:lnTo>
                                <a:lnTo>
                                  <a:pt x="97777" y="23876"/>
                                </a:lnTo>
                                <a:lnTo>
                                  <a:pt x="97650" y="24384"/>
                                </a:lnTo>
                                <a:lnTo>
                                  <a:pt x="116332" y="60325"/>
                                </a:lnTo>
                                <a:lnTo>
                                  <a:pt x="138049" y="67056"/>
                                </a:lnTo>
                                <a:lnTo>
                                  <a:pt x="140081" y="67945"/>
                                </a:lnTo>
                                <a:lnTo>
                                  <a:pt x="143129" y="69342"/>
                                </a:lnTo>
                                <a:lnTo>
                                  <a:pt x="145288" y="70866"/>
                                </a:lnTo>
                                <a:lnTo>
                                  <a:pt x="146558" y="72771"/>
                                </a:lnTo>
                                <a:lnTo>
                                  <a:pt x="147828" y="74549"/>
                                </a:lnTo>
                                <a:lnTo>
                                  <a:pt x="148336" y="76708"/>
                                </a:lnTo>
                                <a:lnTo>
                                  <a:pt x="148336" y="83312"/>
                                </a:lnTo>
                                <a:lnTo>
                                  <a:pt x="146939" y="86868"/>
                                </a:lnTo>
                                <a:lnTo>
                                  <a:pt x="144018" y="89789"/>
                                </a:lnTo>
                                <a:lnTo>
                                  <a:pt x="141097" y="92837"/>
                                </a:lnTo>
                                <a:lnTo>
                                  <a:pt x="136779" y="94361"/>
                                </a:lnTo>
                                <a:lnTo>
                                  <a:pt x="125603" y="94361"/>
                                </a:lnTo>
                                <a:lnTo>
                                  <a:pt x="111760" y="73406"/>
                                </a:lnTo>
                                <a:lnTo>
                                  <a:pt x="94361" y="75565"/>
                                </a:lnTo>
                                <a:lnTo>
                                  <a:pt x="95669" y="84162"/>
                                </a:lnTo>
                                <a:lnTo>
                                  <a:pt x="97790" y="91313"/>
                                </a:lnTo>
                                <a:lnTo>
                                  <a:pt x="97891" y="91668"/>
                                </a:lnTo>
                                <a:lnTo>
                                  <a:pt x="130810" y="112903"/>
                                </a:lnTo>
                                <a:lnTo>
                                  <a:pt x="138557" y="112903"/>
                                </a:lnTo>
                                <a:lnTo>
                                  <a:pt x="163283" y="94361"/>
                                </a:lnTo>
                                <a:lnTo>
                                  <a:pt x="164846" y="91313"/>
                                </a:lnTo>
                                <a:lnTo>
                                  <a:pt x="166141" y="85852"/>
                                </a:lnTo>
                                <a:lnTo>
                                  <a:pt x="166243" y="72390"/>
                                </a:lnTo>
                                <a:close/>
                              </a:path>
                              <a:path w="844550" h="113030">
                                <a:moveTo>
                                  <a:pt x="247015" y="72390"/>
                                </a:moveTo>
                                <a:lnTo>
                                  <a:pt x="245960" y="67056"/>
                                </a:lnTo>
                                <a:lnTo>
                                  <a:pt x="245872" y="66548"/>
                                </a:lnTo>
                                <a:lnTo>
                                  <a:pt x="243459" y="61849"/>
                                </a:lnTo>
                                <a:lnTo>
                                  <a:pt x="241173" y="57150"/>
                                </a:lnTo>
                                <a:lnTo>
                                  <a:pt x="237871" y="53467"/>
                                </a:lnTo>
                                <a:lnTo>
                                  <a:pt x="233680" y="50800"/>
                                </a:lnTo>
                                <a:lnTo>
                                  <a:pt x="229489" y="48006"/>
                                </a:lnTo>
                                <a:lnTo>
                                  <a:pt x="223139" y="45466"/>
                                </a:lnTo>
                                <a:lnTo>
                                  <a:pt x="205740" y="40386"/>
                                </a:lnTo>
                                <a:lnTo>
                                  <a:pt x="200279" y="37973"/>
                                </a:lnTo>
                                <a:lnTo>
                                  <a:pt x="197993" y="35560"/>
                                </a:lnTo>
                                <a:lnTo>
                                  <a:pt x="196342" y="33782"/>
                                </a:lnTo>
                                <a:lnTo>
                                  <a:pt x="195453" y="31623"/>
                                </a:lnTo>
                                <a:lnTo>
                                  <a:pt x="195503" y="26009"/>
                                </a:lnTo>
                                <a:lnTo>
                                  <a:pt x="196342" y="23876"/>
                                </a:lnTo>
                                <a:lnTo>
                                  <a:pt x="198247" y="22225"/>
                                </a:lnTo>
                                <a:lnTo>
                                  <a:pt x="201028" y="19685"/>
                                </a:lnTo>
                                <a:lnTo>
                                  <a:pt x="200761" y="19685"/>
                                </a:lnTo>
                                <a:lnTo>
                                  <a:pt x="205232" y="18288"/>
                                </a:lnTo>
                                <a:lnTo>
                                  <a:pt x="215392" y="18288"/>
                                </a:lnTo>
                                <a:lnTo>
                                  <a:pt x="219570" y="19685"/>
                                </a:lnTo>
                                <a:lnTo>
                                  <a:pt x="219329" y="19685"/>
                                </a:lnTo>
                                <a:lnTo>
                                  <a:pt x="224282" y="24384"/>
                                </a:lnTo>
                                <a:lnTo>
                                  <a:pt x="225806" y="28448"/>
                                </a:lnTo>
                                <a:lnTo>
                                  <a:pt x="226441" y="33147"/>
                                </a:lnTo>
                                <a:lnTo>
                                  <a:pt x="226568" y="34036"/>
                                </a:lnTo>
                                <a:lnTo>
                                  <a:pt x="244475" y="33147"/>
                                </a:lnTo>
                                <a:lnTo>
                                  <a:pt x="243789" y="26162"/>
                                </a:lnTo>
                                <a:lnTo>
                                  <a:pt x="243776" y="26009"/>
                                </a:lnTo>
                                <a:lnTo>
                                  <a:pt x="210566" y="0"/>
                                </a:lnTo>
                                <a:lnTo>
                                  <a:pt x="203835" y="0"/>
                                </a:lnTo>
                                <a:lnTo>
                                  <a:pt x="178549" y="23876"/>
                                </a:lnTo>
                                <a:lnTo>
                                  <a:pt x="178422" y="24384"/>
                                </a:lnTo>
                                <a:lnTo>
                                  <a:pt x="197104" y="60325"/>
                                </a:lnTo>
                                <a:lnTo>
                                  <a:pt x="218821" y="67056"/>
                                </a:lnTo>
                                <a:lnTo>
                                  <a:pt x="220853" y="67945"/>
                                </a:lnTo>
                                <a:lnTo>
                                  <a:pt x="223901" y="69342"/>
                                </a:lnTo>
                                <a:lnTo>
                                  <a:pt x="226060" y="70866"/>
                                </a:lnTo>
                                <a:lnTo>
                                  <a:pt x="227330" y="72771"/>
                                </a:lnTo>
                                <a:lnTo>
                                  <a:pt x="228600" y="74549"/>
                                </a:lnTo>
                                <a:lnTo>
                                  <a:pt x="229108" y="76708"/>
                                </a:lnTo>
                                <a:lnTo>
                                  <a:pt x="229108" y="83312"/>
                                </a:lnTo>
                                <a:lnTo>
                                  <a:pt x="227711" y="86868"/>
                                </a:lnTo>
                                <a:lnTo>
                                  <a:pt x="224790" y="89789"/>
                                </a:lnTo>
                                <a:lnTo>
                                  <a:pt x="221869" y="92837"/>
                                </a:lnTo>
                                <a:lnTo>
                                  <a:pt x="217551" y="94361"/>
                                </a:lnTo>
                                <a:lnTo>
                                  <a:pt x="206375" y="94361"/>
                                </a:lnTo>
                                <a:lnTo>
                                  <a:pt x="192532" y="73406"/>
                                </a:lnTo>
                                <a:lnTo>
                                  <a:pt x="175133" y="75565"/>
                                </a:lnTo>
                                <a:lnTo>
                                  <a:pt x="176441" y="84162"/>
                                </a:lnTo>
                                <a:lnTo>
                                  <a:pt x="178562" y="91313"/>
                                </a:lnTo>
                                <a:lnTo>
                                  <a:pt x="178663" y="91668"/>
                                </a:lnTo>
                                <a:lnTo>
                                  <a:pt x="211582" y="112903"/>
                                </a:lnTo>
                                <a:lnTo>
                                  <a:pt x="219329" y="112903"/>
                                </a:lnTo>
                                <a:lnTo>
                                  <a:pt x="244055" y="94361"/>
                                </a:lnTo>
                                <a:lnTo>
                                  <a:pt x="245618" y="91313"/>
                                </a:lnTo>
                                <a:lnTo>
                                  <a:pt x="246913" y="85852"/>
                                </a:lnTo>
                                <a:lnTo>
                                  <a:pt x="247015" y="72390"/>
                                </a:lnTo>
                                <a:close/>
                              </a:path>
                              <a:path w="844550" h="113030">
                                <a:moveTo>
                                  <a:pt x="327660" y="92583"/>
                                </a:moveTo>
                                <a:lnTo>
                                  <a:pt x="278257" y="92583"/>
                                </a:lnTo>
                                <a:lnTo>
                                  <a:pt x="278257" y="62865"/>
                                </a:lnTo>
                                <a:lnTo>
                                  <a:pt x="322707" y="62865"/>
                                </a:lnTo>
                                <a:lnTo>
                                  <a:pt x="322707" y="44577"/>
                                </a:lnTo>
                                <a:lnTo>
                                  <a:pt x="278257" y="44577"/>
                                </a:lnTo>
                                <a:lnTo>
                                  <a:pt x="278257" y="20320"/>
                                </a:lnTo>
                                <a:lnTo>
                                  <a:pt x="326009" y="20320"/>
                                </a:lnTo>
                                <a:lnTo>
                                  <a:pt x="326009" y="1905"/>
                                </a:lnTo>
                                <a:lnTo>
                                  <a:pt x="260477" y="1905"/>
                                </a:lnTo>
                                <a:lnTo>
                                  <a:pt x="260477" y="110998"/>
                                </a:lnTo>
                                <a:lnTo>
                                  <a:pt x="327660" y="110998"/>
                                </a:lnTo>
                                <a:lnTo>
                                  <a:pt x="327660" y="92583"/>
                                </a:lnTo>
                                <a:close/>
                              </a:path>
                              <a:path w="844550" h="113030">
                                <a:moveTo>
                                  <a:pt x="410083" y="72390"/>
                                </a:moveTo>
                                <a:lnTo>
                                  <a:pt x="368808" y="40386"/>
                                </a:lnTo>
                                <a:lnTo>
                                  <a:pt x="363347" y="37973"/>
                                </a:lnTo>
                                <a:lnTo>
                                  <a:pt x="359410" y="33782"/>
                                </a:lnTo>
                                <a:lnTo>
                                  <a:pt x="358521" y="31623"/>
                                </a:lnTo>
                                <a:lnTo>
                                  <a:pt x="358521" y="26162"/>
                                </a:lnTo>
                                <a:lnTo>
                                  <a:pt x="359410" y="23876"/>
                                </a:lnTo>
                                <a:lnTo>
                                  <a:pt x="364236" y="19558"/>
                                </a:lnTo>
                                <a:lnTo>
                                  <a:pt x="368300" y="18288"/>
                                </a:lnTo>
                                <a:lnTo>
                                  <a:pt x="378460" y="18288"/>
                                </a:lnTo>
                                <a:lnTo>
                                  <a:pt x="382270" y="19558"/>
                                </a:lnTo>
                                <a:lnTo>
                                  <a:pt x="387350" y="24384"/>
                                </a:lnTo>
                                <a:lnTo>
                                  <a:pt x="388874" y="28448"/>
                                </a:lnTo>
                                <a:lnTo>
                                  <a:pt x="389636" y="34036"/>
                                </a:lnTo>
                                <a:lnTo>
                                  <a:pt x="407543" y="33147"/>
                                </a:lnTo>
                                <a:lnTo>
                                  <a:pt x="381469" y="571"/>
                                </a:lnTo>
                                <a:lnTo>
                                  <a:pt x="373634" y="0"/>
                                </a:lnTo>
                                <a:lnTo>
                                  <a:pt x="366903" y="0"/>
                                </a:lnTo>
                                <a:lnTo>
                                  <a:pt x="341376" y="24892"/>
                                </a:lnTo>
                                <a:lnTo>
                                  <a:pt x="341376" y="39116"/>
                                </a:lnTo>
                                <a:lnTo>
                                  <a:pt x="344170" y="46482"/>
                                </a:lnTo>
                                <a:lnTo>
                                  <a:pt x="353441" y="56642"/>
                                </a:lnTo>
                                <a:lnTo>
                                  <a:pt x="360172" y="60325"/>
                                </a:lnTo>
                                <a:lnTo>
                                  <a:pt x="381889" y="67056"/>
                                </a:lnTo>
                                <a:lnTo>
                                  <a:pt x="386969" y="69342"/>
                                </a:lnTo>
                                <a:lnTo>
                                  <a:pt x="389128" y="70866"/>
                                </a:lnTo>
                                <a:lnTo>
                                  <a:pt x="391668" y="74549"/>
                                </a:lnTo>
                                <a:lnTo>
                                  <a:pt x="392176" y="76708"/>
                                </a:lnTo>
                                <a:lnTo>
                                  <a:pt x="392176" y="83312"/>
                                </a:lnTo>
                                <a:lnTo>
                                  <a:pt x="390779" y="86868"/>
                                </a:lnTo>
                                <a:lnTo>
                                  <a:pt x="384937" y="92837"/>
                                </a:lnTo>
                                <a:lnTo>
                                  <a:pt x="380619" y="94361"/>
                                </a:lnTo>
                                <a:lnTo>
                                  <a:pt x="369443" y="94361"/>
                                </a:lnTo>
                                <a:lnTo>
                                  <a:pt x="365125" y="92583"/>
                                </a:lnTo>
                                <a:lnTo>
                                  <a:pt x="358775" y="85852"/>
                                </a:lnTo>
                                <a:lnTo>
                                  <a:pt x="356616" y="80645"/>
                                </a:lnTo>
                                <a:lnTo>
                                  <a:pt x="355600" y="73406"/>
                                </a:lnTo>
                                <a:lnTo>
                                  <a:pt x="338201" y="75565"/>
                                </a:lnTo>
                                <a:lnTo>
                                  <a:pt x="359867" y="110528"/>
                                </a:lnTo>
                                <a:lnTo>
                                  <a:pt x="374650" y="112903"/>
                                </a:lnTo>
                                <a:lnTo>
                                  <a:pt x="382397" y="112903"/>
                                </a:lnTo>
                                <a:lnTo>
                                  <a:pt x="410083" y="85471"/>
                                </a:lnTo>
                                <a:lnTo>
                                  <a:pt x="410083" y="72390"/>
                                </a:lnTo>
                                <a:close/>
                              </a:path>
                              <a:path w="844550" h="113030">
                                <a:moveTo>
                                  <a:pt x="493903" y="72390"/>
                                </a:moveTo>
                                <a:lnTo>
                                  <a:pt x="452628" y="40386"/>
                                </a:lnTo>
                                <a:lnTo>
                                  <a:pt x="447167" y="37973"/>
                                </a:lnTo>
                                <a:lnTo>
                                  <a:pt x="443230" y="33782"/>
                                </a:lnTo>
                                <a:lnTo>
                                  <a:pt x="442341" y="31623"/>
                                </a:lnTo>
                                <a:lnTo>
                                  <a:pt x="442341" y="26162"/>
                                </a:lnTo>
                                <a:lnTo>
                                  <a:pt x="443230" y="23876"/>
                                </a:lnTo>
                                <a:lnTo>
                                  <a:pt x="448056" y="19558"/>
                                </a:lnTo>
                                <a:lnTo>
                                  <a:pt x="452120" y="18288"/>
                                </a:lnTo>
                                <a:lnTo>
                                  <a:pt x="462280" y="18288"/>
                                </a:lnTo>
                                <a:lnTo>
                                  <a:pt x="466090" y="19558"/>
                                </a:lnTo>
                                <a:lnTo>
                                  <a:pt x="471170" y="24384"/>
                                </a:lnTo>
                                <a:lnTo>
                                  <a:pt x="472694" y="28448"/>
                                </a:lnTo>
                                <a:lnTo>
                                  <a:pt x="473456" y="34036"/>
                                </a:lnTo>
                                <a:lnTo>
                                  <a:pt x="491363" y="33147"/>
                                </a:lnTo>
                                <a:lnTo>
                                  <a:pt x="465289" y="571"/>
                                </a:lnTo>
                                <a:lnTo>
                                  <a:pt x="457454" y="0"/>
                                </a:lnTo>
                                <a:lnTo>
                                  <a:pt x="450723" y="0"/>
                                </a:lnTo>
                                <a:lnTo>
                                  <a:pt x="425196" y="24892"/>
                                </a:lnTo>
                                <a:lnTo>
                                  <a:pt x="425196" y="39116"/>
                                </a:lnTo>
                                <a:lnTo>
                                  <a:pt x="427990" y="46482"/>
                                </a:lnTo>
                                <a:lnTo>
                                  <a:pt x="437261" y="56642"/>
                                </a:lnTo>
                                <a:lnTo>
                                  <a:pt x="443992" y="60325"/>
                                </a:lnTo>
                                <a:lnTo>
                                  <a:pt x="465709" y="67056"/>
                                </a:lnTo>
                                <a:lnTo>
                                  <a:pt x="470789" y="69342"/>
                                </a:lnTo>
                                <a:lnTo>
                                  <a:pt x="472948" y="70866"/>
                                </a:lnTo>
                                <a:lnTo>
                                  <a:pt x="475488" y="74549"/>
                                </a:lnTo>
                                <a:lnTo>
                                  <a:pt x="475996" y="76708"/>
                                </a:lnTo>
                                <a:lnTo>
                                  <a:pt x="475996" y="83312"/>
                                </a:lnTo>
                                <a:lnTo>
                                  <a:pt x="474599" y="86868"/>
                                </a:lnTo>
                                <a:lnTo>
                                  <a:pt x="468757" y="92837"/>
                                </a:lnTo>
                                <a:lnTo>
                                  <a:pt x="464439" y="94361"/>
                                </a:lnTo>
                                <a:lnTo>
                                  <a:pt x="453263" y="94361"/>
                                </a:lnTo>
                                <a:lnTo>
                                  <a:pt x="448945" y="92583"/>
                                </a:lnTo>
                                <a:lnTo>
                                  <a:pt x="442595" y="85852"/>
                                </a:lnTo>
                                <a:lnTo>
                                  <a:pt x="440436" y="80645"/>
                                </a:lnTo>
                                <a:lnTo>
                                  <a:pt x="439420" y="73406"/>
                                </a:lnTo>
                                <a:lnTo>
                                  <a:pt x="422021" y="75565"/>
                                </a:lnTo>
                                <a:lnTo>
                                  <a:pt x="443687" y="110528"/>
                                </a:lnTo>
                                <a:lnTo>
                                  <a:pt x="458470" y="112903"/>
                                </a:lnTo>
                                <a:lnTo>
                                  <a:pt x="466217" y="112903"/>
                                </a:lnTo>
                                <a:lnTo>
                                  <a:pt x="493903" y="85471"/>
                                </a:lnTo>
                                <a:lnTo>
                                  <a:pt x="493903" y="72390"/>
                                </a:lnTo>
                                <a:close/>
                              </a:path>
                              <a:path w="844550" h="113030">
                                <a:moveTo>
                                  <a:pt x="592455" y="1905"/>
                                </a:moveTo>
                                <a:lnTo>
                                  <a:pt x="565658" y="1905"/>
                                </a:lnTo>
                                <a:lnTo>
                                  <a:pt x="549783" y="76327"/>
                                </a:lnTo>
                                <a:lnTo>
                                  <a:pt x="533781" y="1905"/>
                                </a:lnTo>
                                <a:lnTo>
                                  <a:pt x="507111" y="1905"/>
                                </a:lnTo>
                                <a:lnTo>
                                  <a:pt x="507111" y="110998"/>
                                </a:lnTo>
                                <a:lnTo>
                                  <a:pt x="523621" y="110998"/>
                                </a:lnTo>
                                <a:lnTo>
                                  <a:pt x="523621" y="25146"/>
                                </a:lnTo>
                                <a:lnTo>
                                  <a:pt x="541147" y="110998"/>
                                </a:lnTo>
                                <a:lnTo>
                                  <a:pt x="558292" y="110998"/>
                                </a:lnTo>
                                <a:lnTo>
                                  <a:pt x="575818" y="25146"/>
                                </a:lnTo>
                                <a:lnTo>
                                  <a:pt x="575818" y="110998"/>
                                </a:lnTo>
                                <a:lnTo>
                                  <a:pt x="592455" y="110998"/>
                                </a:lnTo>
                                <a:lnTo>
                                  <a:pt x="592455" y="1905"/>
                                </a:lnTo>
                                <a:close/>
                              </a:path>
                              <a:path w="844550" h="113030">
                                <a:moveTo>
                                  <a:pt x="676656" y="92583"/>
                                </a:moveTo>
                                <a:lnTo>
                                  <a:pt x="627253" y="92583"/>
                                </a:lnTo>
                                <a:lnTo>
                                  <a:pt x="627253" y="62865"/>
                                </a:lnTo>
                                <a:lnTo>
                                  <a:pt x="671703" y="62865"/>
                                </a:lnTo>
                                <a:lnTo>
                                  <a:pt x="671703" y="44577"/>
                                </a:lnTo>
                                <a:lnTo>
                                  <a:pt x="627253" y="44577"/>
                                </a:lnTo>
                                <a:lnTo>
                                  <a:pt x="627253" y="20320"/>
                                </a:lnTo>
                                <a:lnTo>
                                  <a:pt x="675005" y="20320"/>
                                </a:lnTo>
                                <a:lnTo>
                                  <a:pt x="675005" y="1905"/>
                                </a:lnTo>
                                <a:lnTo>
                                  <a:pt x="609473" y="1905"/>
                                </a:lnTo>
                                <a:lnTo>
                                  <a:pt x="609473" y="110998"/>
                                </a:lnTo>
                                <a:lnTo>
                                  <a:pt x="676656" y="110998"/>
                                </a:lnTo>
                                <a:lnTo>
                                  <a:pt x="676656" y="92583"/>
                                </a:lnTo>
                                <a:close/>
                              </a:path>
                              <a:path w="844550" h="113030">
                                <a:moveTo>
                                  <a:pt x="760476" y="1905"/>
                                </a:moveTo>
                                <a:lnTo>
                                  <a:pt x="743966" y="1905"/>
                                </a:lnTo>
                                <a:lnTo>
                                  <a:pt x="743966" y="74803"/>
                                </a:lnTo>
                                <a:lnTo>
                                  <a:pt x="707771" y="1905"/>
                                </a:lnTo>
                                <a:lnTo>
                                  <a:pt x="690372" y="1905"/>
                                </a:lnTo>
                                <a:lnTo>
                                  <a:pt x="690372" y="110998"/>
                                </a:lnTo>
                                <a:lnTo>
                                  <a:pt x="707009" y="110998"/>
                                </a:lnTo>
                                <a:lnTo>
                                  <a:pt x="707009" y="39878"/>
                                </a:lnTo>
                                <a:lnTo>
                                  <a:pt x="742569" y="110998"/>
                                </a:lnTo>
                                <a:lnTo>
                                  <a:pt x="760476" y="110998"/>
                                </a:lnTo>
                                <a:lnTo>
                                  <a:pt x="760476" y="1905"/>
                                </a:lnTo>
                                <a:close/>
                              </a:path>
                              <a:path w="844550" h="113030">
                                <a:moveTo>
                                  <a:pt x="844042" y="2032"/>
                                </a:moveTo>
                                <a:lnTo>
                                  <a:pt x="773811" y="2032"/>
                                </a:lnTo>
                                <a:lnTo>
                                  <a:pt x="773811" y="19812"/>
                                </a:lnTo>
                                <a:lnTo>
                                  <a:pt x="799973" y="19812"/>
                                </a:lnTo>
                                <a:lnTo>
                                  <a:pt x="799973" y="111252"/>
                                </a:lnTo>
                                <a:lnTo>
                                  <a:pt x="817880" y="111252"/>
                                </a:lnTo>
                                <a:lnTo>
                                  <a:pt x="817880" y="19812"/>
                                </a:lnTo>
                                <a:lnTo>
                                  <a:pt x="844042" y="19812"/>
                                </a:lnTo>
                                <a:lnTo>
                                  <a:pt x="844042" y="2032"/>
                                </a:lnTo>
                                <a:close/>
                              </a:path>
                            </a:pathLst>
                          </a:custGeom>
                          <a:solidFill>
                            <a:srgbClr val="355E90"/>
                          </a:solidFill>
                        </wps:spPr>
                        <wps:bodyPr wrap="square" lIns="0" tIns="0" rIns="0" bIns="0" rtlCol="0">
                          <a:prstTxWarp prst="textNoShape">
                            <a:avLst/>
                          </a:prstTxWarp>
                          <a:noAutofit/>
                        </wps:bodyPr>
                      </wps:wsp>
                      <pic:pic>
                        <pic:nvPicPr>
                          <pic:cNvPr id="176" name="Image 176"/>
                          <pic:cNvPicPr/>
                        </pic:nvPicPr>
                        <pic:blipFill>
                          <a:blip r:embed="rId83" cstate="print"/>
                          <a:stretch>
                            <a:fillRect/>
                          </a:stretch>
                        </pic:blipFill>
                        <pic:spPr>
                          <a:xfrm>
                            <a:off x="1344167" y="0"/>
                            <a:ext cx="297180" cy="341375"/>
                          </a:xfrm>
                          <a:prstGeom prst="rect">
                            <a:avLst/>
                          </a:prstGeom>
                        </pic:spPr>
                      </pic:pic>
                      <pic:pic>
                        <pic:nvPicPr>
                          <pic:cNvPr id="177" name="Image 177"/>
                          <pic:cNvPicPr/>
                        </pic:nvPicPr>
                        <pic:blipFill>
                          <a:blip r:embed="rId84" cstate="print"/>
                          <a:stretch>
                            <a:fillRect/>
                          </a:stretch>
                        </pic:blipFill>
                        <pic:spPr>
                          <a:xfrm>
                            <a:off x="1445641" y="84073"/>
                            <a:ext cx="81661" cy="113791"/>
                          </a:xfrm>
                          <a:prstGeom prst="rect">
                            <a:avLst/>
                          </a:prstGeom>
                        </pic:spPr>
                      </pic:pic>
                      <pic:pic>
                        <pic:nvPicPr>
                          <pic:cNvPr id="178" name="Image 178"/>
                          <pic:cNvPicPr/>
                        </pic:nvPicPr>
                        <pic:blipFill>
                          <a:blip r:embed="rId85" cstate="print"/>
                          <a:stretch>
                            <a:fillRect/>
                          </a:stretch>
                        </pic:blipFill>
                        <pic:spPr>
                          <a:xfrm>
                            <a:off x="1467611" y="0"/>
                            <a:ext cx="932687" cy="341375"/>
                          </a:xfrm>
                          <a:prstGeom prst="rect">
                            <a:avLst/>
                          </a:prstGeom>
                        </pic:spPr>
                      </pic:pic>
                      <wps:wsp>
                        <wps:cNvPr id="179" name="Graphic 179"/>
                        <wps:cNvSpPr/>
                        <wps:spPr>
                          <a:xfrm>
                            <a:off x="1572387" y="84073"/>
                            <a:ext cx="708025" cy="113030"/>
                          </a:xfrm>
                          <a:custGeom>
                            <a:avLst/>
                            <a:gdLst/>
                            <a:ahLst/>
                            <a:cxnLst/>
                            <a:rect l="l" t="t" r="r" b="b"/>
                            <a:pathLst>
                              <a:path w="708025" h="113030">
                                <a:moveTo>
                                  <a:pt x="85344" y="1905"/>
                                </a:moveTo>
                                <a:lnTo>
                                  <a:pt x="58547" y="1905"/>
                                </a:lnTo>
                                <a:lnTo>
                                  <a:pt x="42672" y="76327"/>
                                </a:lnTo>
                                <a:lnTo>
                                  <a:pt x="26670" y="1905"/>
                                </a:lnTo>
                                <a:lnTo>
                                  <a:pt x="0" y="1905"/>
                                </a:lnTo>
                                <a:lnTo>
                                  <a:pt x="0" y="110998"/>
                                </a:lnTo>
                                <a:lnTo>
                                  <a:pt x="16510" y="110998"/>
                                </a:lnTo>
                                <a:lnTo>
                                  <a:pt x="16510" y="25146"/>
                                </a:lnTo>
                                <a:lnTo>
                                  <a:pt x="34036" y="110998"/>
                                </a:lnTo>
                                <a:lnTo>
                                  <a:pt x="51181" y="110998"/>
                                </a:lnTo>
                                <a:lnTo>
                                  <a:pt x="68707" y="25146"/>
                                </a:lnTo>
                                <a:lnTo>
                                  <a:pt x="68707" y="110998"/>
                                </a:lnTo>
                                <a:lnTo>
                                  <a:pt x="85344" y="110998"/>
                                </a:lnTo>
                                <a:lnTo>
                                  <a:pt x="85344" y="1905"/>
                                </a:lnTo>
                                <a:close/>
                              </a:path>
                              <a:path w="708025" h="113030">
                                <a:moveTo>
                                  <a:pt x="121081" y="1917"/>
                                </a:moveTo>
                                <a:lnTo>
                                  <a:pt x="103251" y="1917"/>
                                </a:lnTo>
                                <a:lnTo>
                                  <a:pt x="103251" y="110998"/>
                                </a:lnTo>
                                <a:lnTo>
                                  <a:pt x="121081" y="110998"/>
                                </a:lnTo>
                                <a:lnTo>
                                  <a:pt x="121081" y="1917"/>
                                </a:lnTo>
                                <a:close/>
                              </a:path>
                              <a:path w="708025" h="113030">
                                <a:moveTo>
                                  <a:pt x="201295" y="2032"/>
                                </a:moveTo>
                                <a:lnTo>
                                  <a:pt x="131051" y="2032"/>
                                </a:lnTo>
                                <a:lnTo>
                                  <a:pt x="131051" y="19812"/>
                                </a:lnTo>
                                <a:lnTo>
                                  <a:pt x="157213" y="19812"/>
                                </a:lnTo>
                                <a:lnTo>
                                  <a:pt x="157213" y="111252"/>
                                </a:lnTo>
                                <a:lnTo>
                                  <a:pt x="175133" y="111252"/>
                                </a:lnTo>
                                <a:lnTo>
                                  <a:pt x="175133" y="19812"/>
                                </a:lnTo>
                                <a:lnTo>
                                  <a:pt x="201295" y="19812"/>
                                </a:lnTo>
                                <a:lnTo>
                                  <a:pt x="201295" y="2032"/>
                                </a:lnTo>
                                <a:close/>
                              </a:path>
                              <a:path w="708025" h="113030">
                                <a:moveTo>
                                  <a:pt x="230809" y="1917"/>
                                </a:moveTo>
                                <a:lnTo>
                                  <a:pt x="212979" y="1917"/>
                                </a:lnTo>
                                <a:lnTo>
                                  <a:pt x="212979" y="110998"/>
                                </a:lnTo>
                                <a:lnTo>
                                  <a:pt x="230809" y="110998"/>
                                </a:lnTo>
                                <a:lnTo>
                                  <a:pt x="230809" y="1917"/>
                                </a:lnTo>
                                <a:close/>
                              </a:path>
                              <a:path w="708025" h="113030">
                                <a:moveTo>
                                  <a:pt x="326644" y="52451"/>
                                </a:moveTo>
                                <a:lnTo>
                                  <a:pt x="288163" y="52451"/>
                                </a:lnTo>
                                <a:lnTo>
                                  <a:pt x="288163" y="70866"/>
                                </a:lnTo>
                                <a:lnTo>
                                  <a:pt x="308610" y="70866"/>
                                </a:lnTo>
                                <a:lnTo>
                                  <a:pt x="308610" y="84709"/>
                                </a:lnTo>
                                <a:lnTo>
                                  <a:pt x="305943" y="87249"/>
                                </a:lnTo>
                                <a:lnTo>
                                  <a:pt x="302768" y="89535"/>
                                </a:lnTo>
                                <a:lnTo>
                                  <a:pt x="295275" y="93091"/>
                                </a:lnTo>
                                <a:lnTo>
                                  <a:pt x="291465" y="93980"/>
                                </a:lnTo>
                                <a:lnTo>
                                  <a:pt x="280162" y="93980"/>
                                </a:lnTo>
                                <a:lnTo>
                                  <a:pt x="262382" y="55245"/>
                                </a:lnTo>
                                <a:lnTo>
                                  <a:pt x="262801" y="46774"/>
                                </a:lnTo>
                                <a:lnTo>
                                  <a:pt x="280162" y="18923"/>
                                </a:lnTo>
                                <a:lnTo>
                                  <a:pt x="293116" y="18923"/>
                                </a:lnTo>
                                <a:lnTo>
                                  <a:pt x="297307" y="20447"/>
                                </a:lnTo>
                                <a:lnTo>
                                  <a:pt x="304165" y="26670"/>
                                </a:lnTo>
                                <a:lnTo>
                                  <a:pt x="306578" y="30861"/>
                                </a:lnTo>
                                <a:lnTo>
                                  <a:pt x="307848" y="36195"/>
                                </a:lnTo>
                                <a:lnTo>
                                  <a:pt x="325501" y="32131"/>
                                </a:lnTo>
                                <a:lnTo>
                                  <a:pt x="295656" y="546"/>
                                </a:lnTo>
                                <a:lnTo>
                                  <a:pt x="287909" y="0"/>
                                </a:lnTo>
                                <a:lnTo>
                                  <a:pt x="279527" y="0"/>
                                </a:lnTo>
                                <a:lnTo>
                                  <a:pt x="249809" y="25781"/>
                                </a:lnTo>
                                <a:lnTo>
                                  <a:pt x="244094" y="56134"/>
                                </a:lnTo>
                                <a:lnTo>
                                  <a:pt x="244398" y="63804"/>
                                </a:lnTo>
                                <a:lnTo>
                                  <a:pt x="259842" y="101688"/>
                                </a:lnTo>
                                <a:lnTo>
                                  <a:pt x="279654" y="112903"/>
                                </a:lnTo>
                                <a:lnTo>
                                  <a:pt x="296164" y="112903"/>
                                </a:lnTo>
                                <a:lnTo>
                                  <a:pt x="303276" y="111125"/>
                                </a:lnTo>
                                <a:lnTo>
                                  <a:pt x="317500" y="104394"/>
                                </a:lnTo>
                                <a:lnTo>
                                  <a:pt x="322961" y="100457"/>
                                </a:lnTo>
                                <a:lnTo>
                                  <a:pt x="326644" y="96012"/>
                                </a:lnTo>
                                <a:lnTo>
                                  <a:pt x="326644" y="52451"/>
                                </a:lnTo>
                                <a:close/>
                              </a:path>
                              <a:path w="708025" h="113030">
                                <a:moveTo>
                                  <a:pt x="422783" y="110998"/>
                                </a:moveTo>
                                <a:lnTo>
                                  <a:pt x="414756" y="86233"/>
                                </a:lnTo>
                                <a:lnTo>
                                  <a:pt x="408800" y="67818"/>
                                </a:lnTo>
                                <a:lnTo>
                                  <a:pt x="395693" y="27305"/>
                                </a:lnTo>
                                <a:lnTo>
                                  <a:pt x="389890" y="9372"/>
                                </a:lnTo>
                                <a:lnTo>
                                  <a:pt x="389890" y="67818"/>
                                </a:lnTo>
                                <a:lnTo>
                                  <a:pt x="365887" y="67818"/>
                                </a:lnTo>
                                <a:lnTo>
                                  <a:pt x="377825" y="27305"/>
                                </a:lnTo>
                                <a:lnTo>
                                  <a:pt x="389890" y="67818"/>
                                </a:lnTo>
                                <a:lnTo>
                                  <a:pt x="389890" y="9372"/>
                                </a:lnTo>
                                <a:lnTo>
                                  <a:pt x="387477" y="1905"/>
                                </a:lnTo>
                                <a:lnTo>
                                  <a:pt x="368554" y="1905"/>
                                </a:lnTo>
                                <a:lnTo>
                                  <a:pt x="334137" y="110998"/>
                                </a:lnTo>
                                <a:lnTo>
                                  <a:pt x="353060" y="110998"/>
                                </a:lnTo>
                                <a:lnTo>
                                  <a:pt x="360299" y="86233"/>
                                </a:lnTo>
                                <a:lnTo>
                                  <a:pt x="395732" y="86233"/>
                                </a:lnTo>
                                <a:lnTo>
                                  <a:pt x="403352" y="110998"/>
                                </a:lnTo>
                                <a:lnTo>
                                  <a:pt x="422783" y="110998"/>
                                </a:lnTo>
                                <a:close/>
                              </a:path>
                              <a:path w="708025" h="113030">
                                <a:moveTo>
                                  <a:pt x="495427" y="2032"/>
                                </a:moveTo>
                                <a:lnTo>
                                  <a:pt x="425196" y="2032"/>
                                </a:lnTo>
                                <a:lnTo>
                                  <a:pt x="425196" y="19812"/>
                                </a:lnTo>
                                <a:lnTo>
                                  <a:pt x="451358" y="19812"/>
                                </a:lnTo>
                                <a:lnTo>
                                  <a:pt x="451358" y="111252"/>
                                </a:lnTo>
                                <a:lnTo>
                                  <a:pt x="469265" y="111252"/>
                                </a:lnTo>
                                <a:lnTo>
                                  <a:pt x="469265" y="19812"/>
                                </a:lnTo>
                                <a:lnTo>
                                  <a:pt x="495427" y="19812"/>
                                </a:lnTo>
                                <a:lnTo>
                                  <a:pt x="495427" y="2032"/>
                                </a:lnTo>
                                <a:close/>
                              </a:path>
                              <a:path w="708025" h="113030">
                                <a:moveTo>
                                  <a:pt x="524941" y="1917"/>
                                </a:moveTo>
                                <a:lnTo>
                                  <a:pt x="507111" y="1917"/>
                                </a:lnTo>
                                <a:lnTo>
                                  <a:pt x="507111" y="110998"/>
                                </a:lnTo>
                                <a:lnTo>
                                  <a:pt x="524941" y="110998"/>
                                </a:lnTo>
                                <a:lnTo>
                                  <a:pt x="524941" y="1917"/>
                                </a:lnTo>
                                <a:close/>
                              </a:path>
                              <a:path w="708025" h="113030">
                                <a:moveTo>
                                  <a:pt x="623277" y="56134"/>
                                </a:moveTo>
                                <a:lnTo>
                                  <a:pt x="614057" y="18923"/>
                                </a:lnTo>
                                <a:lnTo>
                                  <a:pt x="611632" y="14986"/>
                                </a:lnTo>
                                <a:lnTo>
                                  <a:pt x="605243" y="8470"/>
                                </a:lnTo>
                                <a:lnTo>
                                  <a:pt x="604901" y="8255"/>
                                </a:lnTo>
                                <a:lnTo>
                                  <a:pt x="604901" y="56134"/>
                                </a:lnTo>
                                <a:lnTo>
                                  <a:pt x="604456" y="65087"/>
                                </a:lnTo>
                                <a:lnTo>
                                  <a:pt x="603186" y="72694"/>
                                </a:lnTo>
                                <a:lnTo>
                                  <a:pt x="601040" y="79235"/>
                                </a:lnTo>
                                <a:lnTo>
                                  <a:pt x="598106" y="84455"/>
                                </a:lnTo>
                                <a:lnTo>
                                  <a:pt x="598043" y="84582"/>
                                </a:lnTo>
                                <a:lnTo>
                                  <a:pt x="593559" y="90805"/>
                                </a:lnTo>
                                <a:lnTo>
                                  <a:pt x="593471" y="90932"/>
                                </a:lnTo>
                                <a:lnTo>
                                  <a:pt x="587629" y="93980"/>
                                </a:lnTo>
                                <a:lnTo>
                                  <a:pt x="573405" y="93980"/>
                                </a:lnTo>
                                <a:lnTo>
                                  <a:pt x="567563" y="90805"/>
                                </a:lnTo>
                                <a:lnTo>
                                  <a:pt x="556006" y="56134"/>
                                </a:lnTo>
                                <a:lnTo>
                                  <a:pt x="556348" y="49123"/>
                                </a:lnTo>
                                <a:lnTo>
                                  <a:pt x="573151" y="18923"/>
                                </a:lnTo>
                                <a:lnTo>
                                  <a:pt x="587883" y="18923"/>
                                </a:lnTo>
                                <a:lnTo>
                                  <a:pt x="604901" y="56134"/>
                                </a:lnTo>
                                <a:lnTo>
                                  <a:pt x="604901" y="8255"/>
                                </a:lnTo>
                                <a:lnTo>
                                  <a:pt x="597903" y="3784"/>
                                </a:lnTo>
                                <a:lnTo>
                                  <a:pt x="589622" y="952"/>
                                </a:lnTo>
                                <a:lnTo>
                                  <a:pt x="580390" y="0"/>
                                </a:lnTo>
                                <a:lnTo>
                                  <a:pt x="573151" y="0"/>
                                </a:lnTo>
                                <a:lnTo>
                                  <a:pt x="566801" y="1524"/>
                                </a:lnTo>
                                <a:lnTo>
                                  <a:pt x="557149" y="6477"/>
                                </a:lnTo>
                                <a:lnTo>
                                  <a:pt x="553339" y="9779"/>
                                </a:lnTo>
                                <a:lnTo>
                                  <a:pt x="549910" y="14224"/>
                                </a:lnTo>
                                <a:lnTo>
                                  <a:pt x="546354" y="18542"/>
                                </a:lnTo>
                                <a:lnTo>
                                  <a:pt x="537616" y="56134"/>
                                </a:lnTo>
                                <a:lnTo>
                                  <a:pt x="537591" y="57150"/>
                                </a:lnTo>
                                <a:lnTo>
                                  <a:pt x="538302" y="69100"/>
                                </a:lnTo>
                                <a:lnTo>
                                  <a:pt x="538314" y="69443"/>
                                </a:lnTo>
                                <a:lnTo>
                                  <a:pt x="540473" y="80137"/>
                                </a:lnTo>
                                <a:lnTo>
                                  <a:pt x="540524" y="80365"/>
                                </a:lnTo>
                                <a:lnTo>
                                  <a:pt x="544118" y="89763"/>
                                </a:lnTo>
                                <a:lnTo>
                                  <a:pt x="544169" y="89916"/>
                                </a:lnTo>
                                <a:lnTo>
                                  <a:pt x="580644" y="112903"/>
                                </a:lnTo>
                                <a:lnTo>
                                  <a:pt x="589661" y="111975"/>
                                </a:lnTo>
                                <a:lnTo>
                                  <a:pt x="589800" y="111975"/>
                                </a:lnTo>
                                <a:lnTo>
                                  <a:pt x="597916" y="109194"/>
                                </a:lnTo>
                                <a:lnTo>
                                  <a:pt x="605218" y="104546"/>
                                </a:lnTo>
                                <a:lnTo>
                                  <a:pt x="611632" y="98044"/>
                                </a:lnTo>
                                <a:lnTo>
                                  <a:pt x="611759" y="97917"/>
                                </a:lnTo>
                                <a:lnTo>
                                  <a:pt x="614197" y="93980"/>
                                </a:lnTo>
                                <a:lnTo>
                                  <a:pt x="616737" y="89916"/>
                                </a:lnTo>
                                <a:lnTo>
                                  <a:pt x="616826" y="89763"/>
                                </a:lnTo>
                                <a:lnTo>
                                  <a:pt x="623277" y="57150"/>
                                </a:lnTo>
                                <a:lnTo>
                                  <a:pt x="623277" y="56134"/>
                                </a:lnTo>
                                <a:close/>
                              </a:path>
                              <a:path w="708025" h="113030">
                                <a:moveTo>
                                  <a:pt x="707517" y="1905"/>
                                </a:moveTo>
                                <a:lnTo>
                                  <a:pt x="691007" y="1905"/>
                                </a:lnTo>
                                <a:lnTo>
                                  <a:pt x="691007" y="74803"/>
                                </a:lnTo>
                                <a:lnTo>
                                  <a:pt x="673658" y="39878"/>
                                </a:lnTo>
                                <a:lnTo>
                                  <a:pt x="654812" y="1905"/>
                                </a:lnTo>
                                <a:lnTo>
                                  <a:pt x="637413" y="1905"/>
                                </a:lnTo>
                                <a:lnTo>
                                  <a:pt x="637413" y="110998"/>
                                </a:lnTo>
                                <a:lnTo>
                                  <a:pt x="654050" y="110998"/>
                                </a:lnTo>
                                <a:lnTo>
                                  <a:pt x="654050" y="39878"/>
                                </a:lnTo>
                                <a:lnTo>
                                  <a:pt x="689610" y="110998"/>
                                </a:lnTo>
                                <a:lnTo>
                                  <a:pt x="707517" y="110998"/>
                                </a:lnTo>
                                <a:lnTo>
                                  <a:pt x="707517" y="74803"/>
                                </a:lnTo>
                                <a:lnTo>
                                  <a:pt x="707517" y="1905"/>
                                </a:lnTo>
                                <a:close/>
                              </a:path>
                            </a:pathLst>
                          </a:custGeom>
                          <a:solidFill>
                            <a:srgbClr val="355E90"/>
                          </a:solidFill>
                        </wps:spPr>
                        <wps:bodyPr wrap="square" lIns="0" tIns="0" rIns="0" bIns="0" rtlCol="0">
                          <a:prstTxWarp prst="textNoShape">
                            <a:avLst/>
                          </a:prstTxWarp>
                          <a:noAutofit/>
                        </wps:bodyPr>
                      </wps:wsp>
                      <pic:pic>
                        <pic:nvPicPr>
                          <pic:cNvPr id="180" name="Image 180"/>
                          <pic:cNvPicPr/>
                        </pic:nvPicPr>
                        <pic:blipFill>
                          <a:blip r:embed="rId86" cstate="print"/>
                          <a:stretch>
                            <a:fillRect/>
                          </a:stretch>
                        </pic:blipFill>
                        <pic:spPr>
                          <a:xfrm>
                            <a:off x="2232660" y="0"/>
                            <a:ext cx="908303" cy="341375"/>
                          </a:xfrm>
                          <a:prstGeom prst="rect">
                            <a:avLst/>
                          </a:prstGeom>
                        </pic:spPr>
                      </pic:pic>
                      <pic:pic>
                        <pic:nvPicPr>
                          <pic:cNvPr id="181" name="Image 181"/>
                          <pic:cNvPicPr/>
                        </pic:nvPicPr>
                        <pic:blipFill>
                          <a:blip r:embed="rId87" cstate="print"/>
                          <a:stretch>
                            <a:fillRect/>
                          </a:stretch>
                        </pic:blipFill>
                        <pic:spPr>
                          <a:xfrm>
                            <a:off x="2337435" y="85978"/>
                            <a:ext cx="85344" cy="109093"/>
                          </a:xfrm>
                          <a:prstGeom prst="rect">
                            <a:avLst/>
                          </a:prstGeom>
                        </pic:spPr>
                      </pic:pic>
                      <wps:wsp>
                        <wps:cNvPr id="182" name="Graphic 182"/>
                        <wps:cNvSpPr/>
                        <wps:spPr>
                          <a:xfrm>
                            <a:off x="2442845" y="84073"/>
                            <a:ext cx="579755" cy="113030"/>
                          </a:xfrm>
                          <a:custGeom>
                            <a:avLst/>
                            <a:gdLst/>
                            <a:ahLst/>
                            <a:cxnLst/>
                            <a:rect l="l" t="t" r="r" b="b"/>
                            <a:pathLst>
                              <a:path w="579755" h="113030">
                                <a:moveTo>
                                  <a:pt x="67183" y="92583"/>
                                </a:moveTo>
                                <a:lnTo>
                                  <a:pt x="17780" y="92583"/>
                                </a:lnTo>
                                <a:lnTo>
                                  <a:pt x="17780" y="62865"/>
                                </a:lnTo>
                                <a:lnTo>
                                  <a:pt x="62230" y="62865"/>
                                </a:lnTo>
                                <a:lnTo>
                                  <a:pt x="62230" y="44577"/>
                                </a:lnTo>
                                <a:lnTo>
                                  <a:pt x="17780" y="44577"/>
                                </a:lnTo>
                                <a:lnTo>
                                  <a:pt x="17780" y="20320"/>
                                </a:lnTo>
                                <a:lnTo>
                                  <a:pt x="65532" y="20320"/>
                                </a:lnTo>
                                <a:lnTo>
                                  <a:pt x="65532" y="1905"/>
                                </a:lnTo>
                                <a:lnTo>
                                  <a:pt x="0" y="1905"/>
                                </a:lnTo>
                                <a:lnTo>
                                  <a:pt x="0" y="110998"/>
                                </a:lnTo>
                                <a:lnTo>
                                  <a:pt x="67183" y="110998"/>
                                </a:lnTo>
                                <a:lnTo>
                                  <a:pt x="67183" y="92583"/>
                                </a:lnTo>
                                <a:close/>
                              </a:path>
                              <a:path w="579755" h="113030">
                                <a:moveTo>
                                  <a:pt x="160401" y="110998"/>
                                </a:moveTo>
                                <a:lnTo>
                                  <a:pt x="152374" y="86233"/>
                                </a:lnTo>
                                <a:lnTo>
                                  <a:pt x="146418" y="67818"/>
                                </a:lnTo>
                                <a:lnTo>
                                  <a:pt x="133311" y="27305"/>
                                </a:lnTo>
                                <a:lnTo>
                                  <a:pt x="127508" y="9372"/>
                                </a:lnTo>
                                <a:lnTo>
                                  <a:pt x="127508" y="67818"/>
                                </a:lnTo>
                                <a:lnTo>
                                  <a:pt x="103505" y="67818"/>
                                </a:lnTo>
                                <a:lnTo>
                                  <a:pt x="115443" y="27305"/>
                                </a:lnTo>
                                <a:lnTo>
                                  <a:pt x="127508" y="67818"/>
                                </a:lnTo>
                                <a:lnTo>
                                  <a:pt x="127508" y="9372"/>
                                </a:lnTo>
                                <a:lnTo>
                                  <a:pt x="125095" y="1905"/>
                                </a:lnTo>
                                <a:lnTo>
                                  <a:pt x="106172" y="1905"/>
                                </a:lnTo>
                                <a:lnTo>
                                  <a:pt x="71755" y="110998"/>
                                </a:lnTo>
                                <a:lnTo>
                                  <a:pt x="90678" y="110998"/>
                                </a:lnTo>
                                <a:lnTo>
                                  <a:pt x="97917" y="86233"/>
                                </a:lnTo>
                                <a:lnTo>
                                  <a:pt x="133350" y="86233"/>
                                </a:lnTo>
                                <a:lnTo>
                                  <a:pt x="140970" y="110998"/>
                                </a:lnTo>
                                <a:lnTo>
                                  <a:pt x="160401" y="110998"/>
                                </a:lnTo>
                                <a:close/>
                              </a:path>
                              <a:path w="579755" h="113030">
                                <a:moveTo>
                                  <a:pt x="237998" y="72390"/>
                                </a:moveTo>
                                <a:lnTo>
                                  <a:pt x="196723" y="40386"/>
                                </a:lnTo>
                                <a:lnTo>
                                  <a:pt x="191262" y="37973"/>
                                </a:lnTo>
                                <a:lnTo>
                                  <a:pt x="187325" y="33782"/>
                                </a:lnTo>
                                <a:lnTo>
                                  <a:pt x="186436" y="31623"/>
                                </a:lnTo>
                                <a:lnTo>
                                  <a:pt x="186436" y="26162"/>
                                </a:lnTo>
                                <a:lnTo>
                                  <a:pt x="187325" y="23876"/>
                                </a:lnTo>
                                <a:lnTo>
                                  <a:pt x="192151" y="19558"/>
                                </a:lnTo>
                                <a:lnTo>
                                  <a:pt x="196215" y="18288"/>
                                </a:lnTo>
                                <a:lnTo>
                                  <a:pt x="206375" y="18288"/>
                                </a:lnTo>
                                <a:lnTo>
                                  <a:pt x="210185" y="19558"/>
                                </a:lnTo>
                                <a:lnTo>
                                  <a:pt x="215265" y="24384"/>
                                </a:lnTo>
                                <a:lnTo>
                                  <a:pt x="216789" y="28448"/>
                                </a:lnTo>
                                <a:lnTo>
                                  <a:pt x="217551" y="34036"/>
                                </a:lnTo>
                                <a:lnTo>
                                  <a:pt x="235458" y="33147"/>
                                </a:lnTo>
                                <a:lnTo>
                                  <a:pt x="209384" y="571"/>
                                </a:lnTo>
                                <a:lnTo>
                                  <a:pt x="201549" y="0"/>
                                </a:lnTo>
                                <a:lnTo>
                                  <a:pt x="194818" y="0"/>
                                </a:lnTo>
                                <a:lnTo>
                                  <a:pt x="169291" y="24892"/>
                                </a:lnTo>
                                <a:lnTo>
                                  <a:pt x="169291" y="39116"/>
                                </a:lnTo>
                                <a:lnTo>
                                  <a:pt x="172085" y="46482"/>
                                </a:lnTo>
                                <a:lnTo>
                                  <a:pt x="181356" y="56642"/>
                                </a:lnTo>
                                <a:lnTo>
                                  <a:pt x="188087" y="60325"/>
                                </a:lnTo>
                                <a:lnTo>
                                  <a:pt x="209804" y="67056"/>
                                </a:lnTo>
                                <a:lnTo>
                                  <a:pt x="214884" y="69342"/>
                                </a:lnTo>
                                <a:lnTo>
                                  <a:pt x="217043" y="70866"/>
                                </a:lnTo>
                                <a:lnTo>
                                  <a:pt x="219583" y="74549"/>
                                </a:lnTo>
                                <a:lnTo>
                                  <a:pt x="220091" y="76708"/>
                                </a:lnTo>
                                <a:lnTo>
                                  <a:pt x="220091" y="83312"/>
                                </a:lnTo>
                                <a:lnTo>
                                  <a:pt x="218694" y="86868"/>
                                </a:lnTo>
                                <a:lnTo>
                                  <a:pt x="212852" y="92837"/>
                                </a:lnTo>
                                <a:lnTo>
                                  <a:pt x="208534" y="94361"/>
                                </a:lnTo>
                                <a:lnTo>
                                  <a:pt x="197358" y="94361"/>
                                </a:lnTo>
                                <a:lnTo>
                                  <a:pt x="193040" y="92583"/>
                                </a:lnTo>
                                <a:lnTo>
                                  <a:pt x="186690" y="85852"/>
                                </a:lnTo>
                                <a:lnTo>
                                  <a:pt x="184531" y="80645"/>
                                </a:lnTo>
                                <a:lnTo>
                                  <a:pt x="183515" y="73406"/>
                                </a:lnTo>
                                <a:lnTo>
                                  <a:pt x="166116" y="75565"/>
                                </a:lnTo>
                                <a:lnTo>
                                  <a:pt x="187782" y="110528"/>
                                </a:lnTo>
                                <a:lnTo>
                                  <a:pt x="202565" y="112903"/>
                                </a:lnTo>
                                <a:lnTo>
                                  <a:pt x="210312" y="112903"/>
                                </a:lnTo>
                                <a:lnTo>
                                  <a:pt x="237998" y="85471"/>
                                </a:lnTo>
                                <a:lnTo>
                                  <a:pt x="237998" y="72390"/>
                                </a:lnTo>
                                <a:close/>
                              </a:path>
                              <a:path w="579755" h="113030">
                                <a:moveTo>
                                  <a:pt x="321818" y="1905"/>
                                </a:moveTo>
                                <a:lnTo>
                                  <a:pt x="303911" y="1905"/>
                                </a:lnTo>
                                <a:lnTo>
                                  <a:pt x="303911" y="70866"/>
                                </a:lnTo>
                                <a:lnTo>
                                  <a:pt x="303695" y="75946"/>
                                </a:lnTo>
                                <a:lnTo>
                                  <a:pt x="303657" y="77089"/>
                                </a:lnTo>
                                <a:lnTo>
                                  <a:pt x="302742" y="83693"/>
                                </a:lnTo>
                                <a:lnTo>
                                  <a:pt x="302641" y="84455"/>
                                </a:lnTo>
                                <a:lnTo>
                                  <a:pt x="301117" y="87630"/>
                                </a:lnTo>
                                <a:lnTo>
                                  <a:pt x="298450" y="90170"/>
                                </a:lnTo>
                                <a:lnTo>
                                  <a:pt x="295910" y="92710"/>
                                </a:lnTo>
                                <a:lnTo>
                                  <a:pt x="292100" y="93980"/>
                                </a:lnTo>
                                <a:lnTo>
                                  <a:pt x="282067" y="93980"/>
                                </a:lnTo>
                                <a:lnTo>
                                  <a:pt x="269113" y="1905"/>
                                </a:lnTo>
                                <a:lnTo>
                                  <a:pt x="251333" y="1905"/>
                                </a:lnTo>
                                <a:lnTo>
                                  <a:pt x="251421" y="68287"/>
                                </a:lnTo>
                                <a:lnTo>
                                  <a:pt x="251726" y="75946"/>
                                </a:lnTo>
                                <a:lnTo>
                                  <a:pt x="252260" y="82194"/>
                                </a:lnTo>
                                <a:lnTo>
                                  <a:pt x="252285" y="82524"/>
                                </a:lnTo>
                                <a:lnTo>
                                  <a:pt x="258064" y="99822"/>
                                </a:lnTo>
                                <a:lnTo>
                                  <a:pt x="260604" y="103759"/>
                                </a:lnTo>
                                <a:lnTo>
                                  <a:pt x="264033" y="106807"/>
                                </a:lnTo>
                                <a:lnTo>
                                  <a:pt x="268351" y="109220"/>
                                </a:lnTo>
                                <a:lnTo>
                                  <a:pt x="273024" y="111760"/>
                                </a:lnTo>
                                <a:lnTo>
                                  <a:pt x="273431" y="111760"/>
                                </a:lnTo>
                                <a:lnTo>
                                  <a:pt x="279146" y="112903"/>
                                </a:lnTo>
                                <a:lnTo>
                                  <a:pt x="294640" y="112903"/>
                                </a:lnTo>
                                <a:lnTo>
                                  <a:pt x="300228" y="111760"/>
                                </a:lnTo>
                                <a:lnTo>
                                  <a:pt x="304546" y="109601"/>
                                </a:lnTo>
                                <a:lnTo>
                                  <a:pt x="308864" y="107315"/>
                                </a:lnTo>
                                <a:lnTo>
                                  <a:pt x="312420" y="104394"/>
                                </a:lnTo>
                                <a:lnTo>
                                  <a:pt x="314960" y="100711"/>
                                </a:lnTo>
                                <a:lnTo>
                                  <a:pt x="317627" y="96901"/>
                                </a:lnTo>
                                <a:lnTo>
                                  <a:pt x="318757" y="93980"/>
                                </a:lnTo>
                                <a:lnTo>
                                  <a:pt x="319405" y="92329"/>
                                </a:lnTo>
                                <a:lnTo>
                                  <a:pt x="320167" y="87757"/>
                                </a:lnTo>
                                <a:lnTo>
                                  <a:pt x="320294" y="86995"/>
                                </a:lnTo>
                                <a:lnTo>
                                  <a:pt x="320903" y="82524"/>
                                </a:lnTo>
                                <a:lnTo>
                                  <a:pt x="320954" y="82194"/>
                                </a:lnTo>
                                <a:lnTo>
                                  <a:pt x="321348" y="77089"/>
                                </a:lnTo>
                                <a:lnTo>
                                  <a:pt x="321437" y="75946"/>
                                </a:lnTo>
                                <a:lnTo>
                                  <a:pt x="321614" y="70866"/>
                                </a:lnTo>
                                <a:lnTo>
                                  <a:pt x="321716" y="68287"/>
                                </a:lnTo>
                                <a:lnTo>
                                  <a:pt x="321818" y="1905"/>
                                </a:lnTo>
                                <a:close/>
                              </a:path>
                              <a:path w="579755" h="113030">
                                <a:moveTo>
                                  <a:pt x="420878" y="110998"/>
                                </a:moveTo>
                                <a:lnTo>
                                  <a:pt x="402463" y="75311"/>
                                </a:lnTo>
                                <a:lnTo>
                                  <a:pt x="393852" y="65405"/>
                                </a:lnTo>
                                <a:lnTo>
                                  <a:pt x="390398" y="62865"/>
                                </a:lnTo>
                                <a:lnTo>
                                  <a:pt x="398145" y="61468"/>
                                </a:lnTo>
                                <a:lnTo>
                                  <a:pt x="403987" y="58039"/>
                                </a:lnTo>
                                <a:lnTo>
                                  <a:pt x="407797" y="52832"/>
                                </a:lnTo>
                                <a:lnTo>
                                  <a:pt x="411353" y="48006"/>
                                </a:lnTo>
                                <a:lnTo>
                                  <a:pt x="411632" y="47625"/>
                                </a:lnTo>
                                <a:lnTo>
                                  <a:pt x="411734" y="47498"/>
                                </a:lnTo>
                                <a:lnTo>
                                  <a:pt x="413639" y="40640"/>
                                </a:lnTo>
                                <a:lnTo>
                                  <a:pt x="413639" y="26035"/>
                                </a:lnTo>
                                <a:lnTo>
                                  <a:pt x="412445" y="20701"/>
                                </a:lnTo>
                                <a:lnTo>
                                  <a:pt x="412394" y="20447"/>
                                </a:lnTo>
                                <a:lnTo>
                                  <a:pt x="395224" y="2921"/>
                                </a:lnTo>
                                <a:lnTo>
                                  <a:pt x="395224" y="30226"/>
                                </a:lnTo>
                                <a:lnTo>
                                  <a:pt x="395224" y="37211"/>
                                </a:lnTo>
                                <a:lnTo>
                                  <a:pt x="394716" y="39878"/>
                                </a:lnTo>
                                <a:lnTo>
                                  <a:pt x="393446" y="42037"/>
                                </a:lnTo>
                                <a:lnTo>
                                  <a:pt x="392303" y="44323"/>
                                </a:lnTo>
                                <a:lnTo>
                                  <a:pt x="390652" y="45847"/>
                                </a:lnTo>
                                <a:lnTo>
                                  <a:pt x="386334" y="47625"/>
                                </a:lnTo>
                                <a:lnTo>
                                  <a:pt x="381000" y="48006"/>
                                </a:lnTo>
                                <a:lnTo>
                                  <a:pt x="359283" y="48006"/>
                                </a:lnTo>
                                <a:lnTo>
                                  <a:pt x="359283" y="20447"/>
                                </a:lnTo>
                                <a:lnTo>
                                  <a:pt x="384683" y="20447"/>
                                </a:lnTo>
                                <a:lnTo>
                                  <a:pt x="395224" y="30226"/>
                                </a:lnTo>
                                <a:lnTo>
                                  <a:pt x="395224" y="2921"/>
                                </a:lnTo>
                                <a:lnTo>
                                  <a:pt x="388366" y="1905"/>
                                </a:lnTo>
                                <a:lnTo>
                                  <a:pt x="341376" y="1905"/>
                                </a:lnTo>
                                <a:lnTo>
                                  <a:pt x="341376" y="110998"/>
                                </a:lnTo>
                                <a:lnTo>
                                  <a:pt x="359283" y="110998"/>
                                </a:lnTo>
                                <a:lnTo>
                                  <a:pt x="359283" y="65405"/>
                                </a:lnTo>
                                <a:lnTo>
                                  <a:pt x="366903" y="65405"/>
                                </a:lnTo>
                                <a:lnTo>
                                  <a:pt x="377190" y="71247"/>
                                </a:lnTo>
                                <a:lnTo>
                                  <a:pt x="378841" y="73406"/>
                                </a:lnTo>
                                <a:lnTo>
                                  <a:pt x="382016" y="78740"/>
                                </a:lnTo>
                                <a:lnTo>
                                  <a:pt x="386588" y="87249"/>
                                </a:lnTo>
                                <a:lnTo>
                                  <a:pt x="399542" y="110998"/>
                                </a:lnTo>
                                <a:lnTo>
                                  <a:pt x="420878" y="110998"/>
                                </a:lnTo>
                                <a:close/>
                              </a:path>
                              <a:path w="579755" h="113030">
                                <a:moveTo>
                                  <a:pt x="498475" y="92583"/>
                                </a:moveTo>
                                <a:lnTo>
                                  <a:pt x="449072" y="92583"/>
                                </a:lnTo>
                                <a:lnTo>
                                  <a:pt x="449072" y="62865"/>
                                </a:lnTo>
                                <a:lnTo>
                                  <a:pt x="493522" y="62865"/>
                                </a:lnTo>
                                <a:lnTo>
                                  <a:pt x="493522" y="44577"/>
                                </a:lnTo>
                                <a:lnTo>
                                  <a:pt x="449072" y="44577"/>
                                </a:lnTo>
                                <a:lnTo>
                                  <a:pt x="449072" y="20320"/>
                                </a:lnTo>
                                <a:lnTo>
                                  <a:pt x="496824" y="20320"/>
                                </a:lnTo>
                                <a:lnTo>
                                  <a:pt x="496824" y="1905"/>
                                </a:lnTo>
                                <a:lnTo>
                                  <a:pt x="431292" y="1905"/>
                                </a:lnTo>
                                <a:lnTo>
                                  <a:pt x="431292" y="110998"/>
                                </a:lnTo>
                                <a:lnTo>
                                  <a:pt x="498475" y="110998"/>
                                </a:lnTo>
                                <a:lnTo>
                                  <a:pt x="498475" y="92583"/>
                                </a:lnTo>
                                <a:close/>
                              </a:path>
                              <a:path w="579755" h="113030">
                                <a:moveTo>
                                  <a:pt x="579374" y="72390"/>
                                </a:moveTo>
                                <a:lnTo>
                                  <a:pt x="538099" y="40386"/>
                                </a:lnTo>
                                <a:lnTo>
                                  <a:pt x="532638" y="37973"/>
                                </a:lnTo>
                                <a:lnTo>
                                  <a:pt x="528701" y="33782"/>
                                </a:lnTo>
                                <a:lnTo>
                                  <a:pt x="527812" y="31623"/>
                                </a:lnTo>
                                <a:lnTo>
                                  <a:pt x="527812" y="26162"/>
                                </a:lnTo>
                                <a:lnTo>
                                  <a:pt x="528701" y="23876"/>
                                </a:lnTo>
                                <a:lnTo>
                                  <a:pt x="533527" y="19558"/>
                                </a:lnTo>
                                <a:lnTo>
                                  <a:pt x="537591" y="18288"/>
                                </a:lnTo>
                                <a:lnTo>
                                  <a:pt x="547751" y="18288"/>
                                </a:lnTo>
                                <a:lnTo>
                                  <a:pt x="551561" y="19558"/>
                                </a:lnTo>
                                <a:lnTo>
                                  <a:pt x="556641" y="24384"/>
                                </a:lnTo>
                                <a:lnTo>
                                  <a:pt x="558165" y="28448"/>
                                </a:lnTo>
                                <a:lnTo>
                                  <a:pt x="558927" y="34036"/>
                                </a:lnTo>
                                <a:lnTo>
                                  <a:pt x="576834" y="33147"/>
                                </a:lnTo>
                                <a:lnTo>
                                  <a:pt x="550760" y="571"/>
                                </a:lnTo>
                                <a:lnTo>
                                  <a:pt x="542925" y="0"/>
                                </a:lnTo>
                                <a:lnTo>
                                  <a:pt x="536194" y="0"/>
                                </a:lnTo>
                                <a:lnTo>
                                  <a:pt x="510667" y="24892"/>
                                </a:lnTo>
                                <a:lnTo>
                                  <a:pt x="510667" y="39116"/>
                                </a:lnTo>
                                <a:lnTo>
                                  <a:pt x="513461" y="46482"/>
                                </a:lnTo>
                                <a:lnTo>
                                  <a:pt x="522732" y="56642"/>
                                </a:lnTo>
                                <a:lnTo>
                                  <a:pt x="529463" y="60325"/>
                                </a:lnTo>
                                <a:lnTo>
                                  <a:pt x="551180" y="67056"/>
                                </a:lnTo>
                                <a:lnTo>
                                  <a:pt x="556260" y="69342"/>
                                </a:lnTo>
                                <a:lnTo>
                                  <a:pt x="558419" y="70866"/>
                                </a:lnTo>
                                <a:lnTo>
                                  <a:pt x="560959" y="74549"/>
                                </a:lnTo>
                                <a:lnTo>
                                  <a:pt x="561467" y="76708"/>
                                </a:lnTo>
                                <a:lnTo>
                                  <a:pt x="561467" y="83312"/>
                                </a:lnTo>
                                <a:lnTo>
                                  <a:pt x="560070" y="86868"/>
                                </a:lnTo>
                                <a:lnTo>
                                  <a:pt x="554228" y="92837"/>
                                </a:lnTo>
                                <a:lnTo>
                                  <a:pt x="549910" y="94361"/>
                                </a:lnTo>
                                <a:lnTo>
                                  <a:pt x="538734" y="94361"/>
                                </a:lnTo>
                                <a:lnTo>
                                  <a:pt x="534416" y="92583"/>
                                </a:lnTo>
                                <a:lnTo>
                                  <a:pt x="528066" y="85852"/>
                                </a:lnTo>
                                <a:lnTo>
                                  <a:pt x="525907" y="80645"/>
                                </a:lnTo>
                                <a:lnTo>
                                  <a:pt x="524891" y="73406"/>
                                </a:lnTo>
                                <a:lnTo>
                                  <a:pt x="507492" y="75565"/>
                                </a:lnTo>
                                <a:lnTo>
                                  <a:pt x="529158" y="110528"/>
                                </a:lnTo>
                                <a:lnTo>
                                  <a:pt x="543941" y="112903"/>
                                </a:lnTo>
                                <a:lnTo>
                                  <a:pt x="551688" y="112903"/>
                                </a:lnTo>
                                <a:lnTo>
                                  <a:pt x="579374" y="85471"/>
                                </a:lnTo>
                                <a:lnTo>
                                  <a:pt x="579374" y="72390"/>
                                </a:lnTo>
                                <a:close/>
                              </a:path>
                            </a:pathLst>
                          </a:custGeom>
                          <a:solidFill>
                            <a:srgbClr val="355E90"/>
                          </a:solidFill>
                        </wps:spPr>
                        <wps:bodyPr wrap="square" lIns="0" tIns="0" rIns="0" bIns="0" rtlCol="0">
                          <a:prstTxWarp prst="textNoShape">
                            <a:avLst/>
                          </a:prstTxWarp>
                          <a:noAutofit/>
                        </wps:bodyPr>
                      </wps:wsp>
                      <pic:pic>
                        <pic:nvPicPr>
                          <pic:cNvPr id="183" name="Image 183"/>
                          <pic:cNvPicPr/>
                        </pic:nvPicPr>
                        <pic:blipFill>
                          <a:blip r:embed="rId88" cstate="print"/>
                          <a:stretch>
                            <a:fillRect/>
                          </a:stretch>
                        </pic:blipFill>
                        <pic:spPr>
                          <a:xfrm>
                            <a:off x="2970276" y="0"/>
                            <a:ext cx="243839" cy="341375"/>
                          </a:xfrm>
                          <a:prstGeom prst="rect">
                            <a:avLst/>
                          </a:prstGeom>
                        </pic:spPr>
                      </pic:pic>
                      <wps:wsp>
                        <wps:cNvPr id="184" name="Graphic 184"/>
                        <wps:cNvSpPr/>
                        <wps:spPr>
                          <a:xfrm>
                            <a:off x="3066160" y="84073"/>
                            <a:ext cx="34925" cy="113030"/>
                          </a:xfrm>
                          <a:custGeom>
                            <a:avLst/>
                            <a:gdLst/>
                            <a:ahLst/>
                            <a:cxnLst/>
                            <a:rect l="l" t="t" r="r" b="b"/>
                            <a:pathLst>
                              <a:path w="34925" h="113030">
                                <a:moveTo>
                                  <a:pt x="34544" y="0"/>
                                </a:moveTo>
                                <a:lnTo>
                                  <a:pt x="21844" y="0"/>
                                </a:lnTo>
                                <a:lnTo>
                                  <a:pt x="0" y="112902"/>
                                </a:lnTo>
                                <a:lnTo>
                                  <a:pt x="12446" y="112902"/>
                                </a:lnTo>
                                <a:lnTo>
                                  <a:pt x="34544" y="0"/>
                                </a:lnTo>
                                <a:close/>
                              </a:path>
                            </a:pathLst>
                          </a:custGeom>
                          <a:solidFill>
                            <a:srgbClr val="355E90"/>
                          </a:solidFill>
                        </wps:spPr>
                        <wps:bodyPr wrap="square" lIns="0" tIns="0" rIns="0" bIns="0" rtlCol="0">
                          <a:prstTxWarp prst="textNoShape">
                            <a:avLst/>
                          </a:prstTxWarp>
                          <a:noAutofit/>
                        </wps:bodyPr>
                      </wps:wsp>
                      <pic:pic>
                        <pic:nvPicPr>
                          <pic:cNvPr id="185" name="Image 185"/>
                          <pic:cNvPicPr/>
                        </pic:nvPicPr>
                        <pic:blipFill>
                          <a:blip r:embed="rId89" cstate="print"/>
                          <a:stretch>
                            <a:fillRect/>
                          </a:stretch>
                        </pic:blipFill>
                        <pic:spPr>
                          <a:xfrm>
                            <a:off x="3044951" y="0"/>
                            <a:ext cx="627888" cy="341375"/>
                          </a:xfrm>
                          <a:prstGeom prst="rect">
                            <a:avLst/>
                          </a:prstGeom>
                        </pic:spPr>
                      </pic:pic>
                      <pic:pic>
                        <pic:nvPicPr>
                          <pic:cNvPr id="186" name="Image 186"/>
                          <pic:cNvPicPr/>
                        </pic:nvPicPr>
                        <pic:blipFill>
                          <a:blip r:embed="rId90" cstate="print"/>
                          <a:stretch>
                            <a:fillRect/>
                          </a:stretch>
                        </pic:blipFill>
                        <pic:spPr>
                          <a:xfrm>
                            <a:off x="3149980" y="84073"/>
                            <a:ext cx="403478" cy="112902"/>
                          </a:xfrm>
                          <a:prstGeom prst="rect">
                            <a:avLst/>
                          </a:prstGeom>
                        </pic:spPr>
                      </pic:pic>
                      <pic:pic>
                        <pic:nvPicPr>
                          <pic:cNvPr id="187" name="Image 187"/>
                          <pic:cNvPicPr/>
                        </pic:nvPicPr>
                        <pic:blipFill>
                          <a:blip r:embed="rId91" cstate="print"/>
                          <a:stretch>
                            <a:fillRect/>
                          </a:stretch>
                        </pic:blipFill>
                        <pic:spPr>
                          <a:xfrm>
                            <a:off x="50292" y="455310"/>
                            <a:ext cx="41148" cy="131998"/>
                          </a:xfrm>
                          <a:prstGeom prst="rect">
                            <a:avLst/>
                          </a:prstGeom>
                        </pic:spPr>
                      </pic:pic>
                      <wps:wsp>
                        <wps:cNvPr id="188" name="Graphic 188"/>
                        <wps:cNvSpPr/>
                        <wps:spPr>
                          <a:xfrm>
                            <a:off x="54102" y="459361"/>
                            <a:ext cx="18415" cy="109220"/>
                          </a:xfrm>
                          <a:custGeom>
                            <a:avLst/>
                            <a:gdLst/>
                            <a:ahLst/>
                            <a:cxnLst/>
                            <a:rect l="l" t="t" r="r" b="b"/>
                            <a:pathLst>
                              <a:path w="18415" h="109220">
                                <a:moveTo>
                                  <a:pt x="17840" y="0"/>
                                </a:moveTo>
                                <a:lnTo>
                                  <a:pt x="0" y="0"/>
                                </a:lnTo>
                                <a:lnTo>
                                  <a:pt x="0" y="109090"/>
                                </a:lnTo>
                                <a:lnTo>
                                  <a:pt x="17840" y="109090"/>
                                </a:lnTo>
                                <a:lnTo>
                                  <a:pt x="17840" y="0"/>
                                </a:lnTo>
                                <a:close/>
                              </a:path>
                            </a:pathLst>
                          </a:custGeom>
                          <a:solidFill>
                            <a:srgbClr val="355E90"/>
                          </a:solidFill>
                        </wps:spPr>
                        <wps:bodyPr wrap="square" lIns="0" tIns="0" rIns="0" bIns="0" rtlCol="0">
                          <a:prstTxWarp prst="textNoShape">
                            <a:avLst/>
                          </a:prstTxWarp>
                          <a:noAutofit/>
                        </wps:bodyPr>
                      </wps:wsp>
                      <pic:pic>
                        <pic:nvPicPr>
                          <pic:cNvPr id="189" name="Image 189"/>
                          <pic:cNvPicPr/>
                        </pic:nvPicPr>
                        <pic:blipFill>
                          <a:blip r:embed="rId92" cstate="print"/>
                          <a:stretch>
                            <a:fillRect/>
                          </a:stretch>
                        </pic:blipFill>
                        <pic:spPr>
                          <a:xfrm>
                            <a:off x="0" y="411480"/>
                            <a:ext cx="518159" cy="275844"/>
                          </a:xfrm>
                          <a:prstGeom prst="rect">
                            <a:avLst/>
                          </a:prstGeom>
                        </pic:spPr>
                      </pic:pic>
                      <wps:wsp>
                        <wps:cNvPr id="190" name="Graphic 190"/>
                        <wps:cNvSpPr/>
                        <wps:spPr>
                          <a:xfrm>
                            <a:off x="86106" y="480821"/>
                            <a:ext cx="339090" cy="89535"/>
                          </a:xfrm>
                          <a:custGeom>
                            <a:avLst/>
                            <a:gdLst/>
                            <a:ahLst/>
                            <a:cxnLst/>
                            <a:rect l="l" t="t" r="r" b="b"/>
                            <a:pathLst>
                              <a:path w="339090" h="89535">
                                <a:moveTo>
                                  <a:pt x="67437" y="1397"/>
                                </a:moveTo>
                                <a:lnTo>
                                  <a:pt x="46355" y="1397"/>
                                </a:lnTo>
                                <a:lnTo>
                                  <a:pt x="33782" y="60198"/>
                                </a:lnTo>
                                <a:lnTo>
                                  <a:pt x="21082" y="1397"/>
                                </a:lnTo>
                                <a:lnTo>
                                  <a:pt x="0" y="1397"/>
                                </a:lnTo>
                                <a:lnTo>
                                  <a:pt x="0" y="87630"/>
                                </a:lnTo>
                                <a:lnTo>
                                  <a:pt x="13081" y="87630"/>
                                </a:lnTo>
                                <a:lnTo>
                                  <a:pt x="13081" y="19812"/>
                                </a:lnTo>
                                <a:lnTo>
                                  <a:pt x="26924" y="87630"/>
                                </a:lnTo>
                                <a:lnTo>
                                  <a:pt x="40513" y="87630"/>
                                </a:lnTo>
                                <a:lnTo>
                                  <a:pt x="54356" y="19812"/>
                                </a:lnTo>
                                <a:lnTo>
                                  <a:pt x="54356" y="87630"/>
                                </a:lnTo>
                                <a:lnTo>
                                  <a:pt x="67437" y="87630"/>
                                </a:lnTo>
                                <a:lnTo>
                                  <a:pt x="67437" y="1397"/>
                                </a:lnTo>
                                <a:close/>
                              </a:path>
                              <a:path w="339090" h="89535">
                                <a:moveTo>
                                  <a:pt x="132969" y="21082"/>
                                </a:moveTo>
                                <a:lnTo>
                                  <a:pt x="131762" y="16256"/>
                                </a:lnTo>
                                <a:lnTo>
                                  <a:pt x="131699" y="16002"/>
                                </a:lnTo>
                                <a:lnTo>
                                  <a:pt x="131572" y="15494"/>
                                </a:lnTo>
                                <a:lnTo>
                                  <a:pt x="126238" y="6858"/>
                                </a:lnTo>
                                <a:lnTo>
                                  <a:pt x="122809" y="4064"/>
                                </a:lnTo>
                                <a:lnTo>
                                  <a:pt x="118872" y="2794"/>
                                </a:lnTo>
                                <a:lnTo>
                                  <a:pt x="118491" y="2667"/>
                                </a:lnTo>
                                <a:lnTo>
                                  <a:pt x="118491" y="25019"/>
                                </a:lnTo>
                                <a:lnTo>
                                  <a:pt x="118491" y="30734"/>
                                </a:lnTo>
                                <a:lnTo>
                                  <a:pt x="117856" y="33020"/>
                                </a:lnTo>
                                <a:lnTo>
                                  <a:pt x="115824" y="36830"/>
                                </a:lnTo>
                                <a:lnTo>
                                  <a:pt x="114300" y="38227"/>
                                </a:lnTo>
                                <a:lnTo>
                                  <a:pt x="112395" y="39116"/>
                                </a:lnTo>
                                <a:lnTo>
                                  <a:pt x="110617" y="40005"/>
                                </a:lnTo>
                                <a:lnTo>
                                  <a:pt x="106807" y="40513"/>
                                </a:lnTo>
                                <a:lnTo>
                                  <a:pt x="93599" y="40513"/>
                                </a:lnTo>
                                <a:lnTo>
                                  <a:pt x="93599" y="16002"/>
                                </a:lnTo>
                                <a:lnTo>
                                  <a:pt x="105410" y="16002"/>
                                </a:lnTo>
                                <a:lnTo>
                                  <a:pt x="118491" y="25019"/>
                                </a:lnTo>
                                <a:lnTo>
                                  <a:pt x="118491" y="2667"/>
                                </a:lnTo>
                                <a:lnTo>
                                  <a:pt x="116205" y="1905"/>
                                </a:lnTo>
                                <a:lnTo>
                                  <a:pt x="110617" y="1397"/>
                                </a:lnTo>
                                <a:lnTo>
                                  <a:pt x="79502" y="1397"/>
                                </a:lnTo>
                                <a:lnTo>
                                  <a:pt x="79502" y="87630"/>
                                </a:lnTo>
                                <a:lnTo>
                                  <a:pt x="93599" y="87630"/>
                                </a:lnTo>
                                <a:lnTo>
                                  <a:pt x="93599" y="55118"/>
                                </a:lnTo>
                                <a:lnTo>
                                  <a:pt x="109093" y="55118"/>
                                </a:lnTo>
                                <a:lnTo>
                                  <a:pt x="114046" y="54737"/>
                                </a:lnTo>
                                <a:lnTo>
                                  <a:pt x="117348" y="53848"/>
                                </a:lnTo>
                                <a:lnTo>
                                  <a:pt x="119888" y="53213"/>
                                </a:lnTo>
                                <a:lnTo>
                                  <a:pt x="132969" y="33274"/>
                                </a:lnTo>
                                <a:lnTo>
                                  <a:pt x="132969" y="21082"/>
                                </a:lnTo>
                                <a:close/>
                              </a:path>
                              <a:path w="339090" h="89535">
                                <a:moveTo>
                                  <a:pt x="208026" y="87630"/>
                                </a:moveTo>
                                <a:lnTo>
                                  <a:pt x="201650" y="68072"/>
                                </a:lnTo>
                                <a:lnTo>
                                  <a:pt x="196938" y="53594"/>
                                </a:lnTo>
                                <a:lnTo>
                                  <a:pt x="186524" y="21590"/>
                                </a:lnTo>
                                <a:lnTo>
                                  <a:pt x="181991" y="7658"/>
                                </a:lnTo>
                                <a:lnTo>
                                  <a:pt x="181991" y="53594"/>
                                </a:lnTo>
                                <a:lnTo>
                                  <a:pt x="162941" y="53594"/>
                                </a:lnTo>
                                <a:lnTo>
                                  <a:pt x="172339" y="21590"/>
                                </a:lnTo>
                                <a:lnTo>
                                  <a:pt x="181991" y="53594"/>
                                </a:lnTo>
                                <a:lnTo>
                                  <a:pt x="181991" y="7658"/>
                                </a:lnTo>
                                <a:lnTo>
                                  <a:pt x="179959" y="1397"/>
                                </a:lnTo>
                                <a:lnTo>
                                  <a:pt x="165100" y="1397"/>
                                </a:lnTo>
                                <a:lnTo>
                                  <a:pt x="137922" y="87630"/>
                                </a:lnTo>
                                <a:lnTo>
                                  <a:pt x="152908" y="87630"/>
                                </a:lnTo>
                                <a:lnTo>
                                  <a:pt x="158623" y="68072"/>
                                </a:lnTo>
                                <a:lnTo>
                                  <a:pt x="186563" y="68072"/>
                                </a:lnTo>
                                <a:lnTo>
                                  <a:pt x="192659" y="87630"/>
                                </a:lnTo>
                                <a:lnTo>
                                  <a:pt x="208026" y="87630"/>
                                </a:lnTo>
                                <a:close/>
                              </a:path>
                              <a:path w="339090" h="89535">
                                <a:moveTo>
                                  <a:pt x="274955" y="61341"/>
                                </a:moveTo>
                                <a:lnTo>
                                  <a:pt x="261366" y="56007"/>
                                </a:lnTo>
                                <a:lnTo>
                                  <a:pt x="260096" y="62230"/>
                                </a:lnTo>
                                <a:lnTo>
                                  <a:pt x="258191" y="66929"/>
                                </a:lnTo>
                                <a:lnTo>
                                  <a:pt x="252857" y="72771"/>
                                </a:lnTo>
                                <a:lnTo>
                                  <a:pt x="249555" y="74168"/>
                                </a:lnTo>
                                <a:lnTo>
                                  <a:pt x="240792" y="74168"/>
                                </a:lnTo>
                                <a:lnTo>
                                  <a:pt x="228727" y="33782"/>
                                </a:lnTo>
                                <a:lnTo>
                                  <a:pt x="230251" y="26289"/>
                                </a:lnTo>
                                <a:lnTo>
                                  <a:pt x="233553" y="21717"/>
                                </a:lnTo>
                                <a:lnTo>
                                  <a:pt x="236728" y="17145"/>
                                </a:lnTo>
                                <a:lnTo>
                                  <a:pt x="240919" y="14859"/>
                                </a:lnTo>
                                <a:lnTo>
                                  <a:pt x="249809" y="14859"/>
                                </a:lnTo>
                                <a:lnTo>
                                  <a:pt x="253111" y="16129"/>
                                </a:lnTo>
                                <a:lnTo>
                                  <a:pt x="258318" y="21336"/>
                                </a:lnTo>
                                <a:lnTo>
                                  <a:pt x="259969" y="24892"/>
                                </a:lnTo>
                                <a:lnTo>
                                  <a:pt x="260858" y="29337"/>
                                </a:lnTo>
                                <a:lnTo>
                                  <a:pt x="274828" y="25146"/>
                                </a:lnTo>
                                <a:lnTo>
                                  <a:pt x="273215" y="18465"/>
                                </a:lnTo>
                                <a:lnTo>
                                  <a:pt x="273177" y="18288"/>
                                </a:lnTo>
                                <a:lnTo>
                                  <a:pt x="271614" y="14859"/>
                                </a:lnTo>
                                <a:lnTo>
                                  <a:pt x="270764" y="12954"/>
                                </a:lnTo>
                                <a:lnTo>
                                  <a:pt x="262255" y="3048"/>
                                </a:lnTo>
                                <a:lnTo>
                                  <a:pt x="255397" y="0"/>
                                </a:lnTo>
                                <a:lnTo>
                                  <a:pt x="246888" y="0"/>
                                </a:lnTo>
                                <a:lnTo>
                                  <a:pt x="216369" y="26289"/>
                                </a:lnTo>
                                <a:lnTo>
                                  <a:pt x="214122" y="45339"/>
                                </a:lnTo>
                                <a:lnTo>
                                  <a:pt x="214680" y="54940"/>
                                </a:lnTo>
                                <a:lnTo>
                                  <a:pt x="216382" y="63487"/>
                                </a:lnTo>
                                <a:lnTo>
                                  <a:pt x="219125" y="70739"/>
                                </a:lnTo>
                                <a:lnTo>
                                  <a:pt x="219202" y="70967"/>
                                </a:lnTo>
                                <a:lnTo>
                                  <a:pt x="245999" y="89154"/>
                                </a:lnTo>
                                <a:lnTo>
                                  <a:pt x="253492" y="89154"/>
                                </a:lnTo>
                                <a:lnTo>
                                  <a:pt x="259715" y="86868"/>
                                </a:lnTo>
                                <a:lnTo>
                                  <a:pt x="269367" y="77724"/>
                                </a:lnTo>
                                <a:lnTo>
                                  <a:pt x="271170" y="74168"/>
                                </a:lnTo>
                                <a:lnTo>
                                  <a:pt x="272796" y="70967"/>
                                </a:lnTo>
                                <a:lnTo>
                                  <a:pt x="272923" y="70739"/>
                                </a:lnTo>
                                <a:lnTo>
                                  <a:pt x="274955" y="61341"/>
                                </a:lnTo>
                                <a:close/>
                              </a:path>
                              <a:path w="339090" h="89535">
                                <a:moveTo>
                                  <a:pt x="338709" y="1397"/>
                                </a:moveTo>
                                <a:lnTo>
                                  <a:pt x="283210" y="1397"/>
                                </a:lnTo>
                                <a:lnTo>
                                  <a:pt x="283210" y="16002"/>
                                </a:lnTo>
                                <a:lnTo>
                                  <a:pt x="304038" y="16002"/>
                                </a:lnTo>
                                <a:lnTo>
                                  <a:pt x="304038" y="87630"/>
                                </a:lnTo>
                                <a:lnTo>
                                  <a:pt x="318135" y="87630"/>
                                </a:lnTo>
                                <a:lnTo>
                                  <a:pt x="318135" y="16002"/>
                                </a:lnTo>
                                <a:lnTo>
                                  <a:pt x="338709" y="16002"/>
                                </a:lnTo>
                                <a:lnTo>
                                  <a:pt x="338709" y="1397"/>
                                </a:lnTo>
                                <a:close/>
                              </a:path>
                            </a:pathLst>
                          </a:custGeom>
                          <a:solidFill>
                            <a:srgbClr val="355E90"/>
                          </a:solidFill>
                        </wps:spPr>
                        <wps:bodyPr wrap="square" lIns="0" tIns="0" rIns="0" bIns="0" rtlCol="0">
                          <a:prstTxWarp prst="textNoShape">
                            <a:avLst/>
                          </a:prstTxWarp>
                          <a:noAutofit/>
                        </wps:bodyPr>
                      </wps:wsp>
                      <pic:pic>
                        <pic:nvPicPr>
                          <pic:cNvPr id="191" name="Image 191"/>
                          <pic:cNvPicPr/>
                        </pic:nvPicPr>
                        <pic:blipFill>
                          <a:blip r:embed="rId93" cstate="print"/>
                          <a:stretch>
                            <a:fillRect/>
                          </a:stretch>
                        </pic:blipFill>
                        <pic:spPr>
                          <a:xfrm>
                            <a:off x="370331" y="373379"/>
                            <a:ext cx="298704" cy="341375"/>
                          </a:xfrm>
                          <a:prstGeom prst="rect">
                            <a:avLst/>
                          </a:prstGeom>
                        </pic:spPr>
                      </pic:pic>
                      <wps:wsp>
                        <wps:cNvPr id="192" name="Graphic 192"/>
                        <wps:cNvSpPr/>
                        <wps:spPr>
                          <a:xfrm>
                            <a:off x="475233" y="459358"/>
                            <a:ext cx="74295" cy="109220"/>
                          </a:xfrm>
                          <a:custGeom>
                            <a:avLst/>
                            <a:gdLst/>
                            <a:ahLst/>
                            <a:cxnLst/>
                            <a:rect l="l" t="t" r="r" b="b"/>
                            <a:pathLst>
                              <a:path w="74295" h="109220">
                                <a:moveTo>
                                  <a:pt x="40005" y="0"/>
                                </a:moveTo>
                                <a:lnTo>
                                  <a:pt x="0" y="0"/>
                                </a:lnTo>
                                <a:lnTo>
                                  <a:pt x="0" y="109093"/>
                                </a:lnTo>
                                <a:lnTo>
                                  <a:pt x="40131" y="109093"/>
                                </a:lnTo>
                                <a:lnTo>
                                  <a:pt x="45466" y="108331"/>
                                </a:lnTo>
                                <a:lnTo>
                                  <a:pt x="49403" y="106807"/>
                                </a:lnTo>
                                <a:lnTo>
                                  <a:pt x="54610" y="104648"/>
                                </a:lnTo>
                                <a:lnTo>
                                  <a:pt x="58800" y="101854"/>
                                </a:lnTo>
                                <a:lnTo>
                                  <a:pt x="61975" y="98044"/>
                                </a:lnTo>
                                <a:lnTo>
                                  <a:pt x="66040" y="93218"/>
                                </a:lnTo>
                                <a:lnTo>
                                  <a:pt x="67285" y="90678"/>
                                </a:lnTo>
                                <a:lnTo>
                                  <a:pt x="17906" y="90678"/>
                                </a:lnTo>
                                <a:lnTo>
                                  <a:pt x="17906" y="18415"/>
                                </a:lnTo>
                                <a:lnTo>
                                  <a:pt x="67166" y="18415"/>
                                </a:lnTo>
                                <a:lnTo>
                                  <a:pt x="66421" y="16891"/>
                                </a:lnTo>
                                <a:lnTo>
                                  <a:pt x="62737" y="12192"/>
                                </a:lnTo>
                                <a:lnTo>
                                  <a:pt x="59055" y="7366"/>
                                </a:lnTo>
                                <a:lnTo>
                                  <a:pt x="54610" y="3937"/>
                                </a:lnTo>
                                <a:lnTo>
                                  <a:pt x="45593" y="635"/>
                                </a:lnTo>
                                <a:lnTo>
                                  <a:pt x="40005" y="0"/>
                                </a:lnTo>
                                <a:close/>
                              </a:path>
                              <a:path w="74295" h="109220">
                                <a:moveTo>
                                  <a:pt x="67166" y="18415"/>
                                </a:moveTo>
                                <a:lnTo>
                                  <a:pt x="33147" y="18415"/>
                                </a:lnTo>
                                <a:lnTo>
                                  <a:pt x="38100" y="18796"/>
                                </a:lnTo>
                                <a:lnTo>
                                  <a:pt x="40512" y="19558"/>
                                </a:lnTo>
                                <a:lnTo>
                                  <a:pt x="53848" y="35179"/>
                                </a:lnTo>
                                <a:lnTo>
                                  <a:pt x="55118" y="39751"/>
                                </a:lnTo>
                                <a:lnTo>
                                  <a:pt x="55625" y="46228"/>
                                </a:lnTo>
                                <a:lnTo>
                                  <a:pt x="55510" y="64516"/>
                                </a:lnTo>
                                <a:lnTo>
                                  <a:pt x="55118" y="69723"/>
                                </a:lnTo>
                                <a:lnTo>
                                  <a:pt x="53848" y="74549"/>
                                </a:lnTo>
                                <a:lnTo>
                                  <a:pt x="52705" y="79502"/>
                                </a:lnTo>
                                <a:lnTo>
                                  <a:pt x="51054" y="83058"/>
                                </a:lnTo>
                                <a:lnTo>
                                  <a:pt x="49149" y="85090"/>
                                </a:lnTo>
                                <a:lnTo>
                                  <a:pt x="47243" y="87249"/>
                                </a:lnTo>
                                <a:lnTo>
                                  <a:pt x="44831" y="88773"/>
                                </a:lnTo>
                                <a:lnTo>
                                  <a:pt x="42037" y="89662"/>
                                </a:lnTo>
                                <a:lnTo>
                                  <a:pt x="39750" y="90424"/>
                                </a:lnTo>
                                <a:lnTo>
                                  <a:pt x="36194" y="90678"/>
                                </a:lnTo>
                                <a:lnTo>
                                  <a:pt x="67285" y="90678"/>
                                </a:lnTo>
                                <a:lnTo>
                                  <a:pt x="69215" y="86741"/>
                                </a:lnTo>
                                <a:lnTo>
                                  <a:pt x="71374" y="78867"/>
                                </a:lnTo>
                                <a:lnTo>
                                  <a:pt x="73152" y="72263"/>
                                </a:lnTo>
                                <a:lnTo>
                                  <a:pt x="74168" y="64516"/>
                                </a:lnTo>
                                <a:lnTo>
                                  <a:pt x="74168" y="55626"/>
                                </a:lnTo>
                                <a:lnTo>
                                  <a:pt x="69342" y="22860"/>
                                </a:lnTo>
                                <a:lnTo>
                                  <a:pt x="67166" y="18415"/>
                                </a:lnTo>
                                <a:close/>
                              </a:path>
                            </a:pathLst>
                          </a:custGeom>
                          <a:solidFill>
                            <a:srgbClr val="355E90"/>
                          </a:solidFill>
                        </wps:spPr>
                        <wps:bodyPr wrap="square" lIns="0" tIns="0" rIns="0" bIns="0" rtlCol="0">
                          <a:prstTxWarp prst="textNoShape">
                            <a:avLst/>
                          </a:prstTxWarp>
                          <a:noAutofit/>
                        </wps:bodyPr>
                      </wps:wsp>
                      <pic:pic>
                        <pic:nvPicPr>
                          <pic:cNvPr id="193" name="Image 193"/>
                          <pic:cNvPicPr/>
                        </pic:nvPicPr>
                        <pic:blipFill>
                          <a:blip r:embed="rId94" cstate="print"/>
                          <a:stretch>
                            <a:fillRect/>
                          </a:stretch>
                        </pic:blipFill>
                        <pic:spPr>
                          <a:xfrm>
                            <a:off x="477012" y="411480"/>
                            <a:ext cx="304800" cy="275844"/>
                          </a:xfrm>
                          <a:prstGeom prst="rect">
                            <a:avLst/>
                          </a:prstGeom>
                        </pic:spPr>
                      </pic:pic>
                      <wps:wsp>
                        <wps:cNvPr id="194" name="Graphic 194"/>
                        <wps:cNvSpPr/>
                        <wps:spPr>
                          <a:xfrm>
                            <a:off x="563245" y="482218"/>
                            <a:ext cx="121920" cy="88265"/>
                          </a:xfrm>
                          <a:custGeom>
                            <a:avLst/>
                            <a:gdLst/>
                            <a:ahLst/>
                            <a:cxnLst/>
                            <a:rect l="l" t="t" r="r" b="b"/>
                            <a:pathLst>
                              <a:path w="121920" h="88265">
                                <a:moveTo>
                                  <a:pt x="55626" y="0"/>
                                </a:moveTo>
                                <a:lnTo>
                                  <a:pt x="41529" y="0"/>
                                </a:lnTo>
                                <a:lnTo>
                                  <a:pt x="41529" y="47752"/>
                                </a:lnTo>
                                <a:lnTo>
                                  <a:pt x="41402" y="59436"/>
                                </a:lnTo>
                                <a:lnTo>
                                  <a:pt x="40513" y="65278"/>
                                </a:lnTo>
                                <a:lnTo>
                                  <a:pt x="39370" y="67818"/>
                                </a:lnTo>
                                <a:lnTo>
                                  <a:pt x="35306" y="71882"/>
                                </a:lnTo>
                                <a:lnTo>
                                  <a:pt x="32258" y="72771"/>
                                </a:lnTo>
                                <a:lnTo>
                                  <a:pt x="24257" y="72771"/>
                                </a:lnTo>
                                <a:lnTo>
                                  <a:pt x="14097" y="54102"/>
                                </a:lnTo>
                                <a:lnTo>
                                  <a:pt x="14097" y="0"/>
                                </a:lnTo>
                                <a:lnTo>
                                  <a:pt x="0" y="0"/>
                                </a:lnTo>
                                <a:lnTo>
                                  <a:pt x="0" y="55626"/>
                                </a:lnTo>
                                <a:lnTo>
                                  <a:pt x="508" y="62992"/>
                                </a:lnTo>
                                <a:lnTo>
                                  <a:pt x="21971" y="87757"/>
                                </a:lnTo>
                                <a:lnTo>
                                  <a:pt x="34163" y="87757"/>
                                </a:lnTo>
                                <a:lnTo>
                                  <a:pt x="55626" y="55626"/>
                                </a:lnTo>
                                <a:lnTo>
                                  <a:pt x="55626" y="0"/>
                                </a:lnTo>
                                <a:close/>
                              </a:path>
                              <a:path w="121920" h="88265">
                                <a:moveTo>
                                  <a:pt x="121793" y="71755"/>
                                </a:moveTo>
                                <a:lnTo>
                                  <a:pt x="82804" y="71755"/>
                                </a:lnTo>
                                <a:lnTo>
                                  <a:pt x="82804" y="48260"/>
                                </a:lnTo>
                                <a:lnTo>
                                  <a:pt x="117856" y="48260"/>
                                </a:lnTo>
                                <a:lnTo>
                                  <a:pt x="117856" y="33782"/>
                                </a:lnTo>
                                <a:lnTo>
                                  <a:pt x="82804" y="33782"/>
                                </a:lnTo>
                                <a:lnTo>
                                  <a:pt x="82804" y="14605"/>
                                </a:lnTo>
                                <a:lnTo>
                                  <a:pt x="120396" y="14605"/>
                                </a:lnTo>
                                <a:lnTo>
                                  <a:pt x="120396" y="0"/>
                                </a:lnTo>
                                <a:lnTo>
                                  <a:pt x="68707" y="0"/>
                                </a:lnTo>
                                <a:lnTo>
                                  <a:pt x="68707" y="86233"/>
                                </a:lnTo>
                                <a:lnTo>
                                  <a:pt x="121793" y="86233"/>
                                </a:lnTo>
                                <a:lnTo>
                                  <a:pt x="121793" y="71755"/>
                                </a:lnTo>
                                <a:close/>
                              </a:path>
                            </a:pathLst>
                          </a:custGeom>
                          <a:solidFill>
                            <a:srgbClr val="355E90"/>
                          </a:solidFill>
                        </wps:spPr>
                        <wps:bodyPr wrap="square" lIns="0" tIns="0" rIns="0" bIns="0" rtlCol="0">
                          <a:prstTxWarp prst="textNoShape">
                            <a:avLst/>
                          </a:prstTxWarp>
                          <a:noAutofit/>
                        </wps:bodyPr>
                      </wps:wsp>
                      <pic:pic>
                        <pic:nvPicPr>
                          <pic:cNvPr id="195" name="Image 195"/>
                          <pic:cNvPicPr/>
                        </pic:nvPicPr>
                        <pic:blipFill>
                          <a:blip r:embed="rId95" cstate="print"/>
                          <a:stretch>
                            <a:fillRect/>
                          </a:stretch>
                        </pic:blipFill>
                        <pic:spPr>
                          <a:xfrm>
                            <a:off x="640080" y="411480"/>
                            <a:ext cx="306324" cy="275844"/>
                          </a:xfrm>
                          <a:prstGeom prst="rect">
                            <a:avLst/>
                          </a:prstGeom>
                        </pic:spPr>
                      </pic:pic>
                      <pic:pic>
                        <pic:nvPicPr>
                          <pic:cNvPr id="196" name="Image 196"/>
                          <pic:cNvPicPr/>
                        </pic:nvPicPr>
                        <pic:blipFill>
                          <a:blip r:embed="rId96" cstate="print"/>
                          <a:stretch>
                            <a:fillRect/>
                          </a:stretch>
                        </pic:blipFill>
                        <pic:spPr>
                          <a:xfrm>
                            <a:off x="721359" y="480822"/>
                            <a:ext cx="129397" cy="89154"/>
                          </a:xfrm>
                          <a:prstGeom prst="rect">
                            <a:avLst/>
                          </a:prstGeom>
                        </pic:spPr>
                      </pic:pic>
                      <pic:pic>
                        <pic:nvPicPr>
                          <pic:cNvPr id="197" name="Image 197"/>
                          <pic:cNvPicPr/>
                        </pic:nvPicPr>
                        <pic:blipFill>
                          <a:blip r:embed="rId97" cstate="print"/>
                          <a:stretch>
                            <a:fillRect/>
                          </a:stretch>
                        </pic:blipFill>
                        <pic:spPr>
                          <a:xfrm>
                            <a:off x="795527" y="373379"/>
                            <a:ext cx="288036" cy="341375"/>
                          </a:xfrm>
                          <a:prstGeom prst="rect">
                            <a:avLst/>
                          </a:prstGeom>
                        </pic:spPr>
                      </pic:pic>
                      <wps:wsp>
                        <wps:cNvPr id="198" name="Graphic 198"/>
                        <wps:cNvSpPr/>
                        <wps:spPr>
                          <a:xfrm>
                            <a:off x="900557" y="459358"/>
                            <a:ext cx="67945" cy="109220"/>
                          </a:xfrm>
                          <a:custGeom>
                            <a:avLst/>
                            <a:gdLst/>
                            <a:ahLst/>
                            <a:cxnLst/>
                            <a:rect l="l" t="t" r="r" b="b"/>
                            <a:pathLst>
                              <a:path w="67945" h="109220">
                                <a:moveTo>
                                  <a:pt x="39496" y="0"/>
                                </a:moveTo>
                                <a:lnTo>
                                  <a:pt x="0" y="0"/>
                                </a:lnTo>
                                <a:lnTo>
                                  <a:pt x="0" y="109093"/>
                                </a:lnTo>
                                <a:lnTo>
                                  <a:pt x="17780" y="109093"/>
                                </a:lnTo>
                                <a:lnTo>
                                  <a:pt x="17780" y="67945"/>
                                </a:lnTo>
                                <a:lnTo>
                                  <a:pt x="37464" y="67945"/>
                                </a:lnTo>
                                <a:lnTo>
                                  <a:pt x="64643" y="50419"/>
                                </a:lnTo>
                                <a:lnTo>
                                  <a:pt x="65094" y="49403"/>
                                </a:lnTo>
                                <a:lnTo>
                                  <a:pt x="17780" y="49403"/>
                                </a:lnTo>
                                <a:lnTo>
                                  <a:pt x="17780" y="18415"/>
                                </a:lnTo>
                                <a:lnTo>
                                  <a:pt x="66071" y="18415"/>
                                </a:lnTo>
                                <a:lnTo>
                                  <a:pt x="65912" y="17780"/>
                                </a:lnTo>
                                <a:lnTo>
                                  <a:pt x="59055" y="6858"/>
                                </a:lnTo>
                                <a:lnTo>
                                  <a:pt x="54863" y="3302"/>
                                </a:lnTo>
                                <a:lnTo>
                                  <a:pt x="49783" y="1651"/>
                                </a:lnTo>
                                <a:lnTo>
                                  <a:pt x="46481" y="508"/>
                                </a:lnTo>
                                <a:lnTo>
                                  <a:pt x="39496" y="0"/>
                                </a:lnTo>
                                <a:close/>
                              </a:path>
                              <a:path w="67945" h="109220">
                                <a:moveTo>
                                  <a:pt x="66071" y="18415"/>
                                </a:moveTo>
                                <a:lnTo>
                                  <a:pt x="32893" y="18415"/>
                                </a:lnTo>
                                <a:lnTo>
                                  <a:pt x="37083" y="18669"/>
                                </a:lnTo>
                                <a:lnTo>
                                  <a:pt x="39243" y="19177"/>
                                </a:lnTo>
                                <a:lnTo>
                                  <a:pt x="49275" y="29845"/>
                                </a:lnTo>
                                <a:lnTo>
                                  <a:pt x="49275" y="37084"/>
                                </a:lnTo>
                                <a:lnTo>
                                  <a:pt x="48640" y="39878"/>
                                </a:lnTo>
                                <a:lnTo>
                                  <a:pt x="47243" y="42291"/>
                                </a:lnTo>
                                <a:lnTo>
                                  <a:pt x="45846" y="44831"/>
                                </a:lnTo>
                                <a:lnTo>
                                  <a:pt x="44068" y="46609"/>
                                </a:lnTo>
                                <a:lnTo>
                                  <a:pt x="39243" y="48895"/>
                                </a:lnTo>
                                <a:lnTo>
                                  <a:pt x="34543" y="49403"/>
                                </a:lnTo>
                                <a:lnTo>
                                  <a:pt x="65094" y="49403"/>
                                </a:lnTo>
                                <a:lnTo>
                                  <a:pt x="66675" y="45847"/>
                                </a:lnTo>
                                <a:lnTo>
                                  <a:pt x="67690" y="40259"/>
                                </a:lnTo>
                                <a:lnTo>
                                  <a:pt x="67690" y="24892"/>
                                </a:lnTo>
                                <a:lnTo>
                                  <a:pt x="66135" y="18669"/>
                                </a:lnTo>
                                <a:lnTo>
                                  <a:pt x="66071" y="18415"/>
                                </a:lnTo>
                                <a:close/>
                              </a:path>
                            </a:pathLst>
                          </a:custGeom>
                          <a:solidFill>
                            <a:srgbClr val="355E90"/>
                          </a:solidFill>
                        </wps:spPr>
                        <wps:bodyPr wrap="square" lIns="0" tIns="0" rIns="0" bIns="0" rtlCol="0">
                          <a:prstTxWarp prst="textNoShape">
                            <a:avLst/>
                          </a:prstTxWarp>
                          <a:noAutofit/>
                        </wps:bodyPr>
                      </wps:wsp>
                      <pic:pic>
                        <pic:nvPicPr>
                          <pic:cNvPr id="199" name="Image 199"/>
                          <pic:cNvPicPr/>
                        </pic:nvPicPr>
                        <pic:blipFill>
                          <a:blip r:embed="rId98" cstate="print"/>
                          <a:stretch>
                            <a:fillRect/>
                          </a:stretch>
                        </pic:blipFill>
                        <pic:spPr>
                          <a:xfrm>
                            <a:off x="891539" y="411480"/>
                            <a:ext cx="566928" cy="275844"/>
                          </a:xfrm>
                          <a:prstGeom prst="rect">
                            <a:avLst/>
                          </a:prstGeom>
                        </pic:spPr>
                      </pic:pic>
                      <wps:wsp>
                        <wps:cNvPr id="200" name="Graphic 200"/>
                        <wps:cNvSpPr/>
                        <wps:spPr>
                          <a:xfrm>
                            <a:off x="977900" y="480821"/>
                            <a:ext cx="387350" cy="89535"/>
                          </a:xfrm>
                          <a:custGeom>
                            <a:avLst/>
                            <a:gdLst/>
                            <a:ahLst/>
                            <a:cxnLst/>
                            <a:rect l="l" t="t" r="r" b="b"/>
                            <a:pathLst>
                              <a:path w="387350" h="89535">
                                <a:moveTo>
                                  <a:pt x="62738" y="87630"/>
                                </a:moveTo>
                                <a:lnTo>
                                  <a:pt x="54229" y="70866"/>
                                </a:lnTo>
                                <a:lnTo>
                                  <a:pt x="50927" y="64135"/>
                                </a:lnTo>
                                <a:lnTo>
                                  <a:pt x="48260" y="59436"/>
                                </a:lnTo>
                                <a:lnTo>
                                  <a:pt x="46228" y="56769"/>
                                </a:lnTo>
                                <a:lnTo>
                                  <a:pt x="44196" y="54229"/>
                                </a:lnTo>
                                <a:lnTo>
                                  <a:pt x="41910" y="51943"/>
                                </a:lnTo>
                                <a:lnTo>
                                  <a:pt x="38735" y="49657"/>
                                </a:lnTo>
                                <a:lnTo>
                                  <a:pt x="44831" y="48514"/>
                                </a:lnTo>
                                <a:lnTo>
                                  <a:pt x="49403" y="45847"/>
                                </a:lnTo>
                                <a:lnTo>
                                  <a:pt x="52451" y="41656"/>
                                </a:lnTo>
                                <a:lnTo>
                                  <a:pt x="55333" y="37846"/>
                                </a:lnTo>
                                <a:lnTo>
                                  <a:pt x="55524" y="37592"/>
                                </a:lnTo>
                                <a:lnTo>
                                  <a:pt x="55803" y="36830"/>
                                </a:lnTo>
                                <a:lnTo>
                                  <a:pt x="57150" y="32131"/>
                                </a:lnTo>
                                <a:lnTo>
                                  <a:pt x="57150" y="20574"/>
                                </a:lnTo>
                                <a:lnTo>
                                  <a:pt x="56299" y="16764"/>
                                </a:lnTo>
                                <a:lnTo>
                                  <a:pt x="56210" y="16383"/>
                                </a:lnTo>
                                <a:lnTo>
                                  <a:pt x="56159" y="16129"/>
                                </a:lnTo>
                                <a:lnTo>
                                  <a:pt x="52070" y="8128"/>
                                </a:lnTo>
                                <a:lnTo>
                                  <a:pt x="49276" y="5334"/>
                                </a:lnTo>
                                <a:lnTo>
                                  <a:pt x="45974" y="3810"/>
                                </a:lnTo>
                                <a:lnTo>
                                  <a:pt x="42545" y="2159"/>
                                </a:lnTo>
                                <a:lnTo>
                                  <a:pt x="42545" y="23876"/>
                                </a:lnTo>
                                <a:lnTo>
                                  <a:pt x="42545" y="29337"/>
                                </a:lnTo>
                                <a:lnTo>
                                  <a:pt x="42164" y="31496"/>
                                </a:lnTo>
                                <a:lnTo>
                                  <a:pt x="41148" y="33147"/>
                                </a:lnTo>
                                <a:lnTo>
                                  <a:pt x="40259" y="34925"/>
                                </a:lnTo>
                                <a:lnTo>
                                  <a:pt x="38862" y="36195"/>
                                </a:lnTo>
                                <a:lnTo>
                                  <a:pt x="37211" y="36830"/>
                                </a:lnTo>
                                <a:lnTo>
                                  <a:pt x="35560" y="37592"/>
                                </a:lnTo>
                                <a:lnTo>
                                  <a:pt x="31369" y="37846"/>
                                </a:lnTo>
                                <a:lnTo>
                                  <a:pt x="14097" y="37846"/>
                                </a:lnTo>
                                <a:lnTo>
                                  <a:pt x="14097" y="16129"/>
                                </a:lnTo>
                                <a:lnTo>
                                  <a:pt x="34290" y="16129"/>
                                </a:lnTo>
                                <a:lnTo>
                                  <a:pt x="35433" y="16383"/>
                                </a:lnTo>
                                <a:lnTo>
                                  <a:pt x="37719" y="16764"/>
                                </a:lnTo>
                                <a:lnTo>
                                  <a:pt x="39497" y="17907"/>
                                </a:lnTo>
                                <a:lnTo>
                                  <a:pt x="42037" y="21463"/>
                                </a:lnTo>
                                <a:lnTo>
                                  <a:pt x="42545" y="23876"/>
                                </a:lnTo>
                                <a:lnTo>
                                  <a:pt x="42545" y="2159"/>
                                </a:lnTo>
                                <a:lnTo>
                                  <a:pt x="37211" y="1397"/>
                                </a:lnTo>
                                <a:lnTo>
                                  <a:pt x="0" y="1397"/>
                                </a:lnTo>
                                <a:lnTo>
                                  <a:pt x="0" y="87630"/>
                                </a:lnTo>
                                <a:lnTo>
                                  <a:pt x="14097" y="87630"/>
                                </a:lnTo>
                                <a:lnTo>
                                  <a:pt x="14097" y="51943"/>
                                </a:lnTo>
                                <a:lnTo>
                                  <a:pt x="22606" y="51943"/>
                                </a:lnTo>
                                <a:lnTo>
                                  <a:pt x="35687" y="68834"/>
                                </a:lnTo>
                                <a:lnTo>
                                  <a:pt x="45974" y="87630"/>
                                </a:lnTo>
                                <a:lnTo>
                                  <a:pt x="62738" y="87630"/>
                                </a:lnTo>
                                <a:close/>
                              </a:path>
                              <a:path w="387350" h="89535">
                                <a:moveTo>
                                  <a:pt x="136499" y="44450"/>
                                </a:moveTo>
                                <a:lnTo>
                                  <a:pt x="136017" y="36322"/>
                                </a:lnTo>
                                <a:lnTo>
                                  <a:pt x="135928" y="34734"/>
                                </a:lnTo>
                                <a:lnTo>
                                  <a:pt x="134175" y="25933"/>
                                </a:lnTo>
                                <a:lnTo>
                                  <a:pt x="131368" y="18542"/>
                                </a:lnTo>
                                <a:lnTo>
                                  <a:pt x="131267" y="18300"/>
                                </a:lnTo>
                                <a:lnTo>
                                  <a:pt x="129133" y="14859"/>
                                </a:lnTo>
                                <a:lnTo>
                                  <a:pt x="127254" y="11811"/>
                                </a:lnTo>
                                <a:lnTo>
                                  <a:pt x="122199" y="6654"/>
                                </a:lnTo>
                                <a:lnTo>
                                  <a:pt x="121920" y="6477"/>
                                </a:lnTo>
                                <a:lnTo>
                                  <a:pt x="121920" y="34544"/>
                                </a:lnTo>
                                <a:lnTo>
                                  <a:pt x="121843" y="54546"/>
                                </a:lnTo>
                                <a:lnTo>
                                  <a:pt x="120142" y="61722"/>
                                </a:lnTo>
                                <a:lnTo>
                                  <a:pt x="116459" y="66675"/>
                                </a:lnTo>
                                <a:lnTo>
                                  <a:pt x="112903" y="71755"/>
                                </a:lnTo>
                                <a:lnTo>
                                  <a:pt x="108331" y="74168"/>
                                </a:lnTo>
                                <a:lnTo>
                                  <a:pt x="97028" y="74168"/>
                                </a:lnTo>
                                <a:lnTo>
                                  <a:pt x="92456" y="71755"/>
                                </a:lnTo>
                                <a:lnTo>
                                  <a:pt x="85178" y="61722"/>
                                </a:lnTo>
                                <a:lnTo>
                                  <a:pt x="83451" y="54825"/>
                                </a:lnTo>
                                <a:lnTo>
                                  <a:pt x="83375" y="54546"/>
                                </a:lnTo>
                                <a:lnTo>
                                  <a:pt x="83312" y="34544"/>
                                </a:lnTo>
                                <a:lnTo>
                                  <a:pt x="85090" y="27178"/>
                                </a:lnTo>
                                <a:lnTo>
                                  <a:pt x="92202" y="17272"/>
                                </a:lnTo>
                                <a:lnTo>
                                  <a:pt x="96901" y="14859"/>
                                </a:lnTo>
                                <a:lnTo>
                                  <a:pt x="108458" y="14859"/>
                                </a:lnTo>
                                <a:lnTo>
                                  <a:pt x="113157" y="17272"/>
                                </a:lnTo>
                                <a:lnTo>
                                  <a:pt x="116586" y="22098"/>
                                </a:lnTo>
                                <a:lnTo>
                                  <a:pt x="119329" y="25933"/>
                                </a:lnTo>
                                <a:lnTo>
                                  <a:pt x="120167" y="27178"/>
                                </a:lnTo>
                                <a:lnTo>
                                  <a:pt x="121920" y="34544"/>
                                </a:lnTo>
                                <a:lnTo>
                                  <a:pt x="121920" y="6477"/>
                                </a:lnTo>
                                <a:lnTo>
                                  <a:pt x="116395" y="2959"/>
                                </a:lnTo>
                                <a:lnTo>
                                  <a:pt x="109816" y="749"/>
                                </a:lnTo>
                                <a:lnTo>
                                  <a:pt x="102489" y="0"/>
                                </a:lnTo>
                                <a:lnTo>
                                  <a:pt x="96774" y="0"/>
                                </a:lnTo>
                                <a:lnTo>
                                  <a:pt x="91821" y="1143"/>
                                </a:lnTo>
                                <a:lnTo>
                                  <a:pt x="87503" y="3429"/>
                                </a:lnTo>
                                <a:lnTo>
                                  <a:pt x="84201" y="5080"/>
                                </a:lnTo>
                                <a:lnTo>
                                  <a:pt x="81153" y="7620"/>
                                </a:lnTo>
                                <a:lnTo>
                                  <a:pt x="78486" y="11176"/>
                                </a:lnTo>
                                <a:lnTo>
                                  <a:pt x="75692" y="14605"/>
                                </a:lnTo>
                                <a:lnTo>
                                  <a:pt x="73533" y="18542"/>
                                </a:lnTo>
                                <a:lnTo>
                                  <a:pt x="71882" y="22987"/>
                                </a:lnTo>
                                <a:lnTo>
                                  <a:pt x="69850" y="28956"/>
                                </a:lnTo>
                                <a:lnTo>
                                  <a:pt x="68707" y="36322"/>
                                </a:lnTo>
                                <a:lnTo>
                                  <a:pt x="68707" y="45085"/>
                                </a:lnTo>
                                <a:lnTo>
                                  <a:pt x="69240" y="54229"/>
                                </a:lnTo>
                                <a:lnTo>
                                  <a:pt x="69278" y="54825"/>
                                </a:lnTo>
                                <a:lnTo>
                                  <a:pt x="70967" y="63271"/>
                                </a:lnTo>
                                <a:lnTo>
                                  <a:pt x="71005" y="63461"/>
                                </a:lnTo>
                                <a:lnTo>
                                  <a:pt x="102743" y="89154"/>
                                </a:lnTo>
                                <a:lnTo>
                                  <a:pt x="109994" y="88417"/>
                                </a:lnTo>
                                <a:lnTo>
                                  <a:pt x="134099" y="63461"/>
                                </a:lnTo>
                                <a:lnTo>
                                  <a:pt x="134175" y="63271"/>
                                </a:lnTo>
                                <a:lnTo>
                                  <a:pt x="135864" y="54825"/>
                                </a:lnTo>
                                <a:lnTo>
                                  <a:pt x="135940" y="54229"/>
                                </a:lnTo>
                                <a:lnTo>
                                  <a:pt x="136499" y="45085"/>
                                </a:lnTo>
                                <a:lnTo>
                                  <a:pt x="136499" y="44450"/>
                                </a:lnTo>
                                <a:close/>
                              </a:path>
                              <a:path w="387350" h="89535">
                                <a:moveTo>
                                  <a:pt x="187071" y="1397"/>
                                </a:moveTo>
                                <a:lnTo>
                                  <a:pt x="172974" y="1397"/>
                                </a:lnTo>
                                <a:lnTo>
                                  <a:pt x="172974" y="64135"/>
                                </a:lnTo>
                                <a:lnTo>
                                  <a:pt x="172339" y="68707"/>
                                </a:lnTo>
                                <a:lnTo>
                                  <a:pt x="169799" y="73152"/>
                                </a:lnTo>
                                <a:lnTo>
                                  <a:pt x="167513" y="74168"/>
                                </a:lnTo>
                                <a:lnTo>
                                  <a:pt x="161290" y="74168"/>
                                </a:lnTo>
                                <a:lnTo>
                                  <a:pt x="159004" y="72644"/>
                                </a:lnTo>
                                <a:lnTo>
                                  <a:pt x="156464" y="67564"/>
                                </a:lnTo>
                                <a:lnTo>
                                  <a:pt x="155829" y="64008"/>
                                </a:lnTo>
                                <a:lnTo>
                                  <a:pt x="155702" y="59182"/>
                                </a:lnTo>
                                <a:lnTo>
                                  <a:pt x="142367" y="60960"/>
                                </a:lnTo>
                                <a:lnTo>
                                  <a:pt x="142367" y="70231"/>
                                </a:lnTo>
                                <a:lnTo>
                                  <a:pt x="144272" y="77216"/>
                                </a:lnTo>
                                <a:lnTo>
                                  <a:pt x="151765" y="86741"/>
                                </a:lnTo>
                                <a:lnTo>
                                  <a:pt x="156972" y="89154"/>
                                </a:lnTo>
                                <a:lnTo>
                                  <a:pt x="169799" y="89154"/>
                                </a:lnTo>
                                <a:lnTo>
                                  <a:pt x="187071" y="63119"/>
                                </a:lnTo>
                                <a:lnTo>
                                  <a:pt x="187071" y="1397"/>
                                </a:lnTo>
                                <a:close/>
                              </a:path>
                              <a:path w="387350" h="89535">
                                <a:moveTo>
                                  <a:pt x="252730" y="73152"/>
                                </a:moveTo>
                                <a:lnTo>
                                  <a:pt x="213741" y="73152"/>
                                </a:lnTo>
                                <a:lnTo>
                                  <a:pt x="213741" y="49657"/>
                                </a:lnTo>
                                <a:lnTo>
                                  <a:pt x="248793" y="49657"/>
                                </a:lnTo>
                                <a:lnTo>
                                  <a:pt x="248793" y="35179"/>
                                </a:lnTo>
                                <a:lnTo>
                                  <a:pt x="213741" y="35179"/>
                                </a:lnTo>
                                <a:lnTo>
                                  <a:pt x="213741" y="16002"/>
                                </a:lnTo>
                                <a:lnTo>
                                  <a:pt x="251333" y="16002"/>
                                </a:lnTo>
                                <a:lnTo>
                                  <a:pt x="251333" y="1397"/>
                                </a:lnTo>
                                <a:lnTo>
                                  <a:pt x="199644" y="1397"/>
                                </a:lnTo>
                                <a:lnTo>
                                  <a:pt x="199644" y="87630"/>
                                </a:lnTo>
                                <a:lnTo>
                                  <a:pt x="252730" y="87630"/>
                                </a:lnTo>
                                <a:lnTo>
                                  <a:pt x="252730" y="73152"/>
                                </a:lnTo>
                                <a:close/>
                              </a:path>
                              <a:path w="387350" h="89535">
                                <a:moveTo>
                                  <a:pt x="323469" y="61341"/>
                                </a:moveTo>
                                <a:lnTo>
                                  <a:pt x="309880" y="56007"/>
                                </a:lnTo>
                                <a:lnTo>
                                  <a:pt x="308610" y="62230"/>
                                </a:lnTo>
                                <a:lnTo>
                                  <a:pt x="306705" y="66929"/>
                                </a:lnTo>
                                <a:lnTo>
                                  <a:pt x="301371" y="72771"/>
                                </a:lnTo>
                                <a:lnTo>
                                  <a:pt x="298069" y="74168"/>
                                </a:lnTo>
                                <a:lnTo>
                                  <a:pt x="289306" y="74168"/>
                                </a:lnTo>
                                <a:lnTo>
                                  <a:pt x="285115" y="71882"/>
                                </a:lnTo>
                                <a:lnTo>
                                  <a:pt x="278765" y="62611"/>
                                </a:lnTo>
                                <a:lnTo>
                                  <a:pt x="277241" y="54864"/>
                                </a:lnTo>
                                <a:lnTo>
                                  <a:pt x="277241" y="33782"/>
                                </a:lnTo>
                                <a:lnTo>
                                  <a:pt x="278765" y="26289"/>
                                </a:lnTo>
                                <a:lnTo>
                                  <a:pt x="285242" y="17145"/>
                                </a:lnTo>
                                <a:lnTo>
                                  <a:pt x="289433" y="14859"/>
                                </a:lnTo>
                                <a:lnTo>
                                  <a:pt x="298323" y="14859"/>
                                </a:lnTo>
                                <a:lnTo>
                                  <a:pt x="301625" y="16129"/>
                                </a:lnTo>
                                <a:lnTo>
                                  <a:pt x="306832" y="21336"/>
                                </a:lnTo>
                                <a:lnTo>
                                  <a:pt x="308483" y="24892"/>
                                </a:lnTo>
                                <a:lnTo>
                                  <a:pt x="309372" y="29337"/>
                                </a:lnTo>
                                <a:lnTo>
                                  <a:pt x="323342" y="25146"/>
                                </a:lnTo>
                                <a:lnTo>
                                  <a:pt x="321691" y="18288"/>
                                </a:lnTo>
                                <a:lnTo>
                                  <a:pt x="319278" y="12954"/>
                                </a:lnTo>
                                <a:lnTo>
                                  <a:pt x="310769" y="3048"/>
                                </a:lnTo>
                                <a:lnTo>
                                  <a:pt x="303911" y="0"/>
                                </a:lnTo>
                                <a:lnTo>
                                  <a:pt x="295402" y="0"/>
                                </a:lnTo>
                                <a:lnTo>
                                  <a:pt x="264896" y="26212"/>
                                </a:lnTo>
                                <a:lnTo>
                                  <a:pt x="262636" y="45339"/>
                                </a:lnTo>
                                <a:lnTo>
                                  <a:pt x="263194" y="54940"/>
                                </a:lnTo>
                                <a:lnTo>
                                  <a:pt x="287858" y="88417"/>
                                </a:lnTo>
                                <a:lnTo>
                                  <a:pt x="294513" y="89154"/>
                                </a:lnTo>
                                <a:lnTo>
                                  <a:pt x="302006" y="89154"/>
                                </a:lnTo>
                                <a:lnTo>
                                  <a:pt x="308102" y="86868"/>
                                </a:lnTo>
                                <a:lnTo>
                                  <a:pt x="317881" y="77724"/>
                                </a:lnTo>
                                <a:lnTo>
                                  <a:pt x="321437" y="70739"/>
                                </a:lnTo>
                                <a:lnTo>
                                  <a:pt x="323469" y="61341"/>
                                </a:lnTo>
                                <a:close/>
                              </a:path>
                              <a:path w="387350" h="89535">
                                <a:moveTo>
                                  <a:pt x="387223" y="1397"/>
                                </a:moveTo>
                                <a:lnTo>
                                  <a:pt x="331724" y="1397"/>
                                </a:lnTo>
                                <a:lnTo>
                                  <a:pt x="331724" y="16002"/>
                                </a:lnTo>
                                <a:lnTo>
                                  <a:pt x="352552" y="16002"/>
                                </a:lnTo>
                                <a:lnTo>
                                  <a:pt x="352552" y="87630"/>
                                </a:lnTo>
                                <a:lnTo>
                                  <a:pt x="366649" y="87630"/>
                                </a:lnTo>
                                <a:lnTo>
                                  <a:pt x="366649" y="16002"/>
                                </a:lnTo>
                                <a:lnTo>
                                  <a:pt x="387223" y="16002"/>
                                </a:lnTo>
                                <a:lnTo>
                                  <a:pt x="387223" y="1397"/>
                                </a:lnTo>
                                <a:close/>
                              </a:path>
                            </a:pathLst>
                          </a:custGeom>
                          <a:solidFill>
                            <a:srgbClr val="355E90"/>
                          </a:solidFill>
                        </wps:spPr>
                        <wps:bodyPr wrap="square" lIns="0" tIns="0" rIns="0" bIns="0" rtlCol="0">
                          <a:prstTxWarp prst="textNoShape">
                            <a:avLst/>
                          </a:prstTxWarp>
                          <a:noAutofit/>
                        </wps:bodyPr>
                      </wps:wsp>
                      <pic:pic>
                        <pic:nvPicPr>
                          <pic:cNvPr id="201" name="Image 201"/>
                          <pic:cNvPicPr/>
                        </pic:nvPicPr>
                        <pic:blipFill>
                          <a:blip r:embed="rId99" cstate="print"/>
                          <a:stretch>
                            <a:fillRect/>
                          </a:stretch>
                        </pic:blipFill>
                        <pic:spPr>
                          <a:xfrm>
                            <a:off x="1310639" y="373379"/>
                            <a:ext cx="281939" cy="341375"/>
                          </a:xfrm>
                          <a:prstGeom prst="rect">
                            <a:avLst/>
                          </a:prstGeom>
                        </pic:spPr>
                      </pic:pic>
                      <wps:wsp>
                        <wps:cNvPr id="202" name="Graphic 202"/>
                        <wps:cNvSpPr/>
                        <wps:spPr>
                          <a:xfrm>
                            <a:off x="1416177" y="460755"/>
                            <a:ext cx="62230" cy="107950"/>
                          </a:xfrm>
                          <a:custGeom>
                            <a:avLst/>
                            <a:gdLst/>
                            <a:ahLst/>
                            <a:cxnLst/>
                            <a:rect l="l" t="t" r="r" b="b"/>
                            <a:pathLst>
                              <a:path w="62230" h="107950">
                                <a:moveTo>
                                  <a:pt x="62103" y="88900"/>
                                </a:moveTo>
                                <a:lnTo>
                                  <a:pt x="17780" y="88900"/>
                                </a:lnTo>
                                <a:lnTo>
                                  <a:pt x="17780" y="0"/>
                                </a:lnTo>
                                <a:lnTo>
                                  <a:pt x="0" y="0"/>
                                </a:lnTo>
                                <a:lnTo>
                                  <a:pt x="0" y="88900"/>
                                </a:lnTo>
                                <a:lnTo>
                                  <a:pt x="0" y="107950"/>
                                </a:lnTo>
                                <a:lnTo>
                                  <a:pt x="62103" y="107950"/>
                                </a:lnTo>
                                <a:lnTo>
                                  <a:pt x="62103" y="88900"/>
                                </a:lnTo>
                                <a:close/>
                              </a:path>
                            </a:pathLst>
                          </a:custGeom>
                          <a:solidFill>
                            <a:srgbClr val="355E90"/>
                          </a:solidFill>
                        </wps:spPr>
                        <wps:bodyPr wrap="square" lIns="0" tIns="0" rIns="0" bIns="0" rtlCol="0">
                          <a:prstTxWarp prst="textNoShape">
                            <a:avLst/>
                          </a:prstTxWarp>
                          <a:noAutofit/>
                        </wps:bodyPr>
                      </wps:wsp>
                      <pic:pic>
                        <pic:nvPicPr>
                          <pic:cNvPr id="203" name="Image 203"/>
                          <pic:cNvPicPr/>
                        </pic:nvPicPr>
                        <pic:blipFill>
                          <a:blip r:embed="rId100" cstate="print"/>
                          <a:stretch>
                            <a:fillRect/>
                          </a:stretch>
                        </pic:blipFill>
                        <pic:spPr>
                          <a:xfrm>
                            <a:off x="1400555" y="411480"/>
                            <a:ext cx="618743" cy="275844"/>
                          </a:xfrm>
                          <a:prstGeom prst="rect">
                            <a:avLst/>
                          </a:prstGeom>
                        </pic:spPr>
                      </pic:pic>
                      <wps:wsp>
                        <wps:cNvPr id="204" name="Graphic 204"/>
                        <wps:cNvSpPr/>
                        <wps:spPr>
                          <a:xfrm>
                            <a:off x="1483995" y="480821"/>
                            <a:ext cx="434340" cy="89535"/>
                          </a:xfrm>
                          <a:custGeom>
                            <a:avLst/>
                            <a:gdLst/>
                            <a:ahLst/>
                            <a:cxnLst/>
                            <a:rect l="l" t="t" r="r" b="b"/>
                            <a:pathLst>
                              <a:path w="434340" h="89535">
                                <a:moveTo>
                                  <a:pt x="67792" y="44450"/>
                                </a:moveTo>
                                <a:lnTo>
                                  <a:pt x="67310" y="36322"/>
                                </a:lnTo>
                                <a:lnTo>
                                  <a:pt x="67221" y="34734"/>
                                </a:lnTo>
                                <a:lnTo>
                                  <a:pt x="65468" y="25933"/>
                                </a:lnTo>
                                <a:lnTo>
                                  <a:pt x="62661" y="18542"/>
                                </a:lnTo>
                                <a:lnTo>
                                  <a:pt x="62560" y="18300"/>
                                </a:lnTo>
                                <a:lnTo>
                                  <a:pt x="60426" y="14859"/>
                                </a:lnTo>
                                <a:lnTo>
                                  <a:pt x="58547" y="11811"/>
                                </a:lnTo>
                                <a:lnTo>
                                  <a:pt x="53492" y="6654"/>
                                </a:lnTo>
                                <a:lnTo>
                                  <a:pt x="53213" y="6477"/>
                                </a:lnTo>
                                <a:lnTo>
                                  <a:pt x="53213" y="34544"/>
                                </a:lnTo>
                                <a:lnTo>
                                  <a:pt x="53136" y="54546"/>
                                </a:lnTo>
                                <a:lnTo>
                                  <a:pt x="51435" y="61722"/>
                                </a:lnTo>
                                <a:lnTo>
                                  <a:pt x="47752" y="66675"/>
                                </a:lnTo>
                                <a:lnTo>
                                  <a:pt x="44196" y="71755"/>
                                </a:lnTo>
                                <a:lnTo>
                                  <a:pt x="39624" y="74168"/>
                                </a:lnTo>
                                <a:lnTo>
                                  <a:pt x="28321" y="74168"/>
                                </a:lnTo>
                                <a:lnTo>
                                  <a:pt x="23749" y="71755"/>
                                </a:lnTo>
                                <a:lnTo>
                                  <a:pt x="16471" y="61722"/>
                                </a:lnTo>
                                <a:lnTo>
                                  <a:pt x="14744" y="54825"/>
                                </a:lnTo>
                                <a:lnTo>
                                  <a:pt x="14668" y="54546"/>
                                </a:lnTo>
                                <a:lnTo>
                                  <a:pt x="14605" y="34544"/>
                                </a:lnTo>
                                <a:lnTo>
                                  <a:pt x="16383" y="27178"/>
                                </a:lnTo>
                                <a:lnTo>
                                  <a:pt x="23495" y="17272"/>
                                </a:lnTo>
                                <a:lnTo>
                                  <a:pt x="28194" y="14859"/>
                                </a:lnTo>
                                <a:lnTo>
                                  <a:pt x="39751" y="14859"/>
                                </a:lnTo>
                                <a:lnTo>
                                  <a:pt x="44450" y="17272"/>
                                </a:lnTo>
                                <a:lnTo>
                                  <a:pt x="47879" y="22098"/>
                                </a:lnTo>
                                <a:lnTo>
                                  <a:pt x="50622" y="25933"/>
                                </a:lnTo>
                                <a:lnTo>
                                  <a:pt x="51460" y="27178"/>
                                </a:lnTo>
                                <a:lnTo>
                                  <a:pt x="53213" y="34544"/>
                                </a:lnTo>
                                <a:lnTo>
                                  <a:pt x="53213" y="6477"/>
                                </a:lnTo>
                                <a:lnTo>
                                  <a:pt x="47688" y="2959"/>
                                </a:lnTo>
                                <a:lnTo>
                                  <a:pt x="41109" y="749"/>
                                </a:lnTo>
                                <a:lnTo>
                                  <a:pt x="33782" y="0"/>
                                </a:lnTo>
                                <a:lnTo>
                                  <a:pt x="28067" y="0"/>
                                </a:lnTo>
                                <a:lnTo>
                                  <a:pt x="23114" y="1143"/>
                                </a:lnTo>
                                <a:lnTo>
                                  <a:pt x="18796" y="3429"/>
                                </a:lnTo>
                                <a:lnTo>
                                  <a:pt x="15494" y="5080"/>
                                </a:lnTo>
                                <a:lnTo>
                                  <a:pt x="12446" y="7620"/>
                                </a:lnTo>
                                <a:lnTo>
                                  <a:pt x="9779" y="11176"/>
                                </a:lnTo>
                                <a:lnTo>
                                  <a:pt x="6985" y="14605"/>
                                </a:lnTo>
                                <a:lnTo>
                                  <a:pt x="4826" y="18542"/>
                                </a:lnTo>
                                <a:lnTo>
                                  <a:pt x="3175" y="22987"/>
                                </a:lnTo>
                                <a:lnTo>
                                  <a:pt x="1143" y="28956"/>
                                </a:lnTo>
                                <a:lnTo>
                                  <a:pt x="0" y="36322"/>
                                </a:lnTo>
                                <a:lnTo>
                                  <a:pt x="0" y="45085"/>
                                </a:lnTo>
                                <a:lnTo>
                                  <a:pt x="533" y="54229"/>
                                </a:lnTo>
                                <a:lnTo>
                                  <a:pt x="571" y="54825"/>
                                </a:lnTo>
                                <a:lnTo>
                                  <a:pt x="2260" y="63271"/>
                                </a:lnTo>
                                <a:lnTo>
                                  <a:pt x="2298" y="63461"/>
                                </a:lnTo>
                                <a:lnTo>
                                  <a:pt x="34036" y="89154"/>
                                </a:lnTo>
                                <a:lnTo>
                                  <a:pt x="41287" y="88417"/>
                                </a:lnTo>
                                <a:lnTo>
                                  <a:pt x="65392" y="63461"/>
                                </a:lnTo>
                                <a:lnTo>
                                  <a:pt x="65468" y="63271"/>
                                </a:lnTo>
                                <a:lnTo>
                                  <a:pt x="67157" y="54825"/>
                                </a:lnTo>
                                <a:lnTo>
                                  <a:pt x="67233" y="54229"/>
                                </a:lnTo>
                                <a:lnTo>
                                  <a:pt x="67792" y="45085"/>
                                </a:lnTo>
                                <a:lnTo>
                                  <a:pt x="67792" y="44450"/>
                                </a:lnTo>
                                <a:close/>
                              </a:path>
                              <a:path w="434340" h="89535">
                                <a:moveTo>
                                  <a:pt x="135890" y="61341"/>
                                </a:moveTo>
                                <a:lnTo>
                                  <a:pt x="122301" y="56007"/>
                                </a:lnTo>
                                <a:lnTo>
                                  <a:pt x="121031" y="62230"/>
                                </a:lnTo>
                                <a:lnTo>
                                  <a:pt x="119126" y="66929"/>
                                </a:lnTo>
                                <a:lnTo>
                                  <a:pt x="113792" y="72771"/>
                                </a:lnTo>
                                <a:lnTo>
                                  <a:pt x="110490" y="74168"/>
                                </a:lnTo>
                                <a:lnTo>
                                  <a:pt x="101727" y="74168"/>
                                </a:lnTo>
                                <a:lnTo>
                                  <a:pt x="89662" y="33782"/>
                                </a:lnTo>
                                <a:lnTo>
                                  <a:pt x="91186" y="26289"/>
                                </a:lnTo>
                                <a:lnTo>
                                  <a:pt x="94488" y="21717"/>
                                </a:lnTo>
                                <a:lnTo>
                                  <a:pt x="97663" y="17145"/>
                                </a:lnTo>
                                <a:lnTo>
                                  <a:pt x="101854" y="14859"/>
                                </a:lnTo>
                                <a:lnTo>
                                  <a:pt x="110744" y="14859"/>
                                </a:lnTo>
                                <a:lnTo>
                                  <a:pt x="114046" y="16129"/>
                                </a:lnTo>
                                <a:lnTo>
                                  <a:pt x="119253" y="21336"/>
                                </a:lnTo>
                                <a:lnTo>
                                  <a:pt x="120904" y="24892"/>
                                </a:lnTo>
                                <a:lnTo>
                                  <a:pt x="121793" y="29337"/>
                                </a:lnTo>
                                <a:lnTo>
                                  <a:pt x="135763" y="25146"/>
                                </a:lnTo>
                                <a:lnTo>
                                  <a:pt x="134150" y="18465"/>
                                </a:lnTo>
                                <a:lnTo>
                                  <a:pt x="134112" y="18288"/>
                                </a:lnTo>
                                <a:lnTo>
                                  <a:pt x="132549" y="14859"/>
                                </a:lnTo>
                                <a:lnTo>
                                  <a:pt x="131699" y="12954"/>
                                </a:lnTo>
                                <a:lnTo>
                                  <a:pt x="123190" y="3048"/>
                                </a:lnTo>
                                <a:lnTo>
                                  <a:pt x="116332" y="0"/>
                                </a:lnTo>
                                <a:lnTo>
                                  <a:pt x="107823" y="0"/>
                                </a:lnTo>
                                <a:lnTo>
                                  <a:pt x="77304" y="26289"/>
                                </a:lnTo>
                                <a:lnTo>
                                  <a:pt x="75057" y="45339"/>
                                </a:lnTo>
                                <a:lnTo>
                                  <a:pt x="75615" y="54940"/>
                                </a:lnTo>
                                <a:lnTo>
                                  <a:pt x="77317" y="63487"/>
                                </a:lnTo>
                                <a:lnTo>
                                  <a:pt x="80060" y="70739"/>
                                </a:lnTo>
                                <a:lnTo>
                                  <a:pt x="80137" y="70967"/>
                                </a:lnTo>
                                <a:lnTo>
                                  <a:pt x="106934" y="89154"/>
                                </a:lnTo>
                                <a:lnTo>
                                  <a:pt x="114427" y="89154"/>
                                </a:lnTo>
                                <a:lnTo>
                                  <a:pt x="120650" y="86868"/>
                                </a:lnTo>
                                <a:lnTo>
                                  <a:pt x="130302" y="77724"/>
                                </a:lnTo>
                                <a:lnTo>
                                  <a:pt x="132105" y="74168"/>
                                </a:lnTo>
                                <a:lnTo>
                                  <a:pt x="133731" y="70967"/>
                                </a:lnTo>
                                <a:lnTo>
                                  <a:pt x="133858" y="70739"/>
                                </a:lnTo>
                                <a:lnTo>
                                  <a:pt x="135890" y="61341"/>
                                </a:lnTo>
                                <a:close/>
                              </a:path>
                              <a:path w="434340" h="89535">
                                <a:moveTo>
                                  <a:pt x="212217" y="87630"/>
                                </a:moveTo>
                                <a:lnTo>
                                  <a:pt x="205841" y="68072"/>
                                </a:lnTo>
                                <a:lnTo>
                                  <a:pt x="201129" y="53594"/>
                                </a:lnTo>
                                <a:lnTo>
                                  <a:pt x="190715" y="21590"/>
                                </a:lnTo>
                                <a:lnTo>
                                  <a:pt x="186182" y="7658"/>
                                </a:lnTo>
                                <a:lnTo>
                                  <a:pt x="186182" y="53594"/>
                                </a:lnTo>
                                <a:lnTo>
                                  <a:pt x="167132" y="53594"/>
                                </a:lnTo>
                                <a:lnTo>
                                  <a:pt x="176530" y="21590"/>
                                </a:lnTo>
                                <a:lnTo>
                                  <a:pt x="186182" y="53594"/>
                                </a:lnTo>
                                <a:lnTo>
                                  <a:pt x="186182" y="7658"/>
                                </a:lnTo>
                                <a:lnTo>
                                  <a:pt x="184150" y="1397"/>
                                </a:lnTo>
                                <a:lnTo>
                                  <a:pt x="169291" y="1397"/>
                                </a:lnTo>
                                <a:lnTo>
                                  <a:pt x="142113" y="87630"/>
                                </a:lnTo>
                                <a:lnTo>
                                  <a:pt x="157099" y="87630"/>
                                </a:lnTo>
                                <a:lnTo>
                                  <a:pt x="162814" y="68072"/>
                                </a:lnTo>
                                <a:lnTo>
                                  <a:pt x="190754" y="68072"/>
                                </a:lnTo>
                                <a:lnTo>
                                  <a:pt x="196850" y="87630"/>
                                </a:lnTo>
                                <a:lnTo>
                                  <a:pt x="212217" y="87630"/>
                                </a:lnTo>
                                <a:close/>
                              </a:path>
                              <a:path w="434340" h="89535">
                                <a:moveTo>
                                  <a:pt x="271272" y="1397"/>
                                </a:moveTo>
                                <a:lnTo>
                                  <a:pt x="215773" y="1397"/>
                                </a:lnTo>
                                <a:lnTo>
                                  <a:pt x="215773" y="16002"/>
                                </a:lnTo>
                                <a:lnTo>
                                  <a:pt x="236601" y="16002"/>
                                </a:lnTo>
                                <a:lnTo>
                                  <a:pt x="236601" y="87630"/>
                                </a:lnTo>
                                <a:lnTo>
                                  <a:pt x="250698" y="87630"/>
                                </a:lnTo>
                                <a:lnTo>
                                  <a:pt x="250698" y="16002"/>
                                </a:lnTo>
                                <a:lnTo>
                                  <a:pt x="271272" y="16002"/>
                                </a:lnTo>
                                <a:lnTo>
                                  <a:pt x="271272" y="1397"/>
                                </a:lnTo>
                                <a:close/>
                              </a:path>
                              <a:path w="434340" h="89535">
                                <a:moveTo>
                                  <a:pt x="292950" y="1460"/>
                                </a:moveTo>
                                <a:lnTo>
                                  <a:pt x="278511" y="1460"/>
                                </a:lnTo>
                                <a:lnTo>
                                  <a:pt x="278511" y="87630"/>
                                </a:lnTo>
                                <a:lnTo>
                                  <a:pt x="292950" y="87630"/>
                                </a:lnTo>
                                <a:lnTo>
                                  <a:pt x="292950" y="1460"/>
                                </a:lnTo>
                                <a:close/>
                              </a:path>
                              <a:path w="434340" h="89535">
                                <a:moveTo>
                                  <a:pt x="368909" y="44450"/>
                                </a:moveTo>
                                <a:lnTo>
                                  <a:pt x="368427" y="36322"/>
                                </a:lnTo>
                                <a:lnTo>
                                  <a:pt x="368338" y="34734"/>
                                </a:lnTo>
                                <a:lnTo>
                                  <a:pt x="366560" y="25933"/>
                                </a:lnTo>
                                <a:lnTo>
                                  <a:pt x="363715" y="18542"/>
                                </a:lnTo>
                                <a:lnTo>
                                  <a:pt x="363626" y="18300"/>
                                </a:lnTo>
                                <a:lnTo>
                                  <a:pt x="361454" y="14859"/>
                                </a:lnTo>
                                <a:lnTo>
                                  <a:pt x="359537" y="11811"/>
                                </a:lnTo>
                                <a:lnTo>
                                  <a:pt x="354406" y="6654"/>
                                </a:lnTo>
                                <a:lnTo>
                                  <a:pt x="354076" y="6451"/>
                                </a:lnTo>
                                <a:lnTo>
                                  <a:pt x="354076" y="34544"/>
                                </a:lnTo>
                                <a:lnTo>
                                  <a:pt x="353999" y="54546"/>
                                </a:lnTo>
                                <a:lnTo>
                                  <a:pt x="352298" y="61722"/>
                                </a:lnTo>
                                <a:lnTo>
                                  <a:pt x="348615" y="66675"/>
                                </a:lnTo>
                                <a:lnTo>
                                  <a:pt x="345059" y="71755"/>
                                </a:lnTo>
                                <a:lnTo>
                                  <a:pt x="340360" y="74168"/>
                                </a:lnTo>
                                <a:lnTo>
                                  <a:pt x="328930" y="74168"/>
                                </a:lnTo>
                                <a:lnTo>
                                  <a:pt x="324231" y="71755"/>
                                </a:lnTo>
                                <a:lnTo>
                                  <a:pt x="316953" y="61722"/>
                                </a:lnTo>
                                <a:lnTo>
                                  <a:pt x="315226" y="54825"/>
                                </a:lnTo>
                                <a:lnTo>
                                  <a:pt x="315150" y="54546"/>
                                </a:lnTo>
                                <a:lnTo>
                                  <a:pt x="315087" y="34544"/>
                                </a:lnTo>
                                <a:lnTo>
                                  <a:pt x="316865" y="27178"/>
                                </a:lnTo>
                                <a:lnTo>
                                  <a:pt x="323977" y="17272"/>
                                </a:lnTo>
                                <a:lnTo>
                                  <a:pt x="328803" y="14859"/>
                                </a:lnTo>
                                <a:lnTo>
                                  <a:pt x="340487" y="14859"/>
                                </a:lnTo>
                                <a:lnTo>
                                  <a:pt x="354076" y="34544"/>
                                </a:lnTo>
                                <a:lnTo>
                                  <a:pt x="354076" y="6451"/>
                                </a:lnTo>
                                <a:lnTo>
                                  <a:pt x="348551" y="2959"/>
                                </a:lnTo>
                                <a:lnTo>
                                  <a:pt x="341922" y="749"/>
                                </a:lnTo>
                                <a:lnTo>
                                  <a:pt x="334518" y="0"/>
                                </a:lnTo>
                                <a:lnTo>
                                  <a:pt x="328803" y="0"/>
                                </a:lnTo>
                                <a:lnTo>
                                  <a:pt x="323723" y="1143"/>
                                </a:lnTo>
                                <a:lnTo>
                                  <a:pt x="319278" y="3429"/>
                                </a:lnTo>
                                <a:lnTo>
                                  <a:pt x="315976" y="5080"/>
                                </a:lnTo>
                                <a:lnTo>
                                  <a:pt x="312928" y="7620"/>
                                </a:lnTo>
                                <a:lnTo>
                                  <a:pt x="310134" y="11176"/>
                                </a:lnTo>
                                <a:lnTo>
                                  <a:pt x="307340" y="14605"/>
                                </a:lnTo>
                                <a:lnTo>
                                  <a:pt x="305181" y="18542"/>
                                </a:lnTo>
                                <a:lnTo>
                                  <a:pt x="303530" y="22987"/>
                                </a:lnTo>
                                <a:lnTo>
                                  <a:pt x="301371" y="28956"/>
                                </a:lnTo>
                                <a:lnTo>
                                  <a:pt x="300355" y="36322"/>
                                </a:lnTo>
                                <a:lnTo>
                                  <a:pt x="300355" y="45085"/>
                                </a:lnTo>
                                <a:lnTo>
                                  <a:pt x="300888" y="54229"/>
                                </a:lnTo>
                                <a:lnTo>
                                  <a:pt x="300926" y="54825"/>
                                </a:lnTo>
                                <a:lnTo>
                                  <a:pt x="302615" y="63271"/>
                                </a:lnTo>
                                <a:lnTo>
                                  <a:pt x="302653" y="63461"/>
                                </a:lnTo>
                                <a:lnTo>
                                  <a:pt x="334645" y="89154"/>
                                </a:lnTo>
                                <a:lnTo>
                                  <a:pt x="342049" y="88417"/>
                                </a:lnTo>
                                <a:lnTo>
                                  <a:pt x="366483" y="63461"/>
                                </a:lnTo>
                                <a:lnTo>
                                  <a:pt x="366560" y="63271"/>
                                </a:lnTo>
                                <a:lnTo>
                                  <a:pt x="368274" y="54825"/>
                                </a:lnTo>
                                <a:lnTo>
                                  <a:pt x="368350" y="54229"/>
                                </a:lnTo>
                                <a:lnTo>
                                  <a:pt x="368909" y="45085"/>
                                </a:lnTo>
                                <a:lnTo>
                                  <a:pt x="368909" y="44450"/>
                                </a:lnTo>
                                <a:close/>
                              </a:path>
                              <a:path w="434340" h="89535">
                                <a:moveTo>
                                  <a:pt x="434086" y="1397"/>
                                </a:moveTo>
                                <a:lnTo>
                                  <a:pt x="420878" y="1397"/>
                                </a:lnTo>
                                <a:lnTo>
                                  <a:pt x="420878" y="59055"/>
                                </a:lnTo>
                                <a:lnTo>
                                  <a:pt x="391922" y="1397"/>
                                </a:lnTo>
                                <a:lnTo>
                                  <a:pt x="378079" y="1397"/>
                                </a:lnTo>
                                <a:lnTo>
                                  <a:pt x="378079" y="87630"/>
                                </a:lnTo>
                                <a:lnTo>
                                  <a:pt x="391287" y="87630"/>
                                </a:lnTo>
                                <a:lnTo>
                                  <a:pt x="391287" y="31369"/>
                                </a:lnTo>
                                <a:lnTo>
                                  <a:pt x="419735" y="87630"/>
                                </a:lnTo>
                                <a:lnTo>
                                  <a:pt x="434086" y="87630"/>
                                </a:lnTo>
                                <a:lnTo>
                                  <a:pt x="434086" y="1397"/>
                                </a:lnTo>
                                <a:close/>
                              </a:path>
                            </a:pathLst>
                          </a:custGeom>
                          <a:solidFill>
                            <a:srgbClr val="355E90"/>
                          </a:solidFill>
                        </wps:spPr>
                        <wps:bodyPr wrap="square" lIns="0" tIns="0" rIns="0" bIns="0" rtlCol="0">
                          <a:prstTxWarp prst="textNoShape">
                            <a:avLst/>
                          </a:prstTxWarp>
                          <a:noAutofit/>
                        </wps:bodyPr>
                      </wps:wsp>
                    </wpg:wgp>
                  </a:graphicData>
                </a:graphic>
              </wp:anchor>
            </w:drawing>
          </mc:Choice>
          <mc:Fallback>
            <w:pict>
              <v:group style="position:absolute;margin-left:122.400002pt;margin-top:67.474533pt;width:289.2pt;height:56.3pt;mso-position-horizontal-relative:page;mso-position-vertical-relative:paragraph;z-index:15737344" id="docshapegroup165" coordorigin="2448,1349" coordsize="5784,1126">
                <v:shape style="position:absolute;left:2526;top:1478;width:769;height:216" type="#_x0000_t75" id="docshape166" stroked="false">
                  <v:imagedata r:id="rId80" o:title=""/>
                </v:shape>
                <v:shape style="position:absolute;left:2533;top:1481;width:726;height:178" type="#_x0000_t75" id="docshape167" stroked="false">
                  <v:imagedata r:id="rId81" o:title=""/>
                </v:shape>
                <v:shape style="position:absolute;left:3168;top:1349;width:1661;height:538" type="#_x0000_t75" id="docshape168" stroked="false">
                  <v:imagedata r:id="rId82" o:title=""/>
                </v:shape>
                <v:shape style="position:absolute;left:3319;top:1481;width:1330;height:178" id="docshape169" coordorigin="3319,1482" coordsize="1330,178" path="m3459,1657l3446,1618,3437,1589,3416,1525,3407,1497,3407,1589,3369,1589,3388,1525,3407,1589,3407,1497,3403,1485,3373,1485,3319,1657,3349,1657,3360,1618,3416,1618,3428,1657,3459,1657xm3581,1596l3579,1587,3579,1587,3575,1579,3572,1572,3567,1566,3560,1562,3553,1557,3543,1553,3516,1545,3507,1542,3504,1538,3501,1535,3500,1532,3500,1523,3501,1519,3504,1517,3509,1513,3508,1513,3515,1511,3531,1511,3538,1513,3537,1513,3545,1520,3548,1527,3549,1534,3549,1535,3577,1534,3576,1523,3576,1523,3573,1513,3572,1511,3569,1504,3563,1496,3556,1490,3547,1485,3536,1483,3524,1482,3513,1482,3504,1484,3489,1492,3483,1498,3479,1505,3475,1513,3473,1519,3473,1520,3473,1543,3477,1555,3486,1564,3492,1571,3502,1577,3537,1587,3540,1589,3545,1591,3548,1593,3550,1596,3552,1599,3553,1603,3553,1613,3551,1619,3546,1623,3541,1628,3535,1630,3517,1630,3510,1628,3505,1622,3500,1617,3497,1609,3495,1597,3468,1601,3470,1614,3473,1626,3473,1626,3478,1636,3485,1645,3493,1651,3502,1656,3513,1659,3525,1660,3537,1660,3547,1658,3556,1653,3564,1649,3570,1643,3574,1634,3576,1630,3579,1626,3581,1617,3581,1596xm3708,1596l3707,1587,3706,1587,3703,1579,3699,1572,3694,1566,3687,1562,3681,1557,3671,1553,3643,1545,3635,1542,3631,1538,3628,1535,3627,1532,3627,1523,3628,1519,3631,1517,3636,1513,3635,1513,3642,1511,3658,1511,3665,1513,3665,1513,3672,1520,3675,1527,3676,1534,3676,1535,3704,1534,3703,1523,3703,1523,3700,1513,3699,1511,3696,1504,3690,1496,3683,1490,3674,1485,3663,1483,3651,1482,3640,1482,3631,1484,3616,1492,3610,1498,3606,1505,3602,1513,3600,1519,3600,1520,3600,1543,3604,1555,3613,1564,3619,1571,3630,1577,3664,1587,3667,1589,3672,1591,3675,1593,3677,1596,3679,1599,3680,1603,3680,1613,3678,1619,3673,1623,3669,1628,3662,1630,3644,1630,3637,1628,3632,1622,3627,1617,3624,1609,3622,1597,3595,1601,3597,1614,3600,1626,3601,1626,3606,1636,3612,1645,3620,1651,3629,1656,3640,1659,3652,1660,3665,1660,3675,1658,3683,1653,3691,1649,3697,1643,3702,1634,3704,1630,3706,1626,3708,1617,3708,1596xm3835,1628l3757,1628,3757,1581,3827,1581,3827,1552,3757,1552,3757,1514,3833,1514,3833,1485,3729,1485,3729,1657,3835,1657,3835,1628xm3965,1596l3963,1587,3956,1572,3951,1566,3937,1557,3927,1553,3900,1545,3891,1542,3885,1535,3884,1532,3884,1523,3885,1519,3893,1513,3899,1511,3915,1511,3921,1513,3929,1520,3932,1527,3933,1535,3961,1534,3960,1523,3957,1513,3953,1504,3947,1496,3940,1490,3931,1485,3920,1483,3908,1482,3897,1482,3888,1484,3873,1492,3867,1498,3859,1513,3857,1521,3857,1543,3861,1555,3876,1571,3886,1577,3921,1587,3929,1591,3932,1593,3936,1599,3937,1603,3937,1613,3935,1619,3925,1628,3919,1630,3901,1630,3894,1628,3884,1617,3881,1609,3879,1597,3852,1601,3854,1614,3857,1626,3862,1636,3869,1645,3877,1651,3886,1656,3897,1659,3909,1660,3921,1660,3931,1658,3948,1649,3954,1643,3963,1626,3965,1616,3965,1596xm4097,1596l4095,1587,4088,1572,4083,1566,4069,1557,4059,1553,4032,1545,4023,1542,4017,1535,4016,1532,4016,1523,4017,1519,4025,1513,4031,1511,4047,1511,4053,1513,4061,1520,4064,1527,4065,1535,4093,1534,4092,1523,4089,1513,4085,1504,4079,1496,4072,1490,4063,1485,4052,1483,4040,1482,4029,1482,4020,1484,4005,1492,3999,1498,3991,1513,3989,1521,3989,1543,3993,1555,4008,1571,4018,1577,4053,1587,4061,1591,4064,1593,4068,1599,4069,1603,4069,1613,4067,1619,4057,1628,4051,1630,4033,1630,4026,1628,4016,1617,4013,1609,4011,1597,3984,1601,3986,1614,3989,1626,3994,1636,4001,1645,4009,1651,4018,1656,4029,1659,4041,1660,4053,1660,4063,1658,4080,1649,4086,1643,4095,1626,4097,1616,4097,1596xm4252,1485l4210,1485,4185,1602,4160,1485,4118,1485,4118,1657,4144,1657,4144,1521,4171,1657,4198,1657,4226,1521,4226,1657,4252,1657,4252,1485xm4385,1628l4307,1628,4307,1581,4377,1581,4377,1552,4307,1552,4307,1514,4382,1514,4382,1485,4279,1485,4279,1657,4385,1657,4385,1628xm4517,1485l4491,1485,4491,1600,4434,1485,4406,1485,4406,1657,4433,1657,4433,1545,4489,1657,4517,1657,4517,1485xm4648,1485l4538,1485,4538,1513,4579,1513,4579,1657,4607,1657,4607,1513,4648,1513,4648,1485xe" filled="true" fillcolor="#355e90" stroked="false">
                  <v:path arrowok="t"/>
                  <v:fill type="solid"/>
                </v:shape>
                <v:shape style="position:absolute;left:4564;top:1349;width:468;height:538" type="#_x0000_t75" id="docshape170" stroked="false">
                  <v:imagedata r:id="rId83" o:title=""/>
                </v:shape>
                <v:shape style="position:absolute;left:4724;top:1481;width:129;height:180" type="#_x0000_t75" id="docshape171" stroked="false">
                  <v:imagedata r:id="rId84" o:title=""/>
                </v:shape>
                <v:shape style="position:absolute;left:4759;top:1349;width:1469;height:538" type="#_x0000_t75" id="docshape172" stroked="false">
                  <v:imagedata r:id="rId85" o:title=""/>
                </v:shape>
                <v:shape style="position:absolute;left:4924;top:1481;width:1115;height:178" id="docshape173" coordorigin="4924,1482" coordsize="1115,178" path="m5059,1485l5016,1485,4991,1602,4966,1485,4924,1485,4924,1657,4950,1657,4950,1521,4978,1657,5005,1657,5032,1521,5032,1657,5059,1657,5059,1485xm5115,1485l5087,1485,5087,1657,5115,1657,5115,1485xm5241,1485l5131,1485,5131,1513,5172,1513,5172,1657,5200,1657,5200,1513,5241,1513,5241,1485xm5288,1485l5260,1485,5260,1657,5288,1657,5288,1485xm5439,1564l5378,1564,5378,1593,5410,1593,5410,1615,5406,1619,5401,1623,5389,1628,5383,1630,5365,1630,5356,1625,5348,1615,5344,1606,5340,1596,5338,1583,5337,1569,5338,1556,5340,1544,5344,1534,5348,1526,5356,1516,5365,1512,5386,1512,5392,1514,5403,1524,5407,1530,5409,1539,5437,1532,5434,1521,5430,1511,5425,1503,5418,1495,5410,1489,5401,1485,5390,1483,5378,1482,5364,1482,5353,1485,5344,1490,5336,1497,5329,1504,5323,1513,5318,1522,5314,1533,5311,1545,5309,1557,5309,1570,5309,1582,5311,1594,5313,1605,5317,1616,5321,1626,5327,1635,5333,1642,5341,1648,5352,1656,5365,1660,5391,1660,5402,1657,5424,1646,5433,1640,5439,1633,5439,1564xm5590,1657l5577,1618,5568,1589,5547,1525,5538,1497,5538,1589,5500,1589,5519,1525,5538,1589,5538,1497,5534,1485,5505,1485,5450,1657,5480,1657,5492,1618,5547,1618,5559,1657,5590,1657xm5704,1485l5594,1485,5594,1513,5635,1513,5635,1657,5663,1657,5663,1513,5704,1513,5704,1485xm5751,1485l5723,1485,5723,1657,5751,1657,5751,1485xm5906,1570l5905,1551,5901,1535,5901,1534,5895,1518,5891,1512,5887,1505,5877,1495,5877,1495,5877,1570,5876,1584,5874,1596,5871,1607,5866,1615,5866,1615,5859,1625,5859,1625,5850,1630,5827,1630,5818,1625,5811,1615,5811,1615,5806,1607,5803,1596,5800,1584,5800,1572,5800,1570,5800,1559,5801,1556,5802,1545,5806,1535,5810,1526,5818,1516,5827,1512,5850,1512,5859,1516,5866,1526,5871,1534,5874,1544,5876,1556,5877,1570,5877,1495,5866,1488,5853,1483,5838,1482,5827,1482,5817,1484,5802,1492,5796,1497,5790,1504,5785,1511,5780,1519,5777,1528,5774,1537,5772,1548,5771,1559,5771,1570,5771,1572,5772,1591,5772,1591,5775,1608,5775,1608,5781,1623,5781,1623,5789,1636,5789,1636,5799,1647,5811,1654,5824,1658,5839,1660,5853,1658,5853,1658,5866,1654,5877,1647,5887,1636,5888,1636,5891,1630,5895,1623,5896,1623,5901,1608,5901,1608,5905,1591,5905,1591,5906,1572,5906,1570xm6038,1485l6012,1485,6012,1600,5985,1545,5955,1485,5928,1485,5928,1657,5954,1657,5954,1545,6010,1657,6038,1657,6038,1600,6038,1485xe" filled="true" fillcolor="#355e90" stroked="false">
                  <v:path arrowok="t"/>
                  <v:fill type="solid"/>
                </v:shape>
                <v:shape style="position:absolute;left:5964;top:1349;width:1431;height:538" type="#_x0000_t75" id="docshape174" stroked="false">
                  <v:imagedata r:id="rId86" o:title=""/>
                </v:shape>
                <v:shape style="position:absolute;left:6129;top:1484;width:135;height:172" type="#_x0000_t75" id="docshape175" stroked="false">
                  <v:imagedata r:id="rId87" o:title=""/>
                </v:shape>
                <v:shape style="position:absolute;left:6295;top:1481;width:913;height:178" id="docshape176" coordorigin="6295,1482" coordsize="913,178" path="m6401,1628l6323,1628,6323,1581,6393,1581,6393,1552,6323,1552,6323,1514,6398,1514,6398,1485,6295,1485,6295,1657,6401,1657,6401,1628xm6548,1657l6535,1618,6526,1589,6505,1525,6496,1497,6496,1589,6458,1589,6477,1525,6496,1589,6496,1497,6492,1485,6462,1485,6408,1657,6438,1657,6449,1618,6505,1618,6517,1657,6548,1657xm6670,1596l6668,1587,6661,1572,6655,1566,6642,1557,6632,1553,6605,1545,6596,1542,6590,1535,6589,1532,6589,1523,6590,1519,6598,1513,6604,1511,6620,1511,6626,1513,6634,1520,6636,1527,6638,1535,6666,1534,6665,1523,6662,1513,6658,1504,6652,1496,6644,1490,6635,1485,6625,1483,6612,1482,6602,1482,6593,1484,6577,1492,6572,1498,6564,1513,6562,1521,6562,1543,6566,1555,6581,1571,6591,1577,6625,1587,6633,1591,6637,1593,6641,1599,6642,1603,6642,1613,6639,1619,6630,1628,6623,1630,6606,1630,6599,1628,6589,1617,6586,1609,6584,1597,6557,1601,6559,1614,6562,1626,6567,1636,6574,1645,6581,1651,6591,1656,6602,1659,6614,1660,6626,1660,6636,1658,6652,1649,6659,1643,6668,1626,6670,1616,6670,1596xm6802,1485l6774,1485,6774,1593,6773,1601,6773,1603,6772,1614,6772,1615,6769,1620,6765,1624,6761,1628,6755,1630,6739,1630,6733,1628,6724,1619,6721,1614,6720,1607,6719,1603,6719,1601,6719,1593,6719,1485,6691,1485,6691,1589,6691,1601,6692,1611,6692,1612,6693,1619,6694,1620,6695,1627,6697,1633,6701,1639,6705,1645,6711,1650,6718,1654,6725,1658,6726,1658,6735,1660,6759,1660,6768,1658,6775,1654,6781,1651,6787,1646,6791,1640,6795,1634,6797,1630,6798,1627,6799,1620,6799,1619,6800,1612,6800,1611,6801,1603,6801,1601,6801,1593,6802,1589,6802,1485xm6958,1657l6941,1623,6934,1610,6929,1600,6921,1590,6916,1585,6915,1585,6910,1581,6922,1579,6931,1573,6937,1565,6943,1557,6943,1557,6943,1557,6946,1546,6946,1523,6945,1514,6944,1514,6945,1514,6940,1506,6936,1498,6931,1493,6924,1489,6917,1486,6917,1529,6917,1540,6917,1545,6915,1548,6913,1552,6910,1554,6903,1557,6895,1557,6861,1557,6861,1514,6901,1514,6903,1514,6908,1515,6911,1518,6914,1521,6916,1525,6917,1529,6917,1486,6907,1485,6833,1485,6833,1657,6861,1657,6861,1585,6873,1585,6878,1586,6881,1587,6884,1588,6886,1590,6889,1594,6892,1597,6897,1606,6904,1619,6924,1657,6958,1657xm7080,1628l7002,1628,7002,1581,7072,1581,7072,1552,7002,1552,7002,1514,7077,1514,7077,1485,6974,1485,6974,1657,7080,1657,7080,1628xm7207,1596l7206,1587,7198,1572,7193,1566,7180,1557,7170,1553,7142,1545,7134,1542,7128,1535,7126,1532,7126,1523,7128,1519,7135,1513,7142,1511,7158,1511,7164,1513,7172,1520,7174,1527,7175,1535,7203,1534,7202,1523,7200,1513,7195,1504,7189,1496,7182,1490,7173,1485,7162,1483,7150,1482,7139,1482,7130,1484,7115,1492,7109,1498,7101,1513,7099,1521,7099,1543,7104,1555,7118,1571,7129,1577,7163,1587,7171,1591,7174,1593,7178,1599,7179,1603,7179,1613,7177,1619,7168,1628,7161,1630,7143,1630,7137,1628,7127,1617,7123,1609,7122,1597,7094,1601,7096,1614,7100,1626,7105,1636,7111,1645,7119,1651,7128,1656,7139,1659,7152,1660,7164,1660,7174,1658,7190,1649,7196,1643,7205,1626,7207,1616,7207,1596xe" filled="true" fillcolor="#355e90" stroked="false">
                  <v:path arrowok="t"/>
                  <v:fill type="solid"/>
                </v:shape>
                <v:shape style="position:absolute;left:7125;top:1349;width:384;height:538" type="#_x0000_t75" id="docshape177" stroked="false">
                  <v:imagedata r:id="rId88" o:title=""/>
                </v:shape>
                <v:shape style="position:absolute;left:7276;top:1481;width:55;height:178" id="docshape178" coordorigin="7277,1482" coordsize="55,178" path="m7331,1482l7311,1482,7277,1660,7296,1660,7331,1482xe" filled="true" fillcolor="#355e90" stroked="false">
                  <v:path arrowok="t"/>
                  <v:fill type="solid"/>
                </v:shape>
                <v:shape style="position:absolute;left:7243;top:1349;width:989;height:538" type="#_x0000_t75" id="docshape179" stroked="false">
                  <v:imagedata r:id="rId89" o:title=""/>
                </v:shape>
                <v:shape style="position:absolute;left:7408;top:1481;width:636;height:178" type="#_x0000_t75" id="docshape180" stroked="false">
                  <v:imagedata r:id="rId90" o:title=""/>
                </v:shape>
                <v:shape style="position:absolute;left:2527;top:2066;width:65;height:208" type="#_x0000_t75" id="docshape181" stroked="false">
                  <v:imagedata r:id="rId91" o:title=""/>
                </v:shape>
                <v:rect style="position:absolute;left:2533;top:2072;width:29;height:172" id="docshape182" filled="true" fillcolor="#355e90" stroked="false">
                  <v:fill type="solid"/>
                </v:rect>
                <v:shape style="position:absolute;left:2448;top:1997;width:816;height:435" type="#_x0000_t75" id="docshape183" stroked="false">
                  <v:imagedata r:id="rId92" o:title=""/>
                </v:shape>
                <v:shape style="position:absolute;left:2583;top:2106;width:534;height:141" id="docshape184" coordorigin="2584,2107" coordsize="534,141" path="m2690,2109l2657,2109,2637,2201,2617,2109,2584,2109,2584,2245,2604,2245,2604,2138,2626,2245,2647,2245,2669,2138,2669,2245,2690,2245,2690,2109xm2793,2140l2791,2132,2791,2132,2791,2131,2782,2117,2777,2113,2771,2111,2770,2111,2770,2146,2770,2155,2769,2159,2766,2165,2764,2167,2761,2168,2758,2170,2752,2170,2731,2170,2731,2132,2750,2132,2755,2132,2761,2134,2764,2136,2769,2142,2770,2146,2770,2111,2767,2110,2758,2109,2709,2109,2709,2245,2731,2245,2731,2193,2755,2193,2763,2193,2768,2191,2772,2190,2776,2188,2784,2182,2787,2177,2790,2170,2792,2166,2793,2159,2793,2140xm2911,2245l2901,2214,2894,2191,2877,2141,2870,2119,2870,2191,2840,2191,2855,2141,2870,2191,2870,2119,2867,2109,2844,2109,2801,2245,2824,2245,2833,2214,2877,2214,2887,2245,2911,2245xm3017,2203l2995,2195,2993,2205,2990,2212,2982,2221,2977,2223,2963,2223,2956,2220,2951,2213,2946,2205,2944,2193,2944,2160,2946,2148,2951,2141,2956,2134,2963,2130,2977,2130,2982,2132,2990,2140,2993,2146,2994,2153,3016,2146,3014,2136,3014,2135,3011,2130,3010,2127,2997,2111,2986,2107,2972,2107,2961,2108,2951,2111,2943,2117,2935,2125,2929,2135,2929,2136,2924,2148,2922,2162,2921,2178,2922,2193,2924,2207,2929,2218,2929,2218,2935,2228,2943,2237,2951,2242,2961,2246,2971,2247,2983,2247,2993,2243,3008,2229,3011,2223,3013,2218,3013,2218,3017,2203xm3117,2109l3030,2109,3030,2132,3062,2132,3062,2245,3085,2245,3085,2132,3117,2132,3117,2109xe" filled="true" fillcolor="#355e90" stroked="false">
                  <v:path arrowok="t"/>
                  <v:fill type="solid"/>
                </v:shape>
                <v:shape style="position:absolute;left:3031;top:1937;width:471;height:538" type="#_x0000_t75" id="docshape185" stroked="false">
                  <v:imagedata r:id="rId93" o:title=""/>
                </v:shape>
                <v:shape style="position:absolute;left:3196;top:2072;width:117;height:172" id="docshape186" coordorigin="3196,2073" coordsize="117,172" path="m3259,2073l3196,2073,3196,2245,3260,2245,3268,2243,3274,2241,3282,2238,3289,2233,3294,2227,3300,2220,3302,2216,3225,2216,3225,2102,3302,2102,3301,2099,3295,2092,3289,2084,3282,2079,3268,2074,3259,2073xm3302,2102l3249,2102,3256,2102,3260,2104,3265,2105,3270,2108,3277,2116,3279,2121,3281,2128,3283,2135,3284,2146,3284,2174,3283,2183,3281,2190,3279,2198,3277,2204,3274,2207,3271,2210,3267,2213,3263,2214,3259,2215,3253,2216,3302,2216,3305,2209,3309,2197,3312,2187,3313,2174,3313,2160,3313,2149,3312,2138,3311,2129,3309,2120,3306,2109,3302,2102xe" filled="true" fillcolor="#355e90" stroked="false">
                  <v:path arrowok="t"/>
                  <v:fill type="solid"/>
                </v:shape>
                <v:shape style="position:absolute;left:3199;top:1997;width:480;height:435" type="#_x0000_t75" id="docshape187" stroked="false">
                  <v:imagedata r:id="rId94" o:title=""/>
                </v:shape>
                <v:shape style="position:absolute;left:3335;top:2108;width:192;height:139" id="docshape188" coordorigin="3335,2109" coordsize="192,139" path="m3423,2109l3400,2109,3400,2184,3400,2202,3399,2212,3397,2216,3391,2222,3386,2223,3373,2223,3368,2222,3361,2215,3359,2211,3357,2202,3357,2194,3357,2109,3335,2109,3335,2196,3336,2208,3338,2221,3340,2226,3347,2236,3351,2239,3362,2245,3370,2247,3389,2247,3396,2246,3407,2240,3411,2236,3417,2227,3420,2221,3422,2208,3423,2196,3423,2109xm3527,2222l3465,2222,3465,2185,3521,2185,3521,2162,3465,2162,3465,2132,3525,2132,3525,2109,3443,2109,3443,2245,3527,2245,3527,2222xe" filled="true" fillcolor="#355e90" stroked="false">
                  <v:path arrowok="t"/>
                  <v:fill type="solid"/>
                </v:shape>
                <v:shape style="position:absolute;left:3456;top:1997;width:483;height:435" type="#_x0000_t75" id="docshape189" stroked="false">
                  <v:imagedata r:id="rId95" o:title=""/>
                </v:shape>
                <v:shape style="position:absolute;left:3584;top:2106;width:204;height:141" type="#_x0000_t75" id="docshape190" stroked="false">
                  <v:imagedata r:id="rId96" o:title=""/>
                </v:shape>
                <v:shape style="position:absolute;left:3700;top:1937;width:454;height:538" type="#_x0000_t75" id="docshape191" stroked="false">
                  <v:imagedata r:id="rId97" o:title=""/>
                </v:shape>
                <v:shape style="position:absolute;left:3866;top:2072;width:107;height:172" id="docshape192" coordorigin="3866,2073" coordsize="107,172" path="m3928,2073l3866,2073,3866,2245,3894,2245,3894,2180,3925,2180,3935,2179,3942,2177,3947,2176,3951,2173,3956,2169,3961,2165,3965,2159,3968,2152,3969,2151,3894,2151,3894,2102,3970,2102,3970,2101,3959,2084,3953,2078,3945,2075,3939,2074,3928,2073xm3970,2102l3918,2102,3925,2102,3928,2103,3933,2104,3936,2107,3939,2111,3942,2115,3944,2120,3944,2131,3943,2136,3941,2139,3938,2143,3936,2146,3928,2150,3921,2151,3969,2151,3971,2145,3973,2136,3973,2112,3970,2102,3970,2102xe" filled="true" fillcolor="#355e90" stroked="false">
                  <v:path arrowok="t"/>
                  <v:fill type="solid"/>
                </v:shape>
                <v:shape style="position:absolute;left:3852;top:1997;width:893;height:435" type="#_x0000_t75" id="docshape193" stroked="false">
                  <v:imagedata r:id="rId98" o:title=""/>
                </v:shape>
                <v:shape style="position:absolute;left:3988;top:2106;width:610;height:141" id="docshape194" coordorigin="3988,2107" coordsize="610,141" path="m4087,2245l4073,2218,4068,2208,4064,2200,4061,2196,4058,2192,4054,2188,4054,2188,4049,2185,4059,2183,4066,2179,4071,2172,4075,2166,4075,2166,4076,2165,4078,2157,4078,2139,4077,2133,4077,2132,4076,2132,4077,2132,4070,2119,4066,2115,4060,2113,4055,2110,4055,2144,4055,2153,4054,2156,4053,2159,4051,2162,4049,2164,4047,2165,4044,2166,4037,2166,4010,2166,4010,2132,4042,2132,4044,2132,4047,2133,4050,2135,4054,2140,4055,2144,4055,2110,4047,2109,3988,2109,3988,2245,4010,2245,4010,2188,4024,2188,4026,2189,4028,2190,4030,2192,4035,2198,4039,2205,4044,2215,4060,2245,4087,2245xm4203,2177l4202,2164,4202,2161,4199,2148,4195,2136,4195,2136,4191,2130,4188,2125,4180,2117,4180,2117,4180,2161,4180,2193,4177,2204,4171,2212,4166,2220,4159,2223,4141,2223,4134,2220,4122,2204,4119,2193,4119,2193,4119,2161,4122,2149,4133,2134,4141,2130,4159,2130,4166,2134,4172,2141,4176,2148,4177,2149,4180,2161,4180,2117,4171,2111,4161,2108,4149,2107,4140,2107,4133,2108,4126,2112,4121,2115,4116,2119,4112,2124,4107,2130,4104,2136,4101,2143,4098,2152,4096,2164,4096,2178,4097,2192,4097,2193,4100,2206,4100,2207,4104,2218,4111,2228,4119,2237,4128,2242,4138,2246,4150,2247,4161,2246,4172,2242,4181,2237,4188,2228,4192,2223,4195,2218,4199,2207,4199,2206,4202,2193,4202,2192,4203,2178,4203,2177xm4283,2109l4260,2109,4260,2208,4259,2215,4255,2222,4252,2223,4242,2223,4238,2221,4234,2213,4233,2207,4233,2200,4212,2203,4212,2217,4215,2228,4227,2243,4235,2247,4255,2247,4263,2245,4274,2235,4278,2229,4282,2215,4283,2206,4283,2109xm4386,2222l4325,2222,4325,2185,4380,2185,4380,2162,4325,2162,4325,2132,4384,2132,4384,2109,4302,2109,4302,2245,4386,2245,4386,2222xm4497,2203l4476,2195,4474,2205,4471,2212,4463,2221,4457,2223,4444,2223,4437,2220,4427,2205,4425,2193,4425,2160,4427,2148,4437,2134,4444,2130,4458,2130,4463,2132,4471,2140,4474,2146,4475,2153,4497,2146,4495,2135,4491,2127,4477,2111,4467,2107,4453,2107,4442,2108,4432,2111,4423,2117,4416,2125,4410,2136,4405,2148,4402,2162,4402,2178,4402,2193,4405,2207,4410,2218,4416,2228,4423,2237,4432,2242,4441,2246,4452,2247,4464,2247,4473,2243,4489,2229,4494,2218,4497,2203xm4598,2109l4510,2109,4510,2132,4543,2132,4543,2245,4565,2245,4565,2132,4598,2132,4598,2109xe" filled="true" fillcolor="#355e90" stroked="false">
                  <v:path arrowok="t"/>
                  <v:fill type="solid"/>
                </v:shape>
                <v:shape style="position:absolute;left:4512;top:1937;width:444;height:538" type="#_x0000_t75" id="docshape195" stroked="false">
                  <v:imagedata r:id="rId99" o:title=""/>
                </v:shape>
                <v:shape style="position:absolute;left:4678;top:2075;width:98;height:170" id="docshape196" coordorigin="4678,2075" coordsize="98,170" path="m4776,2215l4706,2215,4706,2075,4678,2075,4678,2215,4678,2245,4776,2245,4776,2215xe" filled="true" fillcolor="#355e90" stroked="false">
                  <v:path arrowok="t"/>
                  <v:fill type="solid"/>
                </v:shape>
                <v:shape style="position:absolute;left:4653;top:1997;width:975;height:435" type="#_x0000_t75" id="docshape197" stroked="false">
                  <v:imagedata r:id="rId100" o:title=""/>
                </v:shape>
                <v:shape style="position:absolute;left:4785;top:2106;width:684;height:141" id="docshape198" coordorigin="4785,2107" coordsize="684,141" path="m4892,2177l4891,2164,4891,2161,4888,2148,4884,2136,4884,2136,4880,2130,4877,2125,4869,2117,4869,2117,4869,2161,4869,2193,4866,2204,4860,2212,4855,2220,4847,2223,4830,2223,4822,2220,4811,2204,4808,2193,4808,2193,4808,2161,4811,2149,4822,2134,4829,2130,4848,2130,4855,2134,4860,2141,4865,2148,4866,2149,4869,2161,4869,2117,4860,2111,4850,2108,4838,2107,4829,2107,4821,2108,4815,2112,4809,2115,4805,2119,4800,2124,4796,2130,4793,2136,4790,2143,4787,2152,4785,2164,4785,2178,4786,2192,4786,2193,4789,2206,4789,2207,4793,2218,4800,2228,4807,2237,4817,2242,4827,2246,4839,2247,4850,2246,4860,2242,4869,2237,4877,2228,4880,2223,4883,2218,4888,2207,4888,2206,4891,2193,4891,2192,4892,2178,4892,2177xm4999,2203l4978,2195,4976,2205,4973,2212,4964,2221,4959,2223,4945,2223,4939,2220,4934,2213,4929,2205,4926,2193,4926,2160,4929,2148,4934,2141,4939,2134,4945,2130,4959,2130,4965,2132,4973,2140,4975,2146,4977,2153,4999,2146,4996,2136,4996,2135,4994,2130,4992,2127,4979,2111,4968,2107,4955,2107,4944,2108,4934,2111,4925,2117,4917,2125,4911,2135,4911,2136,4907,2148,4904,2162,4903,2178,4904,2193,4907,2207,4911,2218,4911,2218,4917,2228,4925,2237,4933,2242,4943,2246,4953,2247,4965,2247,4975,2243,4990,2229,4993,2223,4996,2218,4996,2218,4999,2203xm5119,2245l5109,2214,5102,2191,5085,2141,5078,2119,5078,2191,5048,2191,5063,2141,5078,2191,5078,2119,5075,2109,5052,2109,5009,2245,5032,2245,5041,2214,5085,2214,5095,2245,5119,2245xm5212,2109l5125,2109,5125,2132,5158,2132,5158,2245,5180,2245,5180,2132,5212,2132,5212,2109xm5246,2109l5224,2109,5224,2245,5246,2245,5246,2109xm5366,2177l5365,2164,5365,2161,5362,2148,5358,2136,5358,2136,5354,2130,5351,2125,5343,2117,5343,2117,5343,2161,5342,2193,5340,2204,5334,2212,5328,2220,5321,2223,5303,2223,5296,2220,5284,2204,5281,2193,5281,2193,5281,2161,5284,2149,5295,2134,5303,2130,5321,2130,5329,2134,5334,2141,5339,2148,5340,2149,5343,2161,5343,2117,5334,2111,5323,2108,5312,2107,5303,2107,5295,2108,5288,2112,5283,2115,5278,2119,5273,2124,5269,2130,5266,2136,5263,2143,5260,2152,5258,2164,5258,2178,5259,2192,5259,2193,5262,2206,5262,2207,5266,2218,5273,2228,5281,2237,5290,2242,5300,2246,5312,2247,5324,2246,5334,2242,5343,2237,5351,2228,5354,2223,5358,2218,5362,2207,5362,2206,5365,2193,5365,2192,5366,2178,5366,2177xm5469,2109l5448,2109,5448,2200,5402,2109,5380,2109,5380,2245,5401,2245,5401,2156,5446,2245,5469,2245,5469,2109xe" filled="true" fillcolor="#355e90" stroked="false">
                  <v:path arrowok="t"/>
                  <v:fill type="solid"/>
                </v:shape>
                <w10:wrap type="none"/>
              </v:group>
            </w:pict>
          </mc:Fallback>
        </mc:AlternateContent>
      </w:r>
      <w:r>
        <w:rPr>
          <w:b/>
        </w:rPr>
        <w:t>Archaeological Structure: </w:t>
      </w:r>
      <w:r>
        <w:rPr/>
        <w:t>During the field visit no structures which were having archaeological importance as per archeological survey of India list were observed along the metro rout from Aluva to </w:t>
      </w:r>
      <w:r>
        <w:rPr>
          <w:spacing w:val="-2"/>
        </w:rPr>
        <w:t>Petta.</w:t>
      </w:r>
    </w:p>
    <w:p>
      <w:pPr>
        <w:pStyle w:val="BodyText"/>
      </w:pPr>
    </w:p>
    <w:p>
      <w:pPr>
        <w:pStyle w:val="BodyText"/>
      </w:pPr>
    </w:p>
    <w:p>
      <w:pPr>
        <w:pStyle w:val="BodyText"/>
      </w:pPr>
    </w:p>
    <w:p>
      <w:pPr>
        <w:pStyle w:val="BodyText"/>
      </w:pPr>
    </w:p>
    <w:p>
      <w:pPr>
        <w:pStyle w:val="BodyText"/>
        <w:spacing w:before="34"/>
      </w:pPr>
    </w:p>
    <w:p>
      <w:pPr>
        <w:pStyle w:val="ListParagraph"/>
        <w:numPr>
          <w:ilvl w:val="0"/>
          <w:numId w:val="2"/>
        </w:numPr>
        <w:tabs>
          <w:tab w:pos="1800" w:val="left" w:leader="none"/>
        </w:tabs>
        <w:spacing w:line="324" w:lineRule="auto" w:before="0" w:after="0"/>
        <w:ind w:left="1800" w:right="1492" w:hanging="360"/>
        <w:jc w:val="left"/>
        <w:rPr>
          <w:sz w:val="20"/>
        </w:rPr>
      </w:pPr>
      <w:r>
        <w:rPr>
          <w:sz w:val="20"/>
        </w:rPr>
        <mc:AlternateContent>
          <mc:Choice Requires="wps">
            <w:drawing>
              <wp:anchor distT="0" distB="0" distL="0" distR="0" allowOverlap="1" layoutInCell="1" locked="0" behindDoc="0" simplePos="0" relativeHeight="15737856">
                <wp:simplePos x="0" y="0"/>
                <wp:positionH relativeFrom="page">
                  <wp:posOffset>919291</wp:posOffset>
                </wp:positionH>
                <wp:positionV relativeFrom="paragraph">
                  <wp:posOffset>-307928</wp:posOffset>
                </wp:positionV>
                <wp:extent cx="271145" cy="13208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271145" cy="132080"/>
                          <a:chExt cx="271145" cy="132080"/>
                        </a:xfrm>
                      </wpg:grpSpPr>
                      <pic:pic>
                        <pic:nvPicPr>
                          <pic:cNvPr id="206" name="Image 206"/>
                          <pic:cNvPicPr/>
                        </pic:nvPicPr>
                        <pic:blipFill>
                          <a:blip r:embed="rId101" cstate="print"/>
                          <a:stretch>
                            <a:fillRect/>
                          </a:stretch>
                        </pic:blipFill>
                        <pic:spPr>
                          <a:xfrm>
                            <a:off x="0" y="0"/>
                            <a:ext cx="270604" cy="131998"/>
                          </a:xfrm>
                          <a:prstGeom prst="rect">
                            <a:avLst/>
                          </a:prstGeom>
                        </pic:spPr>
                      </pic:pic>
                      <wps:wsp>
                        <wps:cNvPr id="207" name="Graphic 207"/>
                        <wps:cNvSpPr/>
                        <wps:spPr>
                          <a:xfrm>
                            <a:off x="4874" y="3540"/>
                            <a:ext cx="39370" cy="109855"/>
                          </a:xfrm>
                          <a:custGeom>
                            <a:avLst/>
                            <a:gdLst/>
                            <a:ahLst/>
                            <a:cxnLst/>
                            <a:rect l="l" t="t" r="r" b="b"/>
                            <a:pathLst>
                              <a:path w="39370" h="109855">
                                <a:moveTo>
                                  <a:pt x="38811" y="0"/>
                                </a:moveTo>
                                <a:lnTo>
                                  <a:pt x="25069" y="0"/>
                                </a:lnTo>
                                <a:lnTo>
                                  <a:pt x="23139" y="6731"/>
                                </a:lnTo>
                                <a:lnTo>
                                  <a:pt x="19583" y="12573"/>
                                </a:lnTo>
                                <a:lnTo>
                                  <a:pt x="9220" y="22479"/>
                                </a:lnTo>
                                <a:lnTo>
                                  <a:pt x="4419" y="25907"/>
                                </a:lnTo>
                                <a:lnTo>
                                  <a:pt x="0" y="27686"/>
                                </a:lnTo>
                                <a:lnTo>
                                  <a:pt x="0" y="46608"/>
                                </a:lnTo>
                                <a:lnTo>
                                  <a:pt x="6089" y="43699"/>
                                </a:lnTo>
                                <a:lnTo>
                                  <a:pt x="11764" y="40100"/>
                                </a:lnTo>
                                <a:lnTo>
                                  <a:pt x="17028" y="35786"/>
                                </a:lnTo>
                                <a:lnTo>
                                  <a:pt x="21882" y="30733"/>
                                </a:lnTo>
                                <a:lnTo>
                                  <a:pt x="21882" y="109600"/>
                                </a:lnTo>
                                <a:lnTo>
                                  <a:pt x="38811" y="109600"/>
                                </a:lnTo>
                                <a:lnTo>
                                  <a:pt x="38811" y="0"/>
                                </a:lnTo>
                                <a:close/>
                              </a:path>
                            </a:pathLst>
                          </a:custGeom>
                          <a:solidFill>
                            <a:srgbClr val="355E90"/>
                          </a:solidFill>
                        </wps:spPr>
                        <wps:bodyPr wrap="square" lIns="0" tIns="0" rIns="0" bIns="0" rtlCol="0">
                          <a:prstTxWarp prst="textNoShape">
                            <a:avLst/>
                          </a:prstTxWarp>
                          <a:noAutofit/>
                        </wps:bodyPr>
                      </wps:wsp>
                      <pic:pic>
                        <pic:nvPicPr>
                          <pic:cNvPr id="208" name="Image 208"/>
                          <pic:cNvPicPr/>
                        </pic:nvPicPr>
                        <pic:blipFill>
                          <a:blip r:embed="rId102" cstate="print"/>
                          <a:stretch>
                            <a:fillRect/>
                          </a:stretch>
                        </pic:blipFill>
                        <pic:spPr>
                          <a:xfrm>
                            <a:off x="72553" y="3540"/>
                            <a:ext cx="175348" cy="109600"/>
                          </a:xfrm>
                          <a:prstGeom prst="rect">
                            <a:avLst/>
                          </a:prstGeom>
                        </pic:spPr>
                      </pic:pic>
                    </wpg:wgp>
                  </a:graphicData>
                </a:graphic>
              </wp:anchor>
            </w:drawing>
          </mc:Choice>
          <mc:Fallback>
            <w:pict>
              <v:group style="position:absolute;margin-left:72.385139pt;margin-top:-24.24634pt;width:21.35pt;height:10.4pt;mso-position-horizontal-relative:page;mso-position-vertical-relative:paragraph;z-index:15737856" id="docshapegroup199" coordorigin="1448,-485" coordsize="427,208">
                <v:shape style="position:absolute;left:1447;top:-485;width:427;height:208" type="#_x0000_t75" id="docshape200" stroked="false">
                  <v:imagedata r:id="rId101" o:title=""/>
                </v:shape>
                <v:shape style="position:absolute;left:1455;top:-480;width:62;height:173" id="docshape201" coordorigin="1455,-479" coordsize="62,173" path="m1516,-479l1495,-479,1492,-469,1486,-460,1470,-444,1462,-439,1455,-436,1455,-406,1465,-411,1474,-416,1482,-423,1490,-431,1490,-307,1516,-307,1516,-479xe" filled="true" fillcolor="#355e90" stroked="false">
                  <v:path arrowok="t"/>
                  <v:fill type="solid"/>
                </v:shape>
                <v:shape style="position:absolute;left:1561;top:-480;width:277;height:173" type="#_x0000_t75" id="docshape202" stroked="false">
                  <v:imagedata r:id="rId102" o:title=""/>
                </v:shape>
                <w10:wrap type="none"/>
              </v:group>
            </w:pict>
          </mc:Fallback>
        </mc:AlternateContent>
      </w:r>
      <w:r>
        <w:rPr>
          <w:b/>
          <w:sz w:val="20"/>
        </w:rPr>
        <w:t>Project</w:t>
      </w:r>
      <w:r>
        <w:rPr>
          <w:b/>
          <w:spacing w:val="40"/>
          <w:sz w:val="20"/>
        </w:rPr>
        <w:t> </w:t>
      </w:r>
      <w:r>
        <w:rPr>
          <w:b/>
          <w:sz w:val="20"/>
        </w:rPr>
        <w:t>Affected</w:t>
      </w:r>
      <w:r>
        <w:rPr>
          <w:b/>
          <w:spacing w:val="40"/>
          <w:sz w:val="20"/>
        </w:rPr>
        <w:t> </w:t>
      </w:r>
      <w:r>
        <w:rPr>
          <w:b/>
          <w:sz w:val="20"/>
        </w:rPr>
        <w:t>People</w:t>
      </w:r>
      <w:r>
        <w:rPr>
          <w:b/>
          <w:spacing w:val="40"/>
          <w:sz w:val="20"/>
        </w:rPr>
        <w:t> </w:t>
      </w:r>
      <w:r>
        <w:rPr>
          <w:b/>
          <w:sz w:val="20"/>
        </w:rPr>
        <w:t>(PAPs):</w:t>
      </w:r>
      <w:r>
        <w:rPr>
          <w:b/>
          <w:spacing w:val="40"/>
          <w:sz w:val="20"/>
        </w:rPr>
        <w:t> </w:t>
      </w:r>
      <w:r>
        <w:rPr>
          <w:sz w:val="20"/>
        </w:rPr>
        <w:t>For</w:t>
      </w:r>
      <w:r>
        <w:rPr>
          <w:spacing w:val="40"/>
          <w:sz w:val="20"/>
        </w:rPr>
        <w:t> </w:t>
      </w:r>
      <w:r>
        <w:rPr>
          <w:sz w:val="20"/>
        </w:rPr>
        <w:t>construction</w:t>
      </w:r>
      <w:r>
        <w:rPr>
          <w:spacing w:val="40"/>
          <w:sz w:val="20"/>
        </w:rPr>
        <w:t> </w:t>
      </w:r>
      <w:r>
        <w:rPr>
          <w:sz w:val="20"/>
        </w:rPr>
        <w:t>of</w:t>
      </w:r>
      <w:r>
        <w:rPr>
          <w:spacing w:val="40"/>
          <w:sz w:val="20"/>
        </w:rPr>
        <w:t> </w:t>
      </w:r>
      <w:r>
        <w:rPr>
          <w:sz w:val="20"/>
        </w:rPr>
        <w:t>around</w:t>
      </w:r>
      <w:r>
        <w:rPr>
          <w:spacing w:val="40"/>
          <w:sz w:val="20"/>
        </w:rPr>
        <w:t> </w:t>
      </w:r>
      <w:r>
        <w:rPr>
          <w:sz w:val="20"/>
        </w:rPr>
        <w:t>25</w:t>
      </w:r>
      <w:r>
        <w:rPr>
          <w:spacing w:val="40"/>
          <w:sz w:val="20"/>
        </w:rPr>
        <w:t> </w:t>
      </w:r>
      <w:r>
        <w:rPr>
          <w:sz w:val="20"/>
        </w:rPr>
        <w:t>km</w:t>
      </w:r>
      <w:r>
        <w:rPr>
          <w:spacing w:val="40"/>
          <w:sz w:val="20"/>
        </w:rPr>
        <w:t> </w:t>
      </w:r>
      <w:r>
        <w:rPr>
          <w:sz w:val="20"/>
        </w:rPr>
        <w:t>stretch</w:t>
      </w:r>
      <w:r>
        <w:rPr>
          <w:spacing w:val="40"/>
          <w:sz w:val="20"/>
        </w:rPr>
        <w:t> </w:t>
      </w:r>
      <w:r>
        <w:rPr>
          <w:sz w:val="20"/>
        </w:rPr>
        <w:t>of</w:t>
      </w:r>
      <w:r>
        <w:rPr>
          <w:spacing w:val="40"/>
          <w:sz w:val="20"/>
        </w:rPr>
        <w:t> </w:t>
      </w:r>
      <w:r>
        <w:rPr>
          <w:sz w:val="20"/>
        </w:rPr>
        <w:t>Kochi</w:t>
      </w:r>
      <w:r>
        <w:rPr>
          <w:spacing w:val="40"/>
          <w:sz w:val="20"/>
        </w:rPr>
        <w:t> </w:t>
      </w:r>
      <w:r>
        <w:rPr>
          <w:sz w:val="20"/>
        </w:rPr>
        <w:t>Metro project, around 40 Ha land is required.</w:t>
      </w:r>
    </w:p>
    <w:p>
      <w:pPr>
        <w:pStyle w:val="BodyText"/>
      </w:pPr>
    </w:p>
    <w:p>
      <w:pPr>
        <w:pStyle w:val="BodyText"/>
        <w:spacing w:before="122"/>
      </w:pPr>
    </w:p>
    <w:p>
      <w:pPr>
        <w:spacing w:before="0"/>
        <w:ind w:left="0" w:right="1427" w:firstLine="0"/>
        <w:jc w:val="right"/>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896874</wp:posOffset>
                </wp:positionH>
                <wp:positionV relativeFrom="paragraph">
                  <wp:posOffset>194929</wp:posOffset>
                </wp:positionV>
                <wp:extent cx="577088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770880" cy="1270"/>
                        </a:xfrm>
                        <a:custGeom>
                          <a:avLst/>
                          <a:gdLst/>
                          <a:ahLst/>
                          <a:cxnLst/>
                          <a:rect l="l" t="t" r="r" b="b"/>
                          <a:pathLst>
                            <a:path w="5770880" h="0">
                              <a:moveTo>
                                <a:pt x="0" y="0"/>
                              </a:moveTo>
                              <a:lnTo>
                                <a:pt x="5770499" y="0"/>
                              </a:lnTo>
                            </a:path>
                          </a:pathLst>
                        </a:custGeom>
                        <a:ln w="19812">
                          <a:solidFill>
                            <a:srgbClr val="223E5F"/>
                          </a:solidFill>
                          <a:prstDash val="solid"/>
                        </a:ln>
                      </wps:spPr>
                      <wps:bodyPr wrap="square" lIns="0" tIns="0" rIns="0" bIns="0" rtlCol="0">
                        <a:prstTxWarp prst="textNoShape">
                          <a:avLst/>
                        </a:prstTxWarp>
                        <a:noAutofit/>
                      </wps:bodyPr>
                    </wps:wsp>
                  </a:graphicData>
                </a:graphic>
              </wp:anchor>
            </w:drawing>
          </mc:Choice>
          <mc:Fallback>
            <w:pict>
              <v:shape style="position:absolute;margin-left:70.620003pt;margin-top:15.348789pt;width:454.4pt;height:.1pt;mso-position-horizontal-relative:page;mso-position-vertical-relative:paragraph;z-index:-15720960;mso-wrap-distance-left:0;mso-wrap-distance-right:0" id="docshape203" coordorigin="1412,307" coordsize="9088,0" path="m1412,307l10500,307e" filled="false" stroked="true" strokeweight="1.56pt" strokecolor="#223e5f">
                <v:path arrowok="t"/>
                <v:stroke dashstyle="solid"/>
                <w10:wrap type="topAndBottom"/>
              </v:shape>
            </w:pict>
          </mc:Fallback>
        </mc:AlternateContent>
      </w:r>
      <w:r>
        <w:rPr>
          <w:color w:val="17365D"/>
          <w:sz w:val="20"/>
        </w:rPr>
        <w:t>P</w:t>
      </w:r>
      <w:r>
        <w:rPr>
          <w:color w:val="17365D"/>
          <w:spacing w:val="7"/>
          <w:sz w:val="20"/>
        </w:rPr>
        <w:t> </w:t>
      </w:r>
      <w:r>
        <w:rPr>
          <w:color w:val="17365D"/>
          <w:sz w:val="20"/>
        </w:rPr>
        <w:t>a</w:t>
      </w:r>
      <w:r>
        <w:rPr>
          <w:color w:val="17365D"/>
          <w:spacing w:val="-2"/>
          <w:sz w:val="20"/>
        </w:rPr>
        <w:t> </w:t>
      </w:r>
      <w:r>
        <w:rPr>
          <w:color w:val="17365D"/>
          <w:sz w:val="20"/>
        </w:rPr>
        <w:t>g</w:t>
      </w:r>
      <w:r>
        <w:rPr>
          <w:color w:val="17365D"/>
          <w:spacing w:val="4"/>
          <w:sz w:val="20"/>
        </w:rPr>
        <w:t> </w:t>
      </w:r>
      <w:r>
        <w:rPr>
          <w:color w:val="17365D"/>
          <w:sz w:val="20"/>
        </w:rPr>
        <w:t>e</w:t>
      </w:r>
      <w:r>
        <w:rPr>
          <w:color w:val="17365D"/>
          <w:spacing w:val="59"/>
          <w:sz w:val="20"/>
        </w:rPr>
        <w:t> </w:t>
      </w:r>
      <w:r>
        <w:rPr>
          <w:b/>
          <w:color w:val="17365D"/>
          <w:sz w:val="20"/>
        </w:rPr>
        <w:t>|</w:t>
      </w:r>
      <w:r>
        <w:rPr>
          <w:b/>
          <w:color w:val="17365D"/>
          <w:spacing w:val="3"/>
          <w:sz w:val="20"/>
        </w:rPr>
        <w:t> </w:t>
      </w:r>
      <w:r>
        <w:rPr>
          <w:b/>
          <w:color w:val="17365D"/>
          <w:spacing w:val="-10"/>
          <w:sz w:val="20"/>
        </w:rPr>
        <w:t>6</w:t>
      </w:r>
    </w:p>
    <w:p>
      <w:pPr>
        <w:spacing w:after="0"/>
        <w:jc w:val="right"/>
        <w:rPr>
          <w:b/>
          <w:sz w:val="20"/>
        </w:rPr>
        <w:sectPr>
          <w:headerReference w:type="default" r:id="rId77"/>
          <w:footerReference w:type="default" r:id="rId78"/>
          <w:pgSz w:w="11930" w:h="16850"/>
          <w:pgMar w:header="707" w:footer="572" w:top="1120" w:bottom="760" w:left="0" w:right="0"/>
        </w:sectPr>
      </w:pPr>
    </w:p>
    <w:p>
      <w:pPr>
        <w:pStyle w:val="BodyText"/>
        <w:spacing w:line="321" w:lineRule="auto" w:before="115"/>
        <w:ind w:left="1800" w:right="1388"/>
        <w:jc w:val="both"/>
      </w:pPr>
      <w:r>
        <w:rPr/>
        <w:t>The</w:t>
      </w:r>
      <w:r>
        <w:rPr>
          <w:spacing w:val="-14"/>
        </w:rPr>
        <w:t> </w:t>
      </w:r>
      <w:r>
        <w:rPr/>
        <w:t>land</w:t>
      </w:r>
      <w:r>
        <w:rPr>
          <w:spacing w:val="-14"/>
        </w:rPr>
        <w:t> </w:t>
      </w:r>
      <w:r>
        <w:rPr/>
        <w:t>acquisition</w:t>
      </w:r>
      <w:r>
        <w:rPr>
          <w:spacing w:val="-12"/>
        </w:rPr>
        <w:t> </w:t>
      </w:r>
      <w:r>
        <w:rPr/>
        <w:t>is</w:t>
      </w:r>
      <w:r>
        <w:rPr>
          <w:spacing w:val="-11"/>
        </w:rPr>
        <w:t> </w:t>
      </w:r>
      <w:r>
        <w:rPr/>
        <w:t>being</w:t>
      </w:r>
      <w:r>
        <w:rPr>
          <w:spacing w:val="-13"/>
        </w:rPr>
        <w:t> </w:t>
      </w:r>
      <w:r>
        <w:rPr/>
        <w:t>done</w:t>
      </w:r>
      <w:r>
        <w:rPr>
          <w:spacing w:val="-14"/>
        </w:rPr>
        <w:t> </w:t>
      </w:r>
      <w:r>
        <w:rPr/>
        <w:t>though</w:t>
      </w:r>
      <w:r>
        <w:rPr>
          <w:spacing w:val="-14"/>
        </w:rPr>
        <w:t> </w:t>
      </w:r>
      <w:r>
        <w:rPr/>
        <w:t>negotiated</w:t>
      </w:r>
      <w:r>
        <w:rPr>
          <w:spacing w:val="-11"/>
        </w:rPr>
        <w:t> </w:t>
      </w:r>
      <w:r>
        <w:rPr/>
        <w:t>purchase.</w:t>
      </w:r>
      <w:r>
        <w:rPr>
          <w:spacing w:val="-12"/>
        </w:rPr>
        <w:t> </w:t>
      </w:r>
      <w:r>
        <w:rPr/>
        <w:t>For</w:t>
      </w:r>
      <w:r>
        <w:rPr>
          <w:spacing w:val="-13"/>
        </w:rPr>
        <w:t> </w:t>
      </w:r>
      <w:r>
        <w:rPr/>
        <w:t>properties</w:t>
      </w:r>
      <w:r>
        <w:rPr>
          <w:spacing w:val="-13"/>
        </w:rPr>
        <w:t> </w:t>
      </w:r>
      <w:r>
        <w:rPr/>
        <w:t>which</w:t>
      </w:r>
      <w:r>
        <w:rPr>
          <w:spacing w:val="-12"/>
        </w:rPr>
        <w:t> </w:t>
      </w:r>
      <w:r>
        <w:rPr/>
        <w:t>will</w:t>
      </w:r>
      <w:r>
        <w:rPr>
          <w:spacing w:val="-14"/>
        </w:rPr>
        <w:t> </w:t>
      </w:r>
      <w:r>
        <w:rPr/>
        <w:t>be</w:t>
      </w:r>
      <w:r>
        <w:rPr>
          <w:spacing w:val="-14"/>
        </w:rPr>
        <w:t> </w:t>
      </w:r>
      <w:r>
        <w:rPr/>
        <w:t>affected owners will be</w:t>
      </w:r>
      <w:r>
        <w:rPr>
          <w:spacing w:val="-4"/>
        </w:rPr>
        <w:t> </w:t>
      </w:r>
      <w:r>
        <w:rPr/>
        <w:t>paid compensation as per the mutually</w:t>
      </w:r>
      <w:r>
        <w:rPr>
          <w:spacing w:val="-2"/>
        </w:rPr>
        <w:t> </w:t>
      </w:r>
      <w:r>
        <w:rPr/>
        <w:t>agreed rates. A</w:t>
      </w:r>
      <w:r>
        <w:rPr>
          <w:spacing w:val="-3"/>
        </w:rPr>
        <w:t> </w:t>
      </w:r>
      <w:r>
        <w:rPr/>
        <w:t>separate study for</w:t>
      </w:r>
      <w:r>
        <w:rPr>
          <w:spacing w:val="-3"/>
        </w:rPr>
        <w:t> </w:t>
      </w:r>
      <w:r>
        <w:rPr/>
        <w:t>collection of socioeconomic profile of land sellers is being carried out which will then lead to Rehabilitation and Resettlement (R&amp;R) plan and Social Management Plan for affected/displaced families.</w:t>
      </w:r>
    </w:p>
    <w:p>
      <w:pPr>
        <w:pStyle w:val="ListParagraph"/>
        <w:numPr>
          <w:ilvl w:val="0"/>
          <w:numId w:val="2"/>
        </w:numPr>
        <w:tabs>
          <w:tab w:pos="1800" w:val="left" w:leader="none"/>
        </w:tabs>
        <w:spacing w:line="324" w:lineRule="auto" w:before="125" w:after="0"/>
        <w:ind w:left="1800" w:right="1392" w:hanging="360"/>
        <w:jc w:val="both"/>
        <w:rPr>
          <w:sz w:val="20"/>
        </w:rPr>
      </w:pPr>
      <w:r>
        <w:rPr>
          <w:b/>
          <w:sz w:val="20"/>
        </w:rPr>
        <w:t>Change of Landuse: </w:t>
      </w:r>
      <w:r>
        <w:rPr>
          <w:sz w:val="20"/>
        </w:rPr>
        <w:t>Being a linear project land use change is limited. Also the project is coming up</w:t>
      </w:r>
      <w:r>
        <w:rPr>
          <w:spacing w:val="-2"/>
          <w:sz w:val="20"/>
        </w:rPr>
        <w:t> </w:t>
      </w:r>
      <w:r>
        <w:rPr>
          <w:sz w:val="20"/>
        </w:rPr>
        <w:t>majorly</w:t>
      </w:r>
      <w:r>
        <w:rPr>
          <w:spacing w:val="-5"/>
          <w:sz w:val="20"/>
        </w:rPr>
        <w:t> </w:t>
      </w:r>
      <w:r>
        <w:rPr>
          <w:sz w:val="20"/>
        </w:rPr>
        <w:t>on</w:t>
      </w:r>
      <w:r>
        <w:rPr>
          <w:spacing w:val="-5"/>
          <w:sz w:val="20"/>
        </w:rPr>
        <w:t> </w:t>
      </w:r>
      <w:r>
        <w:rPr>
          <w:sz w:val="20"/>
        </w:rPr>
        <w:t>the</w:t>
      </w:r>
      <w:r>
        <w:rPr>
          <w:spacing w:val="-3"/>
          <w:sz w:val="20"/>
        </w:rPr>
        <w:t> </w:t>
      </w:r>
      <w:r>
        <w:rPr>
          <w:sz w:val="20"/>
        </w:rPr>
        <w:t>existing road,</w:t>
      </w:r>
      <w:r>
        <w:rPr>
          <w:spacing w:val="-5"/>
          <w:sz w:val="20"/>
        </w:rPr>
        <w:t> </w:t>
      </w:r>
      <w:r>
        <w:rPr>
          <w:sz w:val="20"/>
        </w:rPr>
        <w:t>passing</w:t>
      </w:r>
      <w:r>
        <w:rPr>
          <w:spacing w:val="-2"/>
          <w:sz w:val="20"/>
        </w:rPr>
        <w:t> </w:t>
      </w:r>
      <w:r>
        <w:rPr>
          <w:sz w:val="20"/>
        </w:rPr>
        <w:t>through</w:t>
      </w:r>
      <w:r>
        <w:rPr>
          <w:spacing w:val="-2"/>
          <w:sz w:val="20"/>
        </w:rPr>
        <w:t> </w:t>
      </w:r>
      <w:r>
        <w:rPr>
          <w:sz w:val="20"/>
        </w:rPr>
        <w:t>well-developed</w:t>
      </w:r>
      <w:r>
        <w:rPr>
          <w:spacing w:val="-8"/>
          <w:sz w:val="20"/>
        </w:rPr>
        <w:t> </w:t>
      </w:r>
      <w:r>
        <w:rPr>
          <w:sz w:val="20"/>
        </w:rPr>
        <w:t>m</w:t>
      </w:r>
      <w:r>
        <w:rPr>
          <w:spacing w:val="-3"/>
          <w:sz w:val="20"/>
        </w:rPr>
        <w:t> </w:t>
      </w:r>
      <w:r>
        <w:rPr>
          <w:sz w:val="20"/>
        </w:rPr>
        <w:t>residential</w:t>
      </w:r>
      <w:r>
        <w:rPr>
          <w:spacing w:val="-5"/>
          <w:sz w:val="20"/>
        </w:rPr>
        <w:t> </w:t>
      </w:r>
      <w:r>
        <w:rPr>
          <w:sz w:val="20"/>
        </w:rPr>
        <w:t>&amp;</w:t>
      </w:r>
      <w:r>
        <w:rPr>
          <w:spacing w:val="-3"/>
          <w:sz w:val="20"/>
        </w:rPr>
        <w:t> </w:t>
      </w:r>
      <w:r>
        <w:rPr>
          <w:sz w:val="20"/>
        </w:rPr>
        <w:t>commercial</w:t>
      </w:r>
      <w:r>
        <w:rPr>
          <w:spacing w:val="-5"/>
          <w:sz w:val="20"/>
        </w:rPr>
        <w:t> </w:t>
      </w:r>
      <w:r>
        <w:rPr>
          <w:sz w:val="20"/>
        </w:rPr>
        <w:t>areas. Some</w:t>
      </w:r>
      <w:r>
        <w:rPr>
          <w:spacing w:val="34"/>
          <w:sz w:val="20"/>
        </w:rPr>
        <w:t> </w:t>
      </w:r>
      <w:r>
        <w:rPr>
          <w:sz w:val="20"/>
        </w:rPr>
        <w:t>of</w:t>
      </w:r>
      <w:r>
        <w:rPr>
          <w:spacing w:val="40"/>
          <w:sz w:val="20"/>
        </w:rPr>
        <w:t> </w:t>
      </w:r>
      <w:r>
        <w:rPr>
          <w:sz w:val="20"/>
        </w:rPr>
        <w:t>the</w:t>
      </w:r>
      <w:r>
        <w:rPr>
          <w:spacing w:val="40"/>
          <w:sz w:val="20"/>
        </w:rPr>
        <w:t> </w:t>
      </w:r>
      <w:r>
        <w:rPr>
          <w:sz w:val="20"/>
        </w:rPr>
        <w:t>areas</w:t>
      </w:r>
      <w:r>
        <w:rPr>
          <w:spacing w:val="40"/>
          <w:sz w:val="20"/>
        </w:rPr>
        <w:t> </w:t>
      </w:r>
      <w:r>
        <w:rPr>
          <w:sz w:val="20"/>
        </w:rPr>
        <w:t>like</w:t>
      </w:r>
      <w:r>
        <w:rPr>
          <w:spacing w:val="40"/>
          <w:sz w:val="20"/>
        </w:rPr>
        <w:t> </w:t>
      </w:r>
      <w:r>
        <w:rPr>
          <w:sz w:val="20"/>
        </w:rPr>
        <w:t>maintenance</w:t>
      </w:r>
      <w:r>
        <w:rPr>
          <w:spacing w:val="36"/>
          <w:sz w:val="20"/>
        </w:rPr>
        <w:t> </w:t>
      </w:r>
      <w:r>
        <w:rPr>
          <w:sz w:val="20"/>
        </w:rPr>
        <w:t>depot</w:t>
      </w:r>
      <w:r>
        <w:rPr>
          <w:spacing w:val="35"/>
          <w:sz w:val="20"/>
        </w:rPr>
        <w:t> </w:t>
      </w:r>
      <w:r>
        <w:rPr>
          <w:sz w:val="20"/>
        </w:rPr>
        <w:t>will</w:t>
      </w:r>
      <w:r>
        <w:rPr>
          <w:spacing w:val="40"/>
          <w:sz w:val="20"/>
        </w:rPr>
        <w:t> </w:t>
      </w:r>
      <w:r>
        <w:rPr>
          <w:sz w:val="20"/>
        </w:rPr>
        <w:t>come</w:t>
      </w:r>
      <w:r>
        <w:rPr>
          <w:spacing w:val="40"/>
          <w:sz w:val="20"/>
        </w:rPr>
        <w:t> </w:t>
      </w:r>
      <w:r>
        <w:rPr>
          <w:sz w:val="20"/>
        </w:rPr>
        <w:t>up</w:t>
      </w:r>
      <w:r>
        <w:rPr>
          <w:spacing w:val="38"/>
          <w:sz w:val="20"/>
        </w:rPr>
        <w:t> </w:t>
      </w:r>
      <w:r>
        <w:rPr>
          <w:sz w:val="20"/>
        </w:rPr>
        <w:t>on</w:t>
      </w:r>
      <w:r>
        <w:rPr>
          <w:spacing w:val="40"/>
          <w:sz w:val="20"/>
        </w:rPr>
        <w:t> </w:t>
      </w:r>
      <w:r>
        <w:rPr>
          <w:sz w:val="20"/>
        </w:rPr>
        <w:t>a</w:t>
      </w:r>
      <w:r>
        <w:rPr>
          <w:spacing w:val="-6"/>
          <w:sz w:val="20"/>
        </w:rPr>
        <w:t> </w:t>
      </w:r>
      <w:r>
        <w:rPr>
          <w:sz w:val="20"/>
        </w:rPr>
        <w:t>b</w:t>
      </w:r>
      <w:r>
        <w:rPr>
          <w:spacing w:val="-5"/>
          <w:sz w:val="20"/>
        </w:rPr>
        <w:t> </w:t>
      </w:r>
      <w:r>
        <w:rPr>
          <w:sz w:val="20"/>
        </w:rPr>
        <w:t>a</w:t>
      </w:r>
      <w:r>
        <w:rPr>
          <w:spacing w:val="-6"/>
          <w:sz w:val="20"/>
        </w:rPr>
        <w:t> </w:t>
      </w:r>
      <w:r>
        <w:rPr>
          <w:sz w:val="20"/>
        </w:rPr>
        <w:t>n</w:t>
      </w:r>
      <w:r>
        <w:rPr>
          <w:spacing w:val="-3"/>
          <w:sz w:val="20"/>
        </w:rPr>
        <w:t> </w:t>
      </w:r>
      <w:r>
        <w:rPr>
          <w:sz w:val="20"/>
        </w:rPr>
        <w:t>d</w:t>
      </w:r>
      <w:r>
        <w:rPr>
          <w:spacing w:val="-5"/>
          <w:sz w:val="20"/>
        </w:rPr>
        <w:t> </w:t>
      </w:r>
      <w:r>
        <w:rPr>
          <w:sz w:val="20"/>
        </w:rPr>
        <w:t>o</w:t>
      </w:r>
      <w:r>
        <w:rPr>
          <w:spacing w:val="-5"/>
          <w:sz w:val="20"/>
        </w:rPr>
        <w:t> </w:t>
      </w:r>
      <w:r>
        <w:rPr>
          <w:sz w:val="20"/>
        </w:rPr>
        <w:t>n</w:t>
      </w:r>
      <w:r>
        <w:rPr>
          <w:spacing w:val="-6"/>
          <w:sz w:val="20"/>
        </w:rPr>
        <w:t> </w:t>
      </w:r>
      <w:r>
        <w:rPr>
          <w:sz w:val="20"/>
        </w:rPr>
        <w:t>e</w:t>
      </w:r>
      <w:r>
        <w:rPr>
          <w:spacing w:val="-4"/>
          <w:sz w:val="20"/>
        </w:rPr>
        <w:t> </w:t>
      </w:r>
      <w:r>
        <w:rPr>
          <w:sz w:val="20"/>
        </w:rPr>
        <w:t>d</w:t>
      </w:r>
      <w:r>
        <w:rPr>
          <w:spacing w:val="80"/>
          <w:sz w:val="20"/>
        </w:rPr>
        <w:t> </w:t>
      </w:r>
      <w:r>
        <w:rPr>
          <w:sz w:val="20"/>
        </w:rPr>
        <w:t>agricultural</w:t>
      </w:r>
      <w:r>
        <w:rPr>
          <w:spacing w:val="39"/>
          <w:sz w:val="20"/>
        </w:rPr>
        <w:t> </w:t>
      </w:r>
      <w:r>
        <w:rPr>
          <w:sz w:val="20"/>
        </w:rPr>
        <w:t>land where</w:t>
      </w:r>
      <w:r>
        <w:rPr>
          <w:spacing w:val="40"/>
          <w:sz w:val="20"/>
        </w:rPr>
        <w:t> </w:t>
      </w:r>
      <w:r>
        <w:rPr>
          <w:sz w:val="20"/>
        </w:rPr>
        <w:t>landuse change will be prominent (~ 15 Ha).</w:t>
      </w:r>
    </w:p>
    <w:p>
      <w:pPr>
        <w:pStyle w:val="ListParagraph"/>
        <w:numPr>
          <w:ilvl w:val="0"/>
          <w:numId w:val="2"/>
        </w:numPr>
        <w:tabs>
          <w:tab w:pos="1800" w:val="left" w:leader="none"/>
        </w:tabs>
        <w:spacing w:line="324" w:lineRule="auto" w:before="116" w:after="0"/>
        <w:ind w:left="1800" w:right="1389" w:hanging="360"/>
        <w:jc w:val="both"/>
        <w:rPr>
          <w:sz w:val="20"/>
        </w:rPr>
      </w:pPr>
      <w:r>
        <w:rPr>
          <w:b/>
          <w:sz w:val="20"/>
        </w:rPr>
        <w:t>Muttom Depot: </w:t>
      </w:r>
      <w:r>
        <w:rPr>
          <w:sz w:val="20"/>
        </w:rPr>
        <w:t>Maintenance depot is planned at Muttom which is low laying area compared to surrounding region. The depot area has experienced water logging in monsoon, so drainage management is important aspect.</w:t>
      </w:r>
    </w:p>
    <w:p>
      <w:pPr>
        <w:pStyle w:val="ListParagraph"/>
        <w:numPr>
          <w:ilvl w:val="0"/>
          <w:numId w:val="2"/>
        </w:numPr>
        <w:tabs>
          <w:tab w:pos="1800" w:val="left" w:leader="none"/>
        </w:tabs>
        <w:spacing w:line="321" w:lineRule="auto" w:before="124" w:after="0"/>
        <w:ind w:left="1800" w:right="1388" w:hanging="360"/>
        <w:jc w:val="both"/>
        <w:rPr>
          <w:sz w:val="20"/>
        </w:rPr>
      </w:pPr>
      <w:r>
        <w:rPr>
          <w:b/>
          <w:sz w:val="20"/>
        </w:rPr>
        <w:t>Utility/Drainage Diversion: </w:t>
      </w:r>
      <w:r>
        <w:rPr>
          <w:sz w:val="20"/>
        </w:rPr>
        <w:t>The proposed Metro alignment is passing along major arterial roads of the city road network. Utility services, viz. water mains, storm water drains, telephone cables, electrical transmission lines, electric poles, traffic signals etc. are existing along the proposed alignment. These utility will</w:t>
      </w:r>
      <w:r>
        <w:rPr>
          <w:spacing w:val="-1"/>
          <w:sz w:val="20"/>
        </w:rPr>
        <w:t> </w:t>
      </w:r>
      <w:r>
        <w:rPr>
          <w:sz w:val="20"/>
        </w:rPr>
        <w:t>have to be maintained in working order/diverted, as per need.</w:t>
      </w:r>
    </w:p>
    <w:p>
      <w:pPr>
        <w:pStyle w:val="ListParagraph"/>
        <w:numPr>
          <w:ilvl w:val="0"/>
          <w:numId w:val="2"/>
        </w:numPr>
        <w:tabs>
          <w:tab w:pos="1800" w:val="left" w:leader="none"/>
        </w:tabs>
        <w:spacing w:line="324" w:lineRule="auto" w:before="124" w:after="0"/>
        <w:ind w:left="1800" w:right="1392" w:hanging="360"/>
        <w:jc w:val="both"/>
        <w:rPr>
          <w:sz w:val="20"/>
        </w:rPr>
      </w:pPr>
      <w:r>
        <w:rPr>
          <w:b/>
          <w:sz w:val="20"/>
        </w:rPr>
        <w:t>Loss of Ecology: </w:t>
      </w:r>
      <w:r>
        <w:rPr>
          <w:sz w:val="20"/>
        </w:rPr>
        <w:t>The proposed metro line is in well-</w:t>
      </w:r>
      <w:r>
        <w:rPr>
          <w:spacing w:val="-7"/>
          <w:sz w:val="20"/>
        </w:rPr>
        <w:t> </w:t>
      </w:r>
      <w:r>
        <w:rPr>
          <w:sz w:val="20"/>
        </w:rPr>
        <w:t>developed urban area with prominent commercial and mixed landuse. The metro alignment is not passing through any forest area.</w:t>
      </w:r>
      <w:r>
        <w:rPr>
          <w:spacing w:val="80"/>
          <w:sz w:val="20"/>
        </w:rPr>
        <w:t> </w:t>
      </w:r>
      <w:r>
        <w:rPr>
          <w:sz w:val="20"/>
        </w:rPr>
        <w:t>Hence limited loss due to tree cutting (477 no.) is anticipated due to the project.</w:t>
      </w:r>
    </w:p>
    <w:p>
      <w:pPr>
        <w:pStyle w:val="ListParagraph"/>
        <w:numPr>
          <w:ilvl w:val="0"/>
          <w:numId w:val="2"/>
        </w:numPr>
        <w:tabs>
          <w:tab w:pos="1800" w:val="left" w:leader="none"/>
        </w:tabs>
        <w:spacing w:line="321" w:lineRule="auto" w:before="106" w:after="0"/>
        <w:ind w:left="1800" w:right="1392" w:hanging="360"/>
        <w:jc w:val="both"/>
        <w:rPr>
          <w:sz w:val="20"/>
        </w:rPr>
      </w:pPr>
      <w:r>
        <w:rPr>
          <w:b/>
          <w:sz w:val="20"/>
        </w:rPr>
        <w:t>Impact on Archaeological Sites: </w:t>
      </w:r>
      <w:r>
        <w:rPr>
          <w:sz w:val="20"/>
        </w:rPr>
        <w:t>No structures which were having archaeological importance as per Archeological Survey Of India list were observed along the metro rout from Aluva to Petta.</w:t>
      </w:r>
    </w:p>
    <w:p>
      <w:pPr>
        <w:pStyle w:val="BodyText"/>
        <w:spacing w:before="1"/>
        <w:rPr>
          <w:sz w:val="11"/>
        </w:rPr>
      </w:pPr>
      <w:r>
        <w:rPr>
          <w:sz w:val="11"/>
        </w:rPr>
        <mc:AlternateContent>
          <mc:Choice Requires="wps">
            <w:drawing>
              <wp:anchor distT="0" distB="0" distL="0" distR="0" allowOverlap="1" layoutInCell="1" locked="0" behindDoc="1" simplePos="0" relativeHeight="487597568">
                <wp:simplePos x="0" y="0"/>
                <wp:positionH relativeFrom="page">
                  <wp:posOffset>919291</wp:posOffset>
                </wp:positionH>
                <wp:positionV relativeFrom="paragraph">
                  <wp:posOffset>191010</wp:posOffset>
                </wp:positionV>
                <wp:extent cx="284480" cy="137160"/>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284480" cy="137160"/>
                          <a:chExt cx="284480" cy="137160"/>
                        </a:xfrm>
                      </wpg:grpSpPr>
                      <pic:pic>
                        <pic:nvPicPr>
                          <pic:cNvPr id="211" name="Image 211"/>
                          <pic:cNvPicPr/>
                        </pic:nvPicPr>
                        <pic:blipFill>
                          <a:blip r:embed="rId103" cstate="print"/>
                          <a:stretch>
                            <a:fillRect/>
                          </a:stretch>
                        </pic:blipFill>
                        <pic:spPr>
                          <a:xfrm>
                            <a:off x="0" y="0"/>
                            <a:ext cx="284363" cy="136550"/>
                          </a:xfrm>
                          <a:prstGeom prst="rect">
                            <a:avLst/>
                          </a:prstGeom>
                        </pic:spPr>
                      </pic:pic>
                      <wps:wsp>
                        <wps:cNvPr id="212" name="Graphic 212"/>
                        <wps:cNvSpPr/>
                        <wps:spPr>
                          <a:xfrm>
                            <a:off x="4874" y="3667"/>
                            <a:ext cx="39370" cy="109855"/>
                          </a:xfrm>
                          <a:custGeom>
                            <a:avLst/>
                            <a:gdLst/>
                            <a:ahLst/>
                            <a:cxnLst/>
                            <a:rect l="l" t="t" r="r" b="b"/>
                            <a:pathLst>
                              <a:path w="39370" h="109855">
                                <a:moveTo>
                                  <a:pt x="38811" y="0"/>
                                </a:moveTo>
                                <a:lnTo>
                                  <a:pt x="25069" y="0"/>
                                </a:lnTo>
                                <a:lnTo>
                                  <a:pt x="23139" y="6603"/>
                                </a:lnTo>
                                <a:lnTo>
                                  <a:pt x="19583" y="12445"/>
                                </a:lnTo>
                                <a:lnTo>
                                  <a:pt x="9220" y="22351"/>
                                </a:lnTo>
                                <a:lnTo>
                                  <a:pt x="4419" y="25780"/>
                                </a:lnTo>
                                <a:lnTo>
                                  <a:pt x="0" y="27558"/>
                                </a:lnTo>
                                <a:lnTo>
                                  <a:pt x="0" y="46481"/>
                                </a:lnTo>
                                <a:lnTo>
                                  <a:pt x="6089" y="43572"/>
                                </a:lnTo>
                                <a:lnTo>
                                  <a:pt x="11764" y="39973"/>
                                </a:lnTo>
                                <a:lnTo>
                                  <a:pt x="17028" y="35659"/>
                                </a:lnTo>
                                <a:lnTo>
                                  <a:pt x="21882" y="30606"/>
                                </a:lnTo>
                                <a:lnTo>
                                  <a:pt x="21882" y="109474"/>
                                </a:lnTo>
                                <a:lnTo>
                                  <a:pt x="38811" y="109474"/>
                                </a:lnTo>
                                <a:lnTo>
                                  <a:pt x="38811" y="0"/>
                                </a:lnTo>
                                <a:close/>
                              </a:path>
                            </a:pathLst>
                          </a:custGeom>
                          <a:solidFill>
                            <a:srgbClr val="355E90"/>
                          </a:solidFill>
                        </wps:spPr>
                        <wps:bodyPr wrap="square" lIns="0" tIns="0" rIns="0" bIns="0" rtlCol="0">
                          <a:prstTxWarp prst="textNoShape">
                            <a:avLst/>
                          </a:prstTxWarp>
                          <a:noAutofit/>
                        </wps:bodyPr>
                      </wps:wsp>
                      <pic:pic>
                        <pic:nvPicPr>
                          <pic:cNvPr id="213" name="Image 213"/>
                          <pic:cNvPicPr/>
                        </pic:nvPicPr>
                        <pic:blipFill>
                          <a:blip r:embed="rId104" cstate="print"/>
                          <a:stretch>
                            <a:fillRect/>
                          </a:stretch>
                        </pic:blipFill>
                        <pic:spPr>
                          <a:xfrm>
                            <a:off x="72553" y="3667"/>
                            <a:ext cx="189217" cy="109474"/>
                          </a:xfrm>
                          <a:prstGeom prst="rect">
                            <a:avLst/>
                          </a:prstGeom>
                        </pic:spPr>
                      </pic:pic>
                    </wpg:wgp>
                  </a:graphicData>
                </a:graphic>
              </wp:anchor>
            </w:drawing>
          </mc:Choice>
          <mc:Fallback>
            <w:pict>
              <v:group style="position:absolute;margin-left:72.385139pt;margin-top:15.040184pt;width:22.4pt;height:10.8pt;mso-position-horizontal-relative:page;mso-position-vertical-relative:paragraph;z-index:-15718912;mso-wrap-distance-left:0;mso-wrap-distance-right:0" id="docshapegroup204" coordorigin="1448,301" coordsize="448,216">
                <v:shape style="position:absolute;left:1447;top:300;width:448;height:216" type="#_x0000_t75" id="docshape205" stroked="false">
                  <v:imagedata r:id="rId103" o:title=""/>
                </v:shape>
                <v:shape style="position:absolute;left:1455;top:306;width:62;height:173" id="docshape206" coordorigin="1455,307" coordsize="62,173" path="m1516,307l1495,307,1492,317,1486,326,1470,342,1462,347,1455,350,1455,380,1465,375,1474,370,1482,363,1490,355,1490,479,1516,479,1516,307xe" filled="true" fillcolor="#355e90" stroked="false">
                  <v:path arrowok="t"/>
                  <v:fill type="solid"/>
                </v:shape>
                <v:shape style="position:absolute;left:1561;top:306;width:298;height:173" type="#_x0000_t75" id="docshape207" stroked="false">
                  <v:imagedata r:id="rId104" o:title=""/>
                </v:shape>
                <w10:wrap type="topAndBottom"/>
              </v:group>
            </w:pict>
          </mc:Fallback>
        </mc:AlternateContent>
      </w:r>
      <w:r>
        <w:rPr>
          <w:sz w:val="11"/>
        </w:rPr>
        <mc:AlternateContent>
          <mc:Choice Requires="wps">
            <w:drawing>
              <wp:anchor distT="0" distB="0" distL="0" distR="0" allowOverlap="1" layoutInCell="1" locked="0" behindDoc="1" simplePos="0" relativeHeight="487598080">
                <wp:simplePos x="0" y="0"/>
                <wp:positionH relativeFrom="page">
                  <wp:posOffset>1604571</wp:posOffset>
                </wp:positionH>
                <wp:positionV relativeFrom="paragraph">
                  <wp:posOffset>109080</wp:posOffset>
                </wp:positionV>
                <wp:extent cx="2274570" cy="341630"/>
                <wp:effectExtent l="0" t="0" r="0" b="0"/>
                <wp:wrapTopAndBottom/>
                <wp:docPr id="214" name="Group 214"/>
                <wp:cNvGraphicFramePr>
                  <a:graphicFrameLocks/>
                </wp:cNvGraphicFramePr>
                <a:graphic>
                  <a:graphicData uri="http://schemas.microsoft.com/office/word/2010/wordprocessingGroup">
                    <wpg:wgp>
                      <wpg:cNvPr id="214" name="Group 214"/>
                      <wpg:cNvGrpSpPr/>
                      <wpg:grpSpPr>
                        <a:xfrm>
                          <a:off x="0" y="0"/>
                          <a:ext cx="2274570" cy="341630"/>
                          <a:chExt cx="2274570" cy="341630"/>
                        </a:xfrm>
                      </wpg:grpSpPr>
                      <pic:pic>
                        <pic:nvPicPr>
                          <pic:cNvPr id="215" name="Image 215"/>
                          <pic:cNvPicPr/>
                        </pic:nvPicPr>
                        <pic:blipFill>
                          <a:blip r:embed="rId105" cstate="print"/>
                          <a:stretch>
                            <a:fillRect/>
                          </a:stretch>
                        </pic:blipFill>
                        <pic:spPr>
                          <a:xfrm>
                            <a:off x="0" y="81930"/>
                            <a:ext cx="565796" cy="136550"/>
                          </a:xfrm>
                          <a:prstGeom prst="rect">
                            <a:avLst/>
                          </a:prstGeom>
                        </pic:spPr>
                      </pic:pic>
                      <wps:wsp>
                        <wps:cNvPr id="216" name="Graphic 216"/>
                        <wps:cNvSpPr/>
                        <wps:spPr>
                          <a:xfrm>
                            <a:off x="4010" y="84073"/>
                            <a:ext cx="540385" cy="113030"/>
                          </a:xfrm>
                          <a:custGeom>
                            <a:avLst/>
                            <a:gdLst/>
                            <a:ahLst/>
                            <a:cxnLst/>
                            <a:rect l="l" t="t" r="r" b="b"/>
                            <a:pathLst>
                              <a:path w="540385" h="113030">
                                <a:moveTo>
                                  <a:pt x="17830" y="1917"/>
                                </a:moveTo>
                                <a:lnTo>
                                  <a:pt x="0" y="1917"/>
                                </a:lnTo>
                                <a:lnTo>
                                  <a:pt x="0" y="110998"/>
                                </a:lnTo>
                                <a:lnTo>
                                  <a:pt x="17830" y="110998"/>
                                </a:lnTo>
                                <a:lnTo>
                                  <a:pt x="17830" y="1917"/>
                                </a:lnTo>
                                <a:close/>
                              </a:path>
                              <a:path w="540385" h="113030">
                                <a:moveTo>
                                  <a:pt x="119253" y="1905"/>
                                </a:moveTo>
                                <a:lnTo>
                                  <a:pt x="92456" y="1905"/>
                                </a:lnTo>
                                <a:lnTo>
                                  <a:pt x="76581" y="76327"/>
                                </a:lnTo>
                                <a:lnTo>
                                  <a:pt x="60579" y="1905"/>
                                </a:lnTo>
                                <a:lnTo>
                                  <a:pt x="33909" y="1905"/>
                                </a:lnTo>
                                <a:lnTo>
                                  <a:pt x="33909" y="110998"/>
                                </a:lnTo>
                                <a:lnTo>
                                  <a:pt x="50419" y="110998"/>
                                </a:lnTo>
                                <a:lnTo>
                                  <a:pt x="50419" y="25146"/>
                                </a:lnTo>
                                <a:lnTo>
                                  <a:pt x="67945" y="110998"/>
                                </a:lnTo>
                                <a:lnTo>
                                  <a:pt x="85090" y="110998"/>
                                </a:lnTo>
                                <a:lnTo>
                                  <a:pt x="102616" y="25146"/>
                                </a:lnTo>
                                <a:lnTo>
                                  <a:pt x="102616" y="110998"/>
                                </a:lnTo>
                                <a:lnTo>
                                  <a:pt x="119253" y="110998"/>
                                </a:lnTo>
                                <a:lnTo>
                                  <a:pt x="119253" y="1905"/>
                                </a:lnTo>
                                <a:close/>
                              </a:path>
                              <a:path w="540385" h="113030">
                                <a:moveTo>
                                  <a:pt x="203962" y="26797"/>
                                </a:moveTo>
                                <a:lnTo>
                                  <a:pt x="202526" y="21082"/>
                                </a:lnTo>
                                <a:lnTo>
                                  <a:pt x="202399" y="20574"/>
                                </a:lnTo>
                                <a:lnTo>
                                  <a:pt x="202336" y="20320"/>
                                </a:lnTo>
                                <a:lnTo>
                                  <a:pt x="202184" y="19685"/>
                                </a:lnTo>
                                <a:lnTo>
                                  <a:pt x="195326" y="8763"/>
                                </a:lnTo>
                                <a:lnTo>
                                  <a:pt x="191135" y="5207"/>
                                </a:lnTo>
                                <a:lnTo>
                                  <a:pt x="186055" y="3556"/>
                                </a:lnTo>
                                <a:lnTo>
                                  <a:pt x="185547" y="3390"/>
                                </a:lnTo>
                                <a:lnTo>
                                  <a:pt x="185547" y="31750"/>
                                </a:lnTo>
                                <a:lnTo>
                                  <a:pt x="185547" y="38989"/>
                                </a:lnTo>
                                <a:lnTo>
                                  <a:pt x="184912" y="41783"/>
                                </a:lnTo>
                                <a:lnTo>
                                  <a:pt x="183515" y="44196"/>
                                </a:lnTo>
                                <a:lnTo>
                                  <a:pt x="182118" y="46736"/>
                                </a:lnTo>
                                <a:lnTo>
                                  <a:pt x="180340" y="48514"/>
                                </a:lnTo>
                                <a:lnTo>
                                  <a:pt x="175514" y="50800"/>
                                </a:lnTo>
                                <a:lnTo>
                                  <a:pt x="170815" y="51308"/>
                                </a:lnTo>
                                <a:lnTo>
                                  <a:pt x="154051" y="51308"/>
                                </a:lnTo>
                                <a:lnTo>
                                  <a:pt x="154051" y="20320"/>
                                </a:lnTo>
                                <a:lnTo>
                                  <a:pt x="169164" y="20320"/>
                                </a:lnTo>
                                <a:lnTo>
                                  <a:pt x="173355" y="20574"/>
                                </a:lnTo>
                                <a:lnTo>
                                  <a:pt x="175514" y="21082"/>
                                </a:lnTo>
                                <a:lnTo>
                                  <a:pt x="178435" y="21717"/>
                                </a:lnTo>
                                <a:lnTo>
                                  <a:pt x="180848" y="23368"/>
                                </a:lnTo>
                                <a:lnTo>
                                  <a:pt x="182753" y="25908"/>
                                </a:lnTo>
                                <a:lnTo>
                                  <a:pt x="184658" y="28575"/>
                                </a:lnTo>
                                <a:lnTo>
                                  <a:pt x="185547" y="31750"/>
                                </a:lnTo>
                                <a:lnTo>
                                  <a:pt x="185547" y="3390"/>
                                </a:lnTo>
                                <a:lnTo>
                                  <a:pt x="182753" y="2413"/>
                                </a:lnTo>
                                <a:lnTo>
                                  <a:pt x="175768" y="1905"/>
                                </a:lnTo>
                                <a:lnTo>
                                  <a:pt x="136271" y="1905"/>
                                </a:lnTo>
                                <a:lnTo>
                                  <a:pt x="136271" y="110998"/>
                                </a:lnTo>
                                <a:lnTo>
                                  <a:pt x="154051" y="110998"/>
                                </a:lnTo>
                                <a:lnTo>
                                  <a:pt x="154051" y="69850"/>
                                </a:lnTo>
                                <a:lnTo>
                                  <a:pt x="173736" y="69850"/>
                                </a:lnTo>
                                <a:lnTo>
                                  <a:pt x="200914" y="52324"/>
                                </a:lnTo>
                                <a:lnTo>
                                  <a:pt x="201358" y="51308"/>
                                </a:lnTo>
                                <a:lnTo>
                                  <a:pt x="202946" y="47752"/>
                                </a:lnTo>
                                <a:lnTo>
                                  <a:pt x="203962" y="42164"/>
                                </a:lnTo>
                                <a:lnTo>
                                  <a:pt x="203962" y="26797"/>
                                </a:lnTo>
                                <a:close/>
                              </a:path>
                              <a:path w="540385" h="113030">
                                <a:moveTo>
                                  <a:pt x="296672" y="110998"/>
                                </a:moveTo>
                                <a:lnTo>
                                  <a:pt x="288645" y="86233"/>
                                </a:lnTo>
                                <a:lnTo>
                                  <a:pt x="282689" y="67818"/>
                                </a:lnTo>
                                <a:lnTo>
                                  <a:pt x="269582" y="27305"/>
                                </a:lnTo>
                                <a:lnTo>
                                  <a:pt x="263779" y="9372"/>
                                </a:lnTo>
                                <a:lnTo>
                                  <a:pt x="263779" y="67818"/>
                                </a:lnTo>
                                <a:lnTo>
                                  <a:pt x="239776" y="67818"/>
                                </a:lnTo>
                                <a:lnTo>
                                  <a:pt x="251714" y="27305"/>
                                </a:lnTo>
                                <a:lnTo>
                                  <a:pt x="263779" y="67818"/>
                                </a:lnTo>
                                <a:lnTo>
                                  <a:pt x="263779" y="9372"/>
                                </a:lnTo>
                                <a:lnTo>
                                  <a:pt x="261366" y="1905"/>
                                </a:lnTo>
                                <a:lnTo>
                                  <a:pt x="242443" y="1905"/>
                                </a:lnTo>
                                <a:lnTo>
                                  <a:pt x="208026" y="110998"/>
                                </a:lnTo>
                                <a:lnTo>
                                  <a:pt x="226949" y="110998"/>
                                </a:lnTo>
                                <a:lnTo>
                                  <a:pt x="234188" y="86233"/>
                                </a:lnTo>
                                <a:lnTo>
                                  <a:pt x="269621" y="86233"/>
                                </a:lnTo>
                                <a:lnTo>
                                  <a:pt x="277241" y="110998"/>
                                </a:lnTo>
                                <a:lnTo>
                                  <a:pt x="296672" y="110998"/>
                                </a:lnTo>
                                <a:close/>
                              </a:path>
                              <a:path w="540385" h="113030">
                                <a:moveTo>
                                  <a:pt x="380746" y="77724"/>
                                </a:moveTo>
                                <a:lnTo>
                                  <a:pt x="363474" y="70866"/>
                                </a:lnTo>
                                <a:lnTo>
                                  <a:pt x="361950" y="78867"/>
                                </a:lnTo>
                                <a:lnTo>
                                  <a:pt x="359537" y="84709"/>
                                </a:lnTo>
                                <a:lnTo>
                                  <a:pt x="356108" y="88392"/>
                                </a:lnTo>
                                <a:lnTo>
                                  <a:pt x="352679" y="92202"/>
                                </a:lnTo>
                                <a:lnTo>
                                  <a:pt x="348615" y="93980"/>
                                </a:lnTo>
                                <a:lnTo>
                                  <a:pt x="337439" y="93980"/>
                                </a:lnTo>
                                <a:lnTo>
                                  <a:pt x="332232" y="91059"/>
                                </a:lnTo>
                                <a:lnTo>
                                  <a:pt x="322262" y="57404"/>
                                </a:lnTo>
                                <a:lnTo>
                                  <a:pt x="322199" y="55753"/>
                                </a:lnTo>
                                <a:lnTo>
                                  <a:pt x="337693" y="18923"/>
                                </a:lnTo>
                                <a:lnTo>
                                  <a:pt x="348996" y="18923"/>
                                </a:lnTo>
                                <a:lnTo>
                                  <a:pt x="362839" y="37211"/>
                                </a:lnTo>
                                <a:lnTo>
                                  <a:pt x="380492" y="32004"/>
                                </a:lnTo>
                                <a:lnTo>
                                  <a:pt x="378574" y="23749"/>
                                </a:lnTo>
                                <a:lnTo>
                                  <a:pt x="378460" y="23241"/>
                                </a:lnTo>
                                <a:lnTo>
                                  <a:pt x="376580" y="18923"/>
                                </a:lnTo>
                                <a:lnTo>
                                  <a:pt x="345186" y="0"/>
                                </a:lnTo>
                                <a:lnTo>
                                  <a:pt x="336321" y="952"/>
                                </a:lnTo>
                                <a:lnTo>
                                  <a:pt x="306641" y="33210"/>
                                </a:lnTo>
                                <a:lnTo>
                                  <a:pt x="303784" y="57404"/>
                                </a:lnTo>
                                <a:lnTo>
                                  <a:pt x="304495" y="69596"/>
                                </a:lnTo>
                                <a:lnTo>
                                  <a:pt x="306552" y="80098"/>
                                </a:lnTo>
                                <a:lnTo>
                                  <a:pt x="306616" y="80441"/>
                                </a:lnTo>
                                <a:lnTo>
                                  <a:pt x="335661" y="111975"/>
                                </a:lnTo>
                                <a:lnTo>
                                  <a:pt x="344043" y="112903"/>
                                </a:lnTo>
                                <a:lnTo>
                                  <a:pt x="353568" y="112903"/>
                                </a:lnTo>
                                <a:lnTo>
                                  <a:pt x="361315" y="109982"/>
                                </a:lnTo>
                                <a:lnTo>
                                  <a:pt x="367538" y="104140"/>
                                </a:lnTo>
                                <a:lnTo>
                                  <a:pt x="371843" y="99263"/>
                                </a:lnTo>
                                <a:lnTo>
                                  <a:pt x="375018" y="93980"/>
                                </a:lnTo>
                                <a:lnTo>
                                  <a:pt x="375475" y="93230"/>
                                </a:lnTo>
                                <a:lnTo>
                                  <a:pt x="378421" y="86042"/>
                                </a:lnTo>
                                <a:lnTo>
                                  <a:pt x="380746" y="77724"/>
                                </a:lnTo>
                                <a:close/>
                              </a:path>
                              <a:path w="540385" h="113030">
                                <a:moveTo>
                                  <a:pt x="460756" y="1905"/>
                                </a:moveTo>
                                <a:lnTo>
                                  <a:pt x="390525" y="1905"/>
                                </a:lnTo>
                                <a:lnTo>
                                  <a:pt x="390525" y="20320"/>
                                </a:lnTo>
                                <a:lnTo>
                                  <a:pt x="416687" y="20320"/>
                                </a:lnTo>
                                <a:lnTo>
                                  <a:pt x="416687" y="110998"/>
                                </a:lnTo>
                                <a:lnTo>
                                  <a:pt x="434594" y="110998"/>
                                </a:lnTo>
                                <a:lnTo>
                                  <a:pt x="434594" y="20320"/>
                                </a:lnTo>
                                <a:lnTo>
                                  <a:pt x="460756" y="20320"/>
                                </a:lnTo>
                                <a:lnTo>
                                  <a:pt x="460756" y="1905"/>
                                </a:lnTo>
                                <a:close/>
                              </a:path>
                              <a:path w="540385" h="113030">
                                <a:moveTo>
                                  <a:pt x="540385" y="72390"/>
                                </a:moveTo>
                                <a:lnTo>
                                  <a:pt x="539330" y="67056"/>
                                </a:lnTo>
                                <a:lnTo>
                                  <a:pt x="539242" y="66548"/>
                                </a:lnTo>
                                <a:lnTo>
                                  <a:pt x="536829" y="61849"/>
                                </a:lnTo>
                                <a:lnTo>
                                  <a:pt x="534543" y="57150"/>
                                </a:lnTo>
                                <a:lnTo>
                                  <a:pt x="531241" y="53467"/>
                                </a:lnTo>
                                <a:lnTo>
                                  <a:pt x="527050" y="50800"/>
                                </a:lnTo>
                                <a:lnTo>
                                  <a:pt x="522859" y="48006"/>
                                </a:lnTo>
                                <a:lnTo>
                                  <a:pt x="516509" y="45466"/>
                                </a:lnTo>
                                <a:lnTo>
                                  <a:pt x="499110" y="40386"/>
                                </a:lnTo>
                                <a:lnTo>
                                  <a:pt x="493649" y="37973"/>
                                </a:lnTo>
                                <a:lnTo>
                                  <a:pt x="491363" y="35560"/>
                                </a:lnTo>
                                <a:lnTo>
                                  <a:pt x="489712" y="33782"/>
                                </a:lnTo>
                                <a:lnTo>
                                  <a:pt x="488823" y="31623"/>
                                </a:lnTo>
                                <a:lnTo>
                                  <a:pt x="488873" y="26009"/>
                                </a:lnTo>
                                <a:lnTo>
                                  <a:pt x="489712" y="23876"/>
                                </a:lnTo>
                                <a:lnTo>
                                  <a:pt x="491617" y="22225"/>
                                </a:lnTo>
                                <a:lnTo>
                                  <a:pt x="494398" y="19685"/>
                                </a:lnTo>
                                <a:lnTo>
                                  <a:pt x="494118" y="19685"/>
                                </a:lnTo>
                                <a:lnTo>
                                  <a:pt x="498602" y="18288"/>
                                </a:lnTo>
                                <a:lnTo>
                                  <a:pt x="508762" y="18288"/>
                                </a:lnTo>
                                <a:lnTo>
                                  <a:pt x="512953" y="19685"/>
                                </a:lnTo>
                                <a:lnTo>
                                  <a:pt x="512699" y="19685"/>
                                </a:lnTo>
                                <a:lnTo>
                                  <a:pt x="517652" y="24384"/>
                                </a:lnTo>
                                <a:lnTo>
                                  <a:pt x="519176" y="28448"/>
                                </a:lnTo>
                                <a:lnTo>
                                  <a:pt x="519811" y="33147"/>
                                </a:lnTo>
                                <a:lnTo>
                                  <a:pt x="519938" y="34036"/>
                                </a:lnTo>
                                <a:lnTo>
                                  <a:pt x="537845" y="33147"/>
                                </a:lnTo>
                                <a:lnTo>
                                  <a:pt x="537159" y="26162"/>
                                </a:lnTo>
                                <a:lnTo>
                                  <a:pt x="537146" y="26009"/>
                                </a:lnTo>
                                <a:lnTo>
                                  <a:pt x="503936" y="0"/>
                                </a:lnTo>
                                <a:lnTo>
                                  <a:pt x="497205" y="0"/>
                                </a:lnTo>
                                <a:lnTo>
                                  <a:pt x="471919" y="23876"/>
                                </a:lnTo>
                                <a:lnTo>
                                  <a:pt x="471792" y="24384"/>
                                </a:lnTo>
                                <a:lnTo>
                                  <a:pt x="490474" y="60325"/>
                                </a:lnTo>
                                <a:lnTo>
                                  <a:pt x="512191" y="67056"/>
                                </a:lnTo>
                                <a:lnTo>
                                  <a:pt x="514223" y="67945"/>
                                </a:lnTo>
                                <a:lnTo>
                                  <a:pt x="517271" y="69342"/>
                                </a:lnTo>
                                <a:lnTo>
                                  <a:pt x="519430" y="70866"/>
                                </a:lnTo>
                                <a:lnTo>
                                  <a:pt x="520700" y="72771"/>
                                </a:lnTo>
                                <a:lnTo>
                                  <a:pt x="521970" y="74549"/>
                                </a:lnTo>
                                <a:lnTo>
                                  <a:pt x="522478" y="76708"/>
                                </a:lnTo>
                                <a:lnTo>
                                  <a:pt x="522478" y="83312"/>
                                </a:lnTo>
                                <a:lnTo>
                                  <a:pt x="521081" y="86868"/>
                                </a:lnTo>
                                <a:lnTo>
                                  <a:pt x="518160" y="89789"/>
                                </a:lnTo>
                                <a:lnTo>
                                  <a:pt x="515239" y="92837"/>
                                </a:lnTo>
                                <a:lnTo>
                                  <a:pt x="510921" y="94361"/>
                                </a:lnTo>
                                <a:lnTo>
                                  <a:pt x="499745" y="94361"/>
                                </a:lnTo>
                                <a:lnTo>
                                  <a:pt x="485902" y="73406"/>
                                </a:lnTo>
                                <a:lnTo>
                                  <a:pt x="468503" y="75565"/>
                                </a:lnTo>
                                <a:lnTo>
                                  <a:pt x="469811" y="84162"/>
                                </a:lnTo>
                                <a:lnTo>
                                  <a:pt x="471932" y="91313"/>
                                </a:lnTo>
                                <a:lnTo>
                                  <a:pt x="472033" y="91668"/>
                                </a:lnTo>
                                <a:lnTo>
                                  <a:pt x="504952" y="112903"/>
                                </a:lnTo>
                                <a:lnTo>
                                  <a:pt x="512699" y="112903"/>
                                </a:lnTo>
                                <a:lnTo>
                                  <a:pt x="537425" y="94361"/>
                                </a:lnTo>
                                <a:lnTo>
                                  <a:pt x="538988" y="91313"/>
                                </a:lnTo>
                                <a:lnTo>
                                  <a:pt x="540283" y="85852"/>
                                </a:lnTo>
                                <a:lnTo>
                                  <a:pt x="540385" y="72390"/>
                                </a:lnTo>
                                <a:close/>
                              </a:path>
                            </a:pathLst>
                          </a:custGeom>
                          <a:solidFill>
                            <a:srgbClr val="355E90"/>
                          </a:solidFill>
                        </wps:spPr>
                        <wps:bodyPr wrap="square" lIns="0" tIns="0" rIns="0" bIns="0" rtlCol="0">
                          <a:prstTxWarp prst="textNoShape">
                            <a:avLst/>
                          </a:prstTxWarp>
                          <a:noAutofit/>
                        </wps:bodyPr>
                      </wps:wsp>
                      <pic:pic>
                        <pic:nvPicPr>
                          <pic:cNvPr id="217" name="Image 217"/>
                          <pic:cNvPicPr/>
                        </pic:nvPicPr>
                        <pic:blipFill>
                          <a:blip r:embed="rId106" cstate="print"/>
                          <a:stretch>
                            <a:fillRect/>
                          </a:stretch>
                        </pic:blipFill>
                        <pic:spPr>
                          <a:xfrm>
                            <a:off x="483308" y="0"/>
                            <a:ext cx="472440" cy="341375"/>
                          </a:xfrm>
                          <a:prstGeom prst="rect">
                            <a:avLst/>
                          </a:prstGeom>
                        </pic:spPr>
                      </pic:pic>
                      <pic:pic>
                        <pic:nvPicPr>
                          <pic:cNvPr id="218" name="Image 218"/>
                          <pic:cNvPicPr/>
                        </pic:nvPicPr>
                        <pic:blipFill>
                          <a:blip r:embed="rId107" cstate="print"/>
                          <a:stretch>
                            <a:fillRect/>
                          </a:stretch>
                        </pic:blipFill>
                        <pic:spPr>
                          <a:xfrm>
                            <a:off x="588210" y="85978"/>
                            <a:ext cx="160400" cy="110998"/>
                          </a:xfrm>
                          <a:prstGeom prst="rect">
                            <a:avLst/>
                          </a:prstGeom>
                        </pic:spPr>
                      </pic:pic>
                      <pic:pic>
                        <pic:nvPicPr>
                          <pic:cNvPr id="219" name="Image 219"/>
                          <pic:cNvPicPr/>
                        </pic:nvPicPr>
                        <pic:blipFill>
                          <a:blip r:embed="rId108" cstate="print"/>
                          <a:stretch>
                            <a:fillRect/>
                          </a:stretch>
                        </pic:blipFill>
                        <pic:spPr>
                          <a:xfrm>
                            <a:off x="768169" y="85978"/>
                            <a:ext cx="67182" cy="109093"/>
                          </a:xfrm>
                          <a:prstGeom prst="rect">
                            <a:avLst/>
                          </a:prstGeom>
                        </pic:spPr>
                      </pic:pic>
                      <pic:pic>
                        <pic:nvPicPr>
                          <pic:cNvPr id="220" name="Image 220"/>
                          <pic:cNvPicPr/>
                        </pic:nvPicPr>
                        <pic:blipFill>
                          <a:blip r:embed="rId109" cstate="print"/>
                          <a:stretch>
                            <a:fillRect/>
                          </a:stretch>
                        </pic:blipFill>
                        <pic:spPr>
                          <a:xfrm>
                            <a:off x="774392" y="0"/>
                            <a:ext cx="379475" cy="341375"/>
                          </a:xfrm>
                          <a:prstGeom prst="rect">
                            <a:avLst/>
                          </a:prstGeom>
                        </pic:spPr>
                      </pic:pic>
                      <pic:pic>
                        <pic:nvPicPr>
                          <pic:cNvPr id="221" name="Image 221"/>
                          <pic:cNvPicPr/>
                        </pic:nvPicPr>
                        <pic:blipFill>
                          <a:blip r:embed="rId110" cstate="print"/>
                          <a:stretch>
                            <a:fillRect/>
                          </a:stretch>
                        </pic:blipFill>
                        <pic:spPr>
                          <a:xfrm>
                            <a:off x="873071" y="84073"/>
                            <a:ext cx="164562" cy="112902"/>
                          </a:xfrm>
                          <a:prstGeom prst="rect">
                            <a:avLst/>
                          </a:prstGeom>
                        </pic:spPr>
                      </pic:pic>
                      <pic:pic>
                        <pic:nvPicPr>
                          <pic:cNvPr id="222" name="Image 222"/>
                          <pic:cNvPicPr/>
                        </pic:nvPicPr>
                        <pic:blipFill>
                          <a:blip r:embed="rId111" cstate="print"/>
                          <a:stretch>
                            <a:fillRect/>
                          </a:stretch>
                        </pic:blipFill>
                        <pic:spPr>
                          <a:xfrm>
                            <a:off x="975560" y="0"/>
                            <a:ext cx="790956" cy="341375"/>
                          </a:xfrm>
                          <a:prstGeom prst="rect">
                            <a:avLst/>
                          </a:prstGeom>
                        </pic:spPr>
                      </pic:pic>
                      <wps:wsp>
                        <wps:cNvPr id="223" name="Graphic 223"/>
                        <wps:cNvSpPr/>
                        <wps:spPr>
                          <a:xfrm>
                            <a:off x="1080589" y="84073"/>
                            <a:ext cx="570230" cy="113030"/>
                          </a:xfrm>
                          <a:custGeom>
                            <a:avLst/>
                            <a:gdLst/>
                            <a:ahLst/>
                            <a:cxnLst/>
                            <a:rect l="l" t="t" r="r" b="b"/>
                            <a:pathLst>
                              <a:path w="570230" h="113030">
                                <a:moveTo>
                                  <a:pt x="67691" y="26797"/>
                                </a:moveTo>
                                <a:lnTo>
                                  <a:pt x="66255" y="21082"/>
                                </a:lnTo>
                                <a:lnTo>
                                  <a:pt x="66128" y="20574"/>
                                </a:lnTo>
                                <a:lnTo>
                                  <a:pt x="66065" y="20320"/>
                                </a:lnTo>
                                <a:lnTo>
                                  <a:pt x="65913" y="19685"/>
                                </a:lnTo>
                                <a:lnTo>
                                  <a:pt x="59055" y="8763"/>
                                </a:lnTo>
                                <a:lnTo>
                                  <a:pt x="54864" y="5207"/>
                                </a:lnTo>
                                <a:lnTo>
                                  <a:pt x="49784" y="3556"/>
                                </a:lnTo>
                                <a:lnTo>
                                  <a:pt x="49276" y="3390"/>
                                </a:lnTo>
                                <a:lnTo>
                                  <a:pt x="49276" y="31750"/>
                                </a:lnTo>
                                <a:lnTo>
                                  <a:pt x="49276" y="38989"/>
                                </a:lnTo>
                                <a:lnTo>
                                  <a:pt x="48641" y="41783"/>
                                </a:lnTo>
                                <a:lnTo>
                                  <a:pt x="47244" y="44196"/>
                                </a:lnTo>
                                <a:lnTo>
                                  <a:pt x="45847" y="46736"/>
                                </a:lnTo>
                                <a:lnTo>
                                  <a:pt x="44069" y="48514"/>
                                </a:lnTo>
                                <a:lnTo>
                                  <a:pt x="39243" y="50800"/>
                                </a:lnTo>
                                <a:lnTo>
                                  <a:pt x="34544" y="51308"/>
                                </a:lnTo>
                                <a:lnTo>
                                  <a:pt x="17780" y="51308"/>
                                </a:lnTo>
                                <a:lnTo>
                                  <a:pt x="17780" y="20320"/>
                                </a:lnTo>
                                <a:lnTo>
                                  <a:pt x="32893" y="20320"/>
                                </a:lnTo>
                                <a:lnTo>
                                  <a:pt x="37084" y="20574"/>
                                </a:lnTo>
                                <a:lnTo>
                                  <a:pt x="39243" y="21082"/>
                                </a:lnTo>
                                <a:lnTo>
                                  <a:pt x="42164" y="21717"/>
                                </a:lnTo>
                                <a:lnTo>
                                  <a:pt x="44577" y="23368"/>
                                </a:lnTo>
                                <a:lnTo>
                                  <a:pt x="46482" y="25908"/>
                                </a:lnTo>
                                <a:lnTo>
                                  <a:pt x="48387" y="28575"/>
                                </a:lnTo>
                                <a:lnTo>
                                  <a:pt x="49276" y="31750"/>
                                </a:lnTo>
                                <a:lnTo>
                                  <a:pt x="49276" y="3390"/>
                                </a:lnTo>
                                <a:lnTo>
                                  <a:pt x="46482" y="2413"/>
                                </a:lnTo>
                                <a:lnTo>
                                  <a:pt x="39497" y="1905"/>
                                </a:lnTo>
                                <a:lnTo>
                                  <a:pt x="0" y="1905"/>
                                </a:lnTo>
                                <a:lnTo>
                                  <a:pt x="0" y="110998"/>
                                </a:lnTo>
                                <a:lnTo>
                                  <a:pt x="17780" y="110998"/>
                                </a:lnTo>
                                <a:lnTo>
                                  <a:pt x="17780" y="69850"/>
                                </a:lnTo>
                                <a:lnTo>
                                  <a:pt x="37465" y="69850"/>
                                </a:lnTo>
                                <a:lnTo>
                                  <a:pt x="64643" y="52324"/>
                                </a:lnTo>
                                <a:lnTo>
                                  <a:pt x="65087" y="51308"/>
                                </a:lnTo>
                                <a:lnTo>
                                  <a:pt x="66675" y="47752"/>
                                </a:lnTo>
                                <a:lnTo>
                                  <a:pt x="67691" y="42164"/>
                                </a:lnTo>
                                <a:lnTo>
                                  <a:pt x="67691" y="26797"/>
                                </a:lnTo>
                                <a:close/>
                              </a:path>
                              <a:path w="570230" h="113030">
                                <a:moveTo>
                                  <a:pt x="160274" y="110998"/>
                                </a:moveTo>
                                <a:lnTo>
                                  <a:pt x="141859" y="75311"/>
                                </a:lnTo>
                                <a:lnTo>
                                  <a:pt x="133248" y="65405"/>
                                </a:lnTo>
                                <a:lnTo>
                                  <a:pt x="129794" y="62865"/>
                                </a:lnTo>
                                <a:lnTo>
                                  <a:pt x="137541" y="61468"/>
                                </a:lnTo>
                                <a:lnTo>
                                  <a:pt x="143383" y="58039"/>
                                </a:lnTo>
                                <a:lnTo>
                                  <a:pt x="147193" y="52832"/>
                                </a:lnTo>
                                <a:lnTo>
                                  <a:pt x="150749" y="48006"/>
                                </a:lnTo>
                                <a:lnTo>
                                  <a:pt x="151028" y="47625"/>
                                </a:lnTo>
                                <a:lnTo>
                                  <a:pt x="151587" y="45847"/>
                                </a:lnTo>
                                <a:lnTo>
                                  <a:pt x="153035" y="40640"/>
                                </a:lnTo>
                                <a:lnTo>
                                  <a:pt x="153035" y="26035"/>
                                </a:lnTo>
                                <a:lnTo>
                                  <a:pt x="151841" y="20701"/>
                                </a:lnTo>
                                <a:lnTo>
                                  <a:pt x="151765" y="20320"/>
                                </a:lnTo>
                                <a:lnTo>
                                  <a:pt x="134620" y="2921"/>
                                </a:lnTo>
                                <a:lnTo>
                                  <a:pt x="134620" y="30226"/>
                                </a:lnTo>
                                <a:lnTo>
                                  <a:pt x="134620" y="37211"/>
                                </a:lnTo>
                                <a:lnTo>
                                  <a:pt x="134112" y="39878"/>
                                </a:lnTo>
                                <a:lnTo>
                                  <a:pt x="132842" y="42037"/>
                                </a:lnTo>
                                <a:lnTo>
                                  <a:pt x="131699" y="44323"/>
                                </a:lnTo>
                                <a:lnTo>
                                  <a:pt x="130048" y="45847"/>
                                </a:lnTo>
                                <a:lnTo>
                                  <a:pt x="125730" y="47625"/>
                                </a:lnTo>
                                <a:lnTo>
                                  <a:pt x="120396" y="48006"/>
                                </a:lnTo>
                                <a:lnTo>
                                  <a:pt x="98679" y="48006"/>
                                </a:lnTo>
                                <a:lnTo>
                                  <a:pt x="98679" y="20320"/>
                                </a:lnTo>
                                <a:lnTo>
                                  <a:pt x="119761" y="20320"/>
                                </a:lnTo>
                                <a:lnTo>
                                  <a:pt x="134620" y="30226"/>
                                </a:lnTo>
                                <a:lnTo>
                                  <a:pt x="134620" y="2921"/>
                                </a:lnTo>
                                <a:lnTo>
                                  <a:pt x="127762" y="1905"/>
                                </a:lnTo>
                                <a:lnTo>
                                  <a:pt x="80772" y="1905"/>
                                </a:lnTo>
                                <a:lnTo>
                                  <a:pt x="80772" y="110998"/>
                                </a:lnTo>
                                <a:lnTo>
                                  <a:pt x="98679" y="110998"/>
                                </a:lnTo>
                                <a:lnTo>
                                  <a:pt x="98679" y="65405"/>
                                </a:lnTo>
                                <a:lnTo>
                                  <a:pt x="106299" y="65405"/>
                                </a:lnTo>
                                <a:lnTo>
                                  <a:pt x="116586" y="71247"/>
                                </a:lnTo>
                                <a:lnTo>
                                  <a:pt x="118237" y="73406"/>
                                </a:lnTo>
                                <a:lnTo>
                                  <a:pt x="121412" y="78740"/>
                                </a:lnTo>
                                <a:lnTo>
                                  <a:pt x="125984" y="87249"/>
                                </a:lnTo>
                                <a:lnTo>
                                  <a:pt x="138938" y="110998"/>
                                </a:lnTo>
                                <a:lnTo>
                                  <a:pt x="160274" y="110998"/>
                                </a:lnTo>
                                <a:close/>
                              </a:path>
                              <a:path w="570230" h="113030">
                                <a:moveTo>
                                  <a:pt x="252691" y="56134"/>
                                </a:moveTo>
                                <a:lnTo>
                                  <a:pt x="243471" y="18923"/>
                                </a:lnTo>
                                <a:lnTo>
                                  <a:pt x="241046" y="14986"/>
                                </a:lnTo>
                                <a:lnTo>
                                  <a:pt x="234657" y="8470"/>
                                </a:lnTo>
                                <a:lnTo>
                                  <a:pt x="234315" y="8255"/>
                                </a:lnTo>
                                <a:lnTo>
                                  <a:pt x="234315" y="56134"/>
                                </a:lnTo>
                                <a:lnTo>
                                  <a:pt x="233870" y="65087"/>
                                </a:lnTo>
                                <a:lnTo>
                                  <a:pt x="217043" y="93980"/>
                                </a:lnTo>
                                <a:lnTo>
                                  <a:pt x="202819" y="93980"/>
                                </a:lnTo>
                                <a:lnTo>
                                  <a:pt x="197205" y="90932"/>
                                </a:lnTo>
                                <a:lnTo>
                                  <a:pt x="197065" y="90932"/>
                                </a:lnTo>
                                <a:lnTo>
                                  <a:pt x="185420" y="56134"/>
                                </a:lnTo>
                                <a:lnTo>
                                  <a:pt x="185762" y="49123"/>
                                </a:lnTo>
                                <a:lnTo>
                                  <a:pt x="202565" y="18923"/>
                                </a:lnTo>
                                <a:lnTo>
                                  <a:pt x="217297" y="18923"/>
                                </a:lnTo>
                                <a:lnTo>
                                  <a:pt x="234315" y="56134"/>
                                </a:lnTo>
                                <a:lnTo>
                                  <a:pt x="234315" y="8255"/>
                                </a:lnTo>
                                <a:lnTo>
                                  <a:pt x="227317" y="3784"/>
                                </a:lnTo>
                                <a:lnTo>
                                  <a:pt x="219036" y="952"/>
                                </a:lnTo>
                                <a:lnTo>
                                  <a:pt x="209804" y="0"/>
                                </a:lnTo>
                                <a:lnTo>
                                  <a:pt x="202565" y="0"/>
                                </a:lnTo>
                                <a:lnTo>
                                  <a:pt x="196215" y="1524"/>
                                </a:lnTo>
                                <a:lnTo>
                                  <a:pt x="186563" y="6477"/>
                                </a:lnTo>
                                <a:lnTo>
                                  <a:pt x="182753" y="9779"/>
                                </a:lnTo>
                                <a:lnTo>
                                  <a:pt x="179324" y="14224"/>
                                </a:lnTo>
                                <a:lnTo>
                                  <a:pt x="175768" y="18542"/>
                                </a:lnTo>
                                <a:lnTo>
                                  <a:pt x="167030" y="56134"/>
                                </a:lnTo>
                                <a:lnTo>
                                  <a:pt x="167005" y="57150"/>
                                </a:lnTo>
                                <a:lnTo>
                                  <a:pt x="167716" y="69100"/>
                                </a:lnTo>
                                <a:lnTo>
                                  <a:pt x="167728" y="69494"/>
                                </a:lnTo>
                                <a:lnTo>
                                  <a:pt x="185000" y="104546"/>
                                </a:lnTo>
                                <a:lnTo>
                                  <a:pt x="210058" y="112903"/>
                                </a:lnTo>
                                <a:lnTo>
                                  <a:pt x="219075" y="111975"/>
                                </a:lnTo>
                                <a:lnTo>
                                  <a:pt x="219214" y="111975"/>
                                </a:lnTo>
                                <a:lnTo>
                                  <a:pt x="249745" y="80416"/>
                                </a:lnTo>
                                <a:lnTo>
                                  <a:pt x="252691" y="57150"/>
                                </a:lnTo>
                                <a:lnTo>
                                  <a:pt x="252691" y="56134"/>
                                </a:lnTo>
                                <a:close/>
                              </a:path>
                              <a:path w="570230" h="113030">
                                <a:moveTo>
                                  <a:pt x="316357" y="1905"/>
                                </a:moveTo>
                                <a:lnTo>
                                  <a:pt x="298577" y="1905"/>
                                </a:lnTo>
                                <a:lnTo>
                                  <a:pt x="298577" y="81153"/>
                                </a:lnTo>
                                <a:lnTo>
                                  <a:pt x="297688" y="86995"/>
                                </a:lnTo>
                                <a:lnTo>
                                  <a:pt x="294386" y="92583"/>
                                </a:lnTo>
                                <a:lnTo>
                                  <a:pt x="291592" y="93980"/>
                                </a:lnTo>
                                <a:lnTo>
                                  <a:pt x="283718" y="93980"/>
                                </a:lnTo>
                                <a:lnTo>
                                  <a:pt x="280797" y="92075"/>
                                </a:lnTo>
                                <a:lnTo>
                                  <a:pt x="277495" y="85598"/>
                                </a:lnTo>
                                <a:lnTo>
                                  <a:pt x="276860" y="81153"/>
                                </a:lnTo>
                                <a:lnTo>
                                  <a:pt x="276606" y="74930"/>
                                </a:lnTo>
                                <a:lnTo>
                                  <a:pt x="259842" y="77343"/>
                                </a:lnTo>
                                <a:lnTo>
                                  <a:pt x="278257" y="112903"/>
                                </a:lnTo>
                                <a:lnTo>
                                  <a:pt x="294513" y="112903"/>
                                </a:lnTo>
                                <a:lnTo>
                                  <a:pt x="316357" y="80010"/>
                                </a:lnTo>
                                <a:lnTo>
                                  <a:pt x="316357" y="1905"/>
                                </a:lnTo>
                                <a:close/>
                              </a:path>
                              <a:path w="570230" h="113030">
                                <a:moveTo>
                                  <a:pt x="402463" y="92583"/>
                                </a:moveTo>
                                <a:lnTo>
                                  <a:pt x="353060" y="92583"/>
                                </a:lnTo>
                                <a:lnTo>
                                  <a:pt x="353060" y="62865"/>
                                </a:lnTo>
                                <a:lnTo>
                                  <a:pt x="397510" y="62865"/>
                                </a:lnTo>
                                <a:lnTo>
                                  <a:pt x="397510" y="44577"/>
                                </a:lnTo>
                                <a:lnTo>
                                  <a:pt x="353060" y="44577"/>
                                </a:lnTo>
                                <a:lnTo>
                                  <a:pt x="353060" y="20320"/>
                                </a:lnTo>
                                <a:lnTo>
                                  <a:pt x="400812" y="20320"/>
                                </a:lnTo>
                                <a:lnTo>
                                  <a:pt x="400812" y="1905"/>
                                </a:lnTo>
                                <a:lnTo>
                                  <a:pt x="335280" y="1905"/>
                                </a:lnTo>
                                <a:lnTo>
                                  <a:pt x="335280" y="110998"/>
                                </a:lnTo>
                                <a:lnTo>
                                  <a:pt x="402463" y="110998"/>
                                </a:lnTo>
                                <a:lnTo>
                                  <a:pt x="402463" y="92583"/>
                                </a:lnTo>
                                <a:close/>
                              </a:path>
                              <a:path w="570230" h="113030">
                                <a:moveTo>
                                  <a:pt x="489839" y="77724"/>
                                </a:moveTo>
                                <a:lnTo>
                                  <a:pt x="472567" y="70866"/>
                                </a:lnTo>
                                <a:lnTo>
                                  <a:pt x="471043" y="78867"/>
                                </a:lnTo>
                                <a:lnTo>
                                  <a:pt x="468630" y="84709"/>
                                </a:lnTo>
                                <a:lnTo>
                                  <a:pt x="461772" y="92202"/>
                                </a:lnTo>
                                <a:lnTo>
                                  <a:pt x="457708" y="93980"/>
                                </a:lnTo>
                                <a:lnTo>
                                  <a:pt x="446532" y="93980"/>
                                </a:lnTo>
                                <a:lnTo>
                                  <a:pt x="431292" y="55753"/>
                                </a:lnTo>
                                <a:lnTo>
                                  <a:pt x="431673" y="46710"/>
                                </a:lnTo>
                                <a:lnTo>
                                  <a:pt x="446786" y="18923"/>
                                </a:lnTo>
                                <a:lnTo>
                                  <a:pt x="458089" y="18923"/>
                                </a:lnTo>
                                <a:lnTo>
                                  <a:pt x="462153" y="20574"/>
                                </a:lnTo>
                                <a:lnTo>
                                  <a:pt x="468757" y="27051"/>
                                </a:lnTo>
                                <a:lnTo>
                                  <a:pt x="470916" y="31496"/>
                                </a:lnTo>
                                <a:lnTo>
                                  <a:pt x="471932" y="37211"/>
                                </a:lnTo>
                                <a:lnTo>
                                  <a:pt x="489585" y="32004"/>
                                </a:lnTo>
                                <a:lnTo>
                                  <a:pt x="461987" y="749"/>
                                </a:lnTo>
                                <a:lnTo>
                                  <a:pt x="454279" y="0"/>
                                </a:lnTo>
                                <a:lnTo>
                                  <a:pt x="445414" y="952"/>
                                </a:lnTo>
                                <a:lnTo>
                                  <a:pt x="415734" y="33210"/>
                                </a:lnTo>
                                <a:lnTo>
                                  <a:pt x="412877" y="57404"/>
                                </a:lnTo>
                                <a:lnTo>
                                  <a:pt x="413588" y="69596"/>
                                </a:lnTo>
                                <a:lnTo>
                                  <a:pt x="430276" y="104546"/>
                                </a:lnTo>
                                <a:lnTo>
                                  <a:pt x="453136" y="112903"/>
                                </a:lnTo>
                                <a:lnTo>
                                  <a:pt x="462661" y="112903"/>
                                </a:lnTo>
                                <a:lnTo>
                                  <a:pt x="489839" y="77724"/>
                                </a:lnTo>
                                <a:close/>
                              </a:path>
                              <a:path w="570230" h="113030">
                                <a:moveTo>
                                  <a:pt x="569849" y="2032"/>
                                </a:moveTo>
                                <a:lnTo>
                                  <a:pt x="499618" y="2032"/>
                                </a:lnTo>
                                <a:lnTo>
                                  <a:pt x="499618" y="19812"/>
                                </a:lnTo>
                                <a:lnTo>
                                  <a:pt x="525780" y="19812"/>
                                </a:lnTo>
                                <a:lnTo>
                                  <a:pt x="525780" y="111252"/>
                                </a:lnTo>
                                <a:lnTo>
                                  <a:pt x="543687" y="111252"/>
                                </a:lnTo>
                                <a:lnTo>
                                  <a:pt x="543687" y="19812"/>
                                </a:lnTo>
                                <a:lnTo>
                                  <a:pt x="569849" y="19812"/>
                                </a:lnTo>
                                <a:lnTo>
                                  <a:pt x="569849" y="2032"/>
                                </a:lnTo>
                                <a:close/>
                              </a:path>
                            </a:pathLst>
                          </a:custGeom>
                          <a:solidFill>
                            <a:srgbClr val="355E90"/>
                          </a:solidFill>
                        </wps:spPr>
                        <wps:bodyPr wrap="square" lIns="0" tIns="0" rIns="0" bIns="0" rtlCol="0">
                          <a:prstTxWarp prst="textNoShape">
                            <a:avLst/>
                          </a:prstTxWarp>
                          <a:noAutofit/>
                        </wps:bodyPr>
                      </wps:wsp>
                      <pic:pic>
                        <pic:nvPicPr>
                          <pic:cNvPr id="224" name="Image 224"/>
                          <pic:cNvPicPr/>
                        </pic:nvPicPr>
                        <pic:blipFill>
                          <a:blip r:embed="rId112" cstate="print"/>
                          <a:stretch>
                            <a:fillRect/>
                          </a:stretch>
                        </pic:blipFill>
                        <pic:spPr>
                          <a:xfrm>
                            <a:off x="1591256" y="0"/>
                            <a:ext cx="682751" cy="341375"/>
                          </a:xfrm>
                          <a:prstGeom prst="rect">
                            <a:avLst/>
                          </a:prstGeom>
                        </pic:spPr>
                      </pic:pic>
                      <pic:pic>
                        <pic:nvPicPr>
                          <pic:cNvPr id="225" name="Image 225"/>
                          <pic:cNvPicPr/>
                        </pic:nvPicPr>
                        <pic:blipFill>
                          <a:blip r:embed="rId113" cstate="print"/>
                          <a:stretch>
                            <a:fillRect/>
                          </a:stretch>
                        </pic:blipFill>
                        <pic:spPr>
                          <a:xfrm>
                            <a:off x="1696158" y="84073"/>
                            <a:ext cx="455930" cy="112902"/>
                          </a:xfrm>
                          <a:prstGeom prst="rect">
                            <a:avLst/>
                          </a:prstGeom>
                        </pic:spPr>
                      </pic:pic>
                    </wpg:wgp>
                  </a:graphicData>
                </a:graphic>
              </wp:anchor>
            </w:drawing>
          </mc:Choice>
          <mc:Fallback>
            <w:pict>
              <v:group style="position:absolute;margin-left:126.344193pt;margin-top:8.588984pt;width:179.1pt;height:26.9pt;mso-position-horizontal-relative:page;mso-position-vertical-relative:paragraph;z-index:-15718400;mso-wrap-distance-left:0;mso-wrap-distance-right:0" id="docshapegroup208" coordorigin="2527,172" coordsize="3582,538">
                <v:shape style="position:absolute;left:2526;top:300;width:892;height:216" type="#_x0000_t75" id="docshape209" stroked="false">
                  <v:imagedata r:id="rId105" o:title=""/>
                </v:shape>
                <v:shape style="position:absolute;left:2533;top:304;width:851;height:178" id="docshape210" coordorigin="2533,304" coordsize="851,178" path="m2561,307l2533,307,2533,479,2561,479,2561,307xm2721,307l2679,307,2654,424,2629,307,2587,307,2587,479,2613,479,2613,344,2640,479,2667,479,2695,344,2695,479,2721,479,2721,307xm2854,346l2852,337,2852,337,2852,336,2852,335,2841,318,2834,312,2826,310,2825,310,2825,354,2825,366,2824,370,2822,374,2820,378,2817,381,2810,384,2802,385,2776,385,2776,336,2800,336,2806,337,2810,337,2814,338,2818,341,2821,345,2824,349,2825,354,2825,310,2821,308,2810,307,2748,307,2748,479,2776,479,2776,414,2807,414,2817,413,2823,412,2828,410,2833,408,2838,404,2843,399,2847,394,2850,387,2850,385,2853,379,2854,371,2854,346xm3000,479l2988,440,2978,411,2958,347,2949,319,2949,411,2911,411,2930,347,2949,411,2949,319,2945,307,2915,307,2861,479,2891,479,2902,440,2958,440,2970,479,3000,479xm3133,427l3106,416,3103,428,3099,438,3094,443,3089,449,3082,452,3065,452,3056,448,3050,438,3046,430,3043,420,3041,407,3041,395,3041,392,3041,378,3043,366,3046,356,3050,348,3057,338,3065,334,3083,334,3089,337,3094,342,3100,347,3103,354,3105,363,3132,355,3129,342,3129,341,3126,334,3125,330,3118,323,3110,315,3100,309,3089,305,3077,304,3063,306,3050,310,3039,318,3030,328,3022,341,3022,341,3016,356,3013,374,3012,392,3012,395,3013,414,3016,430,3016,431,3022,446,3029,459,3039,469,3050,476,3062,481,3075,482,3090,482,3102,477,3112,468,3119,460,3124,452,3125,451,3129,440,3133,427xm3259,307l3148,307,3148,336,3189,336,3189,479,3218,479,3218,336,3259,336,3259,307xm3384,418l3383,410,3382,409,3379,402,3375,394,3370,388,3363,384,3357,380,3347,376,3319,368,3311,364,3307,360,3304,357,3303,354,3303,345,3304,342,3307,339,3312,335,3311,335,3318,333,3334,333,3341,335,3341,335,3348,343,3351,349,3352,356,3352,358,3380,356,3379,345,3379,345,3376,335,3375,333,3372,326,3366,318,3359,312,3350,308,3339,305,3327,304,3316,304,3307,306,3292,314,3286,320,3282,328,3278,335,3276,342,3276,343,3276,366,3280,377,3289,387,3295,393,3306,399,3340,410,3343,411,3348,413,3351,416,3353,419,3355,422,3356,425,3356,435,3354,441,3349,446,3345,450,3338,453,3320,453,3313,450,3308,445,3303,439,3300,431,3298,420,3271,423,3273,437,3276,448,3277,449,3282,459,3288,467,3296,474,3305,478,3316,481,3328,482,3341,482,3351,480,3359,476,3367,472,3373,465,3378,457,3380,453,3382,448,3384,439,3384,418xe" filled="true" fillcolor="#355e90" stroked="false">
                  <v:path arrowok="t"/>
                  <v:fill type="solid"/>
                </v:shape>
                <v:shape style="position:absolute;left:3288;top:171;width:744;height:538" type="#_x0000_t75" id="docshape211" stroked="false">
                  <v:imagedata r:id="rId106" o:title=""/>
                </v:shape>
                <v:shape style="position:absolute;left:3453;top:307;width:253;height:175" type="#_x0000_t75" id="docshape212" stroked="false">
                  <v:imagedata r:id="rId107" o:title=""/>
                </v:shape>
                <v:shape style="position:absolute;left:3736;top:307;width:106;height:172" type="#_x0000_t75" id="docshape213" stroked="false">
                  <v:imagedata r:id="rId108" o:title=""/>
                </v:shape>
                <v:shape style="position:absolute;left:3746;top:171;width:598;height:538" type="#_x0000_t75" id="docshape214" stroked="false">
                  <v:imagedata r:id="rId109" o:title=""/>
                </v:shape>
                <v:shape style="position:absolute;left:3901;top:304;width:260;height:178" type="#_x0000_t75" id="docshape215" stroked="false">
                  <v:imagedata r:id="rId110" o:title=""/>
                </v:shape>
                <v:shape style="position:absolute;left:4063;top:171;width:1246;height:538" type="#_x0000_t75" id="docshape216" stroked="false">
                  <v:imagedata r:id="rId111" o:title=""/>
                </v:shape>
                <v:shape style="position:absolute;left:4228;top:304;width:898;height:178" id="docshape217" coordorigin="4229,304" coordsize="898,178" path="m4335,346l4333,337,4333,337,4333,336,4332,335,4322,318,4315,312,4307,310,4306,310,4306,354,4306,366,4305,370,4303,374,4301,378,4298,381,4290,384,4283,385,4257,385,4257,336,4280,336,4287,337,4290,337,4295,338,4299,341,4302,345,4305,349,4306,354,4306,310,4302,308,4291,307,4229,307,4229,479,4257,479,4257,414,4288,414,4297,413,4304,412,4309,410,4314,408,4319,404,4323,399,4327,394,4330,387,4331,385,4334,379,4335,371,4335,346xm4481,479l4464,445,4457,432,4452,423,4444,412,4439,408,4438,407,4433,403,4445,401,4454,396,4460,387,4466,380,4466,379,4467,376,4470,368,4470,345,4468,337,4468,336,4464,328,4460,320,4454,315,4447,312,4441,309,4441,352,4441,363,4440,367,4438,370,4436,374,4433,376,4427,379,4418,380,4384,380,4384,336,4417,336,4424,336,4426,337,4431,338,4434,340,4437,344,4439,347,4441,352,4441,309,4430,307,4356,307,4356,479,4384,479,4384,407,4396,407,4401,408,4404,409,4407,411,4410,413,4412,416,4415,420,4420,428,4427,442,4447,479,4481,479xm4627,393l4625,374,4622,357,4622,356,4616,341,4612,334,4608,328,4598,318,4598,317,4598,393,4597,407,4595,419,4592,429,4587,437,4580,447,4570,452,4548,452,4539,447,4539,447,4532,437,4527,429,4523,419,4521,407,4521,394,4521,393,4521,382,4521,379,4523,367,4527,357,4531,349,4538,339,4548,334,4571,334,4580,339,4587,349,4592,357,4595,367,4597,379,4598,393,4598,317,4587,310,4574,306,4559,304,4548,304,4538,307,4522,314,4516,320,4511,327,4505,333,4501,341,4498,350,4495,359,4493,370,4492,382,4492,393,4492,394,4493,413,4493,414,4496,430,4496,431,4502,446,4502,446,4510,459,4520,469,4531,476,4545,481,4559,482,4574,481,4574,481,4587,476,4598,469,4608,459,4612,452,4616,446,4616,446,4622,431,4622,430,4625,414,4625,413,4627,394,4627,393xm4727,307l4699,307,4699,432,4697,441,4692,450,4688,452,4675,452,4671,449,4666,439,4665,432,4664,422,4638,426,4639,439,4641,450,4644,460,4649,468,4656,477,4667,482,4692,482,4702,479,4716,467,4721,459,4726,441,4727,430,4727,307xm4862,450l4785,450,4785,403,4855,403,4855,374,4785,374,4785,336,4860,336,4860,307,4757,307,4757,479,4862,479,4862,450xm5000,427l4973,416,4970,428,4967,438,4956,449,4949,452,4932,452,4924,448,4917,438,4913,430,4910,420,4908,407,4908,392,4908,378,4910,366,4913,356,4917,348,4924,338,4932,334,4950,334,4956,337,4967,347,4970,354,4972,363,5000,355,4996,341,4992,330,4985,323,4977,315,4967,309,4956,305,4944,304,4930,306,4918,310,4906,318,4897,328,4889,341,4883,356,4880,374,4879,395,4880,414,4883,431,4889,446,4897,459,4906,469,4917,476,4929,481,4942,482,4957,482,4969,477,4979,468,4986,460,4992,451,4996,440,5000,427xm5126,307l5015,307,5015,335,5057,335,5057,479,5085,479,5085,335,5126,335,5126,307xe" filled="true" fillcolor="#355e90" stroked="false">
                  <v:path arrowok="t"/>
                  <v:fill type="solid"/>
                </v:shape>
                <v:shape style="position:absolute;left:5032;top:171;width:1076;height:538" type="#_x0000_t75" id="docshape218" stroked="false">
                  <v:imagedata r:id="rId112" o:title=""/>
                </v:shape>
                <v:shape style="position:absolute;left:5198;top:304;width:718;height:178" type="#_x0000_t75" id="docshape219" stroked="false">
                  <v:imagedata r:id="rId113" o:title=""/>
                </v:shape>
                <w10:wrap type="topAndBottom"/>
              </v:group>
            </w:pict>
          </mc:Fallback>
        </mc:AlternateContent>
      </w:r>
    </w:p>
    <w:p>
      <w:pPr>
        <w:pStyle w:val="ListParagraph"/>
        <w:numPr>
          <w:ilvl w:val="0"/>
          <w:numId w:val="2"/>
        </w:numPr>
        <w:tabs>
          <w:tab w:pos="1800" w:val="left" w:leader="none"/>
        </w:tabs>
        <w:spacing w:line="324" w:lineRule="auto" w:before="71" w:after="0"/>
        <w:ind w:left="1800" w:right="1387" w:hanging="360"/>
        <w:jc w:val="both"/>
        <w:rPr>
          <w:sz w:val="20"/>
        </w:rPr>
      </w:pPr>
      <w:r>
        <w:rPr>
          <w:b/>
          <w:sz w:val="20"/>
        </w:rPr>
        <w:t>Metro Station Planning: </w:t>
      </w:r>
      <w:r>
        <w:rPr>
          <w:sz w:val="20"/>
        </w:rPr>
        <w:t>The Metro station locations and its entry-exist if not planned properly may lead to creation of traffic congestion and may become cause trouble to passengers and</w:t>
      </w:r>
      <w:r>
        <w:rPr>
          <w:spacing w:val="40"/>
          <w:sz w:val="20"/>
        </w:rPr>
        <w:t> </w:t>
      </w:r>
      <w:r>
        <w:rPr>
          <w:sz w:val="20"/>
        </w:rPr>
        <w:t>nearby communities. For Kochi Metro station entries have been planned in such a way to provide easy access for passengers from main bus terminals like Rajiv Gandhi Bus Terminal located on the side</w:t>
      </w:r>
      <w:r>
        <w:rPr>
          <w:spacing w:val="-10"/>
          <w:sz w:val="20"/>
        </w:rPr>
        <w:t> </w:t>
      </w:r>
      <w:r>
        <w:rPr>
          <w:sz w:val="20"/>
        </w:rPr>
        <w:t>of</w:t>
      </w:r>
      <w:r>
        <w:rPr>
          <w:spacing w:val="-4"/>
          <w:sz w:val="20"/>
        </w:rPr>
        <w:t> </w:t>
      </w:r>
      <w:r>
        <w:rPr>
          <w:sz w:val="20"/>
        </w:rPr>
        <w:t>NH-47</w:t>
      </w:r>
      <w:r>
        <w:rPr>
          <w:spacing w:val="-2"/>
          <w:sz w:val="20"/>
        </w:rPr>
        <w:t> </w:t>
      </w:r>
      <w:r>
        <w:rPr>
          <w:sz w:val="20"/>
        </w:rPr>
        <w:t>and</w:t>
      </w:r>
      <w:r>
        <w:rPr>
          <w:spacing w:val="-6"/>
          <w:sz w:val="20"/>
        </w:rPr>
        <w:t> </w:t>
      </w:r>
      <w:r>
        <w:rPr>
          <w:sz w:val="20"/>
        </w:rPr>
        <w:t>other roads.</w:t>
      </w:r>
      <w:r>
        <w:rPr>
          <w:spacing w:val="-9"/>
          <w:sz w:val="20"/>
        </w:rPr>
        <w:t> </w:t>
      </w:r>
      <w:r>
        <w:rPr>
          <w:sz w:val="20"/>
        </w:rPr>
        <w:t>At</w:t>
      </w:r>
      <w:r>
        <w:rPr>
          <w:spacing w:val="-9"/>
          <w:sz w:val="20"/>
        </w:rPr>
        <w:t> </w:t>
      </w:r>
      <w:r>
        <w:rPr>
          <w:sz w:val="20"/>
        </w:rPr>
        <w:t>few metro</w:t>
      </w:r>
      <w:r>
        <w:rPr>
          <w:spacing w:val="-2"/>
          <w:sz w:val="20"/>
        </w:rPr>
        <w:t> </w:t>
      </w:r>
      <w:r>
        <w:rPr>
          <w:sz w:val="20"/>
        </w:rPr>
        <w:t>stations’</w:t>
      </w:r>
      <w:r>
        <w:rPr>
          <w:spacing w:val="-4"/>
          <w:sz w:val="20"/>
        </w:rPr>
        <w:t> </w:t>
      </w:r>
      <w:r>
        <w:rPr>
          <w:sz w:val="20"/>
        </w:rPr>
        <w:t>entry</w:t>
      </w:r>
      <w:r>
        <w:rPr>
          <w:spacing w:val="-4"/>
          <w:sz w:val="20"/>
        </w:rPr>
        <w:t> </w:t>
      </w:r>
      <w:r>
        <w:rPr>
          <w:sz w:val="20"/>
        </w:rPr>
        <w:t>will</w:t>
      </w:r>
      <w:r>
        <w:rPr>
          <w:spacing w:val="-4"/>
          <w:sz w:val="20"/>
        </w:rPr>
        <w:t> </w:t>
      </w:r>
      <w:r>
        <w:rPr>
          <w:sz w:val="20"/>
        </w:rPr>
        <w:t>be</w:t>
      </w:r>
      <w:r>
        <w:rPr>
          <w:spacing w:val="-5"/>
          <w:sz w:val="20"/>
        </w:rPr>
        <w:t> </w:t>
      </w:r>
      <w:r>
        <w:rPr>
          <w:sz w:val="20"/>
        </w:rPr>
        <w:t>planned</w:t>
      </w:r>
      <w:r>
        <w:rPr>
          <w:spacing w:val="-2"/>
          <w:sz w:val="20"/>
        </w:rPr>
        <w:t> </w:t>
      </w:r>
      <w:r>
        <w:rPr>
          <w:sz w:val="20"/>
        </w:rPr>
        <w:t>in</w:t>
      </w:r>
      <w:r>
        <w:rPr>
          <w:spacing w:val="-2"/>
          <w:sz w:val="20"/>
        </w:rPr>
        <w:t> </w:t>
      </w:r>
      <w:r>
        <w:rPr>
          <w:sz w:val="20"/>
        </w:rPr>
        <w:t>such</w:t>
      </w:r>
      <w:r>
        <w:rPr>
          <w:spacing w:val="-2"/>
          <w:sz w:val="20"/>
        </w:rPr>
        <w:t> </w:t>
      </w:r>
      <w:r>
        <w:rPr>
          <w:sz w:val="20"/>
        </w:rPr>
        <w:t>a</w:t>
      </w:r>
      <w:r>
        <w:rPr>
          <w:spacing w:val="-7"/>
          <w:sz w:val="20"/>
        </w:rPr>
        <w:t> </w:t>
      </w:r>
      <w:r>
        <w:rPr>
          <w:sz w:val="20"/>
        </w:rPr>
        <w:t>way</w:t>
      </w:r>
      <w:r>
        <w:rPr>
          <w:spacing w:val="-7"/>
          <w:sz w:val="20"/>
        </w:rPr>
        <w:t> </w:t>
      </w:r>
      <w:r>
        <w:rPr>
          <w:sz w:val="20"/>
        </w:rPr>
        <w:t>that</w:t>
      </w:r>
      <w:r>
        <w:rPr>
          <w:spacing w:val="-2"/>
          <w:sz w:val="20"/>
        </w:rPr>
        <w:t> </w:t>
      </w:r>
      <w:r>
        <w:rPr>
          <w:sz w:val="20"/>
        </w:rPr>
        <w:t>there will be space for passenger vehicles for pick-up &amp; drop.</w:t>
      </w:r>
    </w:p>
    <w:p>
      <w:pPr>
        <w:pStyle w:val="ListParagraph"/>
        <w:numPr>
          <w:ilvl w:val="0"/>
          <w:numId w:val="2"/>
        </w:numPr>
        <w:tabs>
          <w:tab w:pos="1800" w:val="left" w:leader="none"/>
        </w:tabs>
        <w:spacing w:line="326" w:lineRule="auto" w:before="116" w:after="0"/>
        <w:ind w:left="1800" w:right="1388" w:hanging="360"/>
        <w:jc w:val="both"/>
        <w:rPr>
          <w:sz w:val="20"/>
        </w:rPr>
      </w:pPr>
      <w:r>
        <w:rPr>
          <w:b/>
          <w:sz w:val="20"/>
        </w:rPr>
        <w:t>Waste Generation From Metro Stations: </w:t>
      </w:r>
      <w:r>
        <w:rPr>
          <w:sz w:val="20"/>
        </w:rPr>
        <w:t>The refuse from metro station includes; garbage, rubbish, and floor sweepings. The total refuse generated at each station will be about 4.5 T/day on the assumption that only about 25 % of the passengers visiting various stations will be producing refuse.</w:t>
      </w:r>
      <w:r>
        <w:rPr>
          <w:spacing w:val="33"/>
          <w:sz w:val="20"/>
        </w:rPr>
        <w:t> </w:t>
      </w:r>
      <w:r>
        <w:rPr>
          <w:sz w:val="20"/>
        </w:rPr>
        <w:t>Improper</w:t>
      </w:r>
      <w:r>
        <w:rPr>
          <w:spacing w:val="34"/>
          <w:sz w:val="20"/>
        </w:rPr>
        <w:t> </w:t>
      </w:r>
      <w:r>
        <w:rPr>
          <w:sz w:val="20"/>
        </w:rPr>
        <w:t>waste</w:t>
      </w:r>
      <w:r>
        <w:rPr>
          <w:spacing w:val="30"/>
          <w:sz w:val="20"/>
        </w:rPr>
        <w:t> </w:t>
      </w:r>
      <w:r>
        <w:rPr>
          <w:sz w:val="20"/>
        </w:rPr>
        <w:t>handling</w:t>
      </w:r>
      <w:r>
        <w:rPr>
          <w:spacing w:val="34"/>
          <w:sz w:val="20"/>
        </w:rPr>
        <w:t> </w:t>
      </w:r>
      <w:r>
        <w:rPr>
          <w:sz w:val="20"/>
        </w:rPr>
        <w:t>can</w:t>
      </w:r>
      <w:r>
        <w:rPr>
          <w:spacing w:val="31"/>
          <w:sz w:val="20"/>
        </w:rPr>
        <w:t> </w:t>
      </w:r>
      <w:r>
        <w:rPr>
          <w:sz w:val="20"/>
        </w:rPr>
        <w:t>lead</w:t>
      </w:r>
      <w:r>
        <w:rPr>
          <w:spacing w:val="31"/>
          <w:sz w:val="20"/>
        </w:rPr>
        <w:t> </w:t>
      </w:r>
      <w:r>
        <w:rPr>
          <w:sz w:val="20"/>
        </w:rPr>
        <w:t>to</w:t>
      </w:r>
      <w:r>
        <w:rPr>
          <w:spacing w:val="32"/>
          <w:sz w:val="20"/>
        </w:rPr>
        <w:t> </w:t>
      </w:r>
      <w:r>
        <w:rPr>
          <w:sz w:val="20"/>
        </w:rPr>
        <w:t>problems</w:t>
      </w:r>
      <w:r>
        <w:rPr>
          <w:spacing w:val="30"/>
          <w:sz w:val="20"/>
        </w:rPr>
        <w:t> </w:t>
      </w:r>
      <w:r>
        <w:rPr>
          <w:sz w:val="20"/>
        </w:rPr>
        <w:t>like</w:t>
      </w:r>
      <w:r>
        <w:rPr>
          <w:spacing w:val="30"/>
          <w:sz w:val="20"/>
        </w:rPr>
        <w:t> </w:t>
      </w:r>
      <w:r>
        <w:rPr>
          <w:sz w:val="20"/>
        </w:rPr>
        <w:t>odour,</w:t>
      </w:r>
      <w:r>
        <w:rPr>
          <w:spacing w:val="29"/>
          <w:sz w:val="20"/>
        </w:rPr>
        <w:t> </w:t>
      </w:r>
      <w:r>
        <w:rPr>
          <w:sz w:val="20"/>
        </w:rPr>
        <w:t>unpleasant</w:t>
      </w:r>
      <w:r>
        <w:rPr>
          <w:spacing w:val="31"/>
          <w:sz w:val="20"/>
        </w:rPr>
        <w:t> </w:t>
      </w:r>
      <w:r>
        <w:rPr>
          <w:sz w:val="20"/>
        </w:rPr>
        <w:t>view,</w:t>
      </w:r>
      <w:r>
        <w:rPr>
          <w:spacing w:val="29"/>
          <w:sz w:val="20"/>
        </w:rPr>
        <w:t> </w:t>
      </w:r>
      <w:r>
        <w:rPr>
          <w:sz w:val="20"/>
        </w:rPr>
        <w:t>pest/vector</w:t>
      </w:r>
    </w:p>
    <w:p>
      <w:pPr>
        <w:pStyle w:val="BodyText"/>
        <w:spacing w:before="6"/>
        <w:rPr>
          <w:sz w:val="13"/>
        </w:rPr>
      </w:pPr>
      <w:r>
        <w:rPr>
          <w:sz w:val="13"/>
        </w:rPr>
        <mc:AlternateContent>
          <mc:Choice Requires="wps">
            <w:drawing>
              <wp:anchor distT="0" distB="0" distL="0" distR="0" allowOverlap="1" layoutInCell="1" locked="0" behindDoc="1" simplePos="0" relativeHeight="487598592">
                <wp:simplePos x="0" y="0"/>
                <wp:positionH relativeFrom="page">
                  <wp:posOffset>915161</wp:posOffset>
                </wp:positionH>
                <wp:positionV relativeFrom="paragraph">
                  <wp:posOffset>129253</wp:posOffset>
                </wp:positionV>
                <wp:extent cx="1828800" cy="1270"/>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1828800" cy="1270"/>
                        </a:xfrm>
                        <a:custGeom>
                          <a:avLst/>
                          <a:gdLst/>
                          <a:ahLst/>
                          <a:cxnLst/>
                          <a:rect l="l" t="t" r="r" b="b"/>
                          <a:pathLst>
                            <a:path w="1828800" h="0">
                              <a:moveTo>
                                <a:pt x="0" y="0"/>
                              </a:moveTo>
                              <a:lnTo>
                                <a:pt x="18288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59998pt;margin-top:10.177422pt;width:144pt;height:.1pt;mso-position-horizontal-relative:page;mso-position-vertical-relative:paragraph;z-index:-15717888;mso-wrap-distance-left:0;mso-wrap-distance-right:0" id="docshape220" coordorigin="1441,204" coordsize="2880,0" path="m1441,204l4321,204e" filled="false" stroked="true" strokeweight=".6pt" strokecolor="#000000">
                <v:path arrowok="t"/>
                <v:stroke dashstyle="solid"/>
                <w10:wrap type="topAndBottom"/>
              </v:shape>
            </w:pict>
          </mc:Fallback>
        </mc:AlternateContent>
      </w:r>
    </w:p>
    <w:p>
      <w:pPr>
        <w:pStyle w:val="BodyText"/>
      </w:pPr>
    </w:p>
    <w:p>
      <w:pPr>
        <w:pStyle w:val="BodyText"/>
        <w:spacing w:before="89"/>
      </w:pPr>
    </w:p>
    <w:p>
      <w:pPr>
        <w:spacing w:before="0"/>
        <w:ind w:left="0" w:right="1427" w:firstLine="0"/>
        <w:jc w:val="right"/>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896874</wp:posOffset>
                </wp:positionH>
                <wp:positionV relativeFrom="paragraph">
                  <wp:posOffset>196195</wp:posOffset>
                </wp:positionV>
                <wp:extent cx="5770880"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5770880" cy="1270"/>
                        </a:xfrm>
                        <a:custGeom>
                          <a:avLst/>
                          <a:gdLst/>
                          <a:ahLst/>
                          <a:cxnLst/>
                          <a:rect l="l" t="t" r="r" b="b"/>
                          <a:pathLst>
                            <a:path w="5770880" h="0">
                              <a:moveTo>
                                <a:pt x="0" y="0"/>
                              </a:moveTo>
                              <a:lnTo>
                                <a:pt x="5770499" y="0"/>
                              </a:lnTo>
                            </a:path>
                          </a:pathLst>
                        </a:custGeom>
                        <a:ln w="19812">
                          <a:solidFill>
                            <a:srgbClr val="223E5F"/>
                          </a:solidFill>
                          <a:prstDash val="solid"/>
                        </a:ln>
                      </wps:spPr>
                      <wps:bodyPr wrap="square" lIns="0" tIns="0" rIns="0" bIns="0" rtlCol="0">
                        <a:prstTxWarp prst="textNoShape">
                          <a:avLst/>
                        </a:prstTxWarp>
                        <a:noAutofit/>
                      </wps:bodyPr>
                    </wps:wsp>
                  </a:graphicData>
                </a:graphic>
              </wp:anchor>
            </w:drawing>
          </mc:Choice>
          <mc:Fallback>
            <w:pict>
              <v:shape style="position:absolute;margin-left:70.620003pt;margin-top:15.448438pt;width:454.4pt;height:.1pt;mso-position-horizontal-relative:page;mso-position-vertical-relative:paragraph;z-index:-15717376;mso-wrap-distance-left:0;mso-wrap-distance-right:0" id="docshape221" coordorigin="1412,309" coordsize="9088,0" path="m1412,309l10500,309e" filled="false" stroked="true" strokeweight="1.56pt" strokecolor="#223e5f">
                <v:path arrowok="t"/>
                <v:stroke dashstyle="solid"/>
                <w10:wrap type="topAndBottom"/>
              </v:shape>
            </w:pict>
          </mc:Fallback>
        </mc:AlternateContent>
      </w:r>
      <w:r>
        <w:rPr>
          <w:color w:val="17365D"/>
          <w:sz w:val="20"/>
        </w:rPr>
        <w:t>P</w:t>
      </w:r>
      <w:r>
        <w:rPr>
          <w:color w:val="17365D"/>
          <w:spacing w:val="7"/>
          <w:sz w:val="20"/>
        </w:rPr>
        <w:t> </w:t>
      </w:r>
      <w:r>
        <w:rPr>
          <w:color w:val="17365D"/>
          <w:sz w:val="20"/>
        </w:rPr>
        <w:t>a</w:t>
      </w:r>
      <w:r>
        <w:rPr>
          <w:color w:val="17365D"/>
          <w:spacing w:val="-2"/>
          <w:sz w:val="20"/>
        </w:rPr>
        <w:t> </w:t>
      </w:r>
      <w:r>
        <w:rPr>
          <w:color w:val="17365D"/>
          <w:sz w:val="20"/>
        </w:rPr>
        <w:t>g</w:t>
      </w:r>
      <w:r>
        <w:rPr>
          <w:color w:val="17365D"/>
          <w:spacing w:val="4"/>
          <w:sz w:val="20"/>
        </w:rPr>
        <w:t> </w:t>
      </w:r>
      <w:r>
        <w:rPr>
          <w:color w:val="17365D"/>
          <w:sz w:val="20"/>
        </w:rPr>
        <w:t>e</w:t>
      </w:r>
      <w:r>
        <w:rPr>
          <w:color w:val="17365D"/>
          <w:spacing w:val="59"/>
          <w:sz w:val="20"/>
        </w:rPr>
        <w:t> </w:t>
      </w:r>
      <w:r>
        <w:rPr>
          <w:b/>
          <w:color w:val="17365D"/>
          <w:sz w:val="20"/>
        </w:rPr>
        <w:t>|</w:t>
      </w:r>
      <w:r>
        <w:rPr>
          <w:b/>
          <w:color w:val="17365D"/>
          <w:spacing w:val="3"/>
          <w:sz w:val="20"/>
        </w:rPr>
        <w:t> </w:t>
      </w:r>
      <w:r>
        <w:rPr>
          <w:b/>
          <w:color w:val="17365D"/>
          <w:spacing w:val="-10"/>
          <w:sz w:val="20"/>
        </w:rPr>
        <w:t>7</w:t>
      </w:r>
    </w:p>
    <w:p>
      <w:pPr>
        <w:spacing w:after="0"/>
        <w:jc w:val="right"/>
        <w:rPr>
          <w:b/>
          <w:sz w:val="20"/>
        </w:rPr>
        <w:sectPr>
          <w:pgSz w:w="11930" w:h="16850"/>
          <w:pgMar w:header="707" w:footer="572" w:top="1120" w:bottom="760" w:left="0" w:right="0"/>
        </w:sectPr>
      </w:pPr>
    </w:p>
    <w:p>
      <w:pPr>
        <w:pStyle w:val="BodyText"/>
        <w:rPr>
          <w:b/>
        </w:rPr>
      </w:pPr>
    </w:p>
    <w:p>
      <w:pPr>
        <w:pStyle w:val="BodyText"/>
        <w:spacing w:line="324" w:lineRule="auto"/>
        <w:ind w:left="1800" w:right="1389"/>
        <w:jc w:val="both"/>
      </w:pPr>
      <w:r>
        <w:rPr/>
        <w:t>issues. So avoid this, measures like provisions of containers/collection bins equipped with side handles, adequate toilet facilities with appropriate refuse collection and disposal system will be provided. Sewage generated in each station can be disposed to a combination of septic tank and soak</w:t>
      </w:r>
      <w:r>
        <w:rPr>
          <w:spacing w:val="-6"/>
        </w:rPr>
        <w:t> </w:t>
      </w:r>
      <w:r>
        <w:rPr/>
        <w:t>pit</w:t>
      </w:r>
      <w:r>
        <w:rPr>
          <w:spacing w:val="-3"/>
        </w:rPr>
        <w:t> </w:t>
      </w:r>
      <w:r>
        <w:rPr/>
        <w:t>facility.</w:t>
      </w:r>
      <w:r>
        <w:rPr>
          <w:spacing w:val="-5"/>
        </w:rPr>
        <w:t> </w:t>
      </w:r>
      <w:r>
        <w:rPr/>
        <w:t>Disposal</w:t>
      </w:r>
      <w:r>
        <w:rPr>
          <w:spacing w:val="-8"/>
        </w:rPr>
        <w:t> </w:t>
      </w:r>
      <w:r>
        <w:rPr/>
        <w:t>for</w:t>
      </w:r>
      <w:r>
        <w:rPr>
          <w:spacing w:val="-7"/>
        </w:rPr>
        <w:t> </w:t>
      </w:r>
      <w:r>
        <w:rPr/>
        <w:t>solid</w:t>
      </w:r>
      <w:r>
        <w:rPr>
          <w:spacing w:val="-2"/>
        </w:rPr>
        <w:t> </w:t>
      </w:r>
      <w:r>
        <w:rPr/>
        <w:t>waste,</w:t>
      </w:r>
      <w:r>
        <w:rPr>
          <w:spacing w:val="-5"/>
        </w:rPr>
        <w:t> </w:t>
      </w:r>
      <w:r>
        <w:rPr/>
        <w:t>sewage</w:t>
      </w:r>
      <w:r>
        <w:rPr>
          <w:spacing w:val="-8"/>
        </w:rPr>
        <w:t> </w:t>
      </w:r>
      <w:r>
        <w:rPr/>
        <w:t>&amp;</w:t>
      </w:r>
      <w:r>
        <w:rPr>
          <w:spacing w:val="-6"/>
        </w:rPr>
        <w:t> </w:t>
      </w:r>
      <w:r>
        <w:rPr/>
        <w:t>sludge</w:t>
      </w:r>
      <w:r>
        <w:rPr>
          <w:spacing w:val="-8"/>
        </w:rPr>
        <w:t> </w:t>
      </w:r>
      <w:r>
        <w:rPr/>
        <w:t>will</w:t>
      </w:r>
      <w:r>
        <w:rPr>
          <w:spacing w:val="-8"/>
        </w:rPr>
        <w:t> </w:t>
      </w:r>
      <w:r>
        <w:rPr/>
        <w:t>be</w:t>
      </w:r>
      <w:r>
        <w:rPr>
          <w:spacing w:val="-8"/>
        </w:rPr>
        <w:t> </w:t>
      </w:r>
      <w:r>
        <w:rPr/>
        <w:t>finally</w:t>
      </w:r>
      <w:r>
        <w:rPr>
          <w:spacing w:val="-5"/>
        </w:rPr>
        <w:t> </w:t>
      </w:r>
      <w:r>
        <w:rPr/>
        <w:t>handled</w:t>
      </w:r>
      <w:r>
        <w:rPr>
          <w:spacing w:val="-7"/>
        </w:rPr>
        <w:t> </w:t>
      </w:r>
      <w:r>
        <w:rPr/>
        <w:t>by</w:t>
      </w:r>
      <w:r>
        <w:rPr>
          <w:spacing w:val="-5"/>
        </w:rPr>
        <w:t> </w:t>
      </w:r>
      <w:r>
        <w:rPr/>
        <w:t>Kochi</w:t>
      </w:r>
      <w:r>
        <w:rPr>
          <w:spacing w:val="-12"/>
        </w:rPr>
        <w:t> </w:t>
      </w:r>
      <w:r>
        <w:rPr/>
        <w:t>Municipal </w:t>
      </w:r>
      <w:r>
        <w:rPr>
          <w:spacing w:val="-2"/>
        </w:rPr>
        <w:t>authorities.</w:t>
      </w:r>
    </w:p>
    <w:p>
      <w:pPr>
        <w:pStyle w:val="ListParagraph"/>
        <w:numPr>
          <w:ilvl w:val="0"/>
          <w:numId w:val="2"/>
        </w:numPr>
        <w:tabs>
          <w:tab w:pos="1800" w:val="left" w:leader="none"/>
        </w:tabs>
        <w:spacing w:line="324" w:lineRule="auto" w:before="113" w:after="0"/>
        <w:ind w:left="1800" w:right="1395" w:hanging="360"/>
        <w:jc w:val="both"/>
        <w:rPr>
          <w:sz w:val="20"/>
        </w:rPr>
      </w:pPr>
      <w:r>
        <w:rPr>
          <w:b/>
          <w:sz w:val="20"/>
        </w:rPr>
        <w:t>Ventilation and Lighting: </w:t>
      </w:r>
      <w:r>
        <w:rPr>
          <w:sz w:val="20"/>
        </w:rPr>
        <w:t>The platforms, open space, staircase and escalator areas for elevated stations will have adequate and uniform lighting and ventilation to provide pleasant environment.</w:t>
      </w:r>
    </w:p>
    <w:p>
      <w:pPr>
        <w:pStyle w:val="ListParagraph"/>
        <w:numPr>
          <w:ilvl w:val="0"/>
          <w:numId w:val="2"/>
        </w:numPr>
        <w:tabs>
          <w:tab w:pos="1800" w:val="left" w:leader="none"/>
        </w:tabs>
        <w:spacing w:line="319" w:lineRule="auto" w:before="122" w:after="0"/>
        <w:ind w:left="1800" w:right="1389" w:hanging="360"/>
        <w:jc w:val="both"/>
        <w:rPr>
          <w:sz w:val="20"/>
        </w:rPr>
      </w:pPr>
      <w:r>
        <w:rPr>
          <w:b/>
          <w:sz w:val="20"/>
        </w:rPr>
        <w:t>Seismological Risk: </w:t>
      </w:r>
      <w:r>
        <w:rPr>
          <w:sz w:val="20"/>
        </w:rPr>
        <w:t>Designing of metro have been taken by considering structural stability from seismic effect.</w:t>
      </w:r>
    </w:p>
    <w:p>
      <w:pPr>
        <w:pStyle w:val="BodyText"/>
        <w:spacing w:before="2"/>
        <w:rPr>
          <w:sz w:val="11"/>
        </w:rPr>
      </w:pPr>
      <w:r>
        <w:rPr>
          <w:sz w:val="11"/>
        </w:rPr>
        <mc:AlternateContent>
          <mc:Choice Requires="wps">
            <w:drawing>
              <wp:anchor distT="0" distB="0" distL="0" distR="0" allowOverlap="1" layoutInCell="1" locked="0" behindDoc="1" simplePos="0" relativeHeight="487599616">
                <wp:simplePos x="0" y="0"/>
                <wp:positionH relativeFrom="page">
                  <wp:posOffset>919291</wp:posOffset>
                </wp:positionH>
                <wp:positionV relativeFrom="paragraph">
                  <wp:posOffset>191617</wp:posOffset>
                </wp:positionV>
                <wp:extent cx="284480" cy="137160"/>
                <wp:effectExtent l="0" t="0" r="0" b="0"/>
                <wp:wrapTopAndBottom/>
                <wp:docPr id="228" name="Group 228"/>
                <wp:cNvGraphicFramePr>
                  <a:graphicFrameLocks/>
                </wp:cNvGraphicFramePr>
                <a:graphic>
                  <a:graphicData uri="http://schemas.microsoft.com/office/word/2010/wordprocessingGroup">
                    <wpg:wgp>
                      <wpg:cNvPr id="228" name="Group 228"/>
                      <wpg:cNvGrpSpPr/>
                      <wpg:grpSpPr>
                        <a:xfrm>
                          <a:off x="0" y="0"/>
                          <a:ext cx="284480" cy="137160"/>
                          <a:chExt cx="284480" cy="137160"/>
                        </a:xfrm>
                      </wpg:grpSpPr>
                      <pic:pic>
                        <pic:nvPicPr>
                          <pic:cNvPr id="229" name="Image 229"/>
                          <pic:cNvPicPr/>
                        </pic:nvPicPr>
                        <pic:blipFill>
                          <a:blip r:embed="rId114" cstate="print"/>
                          <a:stretch>
                            <a:fillRect/>
                          </a:stretch>
                        </pic:blipFill>
                        <pic:spPr>
                          <a:xfrm>
                            <a:off x="0" y="0"/>
                            <a:ext cx="284363" cy="136550"/>
                          </a:xfrm>
                          <a:prstGeom prst="rect">
                            <a:avLst/>
                          </a:prstGeom>
                        </pic:spPr>
                      </pic:pic>
                      <wps:wsp>
                        <wps:cNvPr id="230" name="Graphic 230"/>
                        <wps:cNvSpPr/>
                        <wps:spPr>
                          <a:xfrm>
                            <a:off x="4874" y="3540"/>
                            <a:ext cx="39370" cy="109855"/>
                          </a:xfrm>
                          <a:custGeom>
                            <a:avLst/>
                            <a:gdLst/>
                            <a:ahLst/>
                            <a:cxnLst/>
                            <a:rect l="l" t="t" r="r" b="b"/>
                            <a:pathLst>
                              <a:path w="39370" h="109855">
                                <a:moveTo>
                                  <a:pt x="38811" y="0"/>
                                </a:moveTo>
                                <a:lnTo>
                                  <a:pt x="25069" y="0"/>
                                </a:lnTo>
                                <a:lnTo>
                                  <a:pt x="23139" y="6730"/>
                                </a:lnTo>
                                <a:lnTo>
                                  <a:pt x="19583" y="12573"/>
                                </a:lnTo>
                                <a:lnTo>
                                  <a:pt x="9220" y="22478"/>
                                </a:lnTo>
                                <a:lnTo>
                                  <a:pt x="4419" y="25907"/>
                                </a:lnTo>
                                <a:lnTo>
                                  <a:pt x="0" y="27685"/>
                                </a:lnTo>
                                <a:lnTo>
                                  <a:pt x="0" y="46608"/>
                                </a:lnTo>
                                <a:lnTo>
                                  <a:pt x="6089" y="43699"/>
                                </a:lnTo>
                                <a:lnTo>
                                  <a:pt x="11764" y="40100"/>
                                </a:lnTo>
                                <a:lnTo>
                                  <a:pt x="17028" y="35786"/>
                                </a:lnTo>
                                <a:lnTo>
                                  <a:pt x="21882" y="30733"/>
                                </a:lnTo>
                                <a:lnTo>
                                  <a:pt x="21882" y="109600"/>
                                </a:lnTo>
                                <a:lnTo>
                                  <a:pt x="38811" y="109600"/>
                                </a:lnTo>
                                <a:lnTo>
                                  <a:pt x="38811" y="0"/>
                                </a:lnTo>
                                <a:close/>
                              </a:path>
                            </a:pathLst>
                          </a:custGeom>
                          <a:solidFill>
                            <a:srgbClr val="355E90"/>
                          </a:solidFill>
                        </wps:spPr>
                        <wps:bodyPr wrap="square" lIns="0" tIns="0" rIns="0" bIns="0" rtlCol="0">
                          <a:prstTxWarp prst="textNoShape">
                            <a:avLst/>
                          </a:prstTxWarp>
                          <a:noAutofit/>
                        </wps:bodyPr>
                      </wps:wsp>
                      <pic:pic>
                        <pic:nvPicPr>
                          <pic:cNvPr id="231" name="Image 231"/>
                          <pic:cNvPicPr/>
                        </pic:nvPicPr>
                        <pic:blipFill>
                          <a:blip r:embed="rId115" cstate="print"/>
                          <a:stretch>
                            <a:fillRect/>
                          </a:stretch>
                        </pic:blipFill>
                        <pic:spPr>
                          <a:xfrm>
                            <a:off x="72553" y="3540"/>
                            <a:ext cx="190119" cy="111505"/>
                          </a:xfrm>
                          <a:prstGeom prst="rect">
                            <a:avLst/>
                          </a:prstGeom>
                        </pic:spPr>
                      </pic:pic>
                    </wpg:wgp>
                  </a:graphicData>
                </a:graphic>
              </wp:anchor>
            </w:drawing>
          </mc:Choice>
          <mc:Fallback>
            <w:pict>
              <v:group style="position:absolute;margin-left:72.385139pt;margin-top:15.087957pt;width:22.4pt;height:10.8pt;mso-position-horizontal-relative:page;mso-position-vertical-relative:paragraph;z-index:-15716864;mso-wrap-distance-left:0;mso-wrap-distance-right:0" id="docshapegroup222" coordorigin="1448,302" coordsize="448,216">
                <v:shape style="position:absolute;left:1447;top:301;width:448;height:216" type="#_x0000_t75" id="docshape223" stroked="false">
                  <v:imagedata r:id="rId114" o:title=""/>
                </v:shape>
                <v:shape style="position:absolute;left:1455;top:307;width:62;height:173" id="docshape224" coordorigin="1455,307" coordsize="62,173" path="m1516,307l1495,307,1492,318,1486,327,1470,343,1462,348,1455,351,1455,381,1465,376,1474,370,1482,364,1490,356,1490,480,1516,480,1516,307xe" filled="true" fillcolor="#355e90" stroked="false">
                  <v:path arrowok="t"/>
                  <v:fill type="solid"/>
                </v:shape>
                <v:shape style="position:absolute;left:1561;top:307;width:300;height:176" type="#_x0000_t75" id="docshape225" stroked="false">
                  <v:imagedata r:id="rId115" o:title=""/>
                </v:shape>
                <w10:wrap type="topAndBottom"/>
              </v:group>
            </w:pict>
          </mc:Fallback>
        </mc:AlternateContent>
      </w:r>
      <w:r>
        <w:rPr>
          <w:sz w:val="11"/>
        </w:rPr>
        <mc:AlternateContent>
          <mc:Choice Requires="wps">
            <w:drawing>
              <wp:anchor distT="0" distB="0" distL="0" distR="0" allowOverlap="1" layoutInCell="1" locked="0" behindDoc="1" simplePos="0" relativeHeight="487600128">
                <wp:simplePos x="0" y="0"/>
                <wp:positionH relativeFrom="page">
                  <wp:posOffset>1604547</wp:posOffset>
                </wp:positionH>
                <wp:positionV relativeFrom="paragraph">
                  <wp:posOffset>109686</wp:posOffset>
                </wp:positionV>
                <wp:extent cx="2714625" cy="341630"/>
                <wp:effectExtent l="0" t="0" r="0" b="0"/>
                <wp:wrapTopAndBottom/>
                <wp:docPr id="232" name="Group 232"/>
                <wp:cNvGraphicFramePr>
                  <a:graphicFrameLocks/>
                </wp:cNvGraphicFramePr>
                <a:graphic>
                  <a:graphicData uri="http://schemas.microsoft.com/office/word/2010/wordprocessingGroup">
                    <wpg:wgp>
                      <wpg:cNvPr id="232" name="Group 232"/>
                      <wpg:cNvGrpSpPr/>
                      <wpg:grpSpPr>
                        <a:xfrm>
                          <a:off x="0" y="0"/>
                          <a:ext cx="2714625" cy="341630"/>
                          <a:chExt cx="2714625" cy="341630"/>
                        </a:xfrm>
                      </wpg:grpSpPr>
                      <pic:pic>
                        <pic:nvPicPr>
                          <pic:cNvPr id="233" name="Image 233"/>
                          <pic:cNvPicPr/>
                        </pic:nvPicPr>
                        <pic:blipFill>
                          <a:blip r:embed="rId80" cstate="print"/>
                          <a:stretch>
                            <a:fillRect/>
                          </a:stretch>
                        </pic:blipFill>
                        <pic:spPr>
                          <a:xfrm>
                            <a:off x="0" y="81930"/>
                            <a:ext cx="488109" cy="136550"/>
                          </a:xfrm>
                          <a:prstGeom prst="rect">
                            <a:avLst/>
                          </a:prstGeom>
                        </pic:spPr>
                      </pic:pic>
                      <pic:pic>
                        <pic:nvPicPr>
                          <pic:cNvPr id="234" name="Image 234"/>
                          <pic:cNvPicPr/>
                        </pic:nvPicPr>
                        <pic:blipFill>
                          <a:blip r:embed="rId116" cstate="print"/>
                          <a:stretch>
                            <a:fillRect/>
                          </a:stretch>
                        </pic:blipFill>
                        <pic:spPr>
                          <a:xfrm>
                            <a:off x="4035" y="84073"/>
                            <a:ext cx="460756" cy="112902"/>
                          </a:xfrm>
                          <a:prstGeom prst="rect">
                            <a:avLst/>
                          </a:prstGeom>
                        </pic:spPr>
                      </pic:pic>
                      <pic:pic>
                        <pic:nvPicPr>
                          <pic:cNvPr id="235" name="Image 235"/>
                          <pic:cNvPicPr/>
                        </pic:nvPicPr>
                        <pic:blipFill>
                          <a:blip r:embed="rId117" cstate="print"/>
                          <a:stretch>
                            <a:fillRect/>
                          </a:stretch>
                        </pic:blipFill>
                        <pic:spPr>
                          <a:xfrm>
                            <a:off x="401037" y="0"/>
                            <a:ext cx="470916" cy="341375"/>
                          </a:xfrm>
                          <a:prstGeom prst="rect">
                            <a:avLst/>
                          </a:prstGeom>
                        </pic:spPr>
                      </pic:pic>
                      <pic:pic>
                        <pic:nvPicPr>
                          <pic:cNvPr id="236" name="Image 236"/>
                          <pic:cNvPicPr/>
                        </pic:nvPicPr>
                        <pic:blipFill>
                          <a:blip r:embed="rId118" cstate="print"/>
                          <a:stretch>
                            <a:fillRect/>
                          </a:stretch>
                        </pic:blipFill>
                        <pic:spPr>
                          <a:xfrm>
                            <a:off x="505939" y="85978"/>
                            <a:ext cx="160400" cy="110998"/>
                          </a:xfrm>
                          <a:prstGeom prst="rect">
                            <a:avLst/>
                          </a:prstGeom>
                        </pic:spPr>
                      </pic:pic>
                      <pic:pic>
                        <pic:nvPicPr>
                          <pic:cNvPr id="237" name="Image 237"/>
                          <pic:cNvPicPr/>
                        </pic:nvPicPr>
                        <pic:blipFill>
                          <a:blip r:embed="rId108" cstate="print"/>
                          <a:stretch>
                            <a:fillRect/>
                          </a:stretch>
                        </pic:blipFill>
                        <pic:spPr>
                          <a:xfrm>
                            <a:off x="685898" y="85978"/>
                            <a:ext cx="67182" cy="109093"/>
                          </a:xfrm>
                          <a:prstGeom prst="rect">
                            <a:avLst/>
                          </a:prstGeom>
                        </pic:spPr>
                      </pic:pic>
                      <pic:pic>
                        <pic:nvPicPr>
                          <pic:cNvPr id="238" name="Image 238"/>
                          <pic:cNvPicPr/>
                        </pic:nvPicPr>
                        <pic:blipFill>
                          <a:blip r:embed="rId109" cstate="print"/>
                          <a:stretch>
                            <a:fillRect/>
                          </a:stretch>
                        </pic:blipFill>
                        <pic:spPr>
                          <a:xfrm>
                            <a:off x="690597" y="0"/>
                            <a:ext cx="379475" cy="341375"/>
                          </a:xfrm>
                          <a:prstGeom prst="rect">
                            <a:avLst/>
                          </a:prstGeom>
                        </pic:spPr>
                      </pic:pic>
                      <pic:pic>
                        <pic:nvPicPr>
                          <pic:cNvPr id="239" name="Image 239"/>
                          <pic:cNvPicPr/>
                        </pic:nvPicPr>
                        <pic:blipFill>
                          <a:blip r:embed="rId119" cstate="print"/>
                          <a:stretch>
                            <a:fillRect/>
                          </a:stretch>
                        </pic:blipFill>
                        <pic:spPr>
                          <a:xfrm>
                            <a:off x="789275" y="84073"/>
                            <a:ext cx="164562" cy="112902"/>
                          </a:xfrm>
                          <a:prstGeom prst="rect">
                            <a:avLst/>
                          </a:prstGeom>
                        </pic:spPr>
                      </pic:pic>
                      <pic:pic>
                        <pic:nvPicPr>
                          <pic:cNvPr id="240" name="Image 240"/>
                          <pic:cNvPicPr/>
                        </pic:nvPicPr>
                        <pic:blipFill>
                          <a:blip r:embed="rId120" cstate="print"/>
                          <a:stretch>
                            <a:fillRect/>
                          </a:stretch>
                        </pic:blipFill>
                        <pic:spPr>
                          <a:xfrm>
                            <a:off x="891765" y="0"/>
                            <a:ext cx="792479" cy="341375"/>
                          </a:xfrm>
                          <a:prstGeom prst="rect">
                            <a:avLst/>
                          </a:prstGeom>
                        </pic:spPr>
                      </pic:pic>
                      <wps:wsp>
                        <wps:cNvPr id="241" name="Graphic 241"/>
                        <wps:cNvSpPr/>
                        <wps:spPr>
                          <a:xfrm>
                            <a:off x="996794" y="84073"/>
                            <a:ext cx="571500" cy="113030"/>
                          </a:xfrm>
                          <a:custGeom>
                            <a:avLst/>
                            <a:gdLst/>
                            <a:ahLst/>
                            <a:cxnLst/>
                            <a:rect l="l" t="t" r="r" b="b"/>
                            <a:pathLst>
                              <a:path w="571500" h="113030">
                                <a:moveTo>
                                  <a:pt x="67691" y="26797"/>
                                </a:moveTo>
                                <a:lnTo>
                                  <a:pt x="66255" y="21082"/>
                                </a:lnTo>
                                <a:lnTo>
                                  <a:pt x="66128" y="20574"/>
                                </a:lnTo>
                                <a:lnTo>
                                  <a:pt x="66065" y="20320"/>
                                </a:lnTo>
                                <a:lnTo>
                                  <a:pt x="65913" y="19685"/>
                                </a:lnTo>
                                <a:lnTo>
                                  <a:pt x="59055" y="8763"/>
                                </a:lnTo>
                                <a:lnTo>
                                  <a:pt x="54864" y="5207"/>
                                </a:lnTo>
                                <a:lnTo>
                                  <a:pt x="49784" y="3556"/>
                                </a:lnTo>
                                <a:lnTo>
                                  <a:pt x="49276" y="3390"/>
                                </a:lnTo>
                                <a:lnTo>
                                  <a:pt x="49276" y="31750"/>
                                </a:lnTo>
                                <a:lnTo>
                                  <a:pt x="49276" y="38989"/>
                                </a:lnTo>
                                <a:lnTo>
                                  <a:pt x="48641" y="41783"/>
                                </a:lnTo>
                                <a:lnTo>
                                  <a:pt x="47244" y="44196"/>
                                </a:lnTo>
                                <a:lnTo>
                                  <a:pt x="45847" y="46736"/>
                                </a:lnTo>
                                <a:lnTo>
                                  <a:pt x="44069" y="48514"/>
                                </a:lnTo>
                                <a:lnTo>
                                  <a:pt x="39243" y="50800"/>
                                </a:lnTo>
                                <a:lnTo>
                                  <a:pt x="34544" y="51308"/>
                                </a:lnTo>
                                <a:lnTo>
                                  <a:pt x="17780" y="51308"/>
                                </a:lnTo>
                                <a:lnTo>
                                  <a:pt x="17780" y="20320"/>
                                </a:lnTo>
                                <a:lnTo>
                                  <a:pt x="32893" y="20320"/>
                                </a:lnTo>
                                <a:lnTo>
                                  <a:pt x="37084" y="20574"/>
                                </a:lnTo>
                                <a:lnTo>
                                  <a:pt x="39243" y="21082"/>
                                </a:lnTo>
                                <a:lnTo>
                                  <a:pt x="42164" y="21717"/>
                                </a:lnTo>
                                <a:lnTo>
                                  <a:pt x="44577" y="23368"/>
                                </a:lnTo>
                                <a:lnTo>
                                  <a:pt x="46482" y="25908"/>
                                </a:lnTo>
                                <a:lnTo>
                                  <a:pt x="48387" y="28575"/>
                                </a:lnTo>
                                <a:lnTo>
                                  <a:pt x="49276" y="31750"/>
                                </a:lnTo>
                                <a:lnTo>
                                  <a:pt x="49276" y="3390"/>
                                </a:lnTo>
                                <a:lnTo>
                                  <a:pt x="46482" y="2413"/>
                                </a:lnTo>
                                <a:lnTo>
                                  <a:pt x="39497" y="1905"/>
                                </a:lnTo>
                                <a:lnTo>
                                  <a:pt x="0" y="1905"/>
                                </a:lnTo>
                                <a:lnTo>
                                  <a:pt x="0" y="110998"/>
                                </a:lnTo>
                                <a:lnTo>
                                  <a:pt x="17780" y="110998"/>
                                </a:lnTo>
                                <a:lnTo>
                                  <a:pt x="17780" y="69850"/>
                                </a:lnTo>
                                <a:lnTo>
                                  <a:pt x="37465" y="69850"/>
                                </a:lnTo>
                                <a:lnTo>
                                  <a:pt x="64643" y="52324"/>
                                </a:lnTo>
                                <a:lnTo>
                                  <a:pt x="65087" y="51308"/>
                                </a:lnTo>
                                <a:lnTo>
                                  <a:pt x="66675" y="47752"/>
                                </a:lnTo>
                                <a:lnTo>
                                  <a:pt x="67691" y="42164"/>
                                </a:lnTo>
                                <a:lnTo>
                                  <a:pt x="67691" y="26797"/>
                                </a:lnTo>
                                <a:close/>
                              </a:path>
                              <a:path w="571500" h="113030">
                                <a:moveTo>
                                  <a:pt x="160274" y="110998"/>
                                </a:moveTo>
                                <a:lnTo>
                                  <a:pt x="141859" y="75311"/>
                                </a:lnTo>
                                <a:lnTo>
                                  <a:pt x="133248" y="65405"/>
                                </a:lnTo>
                                <a:lnTo>
                                  <a:pt x="129794" y="62865"/>
                                </a:lnTo>
                                <a:lnTo>
                                  <a:pt x="137541" y="61468"/>
                                </a:lnTo>
                                <a:lnTo>
                                  <a:pt x="143383" y="58039"/>
                                </a:lnTo>
                                <a:lnTo>
                                  <a:pt x="147193" y="52832"/>
                                </a:lnTo>
                                <a:lnTo>
                                  <a:pt x="150749" y="48006"/>
                                </a:lnTo>
                                <a:lnTo>
                                  <a:pt x="151028" y="47625"/>
                                </a:lnTo>
                                <a:lnTo>
                                  <a:pt x="151587" y="45847"/>
                                </a:lnTo>
                                <a:lnTo>
                                  <a:pt x="153035" y="40640"/>
                                </a:lnTo>
                                <a:lnTo>
                                  <a:pt x="153035" y="26035"/>
                                </a:lnTo>
                                <a:lnTo>
                                  <a:pt x="151841" y="20701"/>
                                </a:lnTo>
                                <a:lnTo>
                                  <a:pt x="151790" y="20447"/>
                                </a:lnTo>
                                <a:lnTo>
                                  <a:pt x="134620" y="2921"/>
                                </a:lnTo>
                                <a:lnTo>
                                  <a:pt x="134620" y="30226"/>
                                </a:lnTo>
                                <a:lnTo>
                                  <a:pt x="134620" y="37211"/>
                                </a:lnTo>
                                <a:lnTo>
                                  <a:pt x="134112" y="39878"/>
                                </a:lnTo>
                                <a:lnTo>
                                  <a:pt x="132842" y="42037"/>
                                </a:lnTo>
                                <a:lnTo>
                                  <a:pt x="131699" y="44323"/>
                                </a:lnTo>
                                <a:lnTo>
                                  <a:pt x="130048" y="45847"/>
                                </a:lnTo>
                                <a:lnTo>
                                  <a:pt x="125730" y="47625"/>
                                </a:lnTo>
                                <a:lnTo>
                                  <a:pt x="120396" y="48006"/>
                                </a:lnTo>
                                <a:lnTo>
                                  <a:pt x="98679" y="48006"/>
                                </a:lnTo>
                                <a:lnTo>
                                  <a:pt x="98679" y="20447"/>
                                </a:lnTo>
                                <a:lnTo>
                                  <a:pt x="124079" y="20447"/>
                                </a:lnTo>
                                <a:lnTo>
                                  <a:pt x="134620" y="30226"/>
                                </a:lnTo>
                                <a:lnTo>
                                  <a:pt x="134620" y="2921"/>
                                </a:lnTo>
                                <a:lnTo>
                                  <a:pt x="127762" y="1905"/>
                                </a:lnTo>
                                <a:lnTo>
                                  <a:pt x="80772" y="1905"/>
                                </a:lnTo>
                                <a:lnTo>
                                  <a:pt x="80772" y="110998"/>
                                </a:lnTo>
                                <a:lnTo>
                                  <a:pt x="98679" y="110998"/>
                                </a:lnTo>
                                <a:lnTo>
                                  <a:pt x="98679" y="65405"/>
                                </a:lnTo>
                                <a:lnTo>
                                  <a:pt x="106299" y="65405"/>
                                </a:lnTo>
                                <a:lnTo>
                                  <a:pt x="116586" y="71247"/>
                                </a:lnTo>
                                <a:lnTo>
                                  <a:pt x="118237" y="73406"/>
                                </a:lnTo>
                                <a:lnTo>
                                  <a:pt x="121412" y="78740"/>
                                </a:lnTo>
                                <a:lnTo>
                                  <a:pt x="125984" y="87249"/>
                                </a:lnTo>
                                <a:lnTo>
                                  <a:pt x="138938" y="110998"/>
                                </a:lnTo>
                                <a:lnTo>
                                  <a:pt x="160274" y="110998"/>
                                </a:lnTo>
                                <a:close/>
                              </a:path>
                              <a:path w="571500" h="113030">
                                <a:moveTo>
                                  <a:pt x="252691" y="56134"/>
                                </a:moveTo>
                                <a:lnTo>
                                  <a:pt x="243471" y="18923"/>
                                </a:lnTo>
                                <a:lnTo>
                                  <a:pt x="241046" y="14986"/>
                                </a:lnTo>
                                <a:lnTo>
                                  <a:pt x="234657" y="8470"/>
                                </a:lnTo>
                                <a:lnTo>
                                  <a:pt x="234315" y="8255"/>
                                </a:lnTo>
                                <a:lnTo>
                                  <a:pt x="234315" y="56134"/>
                                </a:lnTo>
                                <a:lnTo>
                                  <a:pt x="233870" y="65087"/>
                                </a:lnTo>
                                <a:lnTo>
                                  <a:pt x="217043" y="93980"/>
                                </a:lnTo>
                                <a:lnTo>
                                  <a:pt x="202819" y="93980"/>
                                </a:lnTo>
                                <a:lnTo>
                                  <a:pt x="197205" y="90932"/>
                                </a:lnTo>
                                <a:lnTo>
                                  <a:pt x="197065" y="90932"/>
                                </a:lnTo>
                                <a:lnTo>
                                  <a:pt x="185420" y="56134"/>
                                </a:lnTo>
                                <a:lnTo>
                                  <a:pt x="185762" y="49123"/>
                                </a:lnTo>
                                <a:lnTo>
                                  <a:pt x="202565" y="18923"/>
                                </a:lnTo>
                                <a:lnTo>
                                  <a:pt x="217297" y="18923"/>
                                </a:lnTo>
                                <a:lnTo>
                                  <a:pt x="234315" y="56134"/>
                                </a:lnTo>
                                <a:lnTo>
                                  <a:pt x="234315" y="8255"/>
                                </a:lnTo>
                                <a:lnTo>
                                  <a:pt x="227330" y="3784"/>
                                </a:lnTo>
                                <a:lnTo>
                                  <a:pt x="219036" y="952"/>
                                </a:lnTo>
                                <a:lnTo>
                                  <a:pt x="209804" y="0"/>
                                </a:lnTo>
                                <a:lnTo>
                                  <a:pt x="202565" y="0"/>
                                </a:lnTo>
                                <a:lnTo>
                                  <a:pt x="196215" y="1524"/>
                                </a:lnTo>
                                <a:lnTo>
                                  <a:pt x="186563" y="6477"/>
                                </a:lnTo>
                                <a:lnTo>
                                  <a:pt x="182753" y="9779"/>
                                </a:lnTo>
                                <a:lnTo>
                                  <a:pt x="179324" y="14224"/>
                                </a:lnTo>
                                <a:lnTo>
                                  <a:pt x="175768" y="18542"/>
                                </a:lnTo>
                                <a:lnTo>
                                  <a:pt x="167030" y="56134"/>
                                </a:lnTo>
                                <a:lnTo>
                                  <a:pt x="167005" y="57150"/>
                                </a:lnTo>
                                <a:lnTo>
                                  <a:pt x="167716" y="69100"/>
                                </a:lnTo>
                                <a:lnTo>
                                  <a:pt x="167728" y="69443"/>
                                </a:lnTo>
                                <a:lnTo>
                                  <a:pt x="169887" y="80137"/>
                                </a:lnTo>
                                <a:lnTo>
                                  <a:pt x="169938" y="80365"/>
                                </a:lnTo>
                                <a:lnTo>
                                  <a:pt x="173532" y="89763"/>
                                </a:lnTo>
                                <a:lnTo>
                                  <a:pt x="173583" y="89916"/>
                                </a:lnTo>
                                <a:lnTo>
                                  <a:pt x="210058" y="112903"/>
                                </a:lnTo>
                                <a:lnTo>
                                  <a:pt x="219075" y="111975"/>
                                </a:lnTo>
                                <a:lnTo>
                                  <a:pt x="219214" y="111975"/>
                                </a:lnTo>
                                <a:lnTo>
                                  <a:pt x="249770" y="80365"/>
                                </a:lnTo>
                                <a:lnTo>
                                  <a:pt x="252691" y="57150"/>
                                </a:lnTo>
                                <a:lnTo>
                                  <a:pt x="252691" y="56134"/>
                                </a:lnTo>
                                <a:close/>
                              </a:path>
                              <a:path w="571500" h="113030">
                                <a:moveTo>
                                  <a:pt x="316357" y="1905"/>
                                </a:moveTo>
                                <a:lnTo>
                                  <a:pt x="298577" y="1905"/>
                                </a:lnTo>
                                <a:lnTo>
                                  <a:pt x="298577" y="81153"/>
                                </a:lnTo>
                                <a:lnTo>
                                  <a:pt x="297688" y="86995"/>
                                </a:lnTo>
                                <a:lnTo>
                                  <a:pt x="294386" y="92583"/>
                                </a:lnTo>
                                <a:lnTo>
                                  <a:pt x="291592" y="93980"/>
                                </a:lnTo>
                                <a:lnTo>
                                  <a:pt x="283718" y="93980"/>
                                </a:lnTo>
                                <a:lnTo>
                                  <a:pt x="280797" y="92075"/>
                                </a:lnTo>
                                <a:lnTo>
                                  <a:pt x="277495" y="85598"/>
                                </a:lnTo>
                                <a:lnTo>
                                  <a:pt x="276860" y="81153"/>
                                </a:lnTo>
                                <a:lnTo>
                                  <a:pt x="276606" y="74930"/>
                                </a:lnTo>
                                <a:lnTo>
                                  <a:pt x="259842" y="77343"/>
                                </a:lnTo>
                                <a:lnTo>
                                  <a:pt x="278257" y="112903"/>
                                </a:lnTo>
                                <a:lnTo>
                                  <a:pt x="294513" y="112903"/>
                                </a:lnTo>
                                <a:lnTo>
                                  <a:pt x="316357" y="80010"/>
                                </a:lnTo>
                                <a:lnTo>
                                  <a:pt x="316357" y="1905"/>
                                </a:lnTo>
                                <a:close/>
                              </a:path>
                              <a:path w="571500" h="113030">
                                <a:moveTo>
                                  <a:pt x="402463" y="92583"/>
                                </a:moveTo>
                                <a:lnTo>
                                  <a:pt x="353060" y="92583"/>
                                </a:lnTo>
                                <a:lnTo>
                                  <a:pt x="353060" y="62865"/>
                                </a:lnTo>
                                <a:lnTo>
                                  <a:pt x="397510" y="62865"/>
                                </a:lnTo>
                                <a:lnTo>
                                  <a:pt x="397510" y="44577"/>
                                </a:lnTo>
                                <a:lnTo>
                                  <a:pt x="353060" y="44577"/>
                                </a:lnTo>
                                <a:lnTo>
                                  <a:pt x="353060" y="20320"/>
                                </a:lnTo>
                                <a:lnTo>
                                  <a:pt x="400812" y="20320"/>
                                </a:lnTo>
                                <a:lnTo>
                                  <a:pt x="400812" y="1905"/>
                                </a:lnTo>
                                <a:lnTo>
                                  <a:pt x="335280" y="1905"/>
                                </a:lnTo>
                                <a:lnTo>
                                  <a:pt x="335280" y="110998"/>
                                </a:lnTo>
                                <a:lnTo>
                                  <a:pt x="402463" y="110998"/>
                                </a:lnTo>
                                <a:lnTo>
                                  <a:pt x="402463" y="92583"/>
                                </a:lnTo>
                                <a:close/>
                              </a:path>
                              <a:path w="571500" h="113030">
                                <a:moveTo>
                                  <a:pt x="491363" y="77597"/>
                                </a:moveTo>
                                <a:lnTo>
                                  <a:pt x="474091" y="70866"/>
                                </a:lnTo>
                                <a:lnTo>
                                  <a:pt x="472567" y="78867"/>
                                </a:lnTo>
                                <a:lnTo>
                                  <a:pt x="470154" y="84709"/>
                                </a:lnTo>
                                <a:lnTo>
                                  <a:pt x="463296" y="92202"/>
                                </a:lnTo>
                                <a:lnTo>
                                  <a:pt x="459232" y="93980"/>
                                </a:lnTo>
                                <a:lnTo>
                                  <a:pt x="448056" y="93980"/>
                                </a:lnTo>
                                <a:lnTo>
                                  <a:pt x="432816" y="55753"/>
                                </a:lnTo>
                                <a:lnTo>
                                  <a:pt x="433184" y="46710"/>
                                </a:lnTo>
                                <a:lnTo>
                                  <a:pt x="448310" y="18923"/>
                                </a:lnTo>
                                <a:lnTo>
                                  <a:pt x="459613" y="18923"/>
                                </a:lnTo>
                                <a:lnTo>
                                  <a:pt x="463677" y="20447"/>
                                </a:lnTo>
                                <a:lnTo>
                                  <a:pt x="470281" y="27051"/>
                                </a:lnTo>
                                <a:lnTo>
                                  <a:pt x="472440" y="31496"/>
                                </a:lnTo>
                                <a:lnTo>
                                  <a:pt x="473456" y="37211"/>
                                </a:lnTo>
                                <a:lnTo>
                                  <a:pt x="491109" y="32004"/>
                                </a:lnTo>
                                <a:lnTo>
                                  <a:pt x="463511" y="749"/>
                                </a:lnTo>
                                <a:lnTo>
                                  <a:pt x="455803" y="0"/>
                                </a:lnTo>
                                <a:lnTo>
                                  <a:pt x="446938" y="952"/>
                                </a:lnTo>
                                <a:lnTo>
                                  <a:pt x="417258" y="33210"/>
                                </a:lnTo>
                                <a:lnTo>
                                  <a:pt x="414401" y="57404"/>
                                </a:lnTo>
                                <a:lnTo>
                                  <a:pt x="415112" y="69596"/>
                                </a:lnTo>
                                <a:lnTo>
                                  <a:pt x="431800" y="104546"/>
                                </a:lnTo>
                                <a:lnTo>
                                  <a:pt x="454660" y="112903"/>
                                </a:lnTo>
                                <a:lnTo>
                                  <a:pt x="464185" y="112903"/>
                                </a:lnTo>
                                <a:lnTo>
                                  <a:pt x="491363" y="77597"/>
                                </a:lnTo>
                                <a:close/>
                              </a:path>
                              <a:path w="571500" h="113030">
                                <a:moveTo>
                                  <a:pt x="571373" y="2286"/>
                                </a:moveTo>
                                <a:lnTo>
                                  <a:pt x="501142" y="2286"/>
                                </a:lnTo>
                                <a:lnTo>
                                  <a:pt x="501142" y="20066"/>
                                </a:lnTo>
                                <a:lnTo>
                                  <a:pt x="527304" y="20066"/>
                                </a:lnTo>
                                <a:lnTo>
                                  <a:pt x="527304" y="111506"/>
                                </a:lnTo>
                                <a:lnTo>
                                  <a:pt x="545211" y="111506"/>
                                </a:lnTo>
                                <a:lnTo>
                                  <a:pt x="545211" y="20066"/>
                                </a:lnTo>
                                <a:lnTo>
                                  <a:pt x="571373" y="20066"/>
                                </a:lnTo>
                                <a:lnTo>
                                  <a:pt x="571373" y="2286"/>
                                </a:lnTo>
                                <a:close/>
                              </a:path>
                            </a:pathLst>
                          </a:custGeom>
                          <a:solidFill>
                            <a:srgbClr val="355E90"/>
                          </a:solidFill>
                        </wps:spPr>
                        <wps:bodyPr wrap="square" lIns="0" tIns="0" rIns="0" bIns="0" rtlCol="0">
                          <a:prstTxWarp prst="textNoShape">
                            <a:avLst/>
                          </a:prstTxWarp>
                          <a:noAutofit/>
                        </wps:bodyPr>
                      </wps:wsp>
                      <pic:pic>
                        <pic:nvPicPr>
                          <pic:cNvPr id="242" name="Image 242"/>
                          <pic:cNvPicPr/>
                        </pic:nvPicPr>
                        <pic:blipFill>
                          <a:blip r:embed="rId121" cstate="print"/>
                          <a:stretch>
                            <a:fillRect/>
                          </a:stretch>
                        </pic:blipFill>
                        <pic:spPr>
                          <a:xfrm>
                            <a:off x="1508985" y="0"/>
                            <a:ext cx="1205483" cy="341375"/>
                          </a:xfrm>
                          <a:prstGeom prst="rect">
                            <a:avLst/>
                          </a:prstGeom>
                        </pic:spPr>
                      </pic:pic>
                      <wps:wsp>
                        <wps:cNvPr id="243" name="Graphic 243"/>
                        <wps:cNvSpPr/>
                        <wps:spPr>
                          <a:xfrm>
                            <a:off x="1610839" y="84073"/>
                            <a:ext cx="981710" cy="113030"/>
                          </a:xfrm>
                          <a:custGeom>
                            <a:avLst/>
                            <a:gdLst/>
                            <a:ahLst/>
                            <a:cxnLst/>
                            <a:rect l="l" t="t" r="r" b="b"/>
                            <a:pathLst>
                              <a:path w="981710" h="113030">
                                <a:moveTo>
                                  <a:pt x="76962" y="77597"/>
                                </a:moveTo>
                                <a:lnTo>
                                  <a:pt x="59690" y="70866"/>
                                </a:lnTo>
                                <a:lnTo>
                                  <a:pt x="58166" y="78867"/>
                                </a:lnTo>
                                <a:lnTo>
                                  <a:pt x="55753" y="84709"/>
                                </a:lnTo>
                                <a:lnTo>
                                  <a:pt x="48882" y="92202"/>
                                </a:lnTo>
                                <a:lnTo>
                                  <a:pt x="44818" y="93980"/>
                                </a:lnTo>
                                <a:lnTo>
                                  <a:pt x="33655" y="93980"/>
                                </a:lnTo>
                                <a:lnTo>
                                  <a:pt x="18415" y="55753"/>
                                </a:lnTo>
                                <a:lnTo>
                                  <a:pt x="18796" y="46710"/>
                                </a:lnTo>
                                <a:lnTo>
                                  <a:pt x="33909" y="18923"/>
                                </a:lnTo>
                                <a:lnTo>
                                  <a:pt x="45212" y="18923"/>
                                </a:lnTo>
                                <a:lnTo>
                                  <a:pt x="49276" y="20447"/>
                                </a:lnTo>
                                <a:lnTo>
                                  <a:pt x="55867" y="27051"/>
                                </a:lnTo>
                                <a:lnTo>
                                  <a:pt x="58039" y="31496"/>
                                </a:lnTo>
                                <a:lnTo>
                                  <a:pt x="59042" y="37211"/>
                                </a:lnTo>
                                <a:lnTo>
                                  <a:pt x="76708" y="32004"/>
                                </a:lnTo>
                                <a:lnTo>
                                  <a:pt x="49110" y="749"/>
                                </a:lnTo>
                                <a:lnTo>
                                  <a:pt x="41402" y="0"/>
                                </a:lnTo>
                                <a:lnTo>
                                  <a:pt x="32537" y="952"/>
                                </a:lnTo>
                                <a:lnTo>
                                  <a:pt x="2857" y="33210"/>
                                </a:lnTo>
                                <a:lnTo>
                                  <a:pt x="0" y="57404"/>
                                </a:lnTo>
                                <a:lnTo>
                                  <a:pt x="711" y="69596"/>
                                </a:lnTo>
                                <a:lnTo>
                                  <a:pt x="17386" y="104546"/>
                                </a:lnTo>
                                <a:lnTo>
                                  <a:pt x="40259" y="112903"/>
                                </a:lnTo>
                                <a:lnTo>
                                  <a:pt x="49784" y="112903"/>
                                </a:lnTo>
                                <a:lnTo>
                                  <a:pt x="76962" y="77597"/>
                                </a:lnTo>
                                <a:close/>
                              </a:path>
                              <a:path w="981710" h="113030">
                                <a:moveTo>
                                  <a:pt x="176237" y="56134"/>
                                </a:moveTo>
                                <a:lnTo>
                                  <a:pt x="166928" y="18923"/>
                                </a:lnTo>
                                <a:lnTo>
                                  <a:pt x="157607" y="8242"/>
                                </a:lnTo>
                                <a:lnTo>
                                  <a:pt x="157607" y="56134"/>
                                </a:lnTo>
                                <a:lnTo>
                                  <a:pt x="157149" y="65087"/>
                                </a:lnTo>
                                <a:lnTo>
                                  <a:pt x="140208" y="93980"/>
                                </a:lnTo>
                                <a:lnTo>
                                  <a:pt x="125730" y="93980"/>
                                </a:lnTo>
                                <a:lnTo>
                                  <a:pt x="119989" y="90932"/>
                                </a:lnTo>
                                <a:lnTo>
                                  <a:pt x="119849" y="90932"/>
                                </a:lnTo>
                                <a:lnTo>
                                  <a:pt x="108077" y="56134"/>
                                </a:lnTo>
                                <a:lnTo>
                                  <a:pt x="108419" y="49123"/>
                                </a:lnTo>
                                <a:lnTo>
                                  <a:pt x="125476" y="18923"/>
                                </a:lnTo>
                                <a:lnTo>
                                  <a:pt x="140335" y="18923"/>
                                </a:lnTo>
                                <a:lnTo>
                                  <a:pt x="157607" y="56134"/>
                                </a:lnTo>
                                <a:lnTo>
                                  <a:pt x="157607" y="8242"/>
                                </a:lnTo>
                                <a:lnTo>
                                  <a:pt x="150533" y="3784"/>
                                </a:lnTo>
                                <a:lnTo>
                                  <a:pt x="142113" y="952"/>
                                </a:lnTo>
                                <a:lnTo>
                                  <a:pt x="132715" y="0"/>
                                </a:lnTo>
                                <a:lnTo>
                                  <a:pt x="125476" y="0"/>
                                </a:lnTo>
                                <a:lnTo>
                                  <a:pt x="118999" y="1524"/>
                                </a:lnTo>
                                <a:lnTo>
                                  <a:pt x="109347" y="6477"/>
                                </a:lnTo>
                                <a:lnTo>
                                  <a:pt x="105410" y="9779"/>
                                </a:lnTo>
                                <a:lnTo>
                                  <a:pt x="101968" y="14224"/>
                                </a:lnTo>
                                <a:lnTo>
                                  <a:pt x="98425" y="18542"/>
                                </a:lnTo>
                                <a:lnTo>
                                  <a:pt x="89560" y="56134"/>
                                </a:lnTo>
                                <a:lnTo>
                                  <a:pt x="89535" y="57150"/>
                                </a:lnTo>
                                <a:lnTo>
                                  <a:pt x="90246" y="69100"/>
                                </a:lnTo>
                                <a:lnTo>
                                  <a:pt x="90258" y="69443"/>
                                </a:lnTo>
                                <a:lnTo>
                                  <a:pt x="92417" y="80137"/>
                                </a:lnTo>
                                <a:lnTo>
                                  <a:pt x="92468" y="80365"/>
                                </a:lnTo>
                                <a:lnTo>
                                  <a:pt x="96062" y="89763"/>
                                </a:lnTo>
                                <a:lnTo>
                                  <a:pt x="96113" y="89916"/>
                                </a:lnTo>
                                <a:lnTo>
                                  <a:pt x="132969" y="112903"/>
                                </a:lnTo>
                                <a:lnTo>
                                  <a:pt x="142151" y="111975"/>
                                </a:lnTo>
                                <a:lnTo>
                                  <a:pt x="142290" y="111975"/>
                                </a:lnTo>
                                <a:lnTo>
                                  <a:pt x="173228" y="80365"/>
                                </a:lnTo>
                                <a:lnTo>
                                  <a:pt x="173316" y="80137"/>
                                </a:lnTo>
                                <a:lnTo>
                                  <a:pt x="175463" y="69443"/>
                                </a:lnTo>
                                <a:lnTo>
                                  <a:pt x="175526" y="69100"/>
                                </a:lnTo>
                                <a:lnTo>
                                  <a:pt x="176237" y="57150"/>
                                </a:lnTo>
                                <a:lnTo>
                                  <a:pt x="176237" y="56134"/>
                                </a:lnTo>
                                <a:close/>
                              </a:path>
                              <a:path w="981710" h="113030">
                                <a:moveTo>
                                  <a:pt x="257810" y="1905"/>
                                </a:moveTo>
                                <a:lnTo>
                                  <a:pt x="241300" y="1905"/>
                                </a:lnTo>
                                <a:lnTo>
                                  <a:pt x="241300" y="74803"/>
                                </a:lnTo>
                                <a:lnTo>
                                  <a:pt x="205105" y="1905"/>
                                </a:lnTo>
                                <a:lnTo>
                                  <a:pt x="187706" y="1905"/>
                                </a:lnTo>
                                <a:lnTo>
                                  <a:pt x="187706" y="110998"/>
                                </a:lnTo>
                                <a:lnTo>
                                  <a:pt x="204343" y="110998"/>
                                </a:lnTo>
                                <a:lnTo>
                                  <a:pt x="204343" y="39878"/>
                                </a:lnTo>
                                <a:lnTo>
                                  <a:pt x="239903" y="110998"/>
                                </a:lnTo>
                                <a:lnTo>
                                  <a:pt x="257810" y="110998"/>
                                </a:lnTo>
                                <a:lnTo>
                                  <a:pt x="257810" y="1905"/>
                                </a:lnTo>
                                <a:close/>
                              </a:path>
                              <a:path w="981710" h="113030">
                                <a:moveTo>
                                  <a:pt x="345694" y="72390"/>
                                </a:moveTo>
                                <a:lnTo>
                                  <a:pt x="304038" y="40386"/>
                                </a:lnTo>
                                <a:lnTo>
                                  <a:pt x="298450" y="37973"/>
                                </a:lnTo>
                                <a:lnTo>
                                  <a:pt x="294386" y="33782"/>
                                </a:lnTo>
                                <a:lnTo>
                                  <a:pt x="293497" y="31623"/>
                                </a:lnTo>
                                <a:lnTo>
                                  <a:pt x="293497" y="26162"/>
                                </a:lnTo>
                                <a:lnTo>
                                  <a:pt x="294513" y="23876"/>
                                </a:lnTo>
                                <a:lnTo>
                                  <a:pt x="299339" y="19558"/>
                                </a:lnTo>
                                <a:lnTo>
                                  <a:pt x="303403" y="18288"/>
                                </a:lnTo>
                                <a:lnTo>
                                  <a:pt x="313817" y="18288"/>
                                </a:lnTo>
                                <a:lnTo>
                                  <a:pt x="317627" y="19558"/>
                                </a:lnTo>
                                <a:lnTo>
                                  <a:pt x="322707" y="24384"/>
                                </a:lnTo>
                                <a:lnTo>
                                  <a:pt x="324358" y="28448"/>
                                </a:lnTo>
                                <a:lnTo>
                                  <a:pt x="325120" y="34036"/>
                                </a:lnTo>
                                <a:lnTo>
                                  <a:pt x="343154" y="33147"/>
                                </a:lnTo>
                                <a:lnTo>
                                  <a:pt x="316738" y="571"/>
                                </a:lnTo>
                                <a:lnTo>
                                  <a:pt x="308864" y="0"/>
                                </a:lnTo>
                                <a:lnTo>
                                  <a:pt x="302006" y="0"/>
                                </a:lnTo>
                                <a:lnTo>
                                  <a:pt x="276225" y="24892"/>
                                </a:lnTo>
                                <a:lnTo>
                                  <a:pt x="276225" y="39116"/>
                                </a:lnTo>
                                <a:lnTo>
                                  <a:pt x="279019" y="46482"/>
                                </a:lnTo>
                                <a:lnTo>
                                  <a:pt x="288417" y="56642"/>
                                </a:lnTo>
                                <a:lnTo>
                                  <a:pt x="295148" y="60325"/>
                                </a:lnTo>
                                <a:lnTo>
                                  <a:pt x="317246" y="67056"/>
                                </a:lnTo>
                                <a:lnTo>
                                  <a:pt x="322453" y="69342"/>
                                </a:lnTo>
                                <a:lnTo>
                                  <a:pt x="324612" y="70866"/>
                                </a:lnTo>
                                <a:lnTo>
                                  <a:pt x="327025" y="74549"/>
                                </a:lnTo>
                                <a:lnTo>
                                  <a:pt x="327660" y="76708"/>
                                </a:lnTo>
                                <a:lnTo>
                                  <a:pt x="327660" y="83312"/>
                                </a:lnTo>
                                <a:lnTo>
                                  <a:pt x="326136" y="86868"/>
                                </a:lnTo>
                                <a:lnTo>
                                  <a:pt x="320294" y="92837"/>
                                </a:lnTo>
                                <a:lnTo>
                                  <a:pt x="315849" y="94361"/>
                                </a:lnTo>
                                <a:lnTo>
                                  <a:pt x="304546" y="94361"/>
                                </a:lnTo>
                                <a:lnTo>
                                  <a:pt x="300228" y="92583"/>
                                </a:lnTo>
                                <a:lnTo>
                                  <a:pt x="293751" y="85852"/>
                                </a:lnTo>
                                <a:lnTo>
                                  <a:pt x="291592" y="80645"/>
                                </a:lnTo>
                                <a:lnTo>
                                  <a:pt x="290576" y="73406"/>
                                </a:lnTo>
                                <a:lnTo>
                                  <a:pt x="273050" y="75565"/>
                                </a:lnTo>
                                <a:lnTo>
                                  <a:pt x="294906" y="110528"/>
                                </a:lnTo>
                                <a:lnTo>
                                  <a:pt x="309880" y="112903"/>
                                </a:lnTo>
                                <a:lnTo>
                                  <a:pt x="317627" y="112903"/>
                                </a:lnTo>
                                <a:lnTo>
                                  <a:pt x="345694" y="85471"/>
                                </a:lnTo>
                                <a:lnTo>
                                  <a:pt x="345694" y="72390"/>
                                </a:lnTo>
                                <a:close/>
                              </a:path>
                              <a:path w="981710" h="113030">
                                <a:moveTo>
                                  <a:pt x="423037" y="2286"/>
                                </a:moveTo>
                                <a:lnTo>
                                  <a:pt x="351917" y="2286"/>
                                </a:lnTo>
                                <a:lnTo>
                                  <a:pt x="351917" y="20066"/>
                                </a:lnTo>
                                <a:lnTo>
                                  <a:pt x="378460" y="20066"/>
                                </a:lnTo>
                                <a:lnTo>
                                  <a:pt x="378460" y="111506"/>
                                </a:lnTo>
                                <a:lnTo>
                                  <a:pt x="396494" y="111506"/>
                                </a:lnTo>
                                <a:lnTo>
                                  <a:pt x="396494" y="20066"/>
                                </a:lnTo>
                                <a:lnTo>
                                  <a:pt x="423037" y="20066"/>
                                </a:lnTo>
                                <a:lnTo>
                                  <a:pt x="423037" y="2286"/>
                                </a:lnTo>
                                <a:close/>
                              </a:path>
                              <a:path w="981710" h="113030">
                                <a:moveTo>
                                  <a:pt x="515493" y="110998"/>
                                </a:moveTo>
                                <a:lnTo>
                                  <a:pt x="497078" y="75311"/>
                                </a:lnTo>
                                <a:lnTo>
                                  <a:pt x="488467" y="65405"/>
                                </a:lnTo>
                                <a:lnTo>
                                  <a:pt x="485013" y="62865"/>
                                </a:lnTo>
                                <a:lnTo>
                                  <a:pt x="492760" y="61468"/>
                                </a:lnTo>
                                <a:lnTo>
                                  <a:pt x="498602" y="58039"/>
                                </a:lnTo>
                                <a:lnTo>
                                  <a:pt x="502412" y="52832"/>
                                </a:lnTo>
                                <a:lnTo>
                                  <a:pt x="505968" y="48006"/>
                                </a:lnTo>
                                <a:lnTo>
                                  <a:pt x="506247" y="47625"/>
                                </a:lnTo>
                                <a:lnTo>
                                  <a:pt x="506806" y="45847"/>
                                </a:lnTo>
                                <a:lnTo>
                                  <a:pt x="508254" y="40640"/>
                                </a:lnTo>
                                <a:lnTo>
                                  <a:pt x="508254" y="26035"/>
                                </a:lnTo>
                                <a:lnTo>
                                  <a:pt x="507060" y="20701"/>
                                </a:lnTo>
                                <a:lnTo>
                                  <a:pt x="507009" y="20447"/>
                                </a:lnTo>
                                <a:lnTo>
                                  <a:pt x="489839" y="2921"/>
                                </a:lnTo>
                                <a:lnTo>
                                  <a:pt x="489839" y="30226"/>
                                </a:lnTo>
                                <a:lnTo>
                                  <a:pt x="489839" y="37211"/>
                                </a:lnTo>
                                <a:lnTo>
                                  <a:pt x="489331" y="39878"/>
                                </a:lnTo>
                                <a:lnTo>
                                  <a:pt x="488061" y="42037"/>
                                </a:lnTo>
                                <a:lnTo>
                                  <a:pt x="486918" y="44323"/>
                                </a:lnTo>
                                <a:lnTo>
                                  <a:pt x="485267" y="45847"/>
                                </a:lnTo>
                                <a:lnTo>
                                  <a:pt x="480949" y="47625"/>
                                </a:lnTo>
                                <a:lnTo>
                                  <a:pt x="475615" y="48006"/>
                                </a:lnTo>
                                <a:lnTo>
                                  <a:pt x="453898" y="48006"/>
                                </a:lnTo>
                                <a:lnTo>
                                  <a:pt x="453898" y="20447"/>
                                </a:lnTo>
                                <a:lnTo>
                                  <a:pt x="479298" y="20447"/>
                                </a:lnTo>
                                <a:lnTo>
                                  <a:pt x="489839" y="30226"/>
                                </a:lnTo>
                                <a:lnTo>
                                  <a:pt x="489839" y="2921"/>
                                </a:lnTo>
                                <a:lnTo>
                                  <a:pt x="482981" y="1905"/>
                                </a:lnTo>
                                <a:lnTo>
                                  <a:pt x="435991" y="1905"/>
                                </a:lnTo>
                                <a:lnTo>
                                  <a:pt x="435991" y="110998"/>
                                </a:lnTo>
                                <a:lnTo>
                                  <a:pt x="453898" y="110998"/>
                                </a:lnTo>
                                <a:lnTo>
                                  <a:pt x="453898" y="65405"/>
                                </a:lnTo>
                                <a:lnTo>
                                  <a:pt x="461518" y="65405"/>
                                </a:lnTo>
                                <a:lnTo>
                                  <a:pt x="471805" y="71247"/>
                                </a:lnTo>
                                <a:lnTo>
                                  <a:pt x="473456" y="73406"/>
                                </a:lnTo>
                                <a:lnTo>
                                  <a:pt x="476631" y="78740"/>
                                </a:lnTo>
                                <a:lnTo>
                                  <a:pt x="481203" y="87249"/>
                                </a:lnTo>
                                <a:lnTo>
                                  <a:pt x="494157" y="110998"/>
                                </a:lnTo>
                                <a:lnTo>
                                  <a:pt x="515493" y="110998"/>
                                </a:lnTo>
                                <a:close/>
                              </a:path>
                              <a:path w="981710" h="113030">
                                <a:moveTo>
                                  <a:pt x="596265" y="1905"/>
                                </a:moveTo>
                                <a:lnTo>
                                  <a:pt x="578358" y="1905"/>
                                </a:lnTo>
                                <a:lnTo>
                                  <a:pt x="578358" y="70866"/>
                                </a:lnTo>
                                <a:lnTo>
                                  <a:pt x="578104" y="77089"/>
                                </a:lnTo>
                                <a:lnTo>
                                  <a:pt x="577088" y="84455"/>
                                </a:lnTo>
                                <a:lnTo>
                                  <a:pt x="575564" y="87630"/>
                                </a:lnTo>
                                <a:lnTo>
                                  <a:pt x="570357" y="92710"/>
                                </a:lnTo>
                                <a:lnTo>
                                  <a:pt x="566547" y="93980"/>
                                </a:lnTo>
                                <a:lnTo>
                                  <a:pt x="556514" y="93980"/>
                                </a:lnTo>
                                <a:lnTo>
                                  <a:pt x="543560" y="70358"/>
                                </a:lnTo>
                                <a:lnTo>
                                  <a:pt x="543560" y="1905"/>
                                </a:lnTo>
                                <a:lnTo>
                                  <a:pt x="525780" y="1905"/>
                                </a:lnTo>
                                <a:lnTo>
                                  <a:pt x="525868" y="68668"/>
                                </a:lnTo>
                                <a:lnTo>
                                  <a:pt x="538480" y="106807"/>
                                </a:lnTo>
                                <a:lnTo>
                                  <a:pt x="553593" y="112903"/>
                                </a:lnTo>
                                <a:lnTo>
                                  <a:pt x="569087" y="112903"/>
                                </a:lnTo>
                                <a:lnTo>
                                  <a:pt x="595401" y="82194"/>
                                </a:lnTo>
                                <a:lnTo>
                                  <a:pt x="596163" y="68287"/>
                                </a:lnTo>
                                <a:lnTo>
                                  <a:pt x="596265" y="1905"/>
                                </a:lnTo>
                                <a:close/>
                              </a:path>
                              <a:path w="981710" h="113030">
                                <a:moveTo>
                                  <a:pt x="686562" y="77597"/>
                                </a:moveTo>
                                <a:lnTo>
                                  <a:pt x="669290" y="70866"/>
                                </a:lnTo>
                                <a:lnTo>
                                  <a:pt x="667766" y="78867"/>
                                </a:lnTo>
                                <a:lnTo>
                                  <a:pt x="665353" y="84709"/>
                                </a:lnTo>
                                <a:lnTo>
                                  <a:pt x="658495" y="92202"/>
                                </a:lnTo>
                                <a:lnTo>
                                  <a:pt x="654431" y="93980"/>
                                </a:lnTo>
                                <a:lnTo>
                                  <a:pt x="643255" y="93980"/>
                                </a:lnTo>
                                <a:lnTo>
                                  <a:pt x="628015" y="55753"/>
                                </a:lnTo>
                                <a:lnTo>
                                  <a:pt x="628383" y="46710"/>
                                </a:lnTo>
                                <a:lnTo>
                                  <a:pt x="643509" y="18923"/>
                                </a:lnTo>
                                <a:lnTo>
                                  <a:pt x="654812" y="18923"/>
                                </a:lnTo>
                                <a:lnTo>
                                  <a:pt x="658876" y="20447"/>
                                </a:lnTo>
                                <a:lnTo>
                                  <a:pt x="665480" y="27051"/>
                                </a:lnTo>
                                <a:lnTo>
                                  <a:pt x="667639" y="31496"/>
                                </a:lnTo>
                                <a:lnTo>
                                  <a:pt x="668655" y="37211"/>
                                </a:lnTo>
                                <a:lnTo>
                                  <a:pt x="686308" y="32004"/>
                                </a:lnTo>
                                <a:lnTo>
                                  <a:pt x="658710" y="749"/>
                                </a:lnTo>
                                <a:lnTo>
                                  <a:pt x="651002" y="0"/>
                                </a:lnTo>
                                <a:lnTo>
                                  <a:pt x="642137" y="952"/>
                                </a:lnTo>
                                <a:lnTo>
                                  <a:pt x="612457" y="33210"/>
                                </a:lnTo>
                                <a:lnTo>
                                  <a:pt x="609600" y="57404"/>
                                </a:lnTo>
                                <a:lnTo>
                                  <a:pt x="610311" y="69596"/>
                                </a:lnTo>
                                <a:lnTo>
                                  <a:pt x="626986" y="104546"/>
                                </a:lnTo>
                                <a:lnTo>
                                  <a:pt x="649859" y="112903"/>
                                </a:lnTo>
                                <a:lnTo>
                                  <a:pt x="659384" y="112903"/>
                                </a:lnTo>
                                <a:lnTo>
                                  <a:pt x="686562" y="77597"/>
                                </a:lnTo>
                                <a:close/>
                              </a:path>
                              <a:path w="981710" h="113030">
                                <a:moveTo>
                                  <a:pt x="767461" y="2286"/>
                                </a:moveTo>
                                <a:lnTo>
                                  <a:pt x="696341" y="2286"/>
                                </a:lnTo>
                                <a:lnTo>
                                  <a:pt x="696341" y="20066"/>
                                </a:lnTo>
                                <a:lnTo>
                                  <a:pt x="722884" y="20066"/>
                                </a:lnTo>
                                <a:lnTo>
                                  <a:pt x="722884" y="111506"/>
                                </a:lnTo>
                                <a:lnTo>
                                  <a:pt x="740918" y="111506"/>
                                </a:lnTo>
                                <a:lnTo>
                                  <a:pt x="740918" y="20066"/>
                                </a:lnTo>
                                <a:lnTo>
                                  <a:pt x="767461" y="20066"/>
                                </a:lnTo>
                                <a:lnTo>
                                  <a:pt x="767461" y="2286"/>
                                </a:lnTo>
                                <a:close/>
                              </a:path>
                              <a:path w="981710" h="113030">
                                <a:moveTo>
                                  <a:pt x="796442" y="1917"/>
                                </a:moveTo>
                                <a:lnTo>
                                  <a:pt x="778383" y="1917"/>
                                </a:lnTo>
                                <a:lnTo>
                                  <a:pt x="778383" y="110998"/>
                                </a:lnTo>
                                <a:lnTo>
                                  <a:pt x="796442" y="110998"/>
                                </a:lnTo>
                                <a:lnTo>
                                  <a:pt x="796442" y="1917"/>
                                </a:lnTo>
                                <a:close/>
                              </a:path>
                              <a:path w="981710" h="113030">
                                <a:moveTo>
                                  <a:pt x="897089" y="56134"/>
                                </a:moveTo>
                                <a:lnTo>
                                  <a:pt x="887780" y="18923"/>
                                </a:lnTo>
                                <a:lnTo>
                                  <a:pt x="878459" y="8242"/>
                                </a:lnTo>
                                <a:lnTo>
                                  <a:pt x="878459" y="56134"/>
                                </a:lnTo>
                                <a:lnTo>
                                  <a:pt x="878001" y="65087"/>
                                </a:lnTo>
                                <a:lnTo>
                                  <a:pt x="861060" y="93980"/>
                                </a:lnTo>
                                <a:lnTo>
                                  <a:pt x="846582" y="93980"/>
                                </a:lnTo>
                                <a:lnTo>
                                  <a:pt x="840841" y="90932"/>
                                </a:lnTo>
                                <a:lnTo>
                                  <a:pt x="840701" y="90932"/>
                                </a:lnTo>
                                <a:lnTo>
                                  <a:pt x="828929" y="56134"/>
                                </a:lnTo>
                                <a:lnTo>
                                  <a:pt x="829271" y="49123"/>
                                </a:lnTo>
                                <a:lnTo>
                                  <a:pt x="846328" y="18923"/>
                                </a:lnTo>
                                <a:lnTo>
                                  <a:pt x="861187" y="18923"/>
                                </a:lnTo>
                                <a:lnTo>
                                  <a:pt x="878459" y="56134"/>
                                </a:lnTo>
                                <a:lnTo>
                                  <a:pt x="878459" y="8242"/>
                                </a:lnTo>
                                <a:lnTo>
                                  <a:pt x="871385" y="3784"/>
                                </a:lnTo>
                                <a:lnTo>
                                  <a:pt x="862965" y="952"/>
                                </a:lnTo>
                                <a:lnTo>
                                  <a:pt x="853567" y="0"/>
                                </a:lnTo>
                                <a:lnTo>
                                  <a:pt x="846328" y="0"/>
                                </a:lnTo>
                                <a:lnTo>
                                  <a:pt x="839851" y="1524"/>
                                </a:lnTo>
                                <a:lnTo>
                                  <a:pt x="830199" y="6477"/>
                                </a:lnTo>
                                <a:lnTo>
                                  <a:pt x="826262" y="9779"/>
                                </a:lnTo>
                                <a:lnTo>
                                  <a:pt x="822833" y="14224"/>
                                </a:lnTo>
                                <a:lnTo>
                                  <a:pt x="819277" y="18542"/>
                                </a:lnTo>
                                <a:lnTo>
                                  <a:pt x="810412" y="56134"/>
                                </a:lnTo>
                                <a:lnTo>
                                  <a:pt x="810387" y="57150"/>
                                </a:lnTo>
                                <a:lnTo>
                                  <a:pt x="811098" y="69100"/>
                                </a:lnTo>
                                <a:lnTo>
                                  <a:pt x="811110" y="69443"/>
                                </a:lnTo>
                                <a:lnTo>
                                  <a:pt x="813269" y="80137"/>
                                </a:lnTo>
                                <a:lnTo>
                                  <a:pt x="813320" y="80365"/>
                                </a:lnTo>
                                <a:lnTo>
                                  <a:pt x="816914" y="89763"/>
                                </a:lnTo>
                                <a:lnTo>
                                  <a:pt x="816965" y="89916"/>
                                </a:lnTo>
                                <a:lnTo>
                                  <a:pt x="853821" y="112903"/>
                                </a:lnTo>
                                <a:lnTo>
                                  <a:pt x="863003" y="111975"/>
                                </a:lnTo>
                                <a:lnTo>
                                  <a:pt x="863142" y="111975"/>
                                </a:lnTo>
                                <a:lnTo>
                                  <a:pt x="894080" y="80365"/>
                                </a:lnTo>
                                <a:lnTo>
                                  <a:pt x="894168" y="80137"/>
                                </a:lnTo>
                                <a:lnTo>
                                  <a:pt x="896315" y="69443"/>
                                </a:lnTo>
                                <a:lnTo>
                                  <a:pt x="896378" y="69100"/>
                                </a:lnTo>
                                <a:lnTo>
                                  <a:pt x="897089" y="57150"/>
                                </a:lnTo>
                                <a:lnTo>
                                  <a:pt x="897089" y="56134"/>
                                </a:lnTo>
                                <a:close/>
                              </a:path>
                              <a:path w="981710" h="113030">
                                <a:moveTo>
                                  <a:pt x="981710" y="1905"/>
                                </a:moveTo>
                                <a:lnTo>
                                  <a:pt x="965200" y="1905"/>
                                </a:lnTo>
                                <a:lnTo>
                                  <a:pt x="965200" y="74803"/>
                                </a:lnTo>
                                <a:lnTo>
                                  <a:pt x="929005" y="1905"/>
                                </a:lnTo>
                                <a:lnTo>
                                  <a:pt x="911606" y="1905"/>
                                </a:lnTo>
                                <a:lnTo>
                                  <a:pt x="911606" y="110998"/>
                                </a:lnTo>
                                <a:lnTo>
                                  <a:pt x="928243" y="110998"/>
                                </a:lnTo>
                                <a:lnTo>
                                  <a:pt x="928243" y="39878"/>
                                </a:lnTo>
                                <a:lnTo>
                                  <a:pt x="963803" y="110998"/>
                                </a:lnTo>
                                <a:lnTo>
                                  <a:pt x="981710" y="110998"/>
                                </a:lnTo>
                                <a:lnTo>
                                  <a:pt x="981710" y="1905"/>
                                </a:lnTo>
                                <a:close/>
                              </a:path>
                            </a:pathLst>
                          </a:custGeom>
                          <a:solidFill>
                            <a:srgbClr val="355E90"/>
                          </a:solidFill>
                        </wps:spPr>
                        <wps:bodyPr wrap="square" lIns="0" tIns="0" rIns="0" bIns="0" rtlCol="0">
                          <a:prstTxWarp prst="textNoShape">
                            <a:avLst/>
                          </a:prstTxWarp>
                          <a:noAutofit/>
                        </wps:bodyPr>
                      </wps:wsp>
                    </wpg:wgp>
                  </a:graphicData>
                </a:graphic>
              </wp:anchor>
            </w:drawing>
          </mc:Choice>
          <mc:Fallback>
            <w:pict>
              <v:group style="position:absolute;margin-left:126.342285pt;margin-top:8.636758pt;width:213.75pt;height:26.9pt;mso-position-horizontal-relative:page;mso-position-vertical-relative:paragraph;z-index:-15716352;mso-wrap-distance-left:0;mso-wrap-distance-right:0" id="docshapegroup226" coordorigin="2527,173" coordsize="4275,538">
                <v:shape style="position:absolute;left:2526;top:301;width:769;height:216" type="#_x0000_t75" id="docshape227" stroked="false">
                  <v:imagedata r:id="rId80" o:title=""/>
                </v:shape>
                <v:shape style="position:absolute;left:2533;top:305;width:726;height:178" type="#_x0000_t75" id="docshape228" stroked="false">
                  <v:imagedata r:id="rId116" o:title=""/>
                </v:shape>
                <v:shape style="position:absolute;left:3158;top:172;width:742;height:538" type="#_x0000_t75" id="docshape229" stroked="false">
                  <v:imagedata r:id="rId117" o:title=""/>
                </v:shape>
                <v:shape style="position:absolute;left:3323;top:308;width:253;height:175" type="#_x0000_t75" id="docshape230" stroked="false">
                  <v:imagedata r:id="rId118" o:title=""/>
                </v:shape>
                <v:shape style="position:absolute;left:3607;top:308;width:106;height:172" type="#_x0000_t75" id="docshape231" stroked="false">
                  <v:imagedata r:id="rId108" o:title=""/>
                </v:shape>
                <v:shape style="position:absolute;left:3614;top:172;width:598;height:538" type="#_x0000_t75" id="docshape232" stroked="false">
                  <v:imagedata r:id="rId109" o:title=""/>
                </v:shape>
                <v:shape style="position:absolute;left:3769;top:305;width:260;height:178" type="#_x0000_t75" id="docshape233" stroked="false">
                  <v:imagedata r:id="rId119" o:title=""/>
                </v:shape>
                <v:shape style="position:absolute;left:3931;top:172;width:1248;height:538" type="#_x0000_t75" id="docshape234" stroked="false">
                  <v:imagedata r:id="rId120" o:title=""/>
                </v:shape>
                <v:shape style="position:absolute;left:4096;top:305;width:900;height:178" id="docshape235" coordorigin="4097,305" coordsize="900,178" path="m4203,347l4201,338,4201,338,4201,337,4200,336,4190,319,4183,313,4175,311,4174,310,4174,355,4174,367,4173,371,4171,375,4169,379,4166,382,4158,385,4151,386,4125,386,4125,337,4148,337,4155,338,4158,338,4163,339,4167,342,4170,346,4173,350,4174,355,4174,310,4170,309,4159,308,4097,308,4097,480,4125,480,4125,415,4156,415,4165,414,4172,413,4177,411,4182,409,4187,405,4191,400,4195,395,4198,388,4199,386,4202,380,4203,372,4203,347xm4349,480l4332,446,4325,433,4320,424,4312,413,4307,409,4306,408,4301,404,4313,402,4322,397,4328,388,4334,381,4334,380,4335,377,4338,369,4338,346,4336,338,4336,337,4336,337,4332,329,4328,321,4322,316,4315,313,4309,310,4309,353,4309,364,4308,368,4306,371,4304,375,4301,377,4295,380,4286,381,4252,381,4252,337,4292,337,4294,338,4299,339,4302,341,4305,345,4307,348,4309,353,4309,310,4298,308,4224,308,4224,480,4252,480,4252,408,4264,408,4269,409,4272,410,4275,412,4278,414,4280,417,4283,421,4288,429,4295,443,4315,480,4349,480xm4495,394l4493,374,4490,358,4490,357,4484,342,4480,335,4476,329,4466,318,4466,318,4466,394,4465,408,4463,420,4460,430,4455,438,4448,448,4438,453,4416,453,4407,448,4407,448,4400,438,4395,430,4391,420,4389,408,4389,395,4389,394,4389,382,4389,380,4391,368,4395,358,4399,350,4406,340,4416,335,4439,335,4448,340,4455,350,4460,358,4463,368,4465,380,4466,394,4466,318,4455,311,4442,307,4427,305,4416,305,4406,308,4390,315,4384,321,4379,328,4373,334,4369,342,4366,351,4363,360,4361,371,4360,382,4360,394,4360,395,4361,414,4361,414,4364,431,4364,432,4370,446,4370,447,4378,460,4388,470,4399,477,4413,481,4427,483,4442,481,4442,481,4455,477,4466,470,4476,460,4480,453,4484,447,4484,446,4490,432,4490,431,4493,414,4493,414,4495,395,4495,394xm4595,308l4567,308,4567,433,4565,442,4560,451,4556,453,4543,453,4539,450,4534,440,4533,433,4532,423,4506,427,4507,440,4509,451,4512,461,4517,469,4524,478,4535,483,4560,483,4570,480,4584,468,4589,460,4594,442,4595,431,4595,308xm4730,451l4653,451,4653,404,4723,404,4723,375,4653,375,4653,337,4728,337,4728,308,4625,308,4625,480,4730,480,4730,451xm4870,427l4843,417,4841,429,4837,439,4826,450,4820,453,4802,453,4794,449,4788,439,4784,431,4781,421,4779,408,4778,393,4779,379,4781,367,4784,356,4788,349,4794,339,4803,335,4820,335,4827,337,4837,348,4841,355,4842,364,4870,356,4867,342,4862,331,4856,324,4847,316,4837,310,4827,306,4814,305,4800,307,4788,311,4777,319,4767,329,4759,342,4754,357,4750,375,4749,396,4750,415,4754,432,4759,447,4767,460,4777,470,4787,477,4799,481,4813,483,4828,483,4840,478,4850,469,4856,461,4862,452,4867,441,4870,427xm4996,309l4886,309,4886,337,4927,337,4927,481,4955,481,4955,337,4996,337,4996,309xe" filled="true" fillcolor="#355e90" stroked="false">
                  <v:path arrowok="t"/>
                  <v:fill type="solid"/>
                </v:shape>
                <v:shape style="position:absolute;left:4903;top:172;width:1899;height:538" type="#_x0000_t75" id="docshape236" stroked="false">
                  <v:imagedata r:id="rId121" o:title=""/>
                </v:shape>
                <v:shape style="position:absolute;left:5063;top:305;width:1546;height:178" id="docshape237" coordorigin="5064,305" coordsize="1546,178" path="m5185,427l5158,417,5155,429,5151,439,5141,450,5134,453,5117,453,5108,449,5102,439,5098,431,5095,421,5093,408,5093,393,5093,379,5095,367,5098,356,5102,349,5109,339,5117,335,5135,335,5141,337,5152,348,5155,355,5157,364,5184,356,5181,342,5177,331,5170,324,5162,316,5152,310,5141,306,5129,305,5115,307,5102,311,5091,319,5082,329,5074,342,5068,357,5065,375,5064,396,5065,415,5068,432,5074,447,5081,460,5091,470,5102,477,5114,481,5127,483,5142,483,5154,478,5164,469,5171,461,5177,452,5181,441,5185,427xm5341,394l5340,374,5337,358,5337,357,5331,342,5326,335,5323,329,5312,318,5312,318,5312,394,5311,408,5309,420,5306,430,5301,438,5294,448,5284,453,5262,453,5253,448,5252,448,5245,438,5240,430,5237,420,5235,408,5234,395,5234,394,5234,382,5235,380,5237,368,5240,358,5245,350,5252,340,5261,335,5285,335,5294,340,5301,350,5306,358,5309,368,5311,380,5312,394,5312,318,5301,311,5287,307,5273,305,5261,305,5251,308,5236,315,5230,321,5224,328,5219,334,5214,342,5211,351,5208,360,5206,371,5205,382,5205,394,5205,395,5206,414,5206,414,5209,431,5209,432,5215,446,5215,447,5223,460,5233,470,5245,477,5258,481,5273,483,5287,481,5288,481,5301,477,5312,470,5322,460,5327,453,5331,447,5331,446,5336,432,5337,431,5340,414,5340,414,5341,395,5341,394xm5470,308l5444,308,5444,423,5387,308,5359,308,5359,480,5385,480,5385,368,5441,480,5470,480,5470,308xm5608,419l5606,410,5599,395,5593,389,5580,381,5570,377,5542,369,5534,365,5527,358,5526,355,5526,346,5527,343,5535,336,5541,334,5558,334,5564,336,5572,344,5574,350,5576,359,5604,357,5603,346,5600,336,5596,327,5590,319,5582,313,5573,309,5562,306,5550,305,5539,305,5530,307,5515,315,5509,321,5501,336,5499,344,5499,367,5503,378,5518,394,5528,400,5563,411,5571,414,5575,417,5579,423,5580,426,5580,436,5577,442,5568,451,5561,454,5543,454,5536,451,5526,440,5523,432,5521,421,5494,424,5496,438,5499,449,5504,460,5511,468,5519,475,5528,479,5539,482,5552,483,5564,483,5574,481,5591,473,5597,466,5606,449,5608,440,5608,419xm5730,309l5618,309,5618,337,5660,337,5660,481,5688,481,5688,337,5730,337,5730,309xm5875,480l5858,446,5852,433,5846,424,5838,413,5833,409,5833,408,5827,404,5840,402,5849,397,5855,388,5860,381,5861,380,5862,377,5864,369,5864,346,5862,338,5862,337,5862,337,5858,329,5854,321,5849,316,5842,313,5835,310,5835,353,5835,364,5834,368,5832,371,5830,375,5828,377,5821,380,5813,381,5778,381,5778,337,5818,337,5821,338,5825,339,5829,341,5831,345,5834,348,5835,353,5835,310,5824,308,5750,308,5750,480,5778,480,5778,408,5790,408,5795,409,5798,410,5801,412,5804,414,5807,417,5809,421,5814,429,5821,443,5842,480,5875,480xm6003,308l5974,308,5974,417,5974,427,5972,438,5970,443,5962,451,5956,453,5940,453,5934,451,5925,443,5922,437,5920,426,5920,416,5920,308,5892,308,5892,413,5892,425,5893,435,5896,450,5898,456,5906,469,5912,473,5925,481,5935,483,5960,483,5969,481,5982,474,5988,470,5996,458,5999,451,6001,435,6002,425,6002,413,6003,308xm6145,427l6118,417,6115,429,6111,439,6101,450,6094,453,6077,453,6068,449,6062,439,6058,431,6055,421,6053,408,6053,393,6053,379,6055,367,6058,356,6062,349,6069,339,6077,335,6095,335,6101,337,6112,348,6115,355,6117,364,6144,356,6141,342,6137,331,6130,324,6122,316,6112,310,6101,306,6089,305,6075,307,6062,311,6051,319,6042,329,6034,342,6028,357,6025,375,6024,396,6025,415,6028,432,6034,447,6041,460,6051,470,6062,477,6074,481,6087,483,6102,483,6114,478,6124,469,6131,461,6137,452,6141,441,6145,427xm6272,309l6160,309,6160,337,6202,337,6202,481,6230,481,6230,337,6272,337,6272,309xm6318,308l6289,308,6289,480,6318,480,6318,308xm6476,394l6475,374,6472,358,6472,357,6466,342,6462,335,6458,329,6448,318,6447,318,6447,394,6446,408,6444,420,6441,430,6436,438,6429,448,6420,453,6397,453,6388,448,6388,448,6380,438,6375,430,6372,420,6370,408,6369,395,6369,394,6370,382,6370,380,6372,368,6375,358,6380,350,6387,340,6396,335,6420,335,6429,340,6437,350,6441,358,6444,368,6446,380,6447,394,6447,318,6436,311,6423,307,6408,305,6396,305,6386,308,6371,315,6365,321,6359,328,6354,334,6349,342,6346,351,6343,360,6341,371,6340,382,6340,394,6340,395,6341,414,6341,414,6344,431,6344,432,6350,446,6350,447,6358,460,6368,470,6380,477,6393,481,6408,483,6423,481,6423,481,6436,477,6447,470,6458,460,6462,453,6466,447,6466,446,6472,432,6472,431,6475,414,6475,414,6476,395,6476,394xm6610,308l6584,308,6584,423,6527,308,6499,308,6499,480,6525,480,6525,368,6581,480,6610,480,6610,308xe" filled="true" fillcolor="#355e90" stroked="false">
                  <v:path arrowok="t"/>
                  <v:fill type="solid"/>
                </v:shape>
                <w10:wrap type="topAndBottom"/>
              </v:group>
            </w:pict>
          </mc:Fallback>
        </mc:AlternateContent>
      </w:r>
    </w:p>
    <w:p>
      <w:pPr>
        <w:pStyle w:val="ListParagraph"/>
        <w:numPr>
          <w:ilvl w:val="0"/>
          <w:numId w:val="2"/>
        </w:numPr>
        <w:tabs>
          <w:tab w:pos="1800" w:val="left" w:leader="none"/>
        </w:tabs>
        <w:spacing w:line="324" w:lineRule="auto" w:before="78" w:after="0"/>
        <w:ind w:left="1800" w:right="1384" w:hanging="360"/>
        <w:jc w:val="both"/>
        <w:rPr>
          <w:sz w:val="20"/>
        </w:rPr>
      </w:pPr>
      <w:r>
        <w:rPr>
          <w:b/>
          <w:sz w:val="20"/>
        </w:rPr>
        <w:t>Soil Excavation, Erosion And Disposal Of Excavated Earth Material: </w:t>
      </w:r>
      <w:r>
        <w:rPr>
          <w:sz w:val="20"/>
        </w:rPr>
        <w:t>Kochi Metro is planned as an</w:t>
      </w:r>
      <w:r>
        <w:rPr>
          <w:spacing w:val="40"/>
          <w:sz w:val="20"/>
        </w:rPr>
        <w:t> </w:t>
      </w:r>
      <w:r>
        <w:rPr>
          <w:sz w:val="20"/>
        </w:rPr>
        <w:t>elevated</w:t>
      </w:r>
      <w:r>
        <w:rPr>
          <w:spacing w:val="40"/>
          <w:sz w:val="20"/>
        </w:rPr>
        <w:t> </w:t>
      </w:r>
      <w:r>
        <w:rPr>
          <w:sz w:val="20"/>
        </w:rPr>
        <w:t>metro,</w:t>
      </w:r>
      <w:r>
        <w:rPr>
          <w:spacing w:val="40"/>
          <w:sz w:val="20"/>
        </w:rPr>
        <w:t> </w:t>
      </w:r>
      <w:r>
        <w:rPr>
          <w:sz w:val="20"/>
        </w:rPr>
        <w:t>the</w:t>
      </w:r>
      <w:r>
        <w:rPr>
          <w:spacing w:val="40"/>
          <w:sz w:val="20"/>
        </w:rPr>
        <w:t> </w:t>
      </w:r>
      <w:r>
        <w:rPr>
          <w:sz w:val="20"/>
        </w:rPr>
        <w:t>amount</w:t>
      </w:r>
      <w:r>
        <w:rPr>
          <w:spacing w:val="40"/>
          <w:sz w:val="20"/>
        </w:rPr>
        <w:t> </w:t>
      </w:r>
      <w:r>
        <w:rPr>
          <w:sz w:val="20"/>
        </w:rPr>
        <w:t>of</w:t>
      </w:r>
      <w:r>
        <w:rPr>
          <w:spacing w:val="40"/>
          <w:sz w:val="20"/>
        </w:rPr>
        <w:t> </w:t>
      </w:r>
      <w:r>
        <w:rPr>
          <w:sz w:val="20"/>
        </w:rPr>
        <w:t>soil excavation</w:t>
      </w:r>
      <w:r>
        <w:rPr>
          <w:spacing w:val="40"/>
          <w:sz w:val="20"/>
        </w:rPr>
        <w:t> </w:t>
      </w:r>
      <w:r>
        <w:rPr>
          <w:sz w:val="20"/>
        </w:rPr>
        <w:t>required</w:t>
      </w:r>
      <w:r>
        <w:rPr>
          <w:spacing w:val="40"/>
          <w:sz w:val="20"/>
        </w:rPr>
        <w:t> </w:t>
      </w:r>
      <w:r>
        <w:rPr>
          <w:sz w:val="20"/>
        </w:rPr>
        <w:t>will</w:t>
      </w:r>
      <w:r>
        <w:rPr>
          <w:spacing w:val="40"/>
          <w:sz w:val="20"/>
        </w:rPr>
        <w:t> </w:t>
      </w:r>
      <w:r>
        <w:rPr>
          <w:sz w:val="20"/>
        </w:rPr>
        <w:t>be lesser</w:t>
      </w:r>
      <w:r>
        <w:rPr>
          <w:spacing w:val="40"/>
          <w:sz w:val="20"/>
        </w:rPr>
        <w:t> </w:t>
      </w:r>
      <w:r>
        <w:rPr>
          <w:sz w:val="20"/>
        </w:rPr>
        <w:t>compared</w:t>
      </w:r>
      <w:r>
        <w:rPr>
          <w:spacing w:val="40"/>
          <w:sz w:val="20"/>
        </w:rPr>
        <w:t> </w:t>
      </w:r>
      <w:r>
        <w:rPr>
          <w:sz w:val="20"/>
        </w:rPr>
        <w:t>to underground metro. The soil excavated for pile foundation and piling waste collected from the construction sites are main waste components. Run off from unprotected excavated areas, at foundation locations and at construction sites can lead to soil erosion. Problems could arise from dumping of construction spoils (Concrete, bricks) waste materials (from contractor camps) etc. </w:t>
      </w:r>
      <w:r>
        <w:rPr>
          <w:spacing w:val="-2"/>
          <w:sz w:val="20"/>
        </w:rPr>
        <w:t>causing surface</w:t>
      </w:r>
      <w:r>
        <w:rPr>
          <w:spacing w:val="-3"/>
          <w:sz w:val="20"/>
        </w:rPr>
        <w:t> </w:t>
      </w:r>
      <w:r>
        <w:rPr>
          <w:spacing w:val="-2"/>
          <w:sz w:val="20"/>
        </w:rPr>
        <w:t>and ground water pollution. Soil</w:t>
      </w:r>
      <w:r>
        <w:rPr>
          <w:spacing w:val="-8"/>
          <w:sz w:val="20"/>
        </w:rPr>
        <w:t> </w:t>
      </w:r>
      <w:r>
        <w:rPr>
          <w:spacing w:val="-2"/>
          <w:sz w:val="20"/>
        </w:rPr>
        <w:t>collection, transportation, disposal and its</w:t>
      </w:r>
      <w:r>
        <w:rPr>
          <w:spacing w:val="-6"/>
          <w:sz w:val="20"/>
        </w:rPr>
        <w:t> </w:t>
      </w:r>
      <w:r>
        <w:rPr>
          <w:spacing w:val="-2"/>
          <w:sz w:val="20"/>
        </w:rPr>
        <w:t>treatment </w:t>
      </w:r>
      <w:r>
        <w:rPr>
          <w:sz w:val="20"/>
        </w:rPr>
        <w:t>needs to be carried out in a systematic manner.</w:t>
      </w:r>
    </w:p>
    <w:p>
      <w:pPr>
        <w:pStyle w:val="ListParagraph"/>
        <w:numPr>
          <w:ilvl w:val="0"/>
          <w:numId w:val="2"/>
        </w:numPr>
        <w:tabs>
          <w:tab w:pos="1800" w:val="left" w:leader="none"/>
        </w:tabs>
        <w:spacing w:line="324" w:lineRule="auto" w:before="110" w:after="0"/>
        <w:ind w:left="1800" w:right="1389" w:hanging="360"/>
        <w:jc w:val="both"/>
        <w:rPr>
          <w:sz w:val="20"/>
        </w:rPr>
      </w:pPr>
      <w:r>
        <w:rPr>
          <w:b/>
          <w:sz w:val="20"/>
        </w:rPr>
        <w:t>Traffic Diversion: </w:t>
      </w:r>
      <w:r>
        <w:rPr>
          <w:sz w:val="20"/>
        </w:rPr>
        <w:t>During construction, traffic diversions on roads will be essentially required. The traffic diversions during peak hours can lead to traffic congestion at other routes and increase travel time for commuters.</w:t>
      </w:r>
    </w:p>
    <w:p>
      <w:pPr>
        <w:pStyle w:val="ListParagraph"/>
        <w:numPr>
          <w:ilvl w:val="0"/>
          <w:numId w:val="2"/>
        </w:numPr>
        <w:tabs>
          <w:tab w:pos="1800" w:val="left" w:leader="none"/>
        </w:tabs>
        <w:spacing w:line="321" w:lineRule="auto" w:before="123" w:after="0"/>
        <w:ind w:left="1800" w:right="1391" w:hanging="360"/>
        <w:jc w:val="both"/>
        <w:rPr>
          <w:sz w:val="20"/>
        </w:rPr>
      </w:pPr>
      <w:r>
        <w:rPr>
          <w:b/>
          <w:sz w:val="20"/>
        </w:rPr>
        <w:t>Resource requirement During Construction Phase: </w:t>
      </w:r>
      <w:r>
        <w:rPr>
          <w:sz w:val="20"/>
        </w:rPr>
        <w:t>Water requirement for construction of proposed project will be met through the tube-wells bored specially for the purpose of metro construction after taking approval from competent authority, like Corporation of Kochi &amp; Kerala Water Authority. Hence</w:t>
      </w:r>
      <w:r>
        <w:rPr>
          <w:spacing w:val="-2"/>
          <w:sz w:val="20"/>
        </w:rPr>
        <w:t> </w:t>
      </w:r>
      <w:r>
        <w:rPr>
          <w:sz w:val="20"/>
        </w:rPr>
        <w:t>proper care shall</w:t>
      </w:r>
      <w:r>
        <w:rPr>
          <w:spacing w:val="-2"/>
          <w:sz w:val="20"/>
        </w:rPr>
        <w:t> </w:t>
      </w:r>
      <w:r>
        <w:rPr>
          <w:sz w:val="20"/>
        </w:rPr>
        <w:t>be</w:t>
      </w:r>
      <w:r>
        <w:rPr>
          <w:spacing w:val="-2"/>
          <w:sz w:val="20"/>
        </w:rPr>
        <w:t> </w:t>
      </w:r>
      <w:r>
        <w:rPr>
          <w:sz w:val="20"/>
        </w:rPr>
        <w:t>taken while deciding the location of these activities or drawing water from public facilities.</w:t>
      </w:r>
    </w:p>
    <w:p>
      <w:pPr>
        <w:pStyle w:val="ListParagraph"/>
        <w:numPr>
          <w:ilvl w:val="0"/>
          <w:numId w:val="2"/>
        </w:numPr>
        <w:tabs>
          <w:tab w:pos="1800" w:val="left" w:leader="none"/>
        </w:tabs>
        <w:spacing w:line="324" w:lineRule="auto" w:before="128" w:after="0"/>
        <w:ind w:left="1800" w:right="1385" w:hanging="360"/>
        <w:jc w:val="both"/>
        <w:rPr>
          <w:sz w:val="20"/>
        </w:rPr>
      </w:pPr>
      <w:r>
        <w:rPr>
          <w:b/>
          <w:sz w:val="20"/>
        </w:rPr>
        <w:t>Dust Generation: </w:t>
      </w:r>
      <w:r>
        <w:rPr>
          <w:sz w:val="20"/>
        </w:rPr>
        <w:t>The entire metro route is elevated and hence foundation work will require activities like foundation, fill and embankment, thus leading to dust generation. During excavation, site</w:t>
      </w:r>
      <w:r>
        <w:rPr>
          <w:spacing w:val="-14"/>
          <w:sz w:val="20"/>
        </w:rPr>
        <w:t> </w:t>
      </w:r>
      <w:r>
        <w:rPr>
          <w:sz w:val="20"/>
        </w:rPr>
        <w:t>will</w:t>
      </w:r>
      <w:r>
        <w:rPr>
          <w:spacing w:val="-14"/>
          <w:sz w:val="20"/>
        </w:rPr>
        <w:t> </w:t>
      </w:r>
      <w:r>
        <w:rPr>
          <w:sz w:val="20"/>
        </w:rPr>
        <w:t>be</w:t>
      </w:r>
      <w:r>
        <w:rPr>
          <w:spacing w:val="-13"/>
          <w:sz w:val="20"/>
        </w:rPr>
        <w:t> </w:t>
      </w:r>
      <w:r>
        <w:rPr>
          <w:sz w:val="20"/>
        </w:rPr>
        <w:t>properly</w:t>
      </w:r>
      <w:r>
        <w:rPr>
          <w:spacing w:val="-14"/>
          <w:sz w:val="20"/>
        </w:rPr>
        <w:t> </w:t>
      </w:r>
      <w:r>
        <w:rPr>
          <w:sz w:val="20"/>
        </w:rPr>
        <w:t>barricaded</w:t>
      </w:r>
      <w:r>
        <w:rPr>
          <w:spacing w:val="-8"/>
          <w:sz w:val="20"/>
        </w:rPr>
        <w:t> </w:t>
      </w:r>
      <w:r>
        <w:rPr>
          <w:sz w:val="20"/>
        </w:rPr>
        <w:t>to</w:t>
      </w:r>
      <w:r>
        <w:rPr>
          <w:spacing w:val="-12"/>
          <w:sz w:val="20"/>
        </w:rPr>
        <w:t> </w:t>
      </w:r>
      <w:r>
        <w:rPr>
          <w:sz w:val="20"/>
        </w:rPr>
        <w:t>avoid</w:t>
      </w:r>
      <w:r>
        <w:rPr>
          <w:spacing w:val="-11"/>
          <w:sz w:val="20"/>
        </w:rPr>
        <w:t> </w:t>
      </w:r>
      <w:r>
        <w:rPr>
          <w:sz w:val="20"/>
        </w:rPr>
        <w:t>spreading</w:t>
      </w:r>
      <w:r>
        <w:rPr>
          <w:spacing w:val="-10"/>
          <w:sz w:val="20"/>
        </w:rPr>
        <w:t> </w:t>
      </w:r>
      <w:r>
        <w:rPr>
          <w:sz w:val="20"/>
        </w:rPr>
        <w:t>of</w:t>
      </w:r>
      <w:r>
        <w:rPr>
          <w:spacing w:val="-13"/>
          <w:sz w:val="20"/>
        </w:rPr>
        <w:t> </w:t>
      </w:r>
      <w:r>
        <w:rPr>
          <w:sz w:val="20"/>
        </w:rPr>
        <w:t>dust</w:t>
      </w:r>
      <w:r>
        <w:rPr>
          <w:spacing w:val="-11"/>
          <w:sz w:val="20"/>
        </w:rPr>
        <w:t> </w:t>
      </w:r>
      <w:r>
        <w:rPr>
          <w:sz w:val="20"/>
        </w:rPr>
        <w:t>to</w:t>
      </w:r>
      <w:r>
        <w:rPr>
          <w:spacing w:val="-12"/>
          <w:sz w:val="20"/>
        </w:rPr>
        <w:t> </w:t>
      </w:r>
      <w:r>
        <w:rPr>
          <w:sz w:val="20"/>
        </w:rPr>
        <w:t>nearby</w:t>
      </w:r>
      <w:r>
        <w:rPr>
          <w:spacing w:val="-11"/>
          <w:sz w:val="20"/>
        </w:rPr>
        <w:t> </w:t>
      </w:r>
      <w:r>
        <w:rPr>
          <w:sz w:val="20"/>
        </w:rPr>
        <w:t>areas.</w:t>
      </w:r>
      <w:r>
        <w:rPr>
          <w:spacing w:val="-14"/>
          <w:sz w:val="20"/>
        </w:rPr>
        <w:t> </w:t>
      </w:r>
      <w:r>
        <w:rPr>
          <w:sz w:val="20"/>
        </w:rPr>
        <w:t>During</w:t>
      </w:r>
      <w:r>
        <w:rPr>
          <w:spacing w:val="-3"/>
          <w:sz w:val="20"/>
        </w:rPr>
        <w:t> </w:t>
      </w:r>
      <w:r>
        <w:rPr>
          <w:sz w:val="20"/>
        </w:rPr>
        <w:t>the</w:t>
      </w:r>
      <w:r>
        <w:rPr>
          <w:spacing w:val="-9"/>
          <w:sz w:val="20"/>
        </w:rPr>
        <w:t> </w:t>
      </w:r>
      <w:r>
        <w:rPr>
          <w:sz w:val="20"/>
        </w:rPr>
        <w:t>transportation of the excavated material to disposal area, the material will be covered</w:t>
      </w:r>
      <w:r>
        <w:rPr>
          <w:spacing w:val="-5"/>
          <w:sz w:val="20"/>
        </w:rPr>
        <w:t> </w:t>
      </w:r>
      <w:r>
        <w:rPr>
          <w:sz w:val="20"/>
        </w:rPr>
        <w:t>by</w:t>
      </w:r>
      <w:r>
        <w:rPr>
          <w:spacing w:val="-5"/>
          <w:sz w:val="20"/>
        </w:rPr>
        <w:t> </w:t>
      </w:r>
      <w:r>
        <w:rPr>
          <w:sz w:val="20"/>
        </w:rPr>
        <w:t>tarpaulin</w:t>
      </w:r>
      <w:r>
        <w:rPr>
          <w:spacing w:val="-5"/>
          <w:sz w:val="20"/>
        </w:rPr>
        <w:t> </w:t>
      </w:r>
      <w:r>
        <w:rPr>
          <w:sz w:val="20"/>
        </w:rPr>
        <w:t>/</w:t>
      </w:r>
      <w:r>
        <w:rPr>
          <w:spacing w:val="-10"/>
          <w:sz w:val="20"/>
        </w:rPr>
        <w:t> </w:t>
      </w:r>
      <w:r>
        <w:rPr>
          <w:sz w:val="20"/>
        </w:rPr>
        <w:t>plastic</w:t>
      </w:r>
      <w:r>
        <w:rPr>
          <w:spacing w:val="-4"/>
          <w:sz w:val="20"/>
        </w:rPr>
        <w:t> </w:t>
      </w:r>
      <w:r>
        <w:rPr>
          <w:sz w:val="20"/>
        </w:rPr>
        <w:t>sheets so that dust is not spread while movement of material.</w:t>
      </w:r>
    </w:p>
    <w:p>
      <w:pPr>
        <w:pStyle w:val="ListParagraph"/>
        <w:numPr>
          <w:ilvl w:val="0"/>
          <w:numId w:val="2"/>
        </w:numPr>
        <w:tabs>
          <w:tab w:pos="1800" w:val="left" w:leader="none"/>
        </w:tabs>
        <w:spacing w:line="319" w:lineRule="auto" w:before="113" w:after="0"/>
        <w:ind w:left="1800" w:right="1388" w:hanging="360"/>
        <w:jc w:val="left"/>
        <w:rPr>
          <w:sz w:val="20"/>
        </w:rPr>
      </w:pPr>
      <w:r>
        <w:rPr>
          <w:b/>
          <w:sz w:val="20"/>
        </w:rPr>
        <w:t>Noise Pollution: </w:t>
      </w:r>
      <w:r>
        <w:rPr>
          <w:sz w:val="20"/>
        </w:rPr>
        <w:t>Noise generation from construction equipments varies depending upon type of equipment, specific model, operation being performed and condition of equipment. In order to reduce the noise</w:t>
      </w:r>
      <w:r>
        <w:rPr>
          <w:spacing w:val="-2"/>
          <w:sz w:val="20"/>
        </w:rPr>
        <w:t> </w:t>
      </w:r>
      <w:r>
        <w:rPr>
          <w:sz w:val="20"/>
        </w:rPr>
        <w:t>impacts during construction phase sites will be</w:t>
      </w:r>
      <w:r>
        <w:rPr>
          <w:spacing w:val="-2"/>
          <w:sz w:val="20"/>
        </w:rPr>
        <w:t> </w:t>
      </w:r>
      <w:r>
        <w:rPr>
          <w:sz w:val="20"/>
        </w:rPr>
        <w:t>provided with proper barricading.</w:t>
      </w:r>
    </w:p>
    <w:p>
      <w:pPr>
        <w:pStyle w:val="BodyText"/>
        <w:spacing w:before="247"/>
      </w:pPr>
    </w:p>
    <w:p>
      <w:pPr>
        <w:spacing w:before="0"/>
        <w:ind w:left="0" w:right="1427" w:firstLine="0"/>
        <w:jc w:val="right"/>
        <w:rPr>
          <w:b/>
          <w:sz w:val="20"/>
        </w:rPr>
      </w:pPr>
      <w:r>
        <w:rPr>
          <w:b/>
          <w:sz w:val="20"/>
        </w:rPr>
        <mc:AlternateContent>
          <mc:Choice Requires="wps">
            <w:drawing>
              <wp:anchor distT="0" distB="0" distL="0" distR="0" allowOverlap="1" layoutInCell="1" locked="0" behindDoc="1" simplePos="0" relativeHeight="487600640">
                <wp:simplePos x="0" y="0"/>
                <wp:positionH relativeFrom="page">
                  <wp:posOffset>896874</wp:posOffset>
                </wp:positionH>
                <wp:positionV relativeFrom="paragraph">
                  <wp:posOffset>196176</wp:posOffset>
                </wp:positionV>
                <wp:extent cx="5770880" cy="127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5770880" cy="1270"/>
                        </a:xfrm>
                        <a:custGeom>
                          <a:avLst/>
                          <a:gdLst/>
                          <a:ahLst/>
                          <a:cxnLst/>
                          <a:rect l="l" t="t" r="r" b="b"/>
                          <a:pathLst>
                            <a:path w="5770880" h="0">
                              <a:moveTo>
                                <a:pt x="0" y="0"/>
                              </a:moveTo>
                              <a:lnTo>
                                <a:pt x="5770499" y="0"/>
                              </a:lnTo>
                            </a:path>
                          </a:pathLst>
                        </a:custGeom>
                        <a:ln w="19812">
                          <a:solidFill>
                            <a:srgbClr val="223E5F"/>
                          </a:solidFill>
                          <a:prstDash val="solid"/>
                        </a:ln>
                      </wps:spPr>
                      <wps:bodyPr wrap="square" lIns="0" tIns="0" rIns="0" bIns="0" rtlCol="0">
                        <a:prstTxWarp prst="textNoShape">
                          <a:avLst/>
                        </a:prstTxWarp>
                        <a:noAutofit/>
                      </wps:bodyPr>
                    </wps:wsp>
                  </a:graphicData>
                </a:graphic>
              </wp:anchor>
            </w:drawing>
          </mc:Choice>
          <mc:Fallback>
            <w:pict>
              <v:shape style="position:absolute;margin-left:70.620003pt;margin-top:15.446992pt;width:454.4pt;height:.1pt;mso-position-horizontal-relative:page;mso-position-vertical-relative:paragraph;z-index:-15715840;mso-wrap-distance-left:0;mso-wrap-distance-right:0" id="docshape238" coordorigin="1412,309" coordsize="9088,0" path="m1412,309l10500,309e" filled="false" stroked="true" strokeweight="1.56pt" strokecolor="#223e5f">
                <v:path arrowok="t"/>
                <v:stroke dashstyle="solid"/>
                <w10:wrap type="topAndBottom"/>
              </v:shape>
            </w:pict>
          </mc:Fallback>
        </mc:AlternateContent>
      </w:r>
      <w:r>
        <w:rPr>
          <w:color w:val="17365D"/>
          <w:sz w:val="20"/>
        </w:rPr>
        <w:t>P</w:t>
      </w:r>
      <w:r>
        <w:rPr>
          <w:color w:val="17365D"/>
          <w:spacing w:val="7"/>
          <w:sz w:val="20"/>
        </w:rPr>
        <w:t> </w:t>
      </w:r>
      <w:r>
        <w:rPr>
          <w:color w:val="17365D"/>
          <w:sz w:val="20"/>
        </w:rPr>
        <w:t>a</w:t>
      </w:r>
      <w:r>
        <w:rPr>
          <w:color w:val="17365D"/>
          <w:spacing w:val="-2"/>
          <w:sz w:val="20"/>
        </w:rPr>
        <w:t> </w:t>
      </w:r>
      <w:r>
        <w:rPr>
          <w:color w:val="17365D"/>
          <w:sz w:val="20"/>
        </w:rPr>
        <w:t>g</w:t>
      </w:r>
      <w:r>
        <w:rPr>
          <w:color w:val="17365D"/>
          <w:spacing w:val="4"/>
          <w:sz w:val="20"/>
        </w:rPr>
        <w:t> </w:t>
      </w:r>
      <w:r>
        <w:rPr>
          <w:color w:val="17365D"/>
          <w:sz w:val="20"/>
        </w:rPr>
        <w:t>e</w:t>
      </w:r>
      <w:r>
        <w:rPr>
          <w:color w:val="17365D"/>
          <w:spacing w:val="59"/>
          <w:sz w:val="20"/>
        </w:rPr>
        <w:t> </w:t>
      </w:r>
      <w:r>
        <w:rPr>
          <w:b/>
          <w:color w:val="17365D"/>
          <w:sz w:val="20"/>
        </w:rPr>
        <w:t>|</w:t>
      </w:r>
      <w:r>
        <w:rPr>
          <w:b/>
          <w:color w:val="17365D"/>
          <w:spacing w:val="3"/>
          <w:sz w:val="20"/>
        </w:rPr>
        <w:t> </w:t>
      </w:r>
      <w:r>
        <w:rPr>
          <w:b/>
          <w:color w:val="17365D"/>
          <w:spacing w:val="-10"/>
          <w:sz w:val="20"/>
        </w:rPr>
        <w:t>8</w:t>
      </w:r>
    </w:p>
    <w:p>
      <w:pPr>
        <w:spacing w:after="0"/>
        <w:jc w:val="right"/>
        <w:rPr>
          <w:b/>
          <w:sz w:val="20"/>
        </w:rPr>
        <w:sectPr>
          <w:pgSz w:w="11930" w:h="16850"/>
          <w:pgMar w:header="707" w:footer="572" w:top="1120" w:bottom="760" w:left="0" w:right="0"/>
        </w:sectPr>
      </w:pPr>
    </w:p>
    <w:p>
      <w:pPr>
        <w:pStyle w:val="BodyText"/>
        <w:spacing w:line="324" w:lineRule="auto" w:before="96"/>
        <w:ind w:left="1800" w:right="1629"/>
      </w:pPr>
      <w:r>
        <w:rPr/>
        <w:t>Construction activities with high noise generation potential will be avoided during night time to</w:t>
      </w:r>
      <w:r>
        <w:rPr>
          <w:spacing w:val="80"/>
        </w:rPr>
        <w:t> </w:t>
      </w:r>
      <w:r>
        <w:rPr/>
        <w:t>the extent possible. All the construction equipments will be maintained/ serviced regularly.</w:t>
      </w:r>
    </w:p>
    <w:p>
      <w:pPr>
        <w:pStyle w:val="ListParagraph"/>
        <w:numPr>
          <w:ilvl w:val="0"/>
          <w:numId w:val="2"/>
        </w:numPr>
        <w:tabs>
          <w:tab w:pos="1800" w:val="left" w:leader="none"/>
        </w:tabs>
        <w:spacing w:line="324" w:lineRule="auto" w:before="120" w:after="0"/>
        <w:ind w:left="1800" w:right="1385" w:hanging="360"/>
        <w:jc w:val="left"/>
        <w:rPr>
          <w:sz w:val="20"/>
        </w:rPr>
      </w:pPr>
      <w:r>
        <w:rPr>
          <w:b/>
          <w:sz w:val="20"/>
        </w:rPr>
        <w:t>Health</w:t>
      </w:r>
      <w:r>
        <w:rPr>
          <w:b/>
          <w:spacing w:val="32"/>
          <w:sz w:val="20"/>
        </w:rPr>
        <w:t> </w:t>
      </w:r>
      <w:r>
        <w:rPr>
          <w:b/>
          <w:sz w:val="20"/>
        </w:rPr>
        <w:t>&amp;</w:t>
      </w:r>
      <w:r>
        <w:rPr>
          <w:b/>
          <w:spacing w:val="35"/>
          <w:sz w:val="20"/>
        </w:rPr>
        <w:t> </w:t>
      </w:r>
      <w:r>
        <w:rPr>
          <w:b/>
          <w:sz w:val="20"/>
        </w:rPr>
        <w:t>Safety</w:t>
      </w:r>
      <w:r>
        <w:rPr>
          <w:b/>
          <w:spacing w:val="40"/>
          <w:sz w:val="20"/>
        </w:rPr>
        <w:t> </w:t>
      </w:r>
      <w:r>
        <w:rPr>
          <w:b/>
          <w:sz w:val="20"/>
        </w:rPr>
        <w:t>Issue</w:t>
      </w:r>
      <w:r>
        <w:rPr>
          <w:b/>
          <w:spacing w:val="40"/>
          <w:sz w:val="20"/>
        </w:rPr>
        <w:t> </w:t>
      </w:r>
      <w:r>
        <w:rPr>
          <w:b/>
          <w:sz w:val="20"/>
        </w:rPr>
        <w:t>at</w:t>
      </w:r>
      <w:r>
        <w:rPr>
          <w:b/>
          <w:spacing w:val="36"/>
          <w:sz w:val="20"/>
        </w:rPr>
        <w:t> </w:t>
      </w:r>
      <w:r>
        <w:rPr>
          <w:b/>
          <w:sz w:val="20"/>
        </w:rPr>
        <w:t>Construction</w:t>
      </w:r>
      <w:r>
        <w:rPr>
          <w:b/>
          <w:spacing w:val="38"/>
          <w:sz w:val="20"/>
        </w:rPr>
        <w:t> </w:t>
      </w:r>
      <w:r>
        <w:rPr>
          <w:b/>
          <w:sz w:val="20"/>
        </w:rPr>
        <w:t>Site:</w:t>
      </w:r>
      <w:r>
        <w:rPr>
          <w:b/>
          <w:spacing w:val="38"/>
          <w:sz w:val="20"/>
        </w:rPr>
        <w:t> </w:t>
      </w:r>
      <w:r>
        <w:rPr>
          <w:sz w:val="20"/>
        </w:rPr>
        <w:t>Metro</w:t>
      </w:r>
      <w:r>
        <w:rPr>
          <w:spacing w:val="39"/>
          <w:sz w:val="20"/>
        </w:rPr>
        <w:t> </w:t>
      </w:r>
      <w:r>
        <w:rPr>
          <w:sz w:val="20"/>
        </w:rPr>
        <w:t>construction</w:t>
      </w:r>
      <w:r>
        <w:rPr>
          <w:spacing w:val="40"/>
          <w:sz w:val="20"/>
        </w:rPr>
        <w:t> </w:t>
      </w:r>
      <w:r>
        <w:rPr>
          <w:sz w:val="20"/>
        </w:rPr>
        <w:t>activity</w:t>
      </w:r>
      <w:r>
        <w:rPr>
          <w:spacing w:val="39"/>
          <w:sz w:val="20"/>
        </w:rPr>
        <w:t> </w:t>
      </w:r>
      <w:r>
        <w:rPr>
          <w:sz w:val="20"/>
        </w:rPr>
        <w:t>demand</w:t>
      </w:r>
      <w:r>
        <w:rPr>
          <w:spacing w:val="40"/>
          <w:sz w:val="20"/>
        </w:rPr>
        <w:t> </w:t>
      </w:r>
      <w:r>
        <w:rPr>
          <w:sz w:val="20"/>
        </w:rPr>
        <w:t>high</w:t>
      </w:r>
      <w:r>
        <w:rPr>
          <w:spacing w:val="36"/>
          <w:sz w:val="20"/>
        </w:rPr>
        <w:t> </w:t>
      </w:r>
      <w:r>
        <w:rPr>
          <w:sz w:val="20"/>
        </w:rPr>
        <w:t>skilled workers.</w:t>
      </w:r>
      <w:r>
        <w:rPr>
          <w:spacing w:val="27"/>
          <w:sz w:val="20"/>
        </w:rPr>
        <w:t> </w:t>
      </w:r>
      <w:r>
        <w:rPr>
          <w:sz w:val="20"/>
        </w:rPr>
        <w:t>Thus</w:t>
      </w:r>
      <w:r>
        <w:rPr>
          <w:spacing w:val="31"/>
          <w:sz w:val="20"/>
        </w:rPr>
        <w:t> </w:t>
      </w:r>
      <w:r>
        <w:rPr>
          <w:sz w:val="20"/>
        </w:rPr>
        <w:t>often</w:t>
      </w:r>
      <w:r>
        <w:rPr>
          <w:spacing w:val="32"/>
          <w:sz w:val="20"/>
        </w:rPr>
        <w:t> </w:t>
      </w:r>
      <w:r>
        <w:rPr>
          <w:sz w:val="20"/>
        </w:rPr>
        <w:t>skilled</w:t>
      </w:r>
      <w:r>
        <w:rPr>
          <w:spacing w:val="40"/>
          <w:sz w:val="20"/>
        </w:rPr>
        <w:t> </w:t>
      </w:r>
      <w:r>
        <w:rPr>
          <w:sz w:val="20"/>
        </w:rPr>
        <w:t>labour</w:t>
      </w:r>
      <w:r>
        <w:rPr>
          <w:spacing w:val="38"/>
          <w:sz w:val="20"/>
        </w:rPr>
        <w:t> </w:t>
      </w:r>
      <w:r>
        <w:rPr>
          <w:sz w:val="20"/>
        </w:rPr>
        <w:t>requirements</w:t>
      </w:r>
      <w:r>
        <w:rPr>
          <w:spacing w:val="35"/>
          <w:sz w:val="20"/>
        </w:rPr>
        <w:t> </w:t>
      </w:r>
      <w:r>
        <w:rPr>
          <w:sz w:val="20"/>
        </w:rPr>
        <w:t>which</w:t>
      </w:r>
      <w:r>
        <w:rPr>
          <w:spacing w:val="35"/>
          <w:sz w:val="20"/>
        </w:rPr>
        <w:t> </w:t>
      </w:r>
      <w:r>
        <w:rPr>
          <w:sz w:val="20"/>
        </w:rPr>
        <w:t>cannot</w:t>
      </w:r>
      <w:r>
        <w:rPr>
          <w:spacing w:val="34"/>
          <w:sz w:val="20"/>
        </w:rPr>
        <w:t> </w:t>
      </w:r>
      <w:r>
        <w:rPr>
          <w:sz w:val="20"/>
        </w:rPr>
        <w:t>be</w:t>
      </w:r>
      <w:r>
        <w:rPr>
          <w:spacing w:val="34"/>
          <w:sz w:val="20"/>
        </w:rPr>
        <w:t> </w:t>
      </w:r>
      <w:r>
        <w:rPr>
          <w:sz w:val="20"/>
        </w:rPr>
        <w:t>met</w:t>
      </w:r>
      <w:r>
        <w:rPr>
          <w:spacing w:val="24"/>
          <w:sz w:val="20"/>
        </w:rPr>
        <w:t> </w:t>
      </w:r>
      <w:r>
        <w:rPr>
          <w:sz w:val="20"/>
        </w:rPr>
        <w:t>by</w:t>
      </w:r>
      <w:r>
        <w:rPr>
          <w:spacing w:val="34"/>
          <w:sz w:val="20"/>
        </w:rPr>
        <w:t> </w:t>
      </w:r>
      <w:r>
        <w:rPr>
          <w:sz w:val="20"/>
        </w:rPr>
        <w:t>locals</w:t>
      </w:r>
      <w:r>
        <w:rPr>
          <w:spacing w:val="37"/>
          <w:sz w:val="20"/>
        </w:rPr>
        <w:t> </w:t>
      </w:r>
      <w:r>
        <w:rPr>
          <w:sz w:val="20"/>
        </w:rPr>
        <w:t>will</w:t>
      </w:r>
      <w:r>
        <w:rPr>
          <w:spacing w:val="24"/>
          <w:sz w:val="20"/>
        </w:rPr>
        <w:t> </w:t>
      </w:r>
      <w:r>
        <w:rPr>
          <w:sz w:val="20"/>
        </w:rPr>
        <w:t>necessitate employment</w:t>
      </w:r>
      <w:r>
        <w:rPr>
          <w:spacing w:val="39"/>
          <w:sz w:val="20"/>
        </w:rPr>
        <w:t> </w:t>
      </w:r>
      <w:r>
        <w:rPr>
          <w:sz w:val="20"/>
        </w:rPr>
        <w:t>of</w:t>
      </w:r>
      <w:r>
        <w:rPr>
          <w:spacing w:val="39"/>
          <w:sz w:val="20"/>
        </w:rPr>
        <w:t> </w:t>
      </w:r>
      <w:r>
        <w:rPr>
          <w:sz w:val="20"/>
        </w:rPr>
        <w:t>skilled</w:t>
      </w:r>
      <w:r>
        <w:rPr>
          <w:spacing w:val="40"/>
          <w:sz w:val="20"/>
        </w:rPr>
        <w:t> </w:t>
      </w:r>
      <w:r>
        <w:rPr>
          <w:sz w:val="20"/>
        </w:rPr>
        <w:t>labour</w:t>
      </w:r>
      <w:r>
        <w:rPr>
          <w:spacing w:val="40"/>
          <w:sz w:val="20"/>
        </w:rPr>
        <w:t> </w:t>
      </w:r>
      <w:r>
        <w:rPr>
          <w:sz w:val="20"/>
        </w:rPr>
        <w:t>from</w:t>
      </w:r>
      <w:r>
        <w:rPr>
          <w:spacing w:val="38"/>
          <w:sz w:val="20"/>
        </w:rPr>
        <w:t> </w:t>
      </w:r>
      <w:r>
        <w:rPr>
          <w:sz w:val="20"/>
        </w:rPr>
        <w:t>outside</w:t>
      </w:r>
      <w:r>
        <w:rPr>
          <w:spacing w:val="40"/>
          <w:sz w:val="20"/>
        </w:rPr>
        <w:t> </w:t>
      </w:r>
      <w:r>
        <w:rPr>
          <w:sz w:val="20"/>
        </w:rPr>
        <w:t>the</w:t>
      </w:r>
      <w:r>
        <w:rPr>
          <w:spacing w:val="39"/>
          <w:sz w:val="20"/>
        </w:rPr>
        <w:t> </w:t>
      </w:r>
      <w:r>
        <w:rPr>
          <w:sz w:val="20"/>
        </w:rPr>
        <w:t>locality</w:t>
      </w:r>
      <w:r>
        <w:rPr>
          <w:spacing w:val="39"/>
          <w:sz w:val="20"/>
        </w:rPr>
        <w:t> </w:t>
      </w:r>
      <w:r>
        <w:rPr>
          <w:sz w:val="20"/>
        </w:rPr>
        <w:t>or</w:t>
      </w:r>
      <w:r>
        <w:rPr>
          <w:spacing w:val="40"/>
          <w:sz w:val="20"/>
        </w:rPr>
        <w:t> </w:t>
      </w:r>
      <w:r>
        <w:rPr>
          <w:sz w:val="20"/>
        </w:rPr>
        <w:t>region</w:t>
      </w:r>
      <w:r>
        <w:rPr>
          <w:spacing w:val="40"/>
          <w:sz w:val="20"/>
        </w:rPr>
        <w:t> </w:t>
      </w:r>
      <w:r>
        <w:rPr>
          <w:sz w:val="20"/>
        </w:rPr>
        <w:t>through</w:t>
      </w:r>
      <w:r>
        <w:rPr>
          <w:spacing w:val="40"/>
          <w:sz w:val="20"/>
        </w:rPr>
        <w:t> </w:t>
      </w:r>
      <w:r>
        <w:rPr>
          <w:sz w:val="20"/>
        </w:rPr>
        <w:t>contractors.</w:t>
      </w:r>
      <w:r>
        <w:rPr>
          <w:spacing w:val="39"/>
          <w:sz w:val="20"/>
        </w:rPr>
        <w:t> </w:t>
      </w:r>
      <w:r>
        <w:rPr>
          <w:sz w:val="20"/>
        </w:rPr>
        <w:t>Around 2270</w:t>
      </w:r>
      <w:r>
        <w:rPr>
          <w:spacing w:val="37"/>
          <w:sz w:val="20"/>
        </w:rPr>
        <w:t> </w:t>
      </w:r>
      <w:r>
        <w:rPr>
          <w:sz w:val="20"/>
        </w:rPr>
        <w:t>workers</w:t>
      </w:r>
      <w:r>
        <w:rPr>
          <w:spacing w:val="36"/>
          <w:sz w:val="20"/>
        </w:rPr>
        <w:t> </w:t>
      </w:r>
      <w:r>
        <w:rPr>
          <w:sz w:val="20"/>
        </w:rPr>
        <w:t>are</w:t>
      </w:r>
      <w:r>
        <w:rPr>
          <w:spacing w:val="35"/>
          <w:sz w:val="20"/>
        </w:rPr>
        <w:t> </w:t>
      </w:r>
      <w:r>
        <w:rPr>
          <w:sz w:val="20"/>
        </w:rPr>
        <w:t>employed</w:t>
      </w:r>
      <w:r>
        <w:rPr>
          <w:spacing w:val="37"/>
          <w:sz w:val="20"/>
        </w:rPr>
        <w:t> </w:t>
      </w:r>
      <w:r>
        <w:rPr>
          <w:sz w:val="20"/>
        </w:rPr>
        <w:t>for</w:t>
      </w:r>
      <w:r>
        <w:rPr>
          <w:spacing w:val="37"/>
          <w:sz w:val="20"/>
        </w:rPr>
        <w:t> </w:t>
      </w:r>
      <w:r>
        <w:rPr>
          <w:sz w:val="20"/>
        </w:rPr>
        <w:t>construction</w:t>
      </w:r>
      <w:r>
        <w:rPr>
          <w:spacing w:val="36"/>
          <w:sz w:val="20"/>
        </w:rPr>
        <w:t> </w:t>
      </w:r>
      <w:r>
        <w:rPr>
          <w:sz w:val="20"/>
        </w:rPr>
        <w:t>work,</w:t>
      </w:r>
      <w:r>
        <w:rPr>
          <w:spacing w:val="34"/>
          <w:sz w:val="20"/>
        </w:rPr>
        <w:t> </w:t>
      </w:r>
      <w:r>
        <w:rPr>
          <w:sz w:val="20"/>
        </w:rPr>
        <w:t>which</w:t>
      </w:r>
      <w:r>
        <w:rPr>
          <w:spacing w:val="39"/>
          <w:sz w:val="20"/>
        </w:rPr>
        <w:t> </w:t>
      </w:r>
      <w:r>
        <w:rPr>
          <w:sz w:val="20"/>
        </w:rPr>
        <w:t>may</w:t>
      </w:r>
      <w:r>
        <w:rPr>
          <w:spacing w:val="34"/>
          <w:sz w:val="20"/>
        </w:rPr>
        <w:t> </w:t>
      </w:r>
      <w:r>
        <w:rPr>
          <w:sz w:val="20"/>
        </w:rPr>
        <w:t>increase</w:t>
      </w:r>
      <w:r>
        <w:rPr>
          <w:spacing w:val="29"/>
          <w:sz w:val="20"/>
        </w:rPr>
        <w:t> </w:t>
      </w:r>
      <w:r>
        <w:rPr>
          <w:sz w:val="20"/>
        </w:rPr>
        <w:t>or</w:t>
      </w:r>
      <w:r>
        <w:rPr>
          <w:spacing w:val="37"/>
          <w:sz w:val="20"/>
        </w:rPr>
        <w:t> </w:t>
      </w:r>
      <w:r>
        <w:rPr>
          <w:sz w:val="20"/>
        </w:rPr>
        <w:t>decrease</w:t>
      </w:r>
      <w:r>
        <w:rPr>
          <w:spacing w:val="29"/>
          <w:sz w:val="20"/>
        </w:rPr>
        <w:t> </w:t>
      </w:r>
      <w:r>
        <w:rPr>
          <w:sz w:val="20"/>
        </w:rPr>
        <w:t>depending upon</w:t>
      </w:r>
      <w:r>
        <w:rPr>
          <w:spacing w:val="24"/>
          <w:sz w:val="20"/>
        </w:rPr>
        <w:t> </w:t>
      </w:r>
      <w:r>
        <w:rPr>
          <w:sz w:val="20"/>
        </w:rPr>
        <w:t>work</w:t>
      </w:r>
      <w:r>
        <w:rPr>
          <w:spacing w:val="24"/>
          <w:sz w:val="20"/>
        </w:rPr>
        <w:t> </w:t>
      </w:r>
      <w:r>
        <w:rPr>
          <w:sz w:val="20"/>
        </w:rPr>
        <w:t>load.</w:t>
      </w:r>
      <w:r>
        <w:rPr>
          <w:spacing w:val="24"/>
          <w:sz w:val="20"/>
        </w:rPr>
        <w:t> </w:t>
      </w:r>
      <w:r>
        <w:rPr>
          <w:sz w:val="20"/>
        </w:rPr>
        <w:t>Workers</w:t>
      </w:r>
      <w:r>
        <w:rPr>
          <w:spacing w:val="28"/>
          <w:sz w:val="20"/>
        </w:rPr>
        <w:t> </w:t>
      </w:r>
      <w:r>
        <w:rPr>
          <w:sz w:val="20"/>
        </w:rPr>
        <w:t>are</w:t>
      </w:r>
      <w:r>
        <w:rPr>
          <w:spacing w:val="23"/>
          <w:sz w:val="20"/>
        </w:rPr>
        <w:t> </w:t>
      </w:r>
      <w:r>
        <w:rPr>
          <w:sz w:val="20"/>
        </w:rPr>
        <w:t>required</w:t>
      </w:r>
      <w:r>
        <w:rPr>
          <w:spacing w:val="28"/>
          <w:sz w:val="20"/>
        </w:rPr>
        <w:t> </w:t>
      </w:r>
      <w:r>
        <w:rPr>
          <w:sz w:val="20"/>
        </w:rPr>
        <w:t>to</w:t>
      </w:r>
      <w:r>
        <w:rPr>
          <w:spacing w:val="29"/>
          <w:sz w:val="20"/>
        </w:rPr>
        <w:t> </w:t>
      </w:r>
      <w:r>
        <w:rPr>
          <w:sz w:val="20"/>
        </w:rPr>
        <w:t>be provided with</w:t>
      </w:r>
      <w:r>
        <w:rPr>
          <w:spacing w:val="28"/>
          <w:sz w:val="20"/>
        </w:rPr>
        <w:t> </w:t>
      </w:r>
      <w:r>
        <w:rPr>
          <w:sz w:val="20"/>
        </w:rPr>
        <w:t>accommodation</w:t>
      </w:r>
      <w:r>
        <w:rPr>
          <w:spacing w:val="29"/>
          <w:sz w:val="20"/>
        </w:rPr>
        <w:t> </w:t>
      </w:r>
      <w:r>
        <w:rPr>
          <w:sz w:val="20"/>
        </w:rPr>
        <w:t>facilities</w:t>
      </w:r>
      <w:r>
        <w:rPr>
          <w:spacing w:val="28"/>
          <w:sz w:val="20"/>
        </w:rPr>
        <w:t> </w:t>
      </w:r>
      <w:r>
        <w:rPr>
          <w:sz w:val="20"/>
        </w:rPr>
        <w:t>along</w:t>
      </w:r>
      <w:r>
        <w:rPr>
          <w:spacing w:val="27"/>
          <w:sz w:val="20"/>
        </w:rPr>
        <w:t> </w:t>
      </w:r>
      <w:r>
        <w:rPr>
          <w:sz w:val="20"/>
        </w:rPr>
        <w:t>with proper</w:t>
      </w:r>
      <w:r>
        <w:rPr>
          <w:spacing w:val="40"/>
          <w:sz w:val="20"/>
        </w:rPr>
        <w:t> </w:t>
      </w:r>
      <w:r>
        <w:rPr>
          <w:sz w:val="20"/>
        </w:rPr>
        <w:t>water</w:t>
      </w:r>
      <w:r>
        <w:rPr>
          <w:spacing w:val="40"/>
          <w:sz w:val="20"/>
        </w:rPr>
        <w:t> </w:t>
      </w:r>
      <w:r>
        <w:rPr>
          <w:sz w:val="20"/>
        </w:rPr>
        <w:t>supply,</w:t>
      </w:r>
      <w:r>
        <w:rPr>
          <w:spacing w:val="40"/>
          <w:sz w:val="20"/>
        </w:rPr>
        <w:t> </w:t>
      </w:r>
      <w:r>
        <w:rPr>
          <w:sz w:val="20"/>
        </w:rPr>
        <w:t>sanitation,</w:t>
      </w:r>
      <w:r>
        <w:rPr>
          <w:spacing w:val="40"/>
          <w:sz w:val="20"/>
        </w:rPr>
        <w:t> </w:t>
      </w:r>
      <w:r>
        <w:rPr>
          <w:sz w:val="20"/>
        </w:rPr>
        <w:t>drainage,</w:t>
      </w:r>
      <w:r>
        <w:rPr>
          <w:spacing w:val="40"/>
          <w:sz w:val="20"/>
        </w:rPr>
        <w:t> </w:t>
      </w:r>
      <w:r>
        <w:rPr>
          <w:sz w:val="20"/>
        </w:rPr>
        <w:t>health</w:t>
      </w:r>
      <w:r>
        <w:rPr>
          <w:spacing w:val="40"/>
          <w:sz w:val="20"/>
        </w:rPr>
        <w:t> </w:t>
      </w:r>
      <w:r>
        <w:rPr>
          <w:sz w:val="20"/>
        </w:rPr>
        <w:t>care</w:t>
      </w:r>
      <w:r>
        <w:rPr>
          <w:spacing w:val="40"/>
          <w:sz w:val="20"/>
        </w:rPr>
        <w:t> </w:t>
      </w:r>
      <w:r>
        <w:rPr>
          <w:sz w:val="20"/>
        </w:rPr>
        <w:t>and</w:t>
      </w:r>
      <w:r>
        <w:rPr>
          <w:spacing w:val="40"/>
          <w:sz w:val="20"/>
        </w:rPr>
        <w:t> </w:t>
      </w:r>
      <w:r>
        <w:rPr>
          <w:sz w:val="20"/>
        </w:rPr>
        <w:t>human</w:t>
      </w:r>
      <w:r>
        <w:rPr>
          <w:spacing w:val="40"/>
          <w:sz w:val="20"/>
        </w:rPr>
        <w:t> </w:t>
      </w:r>
      <w:r>
        <w:rPr>
          <w:sz w:val="20"/>
        </w:rPr>
        <w:t>waste</w:t>
      </w:r>
      <w:r>
        <w:rPr>
          <w:spacing w:val="40"/>
          <w:sz w:val="20"/>
        </w:rPr>
        <w:t> </w:t>
      </w:r>
      <w:r>
        <w:rPr>
          <w:sz w:val="20"/>
        </w:rPr>
        <w:t>disposal</w:t>
      </w:r>
      <w:r>
        <w:rPr>
          <w:spacing w:val="40"/>
          <w:sz w:val="20"/>
        </w:rPr>
        <w:t> </w:t>
      </w:r>
      <w:r>
        <w:rPr>
          <w:sz w:val="20"/>
        </w:rPr>
        <w:t>facilities</w:t>
      </w:r>
      <w:r>
        <w:rPr>
          <w:spacing w:val="40"/>
          <w:sz w:val="20"/>
        </w:rPr>
        <w:t> </w:t>
      </w:r>
      <w:r>
        <w:rPr>
          <w:sz w:val="20"/>
        </w:rPr>
        <w:t>as health risks are generated due to lack of sanitation facilities. Workers will be provided with proper personal protective equipments like noise muffs, gloves, helmets, etc. in order to prevent/control any safety related mishaps.</w:t>
      </w:r>
    </w:p>
    <w:p>
      <w:pPr>
        <w:pStyle w:val="ListParagraph"/>
        <w:numPr>
          <w:ilvl w:val="0"/>
          <w:numId w:val="2"/>
        </w:numPr>
        <w:tabs>
          <w:tab w:pos="1800" w:val="left" w:leader="none"/>
        </w:tabs>
        <w:spacing w:line="324" w:lineRule="auto" w:before="116" w:after="0"/>
        <w:ind w:left="1800" w:right="1387" w:hanging="360"/>
        <w:jc w:val="both"/>
        <w:rPr>
          <w:sz w:val="20"/>
        </w:rPr>
      </w:pPr>
      <w:r>
        <w:rPr>
          <w:b/>
          <w:sz w:val="20"/>
        </w:rPr>
        <w:t>Supply of Construction Material: </w:t>
      </w:r>
      <w:r>
        <w:rPr>
          <w:sz w:val="20"/>
        </w:rPr>
        <w:t>Different types of construction material will be required for construction of metro corridor which is bought from quarries which are not directly under project proponent. Around four lakh cubic meter sand is required for the works of Kochi Metro. Due to</w:t>
      </w:r>
      <w:r>
        <w:rPr>
          <w:spacing w:val="40"/>
          <w:sz w:val="20"/>
        </w:rPr>
        <w:t> </w:t>
      </w:r>
      <w:r>
        <w:rPr>
          <w:sz w:val="20"/>
        </w:rPr>
        <w:t>ban on sand</w:t>
      </w:r>
      <w:r>
        <w:rPr>
          <w:spacing w:val="27"/>
          <w:sz w:val="20"/>
        </w:rPr>
        <w:t> </w:t>
      </w:r>
      <w:r>
        <w:rPr>
          <w:sz w:val="20"/>
        </w:rPr>
        <w:t>quarrying, manufactured sand</w:t>
      </w:r>
      <w:r>
        <w:rPr>
          <w:spacing w:val="25"/>
          <w:sz w:val="20"/>
        </w:rPr>
        <w:t> </w:t>
      </w:r>
      <w:r>
        <w:rPr>
          <w:sz w:val="20"/>
        </w:rPr>
        <w:t>is procured</w:t>
      </w:r>
      <w:r>
        <w:rPr>
          <w:spacing w:val="25"/>
          <w:sz w:val="20"/>
        </w:rPr>
        <w:t> </w:t>
      </w:r>
      <w:r>
        <w:rPr>
          <w:sz w:val="20"/>
        </w:rPr>
        <w:t>and</w:t>
      </w:r>
      <w:r>
        <w:rPr>
          <w:spacing w:val="27"/>
          <w:sz w:val="20"/>
        </w:rPr>
        <w:t> </w:t>
      </w:r>
      <w:r>
        <w:rPr>
          <w:sz w:val="20"/>
        </w:rPr>
        <w:t>used</w:t>
      </w:r>
      <w:r>
        <w:rPr>
          <w:spacing w:val="25"/>
          <w:sz w:val="20"/>
        </w:rPr>
        <w:t> </w:t>
      </w:r>
      <w:r>
        <w:rPr>
          <w:sz w:val="20"/>
        </w:rPr>
        <w:t>for</w:t>
      </w:r>
      <w:r>
        <w:rPr>
          <w:spacing w:val="25"/>
          <w:sz w:val="20"/>
        </w:rPr>
        <w:t> </w:t>
      </w:r>
      <w:r>
        <w:rPr>
          <w:sz w:val="20"/>
        </w:rPr>
        <w:t>the</w:t>
      </w:r>
      <w:r>
        <w:rPr>
          <w:spacing w:val="26"/>
          <w:sz w:val="20"/>
        </w:rPr>
        <w:t> </w:t>
      </w:r>
      <w:r>
        <w:rPr>
          <w:sz w:val="20"/>
        </w:rPr>
        <w:t>works of Kochi Metro. The cement, metal and other construction material required is procured by contractors as per the specifications finalized with DMRC.</w:t>
      </w:r>
    </w:p>
    <w:p>
      <w:pPr>
        <w:pStyle w:val="BodyText"/>
        <w:spacing w:before="13"/>
        <w:rPr>
          <w:sz w:val="10"/>
        </w:rPr>
      </w:pPr>
      <w:r>
        <w:rPr>
          <w:sz w:val="10"/>
        </w:rPr>
        <mc:AlternateContent>
          <mc:Choice Requires="wps">
            <w:drawing>
              <wp:anchor distT="0" distB="0" distL="0" distR="0" allowOverlap="1" layoutInCell="1" locked="0" behindDoc="1" simplePos="0" relativeHeight="487601152">
                <wp:simplePos x="0" y="0"/>
                <wp:positionH relativeFrom="page">
                  <wp:posOffset>919291</wp:posOffset>
                </wp:positionH>
                <wp:positionV relativeFrom="paragraph">
                  <wp:posOffset>189970</wp:posOffset>
                </wp:positionV>
                <wp:extent cx="284480" cy="132080"/>
                <wp:effectExtent l="0" t="0" r="0" b="0"/>
                <wp:wrapTopAndBottom/>
                <wp:docPr id="245" name="Group 245"/>
                <wp:cNvGraphicFramePr>
                  <a:graphicFrameLocks/>
                </wp:cNvGraphicFramePr>
                <a:graphic>
                  <a:graphicData uri="http://schemas.microsoft.com/office/word/2010/wordprocessingGroup">
                    <wpg:wgp>
                      <wpg:cNvPr id="245" name="Group 245"/>
                      <wpg:cNvGrpSpPr/>
                      <wpg:grpSpPr>
                        <a:xfrm>
                          <a:off x="0" y="0"/>
                          <a:ext cx="284480" cy="132080"/>
                          <a:chExt cx="284480" cy="132080"/>
                        </a:xfrm>
                      </wpg:grpSpPr>
                      <pic:pic>
                        <pic:nvPicPr>
                          <pic:cNvPr id="246" name="Image 246"/>
                          <pic:cNvPicPr/>
                        </pic:nvPicPr>
                        <pic:blipFill>
                          <a:blip r:embed="rId122" cstate="print"/>
                          <a:stretch>
                            <a:fillRect/>
                          </a:stretch>
                        </pic:blipFill>
                        <pic:spPr>
                          <a:xfrm>
                            <a:off x="0" y="0"/>
                            <a:ext cx="284363" cy="131998"/>
                          </a:xfrm>
                          <a:prstGeom prst="rect">
                            <a:avLst/>
                          </a:prstGeom>
                        </pic:spPr>
                      </pic:pic>
                      <wps:wsp>
                        <wps:cNvPr id="247" name="Graphic 247"/>
                        <wps:cNvSpPr/>
                        <wps:spPr>
                          <a:xfrm>
                            <a:off x="4874" y="3540"/>
                            <a:ext cx="39370" cy="109855"/>
                          </a:xfrm>
                          <a:custGeom>
                            <a:avLst/>
                            <a:gdLst/>
                            <a:ahLst/>
                            <a:cxnLst/>
                            <a:rect l="l" t="t" r="r" b="b"/>
                            <a:pathLst>
                              <a:path w="39370" h="109855">
                                <a:moveTo>
                                  <a:pt x="38811" y="0"/>
                                </a:moveTo>
                                <a:lnTo>
                                  <a:pt x="25069" y="0"/>
                                </a:lnTo>
                                <a:lnTo>
                                  <a:pt x="23139" y="6731"/>
                                </a:lnTo>
                                <a:lnTo>
                                  <a:pt x="19583" y="12573"/>
                                </a:lnTo>
                                <a:lnTo>
                                  <a:pt x="9220" y="22479"/>
                                </a:lnTo>
                                <a:lnTo>
                                  <a:pt x="4419" y="25908"/>
                                </a:lnTo>
                                <a:lnTo>
                                  <a:pt x="0" y="27686"/>
                                </a:lnTo>
                                <a:lnTo>
                                  <a:pt x="0" y="46609"/>
                                </a:lnTo>
                                <a:lnTo>
                                  <a:pt x="6089" y="43699"/>
                                </a:lnTo>
                                <a:lnTo>
                                  <a:pt x="11764" y="40100"/>
                                </a:lnTo>
                                <a:lnTo>
                                  <a:pt x="17028" y="35786"/>
                                </a:lnTo>
                                <a:lnTo>
                                  <a:pt x="21882" y="30734"/>
                                </a:lnTo>
                                <a:lnTo>
                                  <a:pt x="21882" y="109600"/>
                                </a:lnTo>
                                <a:lnTo>
                                  <a:pt x="38811" y="109600"/>
                                </a:lnTo>
                                <a:lnTo>
                                  <a:pt x="38811" y="0"/>
                                </a:lnTo>
                                <a:close/>
                              </a:path>
                            </a:pathLst>
                          </a:custGeom>
                          <a:solidFill>
                            <a:srgbClr val="355E90"/>
                          </a:solidFill>
                        </wps:spPr>
                        <wps:bodyPr wrap="square" lIns="0" tIns="0" rIns="0" bIns="0" rtlCol="0">
                          <a:prstTxWarp prst="textNoShape">
                            <a:avLst/>
                          </a:prstTxWarp>
                          <a:noAutofit/>
                        </wps:bodyPr>
                      </wps:wsp>
                      <pic:pic>
                        <pic:nvPicPr>
                          <pic:cNvPr id="248" name="Image 248"/>
                          <pic:cNvPicPr/>
                        </pic:nvPicPr>
                        <pic:blipFill>
                          <a:blip r:embed="rId123" cstate="print"/>
                          <a:stretch>
                            <a:fillRect/>
                          </a:stretch>
                        </pic:blipFill>
                        <pic:spPr>
                          <a:xfrm>
                            <a:off x="72553" y="3540"/>
                            <a:ext cx="192595" cy="109600"/>
                          </a:xfrm>
                          <a:prstGeom prst="rect">
                            <a:avLst/>
                          </a:prstGeom>
                        </pic:spPr>
                      </pic:pic>
                    </wpg:wgp>
                  </a:graphicData>
                </a:graphic>
              </wp:anchor>
            </w:drawing>
          </mc:Choice>
          <mc:Fallback>
            <w:pict>
              <v:group style="position:absolute;margin-left:72.385139pt;margin-top:14.95827pt;width:22.4pt;height:10.4pt;mso-position-horizontal-relative:page;mso-position-vertical-relative:paragraph;z-index:-15715328;mso-wrap-distance-left:0;mso-wrap-distance-right:0" id="docshapegroup239" coordorigin="1448,299" coordsize="448,208">
                <v:shape style="position:absolute;left:1447;top:299;width:448;height:208" type="#_x0000_t75" id="docshape240" stroked="false">
                  <v:imagedata r:id="rId122" o:title=""/>
                </v:shape>
                <v:shape style="position:absolute;left:1455;top:304;width:62;height:173" id="docshape241" coordorigin="1455,305" coordsize="62,173" path="m1516,305l1495,305,1492,315,1486,325,1470,340,1462,346,1455,348,1455,378,1465,374,1474,368,1482,361,1490,353,1490,477,1516,477,1516,305xe" filled="true" fillcolor="#355e90" stroked="false">
                  <v:path arrowok="t"/>
                  <v:fill type="solid"/>
                </v:shape>
                <v:shape style="position:absolute;left:1561;top:304;width:304;height:173" type="#_x0000_t75" id="docshape242" stroked="false">
                  <v:imagedata r:id="rId123" o:title=""/>
                </v:shape>
                <w10:wrap type="topAndBottom"/>
              </v:group>
            </w:pict>
          </mc:Fallback>
        </mc:AlternateContent>
      </w:r>
      <w:r>
        <w:rPr>
          <w:sz w:val="10"/>
        </w:rPr>
        <mc:AlternateContent>
          <mc:Choice Requires="wps">
            <w:drawing>
              <wp:anchor distT="0" distB="0" distL="0" distR="0" allowOverlap="1" layoutInCell="1" locked="0" behindDoc="1" simplePos="0" relativeHeight="487601664">
                <wp:simplePos x="0" y="0"/>
                <wp:positionH relativeFrom="page">
                  <wp:posOffset>1554480</wp:posOffset>
                </wp:positionH>
                <wp:positionV relativeFrom="paragraph">
                  <wp:posOffset>108039</wp:posOffset>
                </wp:positionV>
                <wp:extent cx="2178050" cy="341630"/>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2178050" cy="341630"/>
                          <a:chExt cx="2178050" cy="341630"/>
                        </a:xfrm>
                      </wpg:grpSpPr>
                      <pic:pic>
                        <pic:nvPicPr>
                          <pic:cNvPr id="250" name="Image 250"/>
                          <pic:cNvPicPr/>
                        </pic:nvPicPr>
                        <pic:blipFill>
                          <a:blip r:embed="rId91" cstate="print"/>
                          <a:stretch>
                            <a:fillRect/>
                          </a:stretch>
                        </pic:blipFill>
                        <pic:spPr>
                          <a:xfrm>
                            <a:off x="50292" y="81930"/>
                            <a:ext cx="41148" cy="131998"/>
                          </a:xfrm>
                          <a:prstGeom prst="rect">
                            <a:avLst/>
                          </a:prstGeom>
                        </pic:spPr>
                      </pic:pic>
                      <wps:wsp>
                        <wps:cNvPr id="251" name="Graphic 251"/>
                        <wps:cNvSpPr/>
                        <wps:spPr>
                          <a:xfrm>
                            <a:off x="54102" y="85981"/>
                            <a:ext cx="18415" cy="109220"/>
                          </a:xfrm>
                          <a:custGeom>
                            <a:avLst/>
                            <a:gdLst/>
                            <a:ahLst/>
                            <a:cxnLst/>
                            <a:rect l="l" t="t" r="r" b="b"/>
                            <a:pathLst>
                              <a:path w="18415" h="109220">
                                <a:moveTo>
                                  <a:pt x="17840" y="0"/>
                                </a:moveTo>
                                <a:lnTo>
                                  <a:pt x="0" y="0"/>
                                </a:lnTo>
                                <a:lnTo>
                                  <a:pt x="0" y="109090"/>
                                </a:lnTo>
                                <a:lnTo>
                                  <a:pt x="17840" y="109090"/>
                                </a:lnTo>
                                <a:lnTo>
                                  <a:pt x="17840" y="0"/>
                                </a:lnTo>
                                <a:close/>
                              </a:path>
                            </a:pathLst>
                          </a:custGeom>
                          <a:solidFill>
                            <a:srgbClr val="355E90"/>
                          </a:solidFill>
                        </wps:spPr>
                        <wps:bodyPr wrap="square" lIns="0" tIns="0" rIns="0" bIns="0" rtlCol="0">
                          <a:prstTxWarp prst="textNoShape">
                            <a:avLst/>
                          </a:prstTxWarp>
                          <a:noAutofit/>
                        </wps:bodyPr>
                      </wps:wsp>
                      <pic:pic>
                        <pic:nvPicPr>
                          <pic:cNvPr id="252" name="Image 252"/>
                          <pic:cNvPicPr/>
                        </pic:nvPicPr>
                        <pic:blipFill>
                          <a:blip r:embed="rId124" cstate="print"/>
                          <a:stretch>
                            <a:fillRect/>
                          </a:stretch>
                        </pic:blipFill>
                        <pic:spPr>
                          <a:xfrm>
                            <a:off x="0" y="38100"/>
                            <a:ext cx="580644" cy="275843"/>
                          </a:xfrm>
                          <a:prstGeom prst="rect">
                            <a:avLst/>
                          </a:prstGeom>
                        </pic:spPr>
                      </pic:pic>
                      <wps:wsp>
                        <wps:cNvPr id="253" name="Graphic 253"/>
                        <wps:cNvSpPr/>
                        <wps:spPr>
                          <a:xfrm>
                            <a:off x="86106" y="107441"/>
                            <a:ext cx="398145" cy="89535"/>
                          </a:xfrm>
                          <a:custGeom>
                            <a:avLst/>
                            <a:gdLst/>
                            <a:ahLst/>
                            <a:cxnLst/>
                            <a:rect l="l" t="t" r="r" b="b"/>
                            <a:pathLst>
                              <a:path w="398145" h="89535">
                                <a:moveTo>
                                  <a:pt x="67437" y="1397"/>
                                </a:moveTo>
                                <a:lnTo>
                                  <a:pt x="46355" y="1397"/>
                                </a:lnTo>
                                <a:lnTo>
                                  <a:pt x="33782" y="60198"/>
                                </a:lnTo>
                                <a:lnTo>
                                  <a:pt x="21082" y="1397"/>
                                </a:lnTo>
                                <a:lnTo>
                                  <a:pt x="0" y="1397"/>
                                </a:lnTo>
                                <a:lnTo>
                                  <a:pt x="0" y="87630"/>
                                </a:lnTo>
                                <a:lnTo>
                                  <a:pt x="13081" y="87630"/>
                                </a:lnTo>
                                <a:lnTo>
                                  <a:pt x="13081" y="19812"/>
                                </a:lnTo>
                                <a:lnTo>
                                  <a:pt x="26924" y="87630"/>
                                </a:lnTo>
                                <a:lnTo>
                                  <a:pt x="40513" y="87630"/>
                                </a:lnTo>
                                <a:lnTo>
                                  <a:pt x="54356" y="19812"/>
                                </a:lnTo>
                                <a:lnTo>
                                  <a:pt x="54356" y="87630"/>
                                </a:lnTo>
                                <a:lnTo>
                                  <a:pt x="67437" y="87630"/>
                                </a:lnTo>
                                <a:lnTo>
                                  <a:pt x="67437" y="1397"/>
                                </a:lnTo>
                                <a:close/>
                              </a:path>
                              <a:path w="398145" h="89535">
                                <a:moveTo>
                                  <a:pt x="132969" y="21082"/>
                                </a:moveTo>
                                <a:lnTo>
                                  <a:pt x="131762" y="16256"/>
                                </a:lnTo>
                                <a:lnTo>
                                  <a:pt x="131686" y="16002"/>
                                </a:lnTo>
                                <a:lnTo>
                                  <a:pt x="131572" y="15494"/>
                                </a:lnTo>
                                <a:lnTo>
                                  <a:pt x="126238" y="6858"/>
                                </a:lnTo>
                                <a:lnTo>
                                  <a:pt x="122809" y="4064"/>
                                </a:lnTo>
                                <a:lnTo>
                                  <a:pt x="118872" y="2794"/>
                                </a:lnTo>
                                <a:lnTo>
                                  <a:pt x="118491" y="2667"/>
                                </a:lnTo>
                                <a:lnTo>
                                  <a:pt x="118491" y="25019"/>
                                </a:lnTo>
                                <a:lnTo>
                                  <a:pt x="118491" y="30734"/>
                                </a:lnTo>
                                <a:lnTo>
                                  <a:pt x="117856" y="33020"/>
                                </a:lnTo>
                                <a:lnTo>
                                  <a:pt x="115824" y="36830"/>
                                </a:lnTo>
                                <a:lnTo>
                                  <a:pt x="114300" y="38227"/>
                                </a:lnTo>
                                <a:lnTo>
                                  <a:pt x="112395" y="39116"/>
                                </a:lnTo>
                                <a:lnTo>
                                  <a:pt x="110617" y="40005"/>
                                </a:lnTo>
                                <a:lnTo>
                                  <a:pt x="106807" y="40513"/>
                                </a:lnTo>
                                <a:lnTo>
                                  <a:pt x="93599" y="40513"/>
                                </a:lnTo>
                                <a:lnTo>
                                  <a:pt x="93599" y="16002"/>
                                </a:lnTo>
                                <a:lnTo>
                                  <a:pt x="105410" y="16002"/>
                                </a:lnTo>
                                <a:lnTo>
                                  <a:pt x="118491" y="25019"/>
                                </a:lnTo>
                                <a:lnTo>
                                  <a:pt x="118491" y="2667"/>
                                </a:lnTo>
                                <a:lnTo>
                                  <a:pt x="116205" y="1905"/>
                                </a:lnTo>
                                <a:lnTo>
                                  <a:pt x="110617" y="1397"/>
                                </a:lnTo>
                                <a:lnTo>
                                  <a:pt x="79502" y="1397"/>
                                </a:lnTo>
                                <a:lnTo>
                                  <a:pt x="79502" y="87630"/>
                                </a:lnTo>
                                <a:lnTo>
                                  <a:pt x="93599" y="87630"/>
                                </a:lnTo>
                                <a:lnTo>
                                  <a:pt x="93599" y="55118"/>
                                </a:lnTo>
                                <a:lnTo>
                                  <a:pt x="109093" y="55118"/>
                                </a:lnTo>
                                <a:lnTo>
                                  <a:pt x="114046" y="54737"/>
                                </a:lnTo>
                                <a:lnTo>
                                  <a:pt x="117348" y="53848"/>
                                </a:lnTo>
                                <a:lnTo>
                                  <a:pt x="119888" y="53213"/>
                                </a:lnTo>
                                <a:lnTo>
                                  <a:pt x="132969" y="33274"/>
                                </a:lnTo>
                                <a:lnTo>
                                  <a:pt x="132969" y="21082"/>
                                </a:lnTo>
                                <a:close/>
                              </a:path>
                              <a:path w="398145" h="89535">
                                <a:moveTo>
                                  <a:pt x="208026" y="87630"/>
                                </a:moveTo>
                                <a:lnTo>
                                  <a:pt x="201650" y="68072"/>
                                </a:lnTo>
                                <a:lnTo>
                                  <a:pt x="196938" y="53594"/>
                                </a:lnTo>
                                <a:lnTo>
                                  <a:pt x="186524" y="21590"/>
                                </a:lnTo>
                                <a:lnTo>
                                  <a:pt x="181991" y="7658"/>
                                </a:lnTo>
                                <a:lnTo>
                                  <a:pt x="181991" y="53594"/>
                                </a:lnTo>
                                <a:lnTo>
                                  <a:pt x="162941" y="53594"/>
                                </a:lnTo>
                                <a:lnTo>
                                  <a:pt x="172339" y="21590"/>
                                </a:lnTo>
                                <a:lnTo>
                                  <a:pt x="181991" y="53594"/>
                                </a:lnTo>
                                <a:lnTo>
                                  <a:pt x="181991" y="7658"/>
                                </a:lnTo>
                                <a:lnTo>
                                  <a:pt x="179959" y="1397"/>
                                </a:lnTo>
                                <a:lnTo>
                                  <a:pt x="165100" y="1397"/>
                                </a:lnTo>
                                <a:lnTo>
                                  <a:pt x="137922" y="87630"/>
                                </a:lnTo>
                                <a:lnTo>
                                  <a:pt x="152908" y="87630"/>
                                </a:lnTo>
                                <a:lnTo>
                                  <a:pt x="158623" y="68072"/>
                                </a:lnTo>
                                <a:lnTo>
                                  <a:pt x="186563" y="68072"/>
                                </a:lnTo>
                                <a:lnTo>
                                  <a:pt x="192659" y="87630"/>
                                </a:lnTo>
                                <a:lnTo>
                                  <a:pt x="208026" y="87630"/>
                                </a:lnTo>
                                <a:close/>
                              </a:path>
                              <a:path w="398145" h="89535">
                                <a:moveTo>
                                  <a:pt x="274955" y="61341"/>
                                </a:moveTo>
                                <a:lnTo>
                                  <a:pt x="261366" y="55880"/>
                                </a:lnTo>
                                <a:lnTo>
                                  <a:pt x="260096" y="62230"/>
                                </a:lnTo>
                                <a:lnTo>
                                  <a:pt x="258191" y="66929"/>
                                </a:lnTo>
                                <a:lnTo>
                                  <a:pt x="252857" y="72771"/>
                                </a:lnTo>
                                <a:lnTo>
                                  <a:pt x="249555" y="74168"/>
                                </a:lnTo>
                                <a:lnTo>
                                  <a:pt x="240792" y="74168"/>
                                </a:lnTo>
                                <a:lnTo>
                                  <a:pt x="228727" y="33782"/>
                                </a:lnTo>
                                <a:lnTo>
                                  <a:pt x="230251" y="26289"/>
                                </a:lnTo>
                                <a:lnTo>
                                  <a:pt x="233553" y="21717"/>
                                </a:lnTo>
                                <a:lnTo>
                                  <a:pt x="236728" y="17145"/>
                                </a:lnTo>
                                <a:lnTo>
                                  <a:pt x="240919" y="14859"/>
                                </a:lnTo>
                                <a:lnTo>
                                  <a:pt x="249809" y="14859"/>
                                </a:lnTo>
                                <a:lnTo>
                                  <a:pt x="253111" y="16129"/>
                                </a:lnTo>
                                <a:lnTo>
                                  <a:pt x="258318" y="21336"/>
                                </a:lnTo>
                                <a:lnTo>
                                  <a:pt x="259969" y="24892"/>
                                </a:lnTo>
                                <a:lnTo>
                                  <a:pt x="260858" y="29337"/>
                                </a:lnTo>
                                <a:lnTo>
                                  <a:pt x="274828" y="25146"/>
                                </a:lnTo>
                                <a:lnTo>
                                  <a:pt x="273215" y="18465"/>
                                </a:lnTo>
                                <a:lnTo>
                                  <a:pt x="273177" y="18288"/>
                                </a:lnTo>
                                <a:lnTo>
                                  <a:pt x="271614" y="14859"/>
                                </a:lnTo>
                                <a:lnTo>
                                  <a:pt x="270764" y="12954"/>
                                </a:lnTo>
                                <a:lnTo>
                                  <a:pt x="262255" y="3048"/>
                                </a:lnTo>
                                <a:lnTo>
                                  <a:pt x="255397" y="0"/>
                                </a:lnTo>
                                <a:lnTo>
                                  <a:pt x="246888" y="0"/>
                                </a:lnTo>
                                <a:lnTo>
                                  <a:pt x="216369" y="26289"/>
                                </a:lnTo>
                                <a:lnTo>
                                  <a:pt x="214122" y="45339"/>
                                </a:lnTo>
                                <a:lnTo>
                                  <a:pt x="214680" y="54940"/>
                                </a:lnTo>
                                <a:lnTo>
                                  <a:pt x="216382" y="63487"/>
                                </a:lnTo>
                                <a:lnTo>
                                  <a:pt x="219125" y="70739"/>
                                </a:lnTo>
                                <a:lnTo>
                                  <a:pt x="219202" y="70967"/>
                                </a:lnTo>
                                <a:lnTo>
                                  <a:pt x="245999" y="89154"/>
                                </a:lnTo>
                                <a:lnTo>
                                  <a:pt x="253492" y="89154"/>
                                </a:lnTo>
                                <a:lnTo>
                                  <a:pt x="259715" y="86868"/>
                                </a:lnTo>
                                <a:lnTo>
                                  <a:pt x="269367" y="77724"/>
                                </a:lnTo>
                                <a:lnTo>
                                  <a:pt x="271170" y="74168"/>
                                </a:lnTo>
                                <a:lnTo>
                                  <a:pt x="272796" y="70967"/>
                                </a:lnTo>
                                <a:lnTo>
                                  <a:pt x="272923" y="70739"/>
                                </a:lnTo>
                                <a:lnTo>
                                  <a:pt x="274955" y="61341"/>
                                </a:lnTo>
                                <a:close/>
                              </a:path>
                              <a:path w="398145" h="89535">
                                <a:moveTo>
                                  <a:pt x="338709" y="1397"/>
                                </a:moveTo>
                                <a:lnTo>
                                  <a:pt x="283210" y="1397"/>
                                </a:lnTo>
                                <a:lnTo>
                                  <a:pt x="283210" y="16002"/>
                                </a:lnTo>
                                <a:lnTo>
                                  <a:pt x="304038" y="16002"/>
                                </a:lnTo>
                                <a:lnTo>
                                  <a:pt x="304038" y="87630"/>
                                </a:lnTo>
                                <a:lnTo>
                                  <a:pt x="318135" y="87630"/>
                                </a:lnTo>
                                <a:lnTo>
                                  <a:pt x="318135" y="16002"/>
                                </a:lnTo>
                                <a:lnTo>
                                  <a:pt x="338709" y="16002"/>
                                </a:lnTo>
                                <a:lnTo>
                                  <a:pt x="338709" y="1397"/>
                                </a:lnTo>
                                <a:close/>
                              </a:path>
                              <a:path w="398145" h="89535">
                                <a:moveTo>
                                  <a:pt x="397891" y="57023"/>
                                </a:moveTo>
                                <a:lnTo>
                                  <a:pt x="365252" y="31877"/>
                                </a:lnTo>
                                <a:lnTo>
                                  <a:pt x="360934" y="29972"/>
                                </a:lnTo>
                                <a:lnTo>
                                  <a:pt x="357759" y="26670"/>
                                </a:lnTo>
                                <a:lnTo>
                                  <a:pt x="357124" y="24892"/>
                                </a:lnTo>
                                <a:lnTo>
                                  <a:pt x="357124" y="20574"/>
                                </a:lnTo>
                                <a:lnTo>
                                  <a:pt x="357886" y="18796"/>
                                </a:lnTo>
                                <a:lnTo>
                                  <a:pt x="361696" y="15367"/>
                                </a:lnTo>
                                <a:lnTo>
                                  <a:pt x="364871" y="14351"/>
                                </a:lnTo>
                                <a:lnTo>
                                  <a:pt x="372872" y="14351"/>
                                </a:lnTo>
                                <a:lnTo>
                                  <a:pt x="375920" y="15367"/>
                                </a:lnTo>
                                <a:lnTo>
                                  <a:pt x="379857" y="19177"/>
                                </a:lnTo>
                                <a:lnTo>
                                  <a:pt x="381127" y="22352"/>
                                </a:lnTo>
                                <a:lnTo>
                                  <a:pt x="381762" y="26797"/>
                                </a:lnTo>
                                <a:lnTo>
                                  <a:pt x="395859" y="26035"/>
                                </a:lnTo>
                                <a:lnTo>
                                  <a:pt x="395605" y="18161"/>
                                </a:lnTo>
                                <a:lnTo>
                                  <a:pt x="393319" y="11811"/>
                                </a:lnTo>
                                <a:lnTo>
                                  <a:pt x="384429" y="2286"/>
                                </a:lnTo>
                                <a:lnTo>
                                  <a:pt x="377825" y="0"/>
                                </a:lnTo>
                                <a:lnTo>
                                  <a:pt x="363728" y="0"/>
                                </a:lnTo>
                                <a:lnTo>
                                  <a:pt x="343662" y="19685"/>
                                </a:lnTo>
                                <a:lnTo>
                                  <a:pt x="343662" y="30861"/>
                                </a:lnTo>
                                <a:lnTo>
                                  <a:pt x="345694" y="36576"/>
                                </a:lnTo>
                                <a:lnTo>
                                  <a:pt x="353060" y="44704"/>
                                </a:lnTo>
                                <a:lnTo>
                                  <a:pt x="358394" y="47625"/>
                                </a:lnTo>
                                <a:lnTo>
                                  <a:pt x="371856" y="51689"/>
                                </a:lnTo>
                                <a:lnTo>
                                  <a:pt x="375539" y="52959"/>
                                </a:lnTo>
                                <a:lnTo>
                                  <a:pt x="379603" y="54737"/>
                                </a:lnTo>
                                <a:lnTo>
                                  <a:pt x="381381" y="56007"/>
                                </a:lnTo>
                                <a:lnTo>
                                  <a:pt x="383286" y="58801"/>
                                </a:lnTo>
                                <a:lnTo>
                                  <a:pt x="383794" y="60579"/>
                                </a:lnTo>
                                <a:lnTo>
                                  <a:pt x="383794" y="65786"/>
                                </a:lnTo>
                                <a:lnTo>
                                  <a:pt x="382651" y="68580"/>
                                </a:lnTo>
                                <a:lnTo>
                                  <a:pt x="377952" y="73279"/>
                                </a:lnTo>
                                <a:lnTo>
                                  <a:pt x="374523" y="74422"/>
                                </a:lnTo>
                                <a:lnTo>
                                  <a:pt x="365760" y="74422"/>
                                </a:lnTo>
                                <a:lnTo>
                                  <a:pt x="362331" y="73152"/>
                                </a:lnTo>
                                <a:lnTo>
                                  <a:pt x="357251" y="67818"/>
                                </a:lnTo>
                                <a:lnTo>
                                  <a:pt x="355600" y="63627"/>
                                </a:lnTo>
                                <a:lnTo>
                                  <a:pt x="354838" y="57912"/>
                                </a:lnTo>
                                <a:lnTo>
                                  <a:pt x="341122" y="59563"/>
                                </a:lnTo>
                                <a:lnTo>
                                  <a:pt x="361061" y="89154"/>
                                </a:lnTo>
                                <a:lnTo>
                                  <a:pt x="375920" y="89154"/>
                                </a:lnTo>
                                <a:lnTo>
                                  <a:pt x="397891" y="67437"/>
                                </a:lnTo>
                                <a:lnTo>
                                  <a:pt x="397891" y="57023"/>
                                </a:lnTo>
                                <a:close/>
                              </a:path>
                            </a:pathLst>
                          </a:custGeom>
                          <a:solidFill>
                            <a:srgbClr val="355E90"/>
                          </a:solidFill>
                        </wps:spPr>
                        <wps:bodyPr wrap="square" lIns="0" tIns="0" rIns="0" bIns="0" rtlCol="0">
                          <a:prstTxWarp prst="textNoShape">
                            <a:avLst/>
                          </a:prstTxWarp>
                          <a:noAutofit/>
                        </wps:bodyPr>
                      </wps:wsp>
                      <pic:pic>
                        <pic:nvPicPr>
                          <pic:cNvPr id="254" name="Image 254"/>
                          <pic:cNvPicPr/>
                        </pic:nvPicPr>
                        <pic:blipFill>
                          <a:blip r:embed="rId125" cstate="print"/>
                          <a:stretch>
                            <a:fillRect/>
                          </a:stretch>
                        </pic:blipFill>
                        <pic:spPr>
                          <a:xfrm>
                            <a:off x="432816" y="0"/>
                            <a:ext cx="295656" cy="341375"/>
                          </a:xfrm>
                          <a:prstGeom prst="rect">
                            <a:avLst/>
                          </a:prstGeom>
                        </pic:spPr>
                      </pic:pic>
                      <wps:wsp>
                        <wps:cNvPr id="255" name="Graphic 255"/>
                        <wps:cNvSpPr/>
                        <wps:spPr>
                          <a:xfrm>
                            <a:off x="537718" y="85978"/>
                            <a:ext cx="74295" cy="109220"/>
                          </a:xfrm>
                          <a:custGeom>
                            <a:avLst/>
                            <a:gdLst/>
                            <a:ahLst/>
                            <a:cxnLst/>
                            <a:rect l="l" t="t" r="r" b="b"/>
                            <a:pathLst>
                              <a:path w="74295" h="109220">
                                <a:moveTo>
                                  <a:pt x="40004" y="0"/>
                                </a:moveTo>
                                <a:lnTo>
                                  <a:pt x="0" y="0"/>
                                </a:lnTo>
                                <a:lnTo>
                                  <a:pt x="0" y="109092"/>
                                </a:lnTo>
                                <a:lnTo>
                                  <a:pt x="40131" y="109092"/>
                                </a:lnTo>
                                <a:lnTo>
                                  <a:pt x="45465" y="108330"/>
                                </a:lnTo>
                                <a:lnTo>
                                  <a:pt x="49402" y="106806"/>
                                </a:lnTo>
                                <a:lnTo>
                                  <a:pt x="54609" y="104648"/>
                                </a:lnTo>
                                <a:lnTo>
                                  <a:pt x="58800" y="101853"/>
                                </a:lnTo>
                                <a:lnTo>
                                  <a:pt x="61975" y="98043"/>
                                </a:lnTo>
                                <a:lnTo>
                                  <a:pt x="66039" y="93217"/>
                                </a:lnTo>
                                <a:lnTo>
                                  <a:pt x="67285" y="90677"/>
                                </a:lnTo>
                                <a:lnTo>
                                  <a:pt x="17906" y="90677"/>
                                </a:lnTo>
                                <a:lnTo>
                                  <a:pt x="17906" y="18414"/>
                                </a:lnTo>
                                <a:lnTo>
                                  <a:pt x="67166" y="18414"/>
                                </a:lnTo>
                                <a:lnTo>
                                  <a:pt x="66420" y="16890"/>
                                </a:lnTo>
                                <a:lnTo>
                                  <a:pt x="62737" y="12191"/>
                                </a:lnTo>
                                <a:lnTo>
                                  <a:pt x="59054" y="7365"/>
                                </a:lnTo>
                                <a:lnTo>
                                  <a:pt x="54609" y="3937"/>
                                </a:lnTo>
                                <a:lnTo>
                                  <a:pt x="45593" y="635"/>
                                </a:lnTo>
                                <a:lnTo>
                                  <a:pt x="40004" y="0"/>
                                </a:lnTo>
                                <a:close/>
                              </a:path>
                              <a:path w="74295" h="109220">
                                <a:moveTo>
                                  <a:pt x="67166" y="18414"/>
                                </a:moveTo>
                                <a:lnTo>
                                  <a:pt x="33146" y="18414"/>
                                </a:lnTo>
                                <a:lnTo>
                                  <a:pt x="38100" y="18796"/>
                                </a:lnTo>
                                <a:lnTo>
                                  <a:pt x="40512" y="19558"/>
                                </a:lnTo>
                                <a:lnTo>
                                  <a:pt x="53847" y="35178"/>
                                </a:lnTo>
                                <a:lnTo>
                                  <a:pt x="55118" y="39750"/>
                                </a:lnTo>
                                <a:lnTo>
                                  <a:pt x="55625" y="46227"/>
                                </a:lnTo>
                                <a:lnTo>
                                  <a:pt x="55510" y="64515"/>
                                </a:lnTo>
                                <a:lnTo>
                                  <a:pt x="55118" y="69723"/>
                                </a:lnTo>
                                <a:lnTo>
                                  <a:pt x="53847" y="74549"/>
                                </a:lnTo>
                                <a:lnTo>
                                  <a:pt x="52704" y="79501"/>
                                </a:lnTo>
                                <a:lnTo>
                                  <a:pt x="51053" y="83058"/>
                                </a:lnTo>
                                <a:lnTo>
                                  <a:pt x="49149" y="85089"/>
                                </a:lnTo>
                                <a:lnTo>
                                  <a:pt x="47243" y="87249"/>
                                </a:lnTo>
                                <a:lnTo>
                                  <a:pt x="44831" y="88773"/>
                                </a:lnTo>
                                <a:lnTo>
                                  <a:pt x="42037" y="89662"/>
                                </a:lnTo>
                                <a:lnTo>
                                  <a:pt x="39750" y="90424"/>
                                </a:lnTo>
                                <a:lnTo>
                                  <a:pt x="36194" y="90677"/>
                                </a:lnTo>
                                <a:lnTo>
                                  <a:pt x="67285" y="90677"/>
                                </a:lnTo>
                                <a:lnTo>
                                  <a:pt x="69214" y="86740"/>
                                </a:lnTo>
                                <a:lnTo>
                                  <a:pt x="71374" y="78866"/>
                                </a:lnTo>
                                <a:lnTo>
                                  <a:pt x="73151" y="72262"/>
                                </a:lnTo>
                                <a:lnTo>
                                  <a:pt x="74168" y="64515"/>
                                </a:lnTo>
                                <a:lnTo>
                                  <a:pt x="74168" y="55625"/>
                                </a:lnTo>
                                <a:lnTo>
                                  <a:pt x="69341" y="22860"/>
                                </a:lnTo>
                                <a:lnTo>
                                  <a:pt x="67166" y="18414"/>
                                </a:lnTo>
                                <a:close/>
                              </a:path>
                            </a:pathLst>
                          </a:custGeom>
                          <a:solidFill>
                            <a:srgbClr val="355E90"/>
                          </a:solidFill>
                        </wps:spPr>
                        <wps:bodyPr wrap="square" lIns="0" tIns="0" rIns="0" bIns="0" rtlCol="0">
                          <a:prstTxWarp prst="textNoShape">
                            <a:avLst/>
                          </a:prstTxWarp>
                          <a:noAutofit/>
                        </wps:bodyPr>
                      </wps:wsp>
                      <pic:pic>
                        <pic:nvPicPr>
                          <pic:cNvPr id="256" name="Image 256"/>
                          <pic:cNvPicPr/>
                        </pic:nvPicPr>
                        <pic:blipFill>
                          <a:blip r:embed="rId126" cstate="print"/>
                          <a:stretch>
                            <a:fillRect/>
                          </a:stretch>
                        </pic:blipFill>
                        <pic:spPr>
                          <a:xfrm>
                            <a:off x="536448" y="38100"/>
                            <a:ext cx="307848" cy="275843"/>
                          </a:xfrm>
                          <a:prstGeom prst="rect">
                            <a:avLst/>
                          </a:prstGeom>
                        </pic:spPr>
                      </pic:pic>
                      <wps:wsp>
                        <wps:cNvPr id="257" name="Graphic 257"/>
                        <wps:cNvSpPr/>
                        <wps:spPr>
                          <a:xfrm>
                            <a:off x="622681" y="108838"/>
                            <a:ext cx="125095" cy="88265"/>
                          </a:xfrm>
                          <a:custGeom>
                            <a:avLst/>
                            <a:gdLst/>
                            <a:ahLst/>
                            <a:cxnLst/>
                            <a:rect l="l" t="t" r="r" b="b"/>
                            <a:pathLst>
                              <a:path w="125095" h="88265">
                                <a:moveTo>
                                  <a:pt x="55626" y="0"/>
                                </a:moveTo>
                                <a:lnTo>
                                  <a:pt x="41529" y="0"/>
                                </a:lnTo>
                                <a:lnTo>
                                  <a:pt x="41529" y="47752"/>
                                </a:lnTo>
                                <a:lnTo>
                                  <a:pt x="41402" y="59436"/>
                                </a:lnTo>
                                <a:lnTo>
                                  <a:pt x="40513" y="65278"/>
                                </a:lnTo>
                                <a:lnTo>
                                  <a:pt x="39370" y="67818"/>
                                </a:lnTo>
                                <a:lnTo>
                                  <a:pt x="35306" y="71882"/>
                                </a:lnTo>
                                <a:lnTo>
                                  <a:pt x="32258" y="72771"/>
                                </a:lnTo>
                                <a:lnTo>
                                  <a:pt x="24257" y="72771"/>
                                </a:lnTo>
                                <a:lnTo>
                                  <a:pt x="14097" y="54102"/>
                                </a:lnTo>
                                <a:lnTo>
                                  <a:pt x="14097" y="0"/>
                                </a:lnTo>
                                <a:lnTo>
                                  <a:pt x="0" y="0"/>
                                </a:lnTo>
                                <a:lnTo>
                                  <a:pt x="0" y="55626"/>
                                </a:lnTo>
                                <a:lnTo>
                                  <a:pt x="508" y="62992"/>
                                </a:lnTo>
                                <a:lnTo>
                                  <a:pt x="21971" y="87757"/>
                                </a:lnTo>
                                <a:lnTo>
                                  <a:pt x="34163" y="87757"/>
                                </a:lnTo>
                                <a:lnTo>
                                  <a:pt x="55626" y="55626"/>
                                </a:lnTo>
                                <a:lnTo>
                                  <a:pt x="55626" y="0"/>
                                </a:lnTo>
                                <a:close/>
                              </a:path>
                              <a:path w="125095" h="88265">
                                <a:moveTo>
                                  <a:pt x="124841" y="71755"/>
                                </a:moveTo>
                                <a:lnTo>
                                  <a:pt x="85852" y="71755"/>
                                </a:lnTo>
                                <a:lnTo>
                                  <a:pt x="85852" y="48260"/>
                                </a:lnTo>
                                <a:lnTo>
                                  <a:pt x="120904" y="48260"/>
                                </a:lnTo>
                                <a:lnTo>
                                  <a:pt x="120904" y="33782"/>
                                </a:lnTo>
                                <a:lnTo>
                                  <a:pt x="85852" y="33782"/>
                                </a:lnTo>
                                <a:lnTo>
                                  <a:pt x="85852" y="14605"/>
                                </a:lnTo>
                                <a:lnTo>
                                  <a:pt x="123444" y="14605"/>
                                </a:lnTo>
                                <a:lnTo>
                                  <a:pt x="123444" y="0"/>
                                </a:lnTo>
                                <a:lnTo>
                                  <a:pt x="71755" y="0"/>
                                </a:lnTo>
                                <a:lnTo>
                                  <a:pt x="71755" y="86233"/>
                                </a:lnTo>
                                <a:lnTo>
                                  <a:pt x="124841" y="86233"/>
                                </a:lnTo>
                                <a:lnTo>
                                  <a:pt x="124841" y="71755"/>
                                </a:lnTo>
                                <a:close/>
                              </a:path>
                            </a:pathLst>
                          </a:custGeom>
                          <a:solidFill>
                            <a:srgbClr val="355E90"/>
                          </a:solidFill>
                        </wps:spPr>
                        <wps:bodyPr wrap="square" lIns="0" tIns="0" rIns="0" bIns="0" rtlCol="0">
                          <a:prstTxWarp prst="textNoShape">
                            <a:avLst/>
                          </a:prstTxWarp>
                          <a:noAutofit/>
                        </wps:bodyPr>
                      </wps:wsp>
                      <pic:pic>
                        <pic:nvPicPr>
                          <pic:cNvPr id="258" name="Image 258"/>
                          <pic:cNvPicPr/>
                        </pic:nvPicPr>
                        <pic:blipFill>
                          <a:blip r:embed="rId127" cstate="print"/>
                          <a:stretch>
                            <a:fillRect/>
                          </a:stretch>
                        </pic:blipFill>
                        <pic:spPr>
                          <a:xfrm>
                            <a:off x="691895" y="0"/>
                            <a:ext cx="283463" cy="341375"/>
                          </a:xfrm>
                          <a:prstGeom prst="rect">
                            <a:avLst/>
                          </a:prstGeom>
                        </pic:spPr>
                      </pic:pic>
                      <wps:wsp>
                        <wps:cNvPr id="259" name="Graphic 259"/>
                        <wps:cNvSpPr/>
                        <wps:spPr>
                          <a:xfrm>
                            <a:off x="790575" y="86359"/>
                            <a:ext cx="70485" cy="109220"/>
                          </a:xfrm>
                          <a:custGeom>
                            <a:avLst/>
                            <a:gdLst/>
                            <a:ahLst/>
                            <a:cxnLst/>
                            <a:rect l="l" t="t" r="r" b="b"/>
                            <a:pathLst>
                              <a:path w="70485" h="109220">
                                <a:moveTo>
                                  <a:pt x="70231" y="0"/>
                                </a:moveTo>
                                <a:lnTo>
                                  <a:pt x="0" y="0"/>
                                </a:lnTo>
                                <a:lnTo>
                                  <a:pt x="0" y="17780"/>
                                </a:lnTo>
                                <a:lnTo>
                                  <a:pt x="26162" y="17780"/>
                                </a:lnTo>
                                <a:lnTo>
                                  <a:pt x="26162" y="109220"/>
                                </a:lnTo>
                                <a:lnTo>
                                  <a:pt x="44069" y="109220"/>
                                </a:lnTo>
                                <a:lnTo>
                                  <a:pt x="44069" y="17780"/>
                                </a:lnTo>
                                <a:lnTo>
                                  <a:pt x="70231" y="17780"/>
                                </a:lnTo>
                                <a:lnTo>
                                  <a:pt x="70231" y="0"/>
                                </a:lnTo>
                                <a:close/>
                              </a:path>
                            </a:pathLst>
                          </a:custGeom>
                          <a:solidFill>
                            <a:srgbClr val="355E90"/>
                          </a:solidFill>
                        </wps:spPr>
                        <wps:bodyPr wrap="square" lIns="0" tIns="0" rIns="0" bIns="0" rtlCol="0">
                          <a:prstTxWarp prst="textNoShape">
                            <a:avLst/>
                          </a:prstTxWarp>
                          <a:noAutofit/>
                        </wps:bodyPr>
                      </wps:wsp>
                      <pic:pic>
                        <pic:nvPicPr>
                          <pic:cNvPr id="260" name="Image 260"/>
                          <pic:cNvPicPr/>
                        </pic:nvPicPr>
                        <pic:blipFill>
                          <a:blip r:embed="rId128" cstate="print"/>
                          <a:stretch>
                            <a:fillRect/>
                          </a:stretch>
                        </pic:blipFill>
                        <pic:spPr>
                          <a:xfrm>
                            <a:off x="783336" y="38100"/>
                            <a:ext cx="246887" cy="275843"/>
                          </a:xfrm>
                          <a:prstGeom prst="rect">
                            <a:avLst/>
                          </a:prstGeom>
                        </pic:spPr>
                      </pic:pic>
                      <wps:wsp>
                        <wps:cNvPr id="261" name="Graphic 261"/>
                        <wps:cNvSpPr/>
                        <wps:spPr>
                          <a:xfrm>
                            <a:off x="866775" y="107442"/>
                            <a:ext cx="67945" cy="89535"/>
                          </a:xfrm>
                          <a:custGeom>
                            <a:avLst/>
                            <a:gdLst/>
                            <a:ahLst/>
                            <a:cxnLst/>
                            <a:rect l="l" t="t" r="r" b="b"/>
                            <a:pathLst>
                              <a:path w="67945" h="89535">
                                <a:moveTo>
                                  <a:pt x="33781" y="0"/>
                                </a:moveTo>
                                <a:lnTo>
                                  <a:pt x="28067" y="0"/>
                                </a:lnTo>
                                <a:lnTo>
                                  <a:pt x="23113" y="1142"/>
                                </a:lnTo>
                                <a:lnTo>
                                  <a:pt x="18795" y="3428"/>
                                </a:lnTo>
                                <a:lnTo>
                                  <a:pt x="15493" y="5079"/>
                                </a:lnTo>
                                <a:lnTo>
                                  <a:pt x="12445" y="7620"/>
                                </a:lnTo>
                                <a:lnTo>
                                  <a:pt x="9778" y="11175"/>
                                </a:lnTo>
                                <a:lnTo>
                                  <a:pt x="6984" y="14604"/>
                                </a:lnTo>
                                <a:lnTo>
                                  <a:pt x="4825" y="18541"/>
                                </a:lnTo>
                                <a:lnTo>
                                  <a:pt x="3175" y="22987"/>
                                </a:lnTo>
                                <a:lnTo>
                                  <a:pt x="1143" y="28955"/>
                                </a:lnTo>
                                <a:lnTo>
                                  <a:pt x="0" y="36322"/>
                                </a:lnTo>
                                <a:lnTo>
                                  <a:pt x="0" y="45085"/>
                                </a:lnTo>
                                <a:lnTo>
                                  <a:pt x="538" y="54228"/>
                                </a:lnTo>
                                <a:lnTo>
                                  <a:pt x="573" y="54822"/>
                                </a:lnTo>
                                <a:lnTo>
                                  <a:pt x="26630" y="88415"/>
                                </a:lnTo>
                                <a:lnTo>
                                  <a:pt x="34036" y="89153"/>
                                </a:lnTo>
                                <a:lnTo>
                                  <a:pt x="41294" y="88415"/>
                                </a:lnTo>
                                <a:lnTo>
                                  <a:pt x="47815" y="86201"/>
                                </a:lnTo>
                                <a:lnTo>
                                  <a:pt x="53574" y="82510"/>
                                </a:lnTo>
                                <a:lnTo>
                                  <a:pt x="58546" y="77342"/>
                                </a:lnTo>
                                <a:lnTo>
                                  <a:pt x="60518" y="74167"/>
                                </a:lnTo>
                                <a:lnTo>
                                  <a:pt x="28320" y="74167"/>
                                </a:lnTo>
                                <a:lnTo>
                                  <a:pt x="23749" y="71754"/>
                                </a:lnTo>
                                <a:lnTo>
                                  <a:pt x="16475" y="61722"/>
                                </a:lnTo>
                                <a:lnTo>
                                  <a:pt x="14748" y="54822"/>
                                </a:lnTo>
                                <a:lnTo>
                                  <a:pt x="14679" y="54536"/>
                                </a:lnTo>
                                <a:lnTo>
                                  <a:pt x="14605" y="34543"/>
                                </a:lnTo>
                                <a:lnTo>
                                  <a:pt x="16382" y="27177"/>
                                </a:lnTo>
                                <a:lnTo>
                                  <a:pt x="23494" y="17272"/>
                                </a:lnTo>
                                <a:lnTo>
                                  <a:pt x="28193" y="14859"/>
                                </a:lnTo>
                                <a:lnTo>
                                  <a:pt x="60438" y="14859"/>
                                </a:lnTo>
                                <a:lnTo>
                                  <a:pt x="58546" y="11811"/>
                                </a:lnTo>
                                <a:lnTo>
                                  <a:pt x="53498" y="6643"/>
                                </a:lnTo>
                                <a:lnTo>
                                  <a:pt x="47688" y="2952"/>
                                </a:lnTo>
                                <a:lnTo>
                                  <a:pt x="41116" y="738"/>
                                </a:lnTo>
                                <a:lnTo>
                                  <a:pt x="33781" y="0"/>
                                </a:lnTo>
                                <a:close/>
                              </a:path>
                              <a:path w="67945" h="89535">
                                <a:moveTo>
                                  <a:pt x="60438" y="14859"/>
                                </a:moveTo>
                                <a:lnTo>
                                  <a:pt x="39750" y="14859"/>
                                </a:lnTo>
                                <a:lnTo>
                                  <a:pt x="44450" y="17272"/>
                                </a:lnTo>
                                <a:lnTo>
                                  <a:pt x="47878" y="22098"/>
                                </a:lnTo>
                                <a:lnTo>
                                  <a:pt x="50625" y="25923"/>
                                </a:lnTo>
                                <a:lnTo>
                                  <a:pt x="51465" y="27177"/>
                                </a:lnTo>
                                <a:lnTo>
                                  <a:pt x="53212" y="34543"/>
                                </a:lnTo>
                                <a:lnTo>
                                  <a:pt x="53140" y="54536"/>
                                </a:lnTo>
                                <a:lnTo>
                                  <a:pt x="51434" y="61722"/>
                                </a:lnTo>
                                <a:lnTo>
                                  <a:pt x="47751" y="66675"/>
                                </a:lnTo>
                                <a:lnTo>
                                  <a:pt x="44195" y="71754"/>
                                </a:lnTo>
                                <a:lnTo>
                                  <a:pt x="39624" y="74167"/>
                                </a:lnTo>
                                <a:lnTo>
                                  <a:pt x="60518" y="74167"/>
                                </a:lnTo>
                                <a:lnTo>
                                  <a:pt x="67802" y="44450"/>
                                </a:lnTo>
                                <a:lnTo>
                                  <a:pt x="67321" y="36322"/>
                                </a:lnTo>
                                <a:lnTo>
                                  <a:pt x="67226" y="34724"/>
                                </a:lnTo>
                                <a:lnTo>
                                  <a:pt x="65468" y="25923"/>
                                </a:lnTo>
                                <a:lnTo>
                                  <a:pt x="62663" y="18541"/>
                                </a:lnTo>
                                <a:lnTo>
                                  <a:pt x="62567" y="18289"/>
                                </a:lnTo>
                                <a:lnTo>
                                  <a:pt x="60438" y="14859"/>
                                </a:lnTo>
                                <a:close/>
                              </a:path>
                            </a:pathLst>
                          </a:custGeom>
                          <a:solidFill>
                            <a:srgbClr val="355E90"/>
                          </a:solidFill>
                        </wps:spPr>
                        <wps:bodyPr wrap="square" lIns="0" tIns="0" rIns="0" bIns="0" rtlCol="0">
                          <a:prstTxWarp prst="textNoShape">
                            <a:avLst/>
                          </a:prstTxWarp>
                          <a:noAutofit/>
                        </wps:bodyPr>
                      </wps:wsp>
                      <pic:pic>
                        <pic:nvPicPr>
                          <pic:cNvPr id="262" name="Image 262"/>
                          <pic:cNvPicPr/>
                        </pic:nvPicPr>
                        <pic:blipFill>
                          <a:blip r:embed="rId129" cstate="print"/>
                          <a:stretch>
                            <a:fillRect/>
                          </a:stretch>
                        </pic:blipFill>
                        <pic:spPr>
                          <a:xfrm>
                            <a:off x="877824" y="0"/>
                            <a:ext cx="289560" cy="341375"/>
                          </a:xfrm>
                          <a:prstGeom prst="rect">
                            <a:avLst/>
                          </a:prstGeom>
                        </pic:spPr>
                      </pic:pic>
                      <wps:wsp>
                        <wps:cNvPr id="263" name="Graphic 263"/>
                        <wps:cNvSpPr/>
                        <wps:spPr>
                          <a:xfrm>
                            <a:off x="982852" y="85978"/>
                            <a:ext cx="67945" cy="109220"/>
                          </a:xfrm>
                          <a:custGeom>
                            <a:avLst/>
                            <a:gdLst/>
                            <a:ahLst/>
                            <a:cxnLst/>
                            <a:rect l="l" t="t" r="r" b="b"/>
                            <a:pathLst>
                              <a:path w="67945" h="109220">
                                <a:moveTo>
                                  <a:pt x="39497" y="0"/>
                                </a:moveTo>
                                <a:lnTo>
                                  <a:pt x="0" y="0"/>
                                </a:lnTo>
                                <a:lnTo>
                                  <a:pt x="0" y="109092"/>
                                </a:lnTo>
                                <a:lnTo>
                                  <a:pt x="17780" y="109092"/>
                                </a:lnTo>
                                <a:lnTo>
                                  <a:pt x="17780" y="67945"/>
                                </a:lnTo>
                                <a:lnTo>
                                  <a:pt x="37465" y="67945"/>
                                </a:lnTo>
                                <a:lnTo>
                                  <a:pt x="64643" y="50418"/>
                                </a:lnTo>
                                <a:lnTo>
                                  <a:pt x="65094" y="49402"/>
                                </a:lnTo>
                                <a:lnTo>
                                  <a:pt x="17780" y="49402"/>
                                </a:lnTo>
                                <a:lnTo>
                                  <a:pt x="17780" y="18414"/>
                                </a:lnTo>
                                <a:lnTo>
                                  <a:pt x="66071" y="18414"/>
                                </a:lnTo>
                                <a:lnTo>
                                  <a:pt x="65912" y="17779"/>
                                </a:lnTo>
                                <a:lnTo>
                                  <a:pt x="59055" y="6858"/>
                                </a:lnTo>
                                <a:lnTo>
                                  <a:pt x="54864" y="3301"/>
                                </a:lnTo>
                                <a:lnTo>
                                  <a:pt x="49784" y="1650"/>
                                </a:lnTo>
                                <a:lnTo>
                                  <a:pt x="46481" y="508"/>
                                </a:lnTo>
                                <a:lnTo>
                                  <a:pt x="39497" y="0"/>
                                </a:lnTo>
                                <a:close/>
                              </a:path>
                              <a:path w="67945" h="109220">
                                <a:moveTo>
                                  <a:pt x="66071" y="18414"/>
                                </a:moveTo>
                                <a:lnTo>
                                  <a:pt x="32893" y="18414"/>
                                </a:lnTo>
                                <a:lnTo>
                                  <a:pt x="37084" y="18668"/>
                                </a:lnTo>
                                <a:lnTo>
                                  <a:pt x="39243" y="19176"/>
                                </a:lnTo>
                                <a:lnTo>
                                  <a:pt x="49275" y="29845"/>
                                </a:lnTo>
                                <a:lnTo>
                                  <a:pt x="49275" y="37084"/>
                                </a:lnTo>
                                <a:lnTo>
                                  <a:pt x="48641" y="39877"/>
                                </a:lnTo>
                                <a:lnTo>
                                  <a:pt x="47243" y="42290"/>
                                </a:lnTo>
                                <a:lnTo>
                                  <a:pt x="45847" y="44830"/>
                                </a:lnTo>
                                <a:lnTo>
                                  <a:pt x="44068" y="46609"/>
                                </a:lnTo>
                                <a:lnTo>
                                  <a:pt x="39243" y="48895"/>
                                </a:lnTo>
                                <a:lnTo>
                                  <a:pt x="34543" y="49402"/>
                                </a:lnTo>
                                <a:lnTo>
                                  <a:pt x="65094" y="49402"/>
                                </a:lnTo>
                                <a:lnTo>
                                  <a:pt x="66675" y="45847"/>
                                </a:lnTo>
                                <a:lnTo>
                                  <a:pt x="67691" y="40259"/>
                                </a:lnTo>
                                <a:lnTo>
                                  <a:pt x="67691" y="24891"/>
                                </a:lnTo>
                                <a:lnTo>
                                  <a:pt x="66262" y="19176"/>
                                </a:lnTo>
                                <a:lnTo>
                                  <a:pt x="66135" y="18668"/>
                                </a:lnTo>
                                <a:lnTo>
                                  <a:pt x="66071" y="18414"/>
                                </a:lnTo>
                                <a:close/>
                              </a:path>
                            </a:pathLst>
                          </a:custGeom>
                          <a:solidFill>
                            <a:srgbClr val="355E90"/>
                          </a:solidFill>
                        </wps:spPr>
                        <wps:bodyPr wrap="square" lIns="0" tIns="0" rIns="0" bIns="0" rtlCol="0">
                          <a:prstTxWarp prst="textNoShape">
                            <a:avLst/>
                          </a:prstTxWarp>
                          <a:noAutofit/>
                        </wps:bodyPr>
                      </wps:wsp>
                      <pic:pic>
                        <pic:nvPicPr>
                          <pic:cNvPr id="264" name="Image 264"/>
                          <pic:cNvPicPr/>
                        </pic:nvPicPr>
                        <pic:blipFill>
                          <a:blip r:embed="rId130" cstate="print"/>
                          <a:stretch>
                            <a:fillRect/>
                          </a:stretch>
                        </pic:blipFill>
                        <pic:spPr>
                          <a:xfrm>
                            <a:off x="975360" y="38100"/>
                            <a:ext cx="563880" cy="275843"/>
                          </a:xfrm>
                          <a:prstGeom prst="rect">
                            <a:avLst/>
                          </a:prstGeom>
                        </pic:spPr>
                      </pic:pic>
                      <wps:wsp>
                        <wps:cNvPr id="265" name="Graphic 265"/>
                        <wps:cNvSpPr/>
                        <wps:spPr>
                          <a:xfrm>
                            <a:off x="1061720" y="107441"/>
                            <a:ext cx="384175" cy="89535"/>
                          </a:xfrm>
                          <a:custGeom>
                            <a:avLst/>
                            <a:gdLst/>
                            <a:ahLst/>
                            <a:cxnLst/>
                            <a:rect l="l" t="t" r="r" b="b"/>
                            <a:pathLst>
                              <a:path w="384175" h="89535">
                                <a:moveTo>
                                  <a:pt x="62738" y="87630"/>
                                </a:moveTo>
                                <a:lnTo>
                                  <a:pt x="54229" y="70866"/>
                                </a:lnTo>
                                <a:lnTo>
                                  <a:pt x="50927" y="64135"/>
                                </a:lnTo>
                                <a:lnTo>
                                  <a:pt x="48260" y="59436"/>
                                </a:lnTo>
                                <a:lnTo>
                                  <a:pt x="46228" y="56769"/>
                                </a:lnTo>
                                <a:lnTo>
                                  <a:pt x="44196" y="54229"/>
                                </a:lnTo>
                                <a:lnTo>
                                  <a:pt x="41897" y="51943"/>
                                </a:lnTo>
                                <a:lnTo>
                                  <a:pt x="38735" y="49657"/>
                                </a:lnTo>
                                <a:lnTo>
                                  <a:pt x="44831" y="48514"/>
                                </a:lnTo>
                                <a:lnTo>
                                  <a:pt x="49403" y="45847"/>
                                </a:lnTo>
                                <a:lnTo>
                                  <a:pt x="52451" y="41656"/>
                                </a:lnTo>
                                <a:lnTo>
                                  <a:pt x="55333" y="37846"/>
                                </a:lnTo>
                                <a:lnTo>
                                  <a:pt x="55524" y="37592"/>
                                </a:lnTo>
                                <a:lnTo>
                                  <a:pt x="55803" y="36830"/>
                                </a:lnTo>
                                <a:lnTo>
                                  <a:pt x="57150" y="32131"/>
                                </a:lnTo>
                                <a:lnTo>
                                  <a:pt x="57150" y="20574"/>
                                </a:lnTo>
                                <a:lnTo>
                                  <a:pt x="56299" y="16764"/>
                                </a:lnTo>
                                <a:lnTo>
                                  <a:pt x="56210" y="16383"/>
                                </a:lnTo>
                                <a:lnTo>
                                  <a:pt x="56159" y="16129"/>
                                </a:lnTo>
                                <a:lnTo>
                                  <a:pt x="52070" y="8128"/>
                                </a:lnTo>
                                <a:lnTo>
                                  <a:pt x="49276" y="5334"/>
                                </a:lnTo>
                                <a:lnTo>
                                  <a:pt x="45974" y="3810"/>
                                </a:lnTo>
                                <a:lnTo>
                                  <a:pt x="42545" y="2159"/>
                                </a:lnTo>
                                <a:lnTo>
                                  <a:pt x="42545" y="23876"/>
                                </a:lnTo>
                                <a:lnTo>
                                  <a:pt x="42545" y="29337"/>
                                </a:lnTo>
                                <a:lnTo>
                                  <a:pt x="42164" y="31496"/>
                                </a:lnTo>
                                <a:lnTo>
                                  <a:pt x="41148" y="33147"/>
                                </a:lnTo>
                                <a:lnTo>
                                  <a:pt x="40259" y="34925"/>
                                </a:lnTo>
                                <a:lnTo>
                                  <a:pt x="38862" y="36195"/>
                                </a:lnTo>
                                <a:lnTo>
                                  <a:pt x="37211" y="36830"/>
                                </a:lnTo>
                                <a:lnTo>
                                  <a:pt x="35560" y="37592"/>
                                </a:lnTo>
                                <a:lnTo>
                                  <a:pt x="31369" y="37846"/>
                                </a:lnTo>
                                <a:lnTo>
                                  <a:pt x="14097" y="37846"/>
                                </a:lnTo>
                                <a:lnTo>
                                  <a:pt x="14097" y="16129"/>
                                </a:lnTo>
                                <a:lnTo>
                                  <a:pt x="34290" y="16129"/>
                                </a:lnTo>
                                <a:lnTo>
                                  <a:pt x="35433" y="16383"/>
                                </a:lnTo>
                                <a:lnTo>
                                  <a:pt x="37719" y="16764"/>
                                </a:lnTo>
                                <a:lnTo>
                                  <a:pt x="39497" y="17907"/>
                                </a:lnTo>
                                <a:lnTo>
                                  <a:pt x="42037" y="21463"/>
                                </a:lnTo>
                                <a:lnTo>
                                  <a:pt x="42545" y="23876"/>
                                </a:lnTo>
                                <a:lnTo>
                                  <a:pt x="42545" y="2159"/>
                                </a:lnTo>
                                <a:lnTo>
                                  <a:pt x="37211" y="1397"/>
                                </a:lnTo>
                                <a:lnTo>
                                  <a:pt x="0" y="1397"/>
                                </a:lnTo>
                                <a:lnTo>
                                  <a:pt x="0" y="87630"/>
                                </a:lnTo>
                                <a:lnTo>
                                  <a:pt x="14097" y="87630"/>
                                </a:lnTo>
                                <a:lnTo>
                                  <a:pt x="14097" y="51943"/>
                                </a:lnTo>
                                <a:lnTo>
                                  <a:pt x="22606" y="51943"/>
                                </a:lnTo>
                                <a:lnTo>
                                  <a:pt x="35687" y="68834"/>
                                </a:lnTo>
                                <a:lnTo>
                                  <a:pt x="45974" y="87630"/>
                                </a:lnTo>
                                <a:lnTo>
                                  <a:pt x="62738" y="87630"/>
                                </a:lnTo>
                                <a:close/>
                              </a:path>
                              <a:path w="384175" h="89535">
                                <a:moveTo>
                                  <a:pt x="133451" y="44450"/>
                                </a:moveTo>
                                <a:lnTo>
                                  <a:pt x="132969" y="36322"/>
                                </a:lnTo>
                                <a:lnTo>
                                  <a:pt x="132880" y="34734"/>
                                </a:lnTo>
                                <a:lnTo>
                                  <a:pt x="131127" y="25933"/>
                                </a:lnTo>
                                <a:lnTo>
                                  <a:pt x="128320" y="18542"/>
                                </a:lnTo>
                                <a:lnTo>
                                  <a:pt x="128219" y="18300"/>
                                </a:lnTo>
                                <a:lnTo>
                                  <a:pt x="126085" y="14859"/>
                                </a:lnTo>
                                <a:lnTo>
                                  <a:pt x="124206" y="11811"/>
                                </a:lnTo>
                                <a:lnTo>
                                  <a:pt x="119151" y="6654"/>
                                </a:lnTo>
                                <a:lnTo>
                                  <a:pt x="118872" y="6489"/>
                                </a:lnTo>
                                <a:lnTo>
                                  <a:pt x="118872" y="34544"/>
                                </a:lnTo>
                                <a:lnTo>
                                  <a:pt x="118795" y="54546"/>
                                </a:lnTo>
                                <a:lnTo>
                                  <a:pt x="117094" y="61722"/>
                                </a:lnTo>
                                <a:lnTo>
                                  <a:pt x="113411" y="66675"/>
                                </a:lnTo>
                                <a:lnTo>
                                  <a:pt x="109855" y="71755"/>
                                </a:lnTo>
                                <a:lnTo>
                                  <a:pt x="105283" y="74168"/>
                                </a:lnTo>
                                <a:lnTo>
                                  <a:pt x="93980" y="74168"/>
                                </a:lnTo>
                                <a:lnTo>
                                  <a:pt x="89408" y="71755"/>
                                </a:lnTo>
                                <a:lnTo>
                                  <a:pt x="82130" y="61722"/>
                                </a:lnTo>
                                <a:lnTo>
                                  <a:pt x="80403" y="54825"/>
                                </a:lnTo>
                                <a:lnTo>
                                  <a:pt x="80327" y="54546"/>
                                </a:lnTo>
                                <a:lnTo>
                                  <a:pt x="80264" y="34544"/>
                                </a:lnTo>
                                <a:lnTo>
                                  <a:pt x="82042" y="27178"/>
                                </a:lnTo>
                                <a:lnTo>
                                  <a:pt x="89154" y="17272"/>
                                </a:lnTo>
                                <a:lnTo>
                                  <a:pt x="93853" y="14859"/>
                                </a:lnTo>
                                <a:lnTo>
                                  <a:pt x="105410" y="14859"/>
                                </a:lnTo>
                                <a:lnTo>
                                  <a:pt x="110109" y="17272"/>
                                </a:lnTo>
                                <a:lnTo>
                                  <a:pt x="113538" y="22098"/>
                                </a:lnTo>
                                <a:lnTo>
                                  <a:pt x="116281" y="25933"/>
                                </a:lnTo>
                                <a:lnTo>
                                  <a:pt x="117119" y="27178"/>
                                </a:lnTo>
                                <a:lnTo>
                                  <a:pt x="118872" y="34544"/>
                                </a:lnTo>
                                <a:lnTo>
                                  <a:pt x="118872" y="6489"/>
                                </a:lnTo>
                                <a:lnTo>
                                  <a:pt x="113334" y="2959"/>
                                </a:lnTo>
                                <a:lnTo>
                                  <a:pt x="106768" y="749"/>
                                </a:lnTo>
                                <a:lnTo>
                                  <a:pt x="99441" y="0"/>
                                </a:lnTo>
                                <a:lnTo>
                                  <a:pt x="93726" y="0"/>
                                </a:lnTo>
                                <a:lnTo>
                                  <a:pt x="88773" y="1143"/>
                                </a:lnTo>
                                <a:lnTo>
                                  <a:pt x="84455" y="3429"/>
                                </a:lnTo>
                                <a:lnTo>
                                  <a:pt x="81153" y="5080"/>
                                </a:lnTo>
                                <a:lnTo>
                                  <a:pt x="78105" y="7620"/>
                                </a:lnTo>
                                <a:lnTo>
                                  <a:pt x="75438" y="11176"/>
                                </a:lnTo>
                                <a:lnTo>
                                  <a:pt x="72644" y="14605"/>
                                </a:lnTo>
                                <a:lnTo>
                                  <a:pt x="70485" y="18542"/>
                                </a:lnTo>
                                <a:lnTo>
                                  <a:pt x="68834" y="22987"/>
                                </a:lnTo>
                                <a:lnTo>
                                  <a:pt x="66802" y="28956"/>
                                </a:lnTo>
                                <a:lnTo>
                                  <a:pt x="65659" y="36322"/>
                                </a:lnTo>
                                <a:lnTo>
                                  <a:pt x="65659" y="45085"/>
                                </a:lnTo>
                                <a:lnTo>
                                  <a:pt x="66192" y="54229"/>
                                </a:lnTo>
                                <a:lnTo>
                                  <a:pt x="66230" y="54825"/>
                                </a:lnTo>
                                <a:lnTo>
                                  <a:pt x="67919" y="63271"/>
                                </a:lnTo>
                                <a:lnTo>
                                  <a:pt x="67957" y="63461"/>
                                </a:lnTo>
                                <a:lnTo>
                                  <a:pt x="99695" y="89154"/>
                                </a:lnTo>
                                <a:lnTo>
                                  <a:pt x="106946" y="88417"/>
                                </a:lnTo>
                                <a:lnTo>
                                  <a:pt x="131051" y="63461"/>
                                </a:lnTo>
                                <a:lnTo>
                                  <a:pt x="131127" y="63271"/>
                                </a:lnTo>
                                <a:lnTo>
                                  <a:pt x="132816" y="54825"/>
                                </a:lnTo>
                                <a:lnTo>
                                  <a:pt x="132892" y="54229"/>
                                </a:lnTo>
                                <a:lnTo>
                                  <a:pt x="133451" y="45085"/>
                                </a:lnTo>
                                <a:lnTo>
                                  <a:pt x="133451" y="44450"/>
                                </a:lnTo>
                                <a:close/>
                              </a:path>
                              <a:path w="384175" h="89535">
                                <a:moveTo>
                                  <a:pt x="184023" y="1397"/>
                                </a:moveTo>
                                <a:lnTo>
                                  <a:pt x="169926" y="1397"/>
                                </a:lnTo>
                                <a:lnTo>
                                  <a:pt x="169926" y="64135"/>
                                </a:lnTo>
                                <a:lnTo>
                                  <a:pt x="169291" y="68707"/>
                                </a:lnTo>
                                <a:lnTo>
                                  <a:pt x="166751" y="73152"/>
                                </a:lnTo>
                                <a:lnTo>
                                  <a:pt x="164465" y="74168"/>
                                </a:lnTo>
                                <a:lnTo>
                                  <a:pt x="158242" y="74168"/>
                                </a:lnTo>
                                <a:lnTo>
                                  <a:pt x="155956" y="72644"/>
                                </a:lnTo>
                                <a:lnTo>
                                  <a:pt x="153416" y="67564"/>
                                </a:lnTo>
                                <a:lnTo>
                                  <a:pt x="152781" y="64008"/>
                                </a:lnTo>
                                <a:lnTo>
                                  <a:pt x="152654" y="59055"/>
                                </a:lnTo>
                                <a:lnTo>
                                  <a:pt x="139319" y="60960"/>
                                </a:lnTo>
                                <a:lnTo>
                                  <a:pt x="139319" y="70231"/>
                                </a:lnTo>
                                <a:lnTo>
                                  <a:pt x="141224" y="77216"/>
                                </a:lnTo>
                                <a:lnTo>
                                  <a:pt x="148717" y="86741"/>
                                </a:lnTo>
                                <a:lnTo>
                                  <a:pt x="153924" y="89154"/>
                                </a:lnTo>
                                <a:lnTo>
                                  <a:pt x="166751" y="89154"/>
                                </a:lnTo>
                                <a:lnTo>
                                  <a:pt x="184023" y="63119"/>
                                </a:lnTo>
                                <a:lnTo>
                                  <a:pt x="184023" y="1397"/>
                                </a:lnTo>
                                <a:close/>
                              </a:path>
                              <a:path w="384175" h="89535">
                                <a:moveTo>
                                  <a:pt x="252730" y="73152"/>
                                </a:moveTo>
                                <a:lnTo>
                                  <a:pt x="213741" y="73152"/>
                                </a:lnTo>
                                <a:lnTo>
                                  <a:pt x="213741" y="49657"/>
                                </a:lnTo>
                                <a:lnTo>
                                  <a:pt x="248793" y="49657"/>
                                </a:lnTo>
                                <a:lnTo>
                                  <a:pt x="248793" y="35179"/>
                                </a:lnTo>
                                <a:lnTo>
                                  <a:pt x="213741" y="35179"/>
                                </a:lnTo>
                                <a:lnTo>
                                  <a:pt x="213741" y="16002"/>
                                </a:lnTo>
                                <a:lnTo>
                                  <a:pt x="251333" y="16002"/>
                                </a:lnTo>
                                <a:lnTo>
                                  <a:pt x="251333" y="1397"/>
                                </a:lnTo>
                                <a:lnTo>
                                  <a:pt x="199644" y="1397"/>
                                </a:lnTo>
                                <a:lnTo>
                                  <a:pt x="199644" y="87630"/>
                                </a:lnTo>
                                <a:lnTo>
                                  <a:pt x="252730" y="87630"/>
                                </a:lnTo>
                                <a:lnTo>
                                  <a:pt x="252730" y="73152"/>
                                </a:lnTo>
                                <a:close/>
                              </a:path>
                              <a:path w="384175" h="89535">
                                <a:moveTo>
                                  <a:pt x="323469" y="61341"/>
                                </a:moveTo>
                                <a:lnTo>
                                  <a:pt x="309880" y="55880"/>
                                </a:lnTo>
                                <a:lnTo>
                                  <a:pt x="308610" y="62230"/>
                                </a:lnTo>
                                <a:lnTo>
                                  <a:pt x="306705" y="66929"/>
                                </a:lnTo>
                                <a:lnTo>
                                  <a:pt x="301371" y="72771"/>
                                </a:lnTo>
                                <a:lnTo>
                                  <a:pt x="298069" y="74168"/>
                                </a:lnTo>
                                <a:lnTo>
                                  <a:pt x="289306" y="74168"/>
                                </a:lnTo>
                                <a:lnTo>
                                  <a:pt x="285115" y="71882"/>
                                </a:lnTo>
                                <a:lnTo>
                                  <a:pt x="278765" y="62611"/>
                                </a:lnTo>
                                <a:lnTo>
                                  <a:pt x="277241" y="54864"/>
                                </a:lnTo>
                                <a:lnTo>
                                  <a:pt x="277241" y="33782"/>
                                </a:lnTo>
                                <a:lnTo>
                                  <a:pt x="278765" y="26289"/>
                                </a:lnTo>
                                <a:lnTo>
                                  <a:pt x="285242" y="17145"/>
                                </a:lnTo>
                                <a:lnTo>
                                  <a:pt x="289433" y="14859"/>
                                </a:lnTo>
                                <a:lnTo>
                                  <a:pt x="298323" y="14859"/>
                                </a:lnTo>
                                <a:lnTo>
                                  <a:pt x="301625" y="16129"/>
                                </a:lnTo>
                                <a:lnTo>
                                  <a:pt x="306832" y="21336"/>
                                </a:lnTo>
                                <a:lnTo>
                                  <a:pt x="308483" y="24892"/>
                                </a:lnTo>
                                <a:lnTo>
                                  <a:pt x="309372" y="29337"/>
                                </a:lnTo>
                                <a:lnTo>
                                  <a:pt x="323342" y="25146"/>
                                </a:lnTo>
                                <a:lnTo>
                                  <a:pt x="321691" y="18288"/>
                                </a:lnTo>
                                <a:lnTo>
                                  <a:pt x="319278" y="12954"/>
                                </a:lnTo>
                                <a:lnTo>
                                  <a:pt x="310769" y="3048"/>
                                </a:lnTo>
                                <a:lnTo>
                                  <a:pt x="303911" y="0"/>
                                </a:lnTo>
                                <a:lnTo>
                                  <a:pt x="295402" y="0"/>
                                </a:lnTo>
                                <a:lnTo>
                                  <a:pt x="264896" y="26212"/>
                                </a:lnTo>
                                <a:lnTo>
                                  <a:pt x="262636" y="45339"/>
                                </a:lnTo>
                                <a:lnTo>
                                  <a:pt x="263194" y="54940"/>
                                </a:lnTo>
                                <a:lnTo>
                                  <a:pt x="287858" y="88417"/>
                                </a:lnTo>
                                <a:lnTo>
                                  <a:pt x="294513" y="89154"/>
                                </a:lnTo>
                                <a:lnTo>
                                  <a:pt x="302006" y="89154"/>
                                </a:lnTo>
                                <a:lnTo>
                                  <a:pt x="308229" y="86868"/>
                                </a:lnTo>
                                <a:lnTo>
                                  <a:pt x="317881" y="77724"/>
                                </a:lnTo>
                                <a:lnTo>
                                  <a:pt x="321437" y="70739"/>
                                </a:lnTo>
                                <a:lnTo>
                                  <a:pt x="323469" y="61341"/>
                                </a:lnTo>
                                <a:close/>
                              </a:path>
                              <a:path w="384175" h="89535">
                                <a:moveTo>
                                  <a:pt x="384175" y="1397"/>
                                </a:moveTo>
                                <a:lnTo>
                                  <a:pt x="328676" y="1397"/>
                                </a:lnTo>
                                <a:lnTo>
                                  <a:pt x="328676" y="16002"/>
                                </a:lnTo>
                                <a:lnTo>
                                  <a:pt x="349504" y="16002"/>
                                </a:lnTo>
                                <a:lnTo>
                                  <a:pt x="349504" y="87630"/>
                                </a:lnTo>
                                <a:lnTo>
                                  <a:pt x="363601" y="87630"/>
                                </a:lnTo>
                                <a:lnTo>
                                  <a:pt x="363601" y="16002"/>
                                </a:lnTo>
                                <a:lnTo>
                                  <a:pt x="384175" y="16002"/>
                                </a:lnTo>
                                <a:lnTo>
                                  <a:pt x="384175" y="1397"/>
                                </a:lnTo>
                                <a:close/>
                              </a:path>
                            </a:pathLst>
                          </a:custGeom>
                          <a:solidFill>
                            <a:srgbClr val="355E90"/>
                          </a:solidFill>
                        </wps:spPr>
                        <wps:bodyPr wrap="square" lIns="0" tIns="0" rIns="0" bIns="0" rtlCol="0">
                          <a:prstTxWarp prst="textNoShape">
                            <a:avLst/>
                          </a:prstTxWarp>
                          <a:noAutofit/>
                        </wps:bodyPr>
                      </wps:wsp>
                      <pic:pic>
                        <pic:nvPicPr>
                          <pic:cNvPr id="266" name="Image 266"/>
                          <pic:cNvPicPr/>
                        </pic:nvPicPr>
                        <pic:blipFill>
                          <a:blip r:embed="rId131" cstate="print"/>
                          <a:stretch>
                            <a:fillRect/>
                          </a:stretch>
                        </pic:blipFill>
                        <pic:spPr>
                          <a:xfrm>
                            <a:off x="1391411" y="0"/>
                            <a:ext cx="304800" cy="341375"/>
                          </a:xfrm>
                          <a:prstGeom prst="rect">
                            <a:avLst/>
                          </a:prstGeom>
                        </pic:spPr>
                      </pic:pic>
                      <wps:wsp>
                        <wps:cNvPr id="267" name="Graphic 267"/>
                        <wps:cNvSpPr/>
                        <wps:spPr>
                          <a:xfrm>
                            <a:off x="1492758" y="84073"/>
                            <a:ext cx="85725" cy="113030"/>
                          </a:xfrm>
                          <a:custGeom>
                            <a:avLst/>
                            <a:gdLst/>
                            <a:ahLst/>
                            <a:cxnLst/>
                            <a:rect l="l" t="t" r="r" b="b"/>
                            <a:pathLst>
                              <a:path w="85725" h="113030">
                                <a:moveTo>
                                  <a:pt x="42799" y="0"/>
                                </a:moveTo>
                                <a:lnTo>
                                  <a:pt x="35560" y="0"/>
                                </a:lnTo>
                                <a:lnTo>
                                  <a:pt x="29210" y="1523"/>
                                </a:lnTo>
                                <a:lnTo>
                                  <a:pt x="19557" y="6476"/>
                                </a:lnTo>
                                <a:lnTo>
                                  <a:pt x="15748" y="9778"/>
                                </a:lnTo>
                                <a:lnTo>
                                  <a:pt x="12318" y="14223"/>
                                </a:lnTo>
                                <a:lnTo>
                                  <a:pt x="8762" y="18541"/>
                                </a:lnTo>
                                <a:lnTo>
                                  <a:pt x="32" y="56133"/>
                                </a:lnTo>
                                <a:lnTo>
                                  <a:pt x="0" y="57150"/>
                                </a:lnTo>
                                <a:lnTo>
                                  <a:pt x="6532" y="89753"/>
                                </a:lnTo>
                                <a:lnTo>
                                  <a:pt x="6590" y="89904"/>
                                </a:lnTo>
                                <a:lnTo>
                                  <a:pt x="43053" y="112902"/>
                                </a:lnTo>
                                <a:lnTo>
                                  <a:pt x="52079" y="111974"/>
                                </a:lnTo>
                                <a:lnTo>
                                  <a:pt x="52214" y="111974"/>
                                </a:lnTo>
                                <a:lnTo>
                                  <a:pt x="60330" y="109188"/>
                                </a:lnTo>
                                <a:lnTo>
                                  <a:pt x="67639" y="104544"/>
                                </a:lnTo>
                                <a:lnTo>
                                  <a:pt x="74044" y="98043"/>
                                </a:lnTo>
                                <a:lnTo>
                                  <a:pt x="76614" y="93979"/>
                                </a:lnTo>
                                <a:lnTo>
                                  <a:pt x="35813" y="93979"/>
                                </a:lnTo>
                                <a:lnTo>
                                  <a:pt x="30205" y="90931"/>
                                </a:lnTo>
                                <a:lnTo>
                                  <a:pt x="30063" y="90931"/>
                                </a:lnTo>
                                <a:lnTo>
                                  <a:pt x="25491" y="84581"/>
                                </a:lnTo>
                                <a:lnTo>
                                  <a:pt x="18427" y="56133"/>
                                </a:lnTo>
                                <a:lnTo>
                                  <a:pt x="18765" y="49121"/>
                                </a:lnTo>
                                <a:lnTo>
                                  <a:pt x="35560" y="18922"/>
                                </a:lnTo>
                                <a:lnTo>
                                  <a:pt x="76474" y="18922"/>
                                </a:lnTo>
                                <a:lnTo>
                                  <a:pt x="74041" y="14985"/>
                                </a:lnTo>
                                <a:lnTo>
                                  <a:pt x="67659" y="8465"/>
                                </a:lnTo>
                                <a:lnTo>
                                  <a:pt x="60325" y="3778"/>
                                </a:lnTo>
                                <a:lnTo>
                                  <a:pt x="52038" y="948"/>
                                </a:lnTo>
                                <a:lnTo>
                                  <a:pt x="42799" y="0"/>
                                </a:lnTo>
                                <a:close/>
                              </a:path>
                              <a:path w="85725" h="113030">
                                <a:moveTo>
                                  <a:pt x="76474" y="18922"/>
                                </a:moveTo>
                                <a:lnTo>
                                  <a:pt x="50292" y="18922"/>
                                </a:lnTo>
                                <a:lnTo>
                                  <a:pt x="56134" y="21970"/>
                                </a:lnTo>
                                <a:lnTo>
                                  <a:pt x="60649" y="28193"/>
                                </a:lnTo>
                                <a:lnTo>
                                  <a:pt x="63505" y="33309"/>
                                </a:lnTo>
                                <a:lnTo>
                                  <a:pt x="65611" y="39719"/>
                                </a:lnTo>
                                <a:lnTo>
                                  <a:pt x="66883" y="47319"/>
                                </a:lnTo>
                                <a:lnTo>
                                  <a:pt x="67310" y="56133"/>
                                </a:lnTo>
                                <a:lnTo>
                                  <a:pt x="66866" y="65077"/>
                                </a:lnTo>
                                <a:lnTo>
                                  <a:pt x="50037" y="93979"/>
                                </a:lnTo>
                                <a:lnTo>
                                  <a:pt x="76614" y="93979"/>
                                </a:lnTo>
                                <a:lnTo>
                                  <a:pt x="79148" y="89904"/>
                                </a:lnTo>
                                <a:lnTo>
                                  <a:pt x="79242" y="89753"/>
                                </a:lnTo>
                                <a:lnTo>
                                  <a:pt x="82768" y="80359"/>
                                </a:lnTo>
                                <a:lnTo>
                                  <a:pt x="82851" y="80136"/>
                                </a:lnTo>
                                <a:lnTo>
                                  <a:pt x="84941" y="69433"/>
                                </a:lnTo>
                                <a:lnTo>
                                  <a:pt x="85008" y="69091"/>
                                </a:lnTo>
                                <a:lnTo>
                                  <a:pt x="85695" y="57150"/>
                                </a:lnTo>
                                <a:lnTo>
                                  <a:pt x="85695" y="56133"/>
                                </a:lnTo>
                                <a:lnTo>
                                  <a:pt x="84988" y="44043"/>
                                </a:lnTo>
                                <a:lnTo>
                                  <a:pt x="82896" y="33456"/>
                                </a:lnTo>
                                <a:lnTo>
                                  <a:pt x="82788" y="32908"/>
                                </a:lnTo>
                                <a:lnTo>
                                  <a:pt x="79134" y="23227"/>
                                </a:lnTo>
                                <a:lnTo>
                                  <a:pt x="76474" y="18922"/>
                                </a:lnTo>
                                <a:close/>
                              </a:path>
                            </a:pathLst>
                          </a:custGeom>
                          <a:solidFill>
                            <a:srgbClr val="355E90"/>
                          </a:solidFill>
                        </wps:spPr>
                        <wps:bodyPr wrap="square" lIns="0" tIns="0" rIns="0" bIns="0" rtlCol="0">
                          <a:prstTxWarp prst="textNoShape">
                            <a:avLst/>
                          </a:prstTxWarp>
                          <a:noAutofit/>
                        </wps:bodyPr>
                      </wps:wsp>
                      <pic:pic>
                        <pic:nvPicPr>
                          <pic:cNvPr id="268" name="Image 268"/>
                          <pic:cNvPicPr/>
                        </pic:nvPicPr>
                        <pic:blipFill>
                          <a:blip r:embed="rId132" cstate="print"/>
                          <a:stretch>
                            <a:fillRect/>
                          </a:stretch>
                        </pic:blipFill>
                        <pic:spPr>
                          <a:xfrm>
                            <a:off x="1504188" y="38100"/>
                            <a:ext cx="673607" cy="275843"/>
                          </a:xfrm>
                          <a:prstGeom prst="rect">
                            <a:avLst/>
                          </a:prstGeom>
                        </pic:spPr>
                      </pic:pic>
                      <wps:wsp>
                        <wps:cNvPr id="269" name="Graphic 269"/>
                        <wps:cNvSpPr/>
                        <wps:spPr>
                          <a:xfrm>
                            <a:off x="1590548" y="107441"/>
                            <a:ext cx="486409" cy="89535"/>
                          </a:xfrm>
                          <a:custGeom>
                            <a:avLst/>
                            <a:gdLst/>
                            <a:ahLst/>
                            <a:cxnLst/>
                            <a:rect l="l" t="t" r="r" b="b"/>
                            <a:pathLst>
                              <a:path w="486409" h="89535">
                                <a:moveTo>
                                  <a:pt x="53467" y="21082"/>
                                </a:moveTo>
                                <a:lnTo>
                                  <a:pt x="52260" y="16256"/>
                                </a:lnTo>
                                <a:lnTo>
                                  <a:pt x="52197" y="16002"/>
                                </a:lnTo>
                                <a:lnTo>
                                  <a:pt x="52070" y="15494"/>
                                </a:lnTo>
                                <a:lnTo>
                                  <a:pt x="46736" y="6858"/>
                                </a:lnTo>
                                <a:lnTo>
                                  <a:pt x="43307" y="4064"/>
                                </a:lnTo>
                                <a:lnTo>
                                  <a:pt x="39370" y="2794"/>
                                </a:lnTo>
                                <a:lnTo>
                                  <a:pt x="38989" y="2667"/>
                                </a:lnTo>
                                <a:lnTo>
                                  <a:pt x="38989" y="25019"/>
                                </a:lnTo>
                                <a:lnTo>
                                  <a:pt x="38989" y="30734"/>
                                </a:lnTo>
                                <a:lnTo>
                                  <a:pt x="38354" y="33020"/>
                                </a:lnTo>
                                <a:lnTo>
                                  <a:pt x="36322" y="36830"/>
                                </a:lnTo>
                                <a:lnTo>
                                  <a:pt x="34798" y="38227"/>
                                </a:lnTo>
                                <a:lnTo>
                                  <a:pt x="32893" y="39116"/>
                                </a:lnTo>
                                <a:lnTo>
                                  <a:pt x="31115" y="40005"/>
                                </a:lnTo>
                                <a:lnTo>
                                  <a:pt x="27305" y="40513"/>
                                </a:lnTo>
                                <a:lnTo>
                                  <a:pt x="14097" y="40513"/>
                                </a:lnTo>
                                <a:lnTo>
                                  <a:pt x="14097" y="16002"/>
                                </a:lnTo>
                                <a:lnTo>
                                  <a:pt x="25908" y="16002"/>
                                </a:lnTo>
                                <a:lnTo>
                                  <a:pt x="38989" y="25019"/>
                                </a:lnTo>
                                <a:lnTo>
                                  <a:pt x="38989" y="2667"/>
                                </a:lnTo>
                                <a:lnTo>
                                  <a:pt x="36703" y="1905"/>
                                </a:lnTo>
                                <a:lnTo>
                                  <a:pt x="31115" y="1397"/>
                                </a:lnTo>
                                <a:lnTo>
                                  <a:pt x="0" y="1397"/>
                                </a:lnTo>
                                <a:lnTo>
                                  <a:pt x="0" y="87630"/>
                                </a:lnTo>
                                <a:lnTo>
                                  <a:pt x="14097" y="87630"/>
                                </a:lnTo>
                                <a:lnTo>
                                  <a:pt x="14097" y="55118"/>
                                </a:lnTo>
                                <a:lnTo>
                                  <a:pt x="29591" y="55118"/>
                                </a:lnTo>
                                <a:lnTo>
                                  <a:pt x="34544" y="54737"/>
                                </a:lnTo>
                                <a:lnTo>
                                  <a:pt x="37846" y="53848"/>
                                </a:lnTo>
                                <a:lnTo>
                                  <a:pt x="40386" y="53213"/>
                                </a:lnTo>
                                <a:lnTo>
                                  <a:pt x="53467" y="33274"/>
                                </a:lnTo>
                                <a:lnTo>
                                  <a:pt x="53467" y="21082"/>
                                </a:lnTo>
                                <a:close/>
                              </a:path>
                              <a:path w="486409" h="89535">
                                <a:moveTo>
                                  <a:pt x="118618" y="73152"/>
                                </a:moveTo>
                                <a:lnTo>
                                  <a:pt x="79629" y="73152"/>
                                </a:lnTo>
                                <a:lnTo>
                                  <a:pt x="79629" y="49657"/>
                                </a:lnTo>
                                <a:lnTo>
                                  <a:pt x="114681" y="49657"/>
                                </a:lnTo>
                                <a:lnTo>
                                  <a:pt x="114681" y="35179"/>
                                </a:lnTo>
                                <a:lnTo>
                                  <a:pt x="79629" y="35179"/>
                                </a:lnTo>
                                <a:lnTo>
                                  <a:pt x="79629" y="16002"/>
                                </a:lnTo>
                                <a:lnTo>
                                  <a:pt x="117221" y="16002"/>
                                </a:lnTo>
                                <a:lnTo>
                                  <a:pt x="117221" y="1397"/>
                                </a:lnTo>
                                <a:lnTo>
                                  <a:pt x="65532" y="1397"/>
                                </a:lnTo>
                                <a:lnTo>
                                  <a:pt x="65532" y="87630"/>
                                </a:lnTo>
                                <a:lnTo>
                                  <a:pt x="118618" y="87630"/>
                                </a:lnTo>
                                <a:lnTo>
                                  <a:pt x="118618" y="73152"/>
                                </a:lnTo>
                                <a:close/>
                              </a:path>
                              <a:path w="486409" h="89535">
                                <a:moveTo>
                                  <a:pt x="259588" y="87630"/>
                                </a:moveTo>
                                <a:lnTo>
                                  <a:pt x="253212" y="68072"/>
                                </a:lnTo>
                                <a:lnTo>
                                  <a:pt x="248500" y="53594"/>
                                </a:lnTo>
                                <a:lnTo>
                                  <a:pt x="238086" y="21590"/>
                                </a:lnTo>
                                <a:lnTo>
                                  <a:pt x="233553" y="7658"/>
                                </a:lnTo>
                                <a:lnTo>
                                  <a:pt x="233553" y="53594"/>
                                </a:lnTo>
                                <a:lnTo>
                                  <a:pt x="214503" y="53594"/>
                                </a:lnTo>
                                <a:lnTo>
                                  <a:pt x="223901" y="21590"/>
                                </a:lnTo>
                                <a:lnTo>
                                  <a:pt x="233553" y="53594"/>
                                </a:lnTo>
                                <a:lnTo>
                                  <a:pt x="233553" y="7658"/>
                                </a:lnTo>
                                <a:lnTo>
                                  <a:pt x="231521" y="1397"/>
                                </a:lnTo>
                                <a:lnTo>
                                  <a:pt x="216662" y="1397"/>
                                </a:lnTo>
                                <a:lnTo>
                                  <a:pt x="189966" y="86093"/>
                                </a:lnTo>
                                <a:lnTo>
                                  <a:pt x="182245" y="70866"/>
                                </a:lnTo>
                                <a:lnTo>
                                  <a:pt x="169913" y="51943"/>
                                </a:lnTo>
                                <a:lnTo>
                                  <a:pt x="166738" y="49657"/>
                                </a:lnTo>
                                <a:lnTo>
                                  <a:pt x="172847" y="48514"/>
                                </a:lnTo>
                                <a:lnTo>
                                  <a:pt x="177419" y="45847"/>
                                </a:lnTo>
                                <a:lnTo>
                                  <a:pt x="180467" y="41656"/>
                                </a:lnTo>
                                <a:lnTo>
                                  <a:pt x="183349" y="37846"/>
                                </a:lnTo>
                                <a:lnTo>
                                  <a:pt x="183540" y="37592"/>
                                </a:lnTo>
                                <a:lnTo>
                                  <a:pt x="183819" y="36830"/>
                                </a:lnTo>
                                <a:lnTo>
                                  <a:pt x="185166" y="32131"/>
                                </a:lnTo>
                                <a:lnTo>
                                  <a:pt x="185166" y="20574"/>
                                </a:lnTo>
                                <a:lnTo>
                                  <a:pt x="184315" y="16764"/>
                                </a:lnTo>
                                <a:lnTo>
                                  <a:pt x="184226" y="16383"/>
                                </a:lnTo>
                                <a:lnTo>
                                  <a:pt x="184175" y="16129"/>
                                </a:lnTo>
                                <a:lnTo>
                                  <a:pt x="180086" y="8128"/>
                                </a:lnTo>
                                <a:lnTo>
                                  <a:pt x="177292" y="5334"/>
                                </a:lnTo>
                                <a:lnTo>
                                  <a:pt x="173977" y="3810"/>
                                </a:lnTo>
                                <a:lnTo>
                                  <a:pt x="170561" y="2159"/>
                                </a:lnTo>
                                <a:lnTo>
                                  <a:pt x="170561" y="23876"/>
                                </a:lnTo>
                                <a:lnTo>
                                  <a:pt x="170561" y="29337"/>
                                </a:lnTo>
                                <a:lnTo>
                                  <a:pt x="170180" y="31496"/>
                                </a:lnTo>
                                <a:lnTo>
                                  <a:pt x="169151" y="33147"/>
                                </a:lnTo>
                                <a:lnTo>
                                  <a:pt x="168275" y="34925"/>
                                </a:lnTo>
                                <a:lnTo>
                                  <a:pt x="166865" y="36195"/>
                                </a:lnTo>
                                <a:lnTo>
                                  <a:pt x="165214" y="36830"/>
                                </a:lnTo>
                                <a:lnTo>
                                  <a:pt x="163563" y="37592"/>
                                </a:lnTo>
                                <a:lnTo>
                                  <a:pt x="159385" y="37846"/>
                                </a:lnTo>
                                <a:lnTo>
                                  <a:pt x="142100" y="37846"/>
                                </a:lnTo>
                                <a:lnTo>
                                  <a:pt x="142100" y="16129"/>
                                </a:lnTo>
                                <a:lnTo>
                                  <a:pt x="162306" y="16129"/>
                                </a:lnTo>
                                <a:lnTo>
                                  <a:pt x="163449" y="16383"/>
                                </a:lnTo>
                                <a:lnTo>
                                  <a:pt x="165735" y="16764"/>
                                </a:lnTo>
                                <a:lnTo>
                                  <a:pt x="167500" y="17907"/>
                                </a:lnTo>
                                <a:lnTo>
                                  <a:pt x="168783" y="19685"/>
                                </a:lnTo>
                                <a:lnTo>
                                  <a:pt x="169913" y="21463"/>
                                </a:lnTo>
                                <a:lnTo>
                                  <a:pt x="170561" y="23876"/>
                                </a:lnTo>
                                <a:lnTo>
                                  <a:pt x="170561" y="2159"/>
                                </a:lnTo>
                                <a:lnTo>
                                  <a:pt x="165214" y="1397"/>
                                </a:lnTo>
                                <a:lnTo>
                                  <a:pt x="128016" y="1397"/>
                                </a:lnTo>
                                <a:lnTo>
                                  <a:pt x="128016" y="87630"/>
                                </a:lnTo>
                                <a:lnTo>
                                  <a:pt x="142100" y="87630"/>
                                </a:lnTo>
                                <a:lnTo>
                                  <a:pt x="142100" y="51943"/>
                                </a:lnTo>
                                <a:lnTo>
                                  <a:pt x="150622" y="51943"/>
                                </a:lnTo>
                                <a:lnTo>
                                  <a:pt x="163690" y="68834"/>
                                </a:lnTo>
                                <a:lnTo>
                                  <a:pt x="173977" y="87630"/>
                                </a:lnTo>
                                <a:lnTo>
                                  <a:pt x="189484" y="87630"/>
                                </a:lnTo>
                                <a:lnTo>
                                  <a:pt x="190754" y="87630"/>
                                </a:lnTo>
                                <a:lnTo>
                                  <a:pt x="204470" y="87630"/>
                                </a:lnTo>
                                <a:lnTo>
                                  <a:pt x="210185" y="68072"/>
                                </a:lnTo>
                                <a:lnTo>
                                  <a:pt x="238125" y="68072"/>
                                </a:lnTo>
                                <a:lnTo>
                                  <a:pt x="244221" y="87630"/>
                                </a:lnTo>
                                <a:lnTo>
                                  <a:pt x="259588" y="87630"/>
                                </a:lnTo>
                                <a:close/>
                              </a:path>
                              <a:path w="486409" h="89535">
                                <a:moveTo>
                                  <a:pt x="318643" y="1397"/>
                                </a:moveTo>
                                <a:lnTo>
                                  <a:pt x="263144" y="1397"/>
                                </a:lnTo>
                                <a:lnTo>
                                  <a:pt x="263144" y="16002"/>
                                </a:lnTo>
                                <a:lnTo>
                                  <a:pt x="283972" y="16002"/>
                                </a:lnTo>
                                <a:lnTo>
                                  <a:pt x="283972" y="87630"/>
                                </a:lnTo>
                                <a:lnTo>
                                  <a:pt x="298069" y="87630"/>
                                </a:lnTo>
                                <a:lnTo>
                                  <a:pt x="298069" y="16002"/>
                                </a:lnTo>
                                <a:lnTo>
                                  <a:pt x="318643" y="16002"/>
                                </a:lnTo>
                                <a:lnTo>
                                  <a:pt x="318643" y="1397"/>
                                </a:lnTo>
                                <a:close/>
                              </a:path>
                              <a:path w="486409" h="89535">
                                <a:moveTo>
                                  <a:pt x="341845" y="1447"/>
                                </a:moveTo>
                                <a:lnTo>
                                  <a:pt x="327406" y="1447"/>
                                </a:lnTo>
                                <a:lnTo>
                                  <a:pt x="327406" y="87630"/>
                                </a:lnTo>
                                <a:lnTo>
                                  <a:pt x="341845" y="87630"/>
                                </a:lnTo>
                                <a:lnTo>
                                  <a:pt x="341845" y="1447"/>
                                </a:lnTo>
                                <a:close/>
                              </a:path>
                              <a:path w="486409" h="89535">
                                <a:moveTo>
                                  <a:pt x="420852" y="44450"/>
                                </a:moveTo>
                                <a:lnTo>
                                  <a:pt x="420370" y="36322"/>
                                </a:lnTo>
                                <a:lnTo>
                                  <a:pt x="420281" y="34734"/>
                                </a:lnTo>
                                <a:lnTo>
                                  <a:pt x="418503" y="25933"/>
                                </a:lnTo>
                                <a:lnTo>
                                  <a:pt x="415658" y="18542"/>
                                </a:lnTo>
                                <a:lnTo>
                                  <a:pt x="415569" y="18300"/>
                                </a:lnTo>
                                <a:lnTo>
                                  <a:pt x="413397" y="14859"/>
                                </a:lnTo>
                                <a:lnTo>
                                  <a:pt x="411480" y="11811"/>
                                </a:lnTo>
                                <a:lnTo>
                                  <a:pt x="406349" y="6654"/>
                                </a:lnTo>
                                <a:lnTo>
                                  <a:pt x="406019" y="6451"/>
                                </a:lnTo>
                                <a:lnTo>
                                  <a:pt x="406019" y="34544"/>
                                </a:lnTo>
                                <a:lnTo>
                                  <a:pt x="405942" y="54546"/>
                                </a:lnTo>
                                <a:lnTo>
                                  <a:pt x="404241" y="61722"/>
                                </a:lnTo>
                                <a:lnTo>
                                  <a:pt x="400558" y="66675"/>
                                </a:lnTo>
                                <a:lnTo>
                                  <a:pt x="397002" y="71755"/>
                                </a:lnTo>
                                <a:lnTo>
                                  <a:pt x="392303" y="74168"/>
                                </a:lnTo>
                                <a:lnTo>
                                  <a:pt x="380873" y="74168"/>
                                </a:lnTo>
                                <a:lnTo>
                                  <a:pt x="376174" y="71755"/>
                                </a:lnTo>
                                <a:lnTo>
                                  <a:pt x="368896" y="61722"/>
                                </a:lnTo>
                                <a:lnTo>
                                  <a:pt x="367169" y="54825"/>
                                </a:lnTo>
                                <a:lnTo>
                                  <a:pt x="367093" y="54546"/>
                                </a:lnTo>
                                <a:lnTo>
                                  <a:pt x="367030" y="34544"/>
                                </a:lnTo>
                                <a:lnTo>
                                  <a:pt x="368808" y="27178"/>
                                </a:lnTo>
                                <a:lnTo>
                                  <a:pt x="375920" y="17272"/>
                                </a:lnTo>
                                <a:lnTo>
                                  <a:pt x="380746" y="14859"/>
                                </a:lnTo>
                                <a:lnTo>
                                  <a:pt x="392430" y="14859"/>
                                </a:lnTo>
                                <a:lnTo>
                                  <a:pt x="406019" y="34544"/>
                                </a:lnTo>
                                <a:lnTo>
                                  <a:pt x="406019" y="6451"/>
                                </a:lnTo>
                                <a:lnTo>
                                  <a:pt x="400494" y="2959"/>
                                </a:lnTo>
                                <a:lnTo>
                                  <a:pt x="393865" y="749"/>
                                </a:lnTo>
                                <a:lnTo>
                                  <a:pt x="386461" y="0"/>
                                </a:lnTo>
                                <a:lnTo>
                                  <a:pt x="380746" y="0"/>
                                </a:lnTo>
                                <a:lnTo>
                                  <a:pt x="375666" y="1143"/>
                                </a:lnTo>
                                <a:lnTo>
                                  <a:pt x="371221" y="3429"/>
                                </a:lnTo>
                                <a:lnTo>
                                  <a:pt x="367919" y="5080"/>
                                </a:lnTo>
                                <a:lnTo>
                                  <a:pt x="364871" y="7620"/>
                                </a:lnTo>
                                <a:lnTo>
                                  <a:pt x="362077" y="11176"/>
                                </a:lnTo>
                                <a:lnTo>
                                  <a:pt x="359283" y="14605"/>
                                </a:lnTo>
                                <a:lnTo>
                                  <a:pt x="357124" y="18542"/>
                                </a:lnTo>
                                <a:lnTo>
                                  <a:pt x="355473" y="22987"/>
                                </a:lnTo>
                                <a:lnTo>
                                  <a:pt x="353314" y="28956"/>
                                </a:lnTo>
                                <a:lnTo>
                                  <a:pt x="352298" y="36322"/>
                                </a:lnTo>
                                <a:lnTo>
                                  <a:pt x="352298" y="45085"/>
                                </a:lnTo>
                                <a:lnTo>
                                  <a:pt x="352831" y="54229"/>
                                </a:lnTo>
                                <a:lnTo>
                                  <a:pt x="352869" y="54825"/>
                                </a:lnTo>
                                <a:lnTo>
                                  <a:pt x="354558" y="63271"/>
                                </a:lnTo>
                                <a:lnTo>
                                  <a:pt x="354596" y="63461"/>
                                </a:lnTo>
                                <a:lnTo>
                                  <a:pt x="386588" y="89154"/>
                                </a:lnTo>
                                <a:lnTo>
                                  <a:pt x="393992" y="88417"/>
                                </a:lnTo>
                                <a:lnTo>
                                  <a:pt x="418426" y="63461"/>
                                </a:lnTo>
                                <a:lnTo>
                                  <a:pt x="418503" y="63271"/>
                                </a:lnTo>
                                <a:lnTo>
                                  <a:pt x="420217" y="54825"/>
                                </a:lnTo>
                                <a:lnTo>
                                  <a:pt x="420293" y="54229"/>
                                </a:lnTo>
                                <a:lnTo>
                                  <a:pt x="420852" y="45085"/>
                                </a:lnTo>
                                <a:lnTo>
                                  <a:pt x="420852" y="44450"/>
                                </a:lnTo>
                                <a:close/>
                              </a:path>
                              <a:path w="486409" h="89535">
                                <a:moveTo>
                                  <a:pt x="486029" y="1397"/>
                                </a:moveTo>
                                <a:lnTo>
                                  <a:pt x="472821" y="1397"/>
                                </a:lnTo>
                                <a:lnTo>
                                  <a:pt x="472821" y="59055"/>
                                </a:lnTo>
                                <a:lnTo>
                                  <a:pt x="443865" y="1397"/>
                                </a:lnTo>
                                <a:lnTo>
                                  <a:pt x="430022" y="1397"/>
                                </a:lnTo>
                                <a:lnTo>
                                  <a:pt x="430022" y="87630"/>
                                </a:lnTo>
                                <a:lnTo>
                                  <a:pt x="443230" y="87630"/>
                                </a:lnTo>
                                <a:lnTo>
                                  <a:pt x="443230" y="31369"/>
                                </a:lnTo>
                                <a:lnTo>
                                  <a:pt x="471678" y="87630"/>
                                </a:lnTo>
                                <a:lnTo>
                                  <a:pt x="486029" y="87630"/>
                                </a:lnTo>
                                <a:lnTo>
                                  <a:pt x="486029" y="1397"/>
                                </a:lnTo>
                                <a:close/>
                              </a:path>
                            </a:pathLst>
                          </a:custGeom>
                          <a:solidFill>
                            <a:srgbClr val="355E90"/>
                          </a:solidFill>
                        </wps:spPr>
                        <wps:bodyPr wrap="square" lIns="0" tIns="0" rIns="0" bIns="0" rtlCol="0">
                          <a:prstTxWarp prst="textNoShape">
                            <a:avLst/>
                          </a:prstTxWarp>
                          <a:noAutofit/>
                        </wps:bodyPr>
                      </wps:wsp>
                    </wpg:wgp>
                  </a:graphicData>
                </a:graphic>
              </wp:anchor>
            </w:drawing>
          </mc:Choice>
          <mc:Fallback>
            <w:pict>
              <v:group style="position:absolute;margin-left:122.400002pt;margin-top:8.507071pt;width:171.5pt;height:26.9pt;mso-position-horizontal-relative:page;mso-position-vertical-relative:paragraph;z-index:-15714816;mso-wrap-distance-left:0;mso-wrap-distance-right:0" id="docshapegroup243" coordorigin="2448,170" coordsize="3430,538">
                <v:shape style="position:absolute;left:2527;top:299;width:65;height:208" type="#_x0000_t75" id="docshape244" stroked="false">
                  <v:imagedata r:id="rId91" o:title=""/>
                </v:shape>
                <v:rect style="position:absolute;left:2533;top:305;width:29;height:172" id="docshape245" filled="true" fillcolor="#355e90" stroked="false">
                  <v:fill type="solid"/>
                </v:rect>
                <v:shape style="position:absolute;left:2448;top:230;width:915;height:435" type="#_x0000_t75" id="docshape246" stroked="false">
                  <v:imagedata r:id="rId124" o:title=""/>
                </v:shape>
                <v:shape style="position:absolute;left:2583;top:339;width:627;height:141" id="docshape247" coordorigin="2584,339" coordsize="627,141" path="m2690,342l2657,342,2637,434,2617,342,2584,342,2584,477,2604,477,2604,371,2626,477,2647,477,2669,371,2669,477,2690,477,2690,342xm2793,373l2791,365,2791,365,2791,364,2782,350,2777,346,2771,344,2770,344,2770,379,2770,388,2769,391,2766,397,2764,400,2761,401,2758,402,2752,403,2731,403,2731,365,2750,365,2755,365,2761,366,2764,368,2769,375,2770,379,2770,344,2767,342,2758,342,2709,342,2709,477,2731,477,2731,426,2755,426,2763,426,2768,424,2772,423,2776,421,2784,415,2787,410,2790,403,2792,399,2793,392,2793,373xm2911,477l2901,447,2894,424,2877,373,2870,351,2870,424,2840,424,2855,373,2870,424,2870,351,2867,342,2844,342,2801,477,2824,477,2833,447,2877,447,2887,477,2911,477xm3017,436l2995,427,2993,437,2990,445,2982,454,2977,456,2963,456,2956,453,2951,445,2946,438,2944,426,2944,393,2946,381,2951,374,2956,366,2963,363,2977,363,2982,365,2990,373,2993,379,2994,386,3016,379,3014,368,3014,368,3011,363,3010,360,2997,344,2986,339,2972,339,2961,341,2951,344,2943,350,2935,358,2929,368,2929,368,2924,381,2922,395,2921,411,2922,426,2924,439,2929,451,2929,451,2935,461,2943,469,2951,475,2961,479,2971,480,2983,480,2993,476,3008,462,3011,456,3013,451,3013,451,3017,436xm3117,342l3030,342,3030,365,3062,365,3062,477,3085,477,3085,365,3117,365,3117,342xm3210,429l3209,422,3203,410,3199,406,3188,399,3180,396,3159,390,3152,387,3147,381,3146,379,3146,372,3147,369,3153,364,3158,362,3171,362,3176,364,3182,370,3184,375,3185,382,3207,380,3207,368,3203,358,3189,343,3179,339,3156,339,3149,341,3137,347,3133,352,3126,364,3125,370,3125,388,3128,397,3140,410,3148,414,3169,421,3175,423,3181,426,3184,428,3187,432,3188,435,3188,443,3186,447,3179,455,3173,457,3160,457,3154,455,3146,446,3144,440,3142,431,3121,433,3122,448,3127,460,3134,468,3142,476,3152,480,3176,480,3184,478,3196,472,3201,467,3208,453,3210,446,3210,429xe" filled="true" fillcolor="#355e90" stroked="false">
                  <v:path arrowok="t"/>
                  <v:fill type="solid"/>
                </v:shape>
                <v:shape style="position:absolute;left:3129;top:170;width:466;height:538" type="#_x0000_t75" id="docshape248" stroked="false">
                  <v:imagedata r:id="rId125" o:title=""/>
                </v:shape>
                <v:shape style="position:absolute;left:3294;top:305;width:117;height:172" id="docshape249" coordorigin="3295,306" coordsize="117,172" path="m3358,306l3295,306,3295,477,3358,477,3366,476,3373,474,3381,470,3387,466,3392,460,3399,452,3401,448,3323,448,3323,335,3401,335,3399,332,3394,325,3388,317,3381,312,3367,307,3358,306xm3401,335l3347,335,3355,335,3359,336,3364,338,3368,340,3375,348,3378,354,3380,361,3382,368,3382,378,3382,407,3382,415,3380,423,3378,431,3375,436,3372,440,3369,443,3365,445,3361,447,3357,448,3352,448,3401,448,3404,442,3407,430,3410,419,3412,407,3412,393,3411,382,3410,371,3409,361,3407,353,3404,342,3401,335xe" filled="true" fillcolor="#355e90" stroked="false">
                  <v:path arrowok="t"/>
                  <v:fill type="solid"/>
                </v:shape>
                <v:shape style="position:absolute;left:3292;top:230;width:485;height:435" type="#_x0000_t75" id="docshape250" stroked="false">
                  <v:imagedata r:id="rId126" o:title=""/>
                </v:shape>
                <v:shape style="position:absolute;left:3428;top:341;width:197;height:139" id="docshape251" coordorigin="3429,342" coordsize="197,139" path="m3516,342l3494,342,3494,417,3494,435,3492,444,3491,448,3484,455,3479,456,3467,456,3462,455,3455,448,3453,443,3451,434,3451,427,3451,342,3429,342,3429,429,3429,441,3432,454,3434,459,3440,468,3444,472,3455,478,3463,480,3482,480,3490,478,3500,473,3505,469,3511,460,3513,454,3516,441,3516,429,3516,342xm3625,455l3564,455,3564,418,3619,418,3619,395,3564,395,3564,365,3623,365,3623,342,3542,342,3542,477,3625,477,3625,455xe" filled="true" fillcolor="#355e90" stroked="false">
                  <v:path arrowok="t"/>
                  <v:fill type="solid"/>
                </v:shape>
                <v:shape style="position:absolute;left:3537;top:170;width:447;height:538" type="#_x0000_t75" id="docshape252" stroked="false">
                  <v:imagedata r:id="rId127" o:title=""/>
                </v:shape>
                <v:shape style="position:absolute;left:3693;top:306;width:111;height:172" id="docshape253" coordorigin="3693,306" coordsize="111,172" path="m3804,306l3693,306,3693,334,3734,334,3734,478,3762,478,3762,334,3804,334,3804,306xe" filled="true" fillcolor="#355e90" stroked="false">
                  <v:path arrowok="t"/>
                  <v:fill type="solid"/>
                </v:shape>
                <v:shape style="position:absolute;left:3681;top:230;width:389;height:435" type="#_x0000_t75" id="docshape254" stroked="false">
                  <v:imagedata r:id="rId128" o:title=""/>
                </v:shape>
                <v:shape style="position:absolute;left:3813;top:339;width:107;height:141" id="docshape255" coordorigin="3813,339" coordsize="107,141" path="m3866,339l3857,339,3849,341,3843,345,3837,347,3833,351,3828,357,3824,362,3821,369,3818,376,3815,385,3813,397,3813,410,3814,425,3814,426,3817,439,3817,439,3821,451,3828,461,3835,469,3845,475,3855,479,3867,480,3878,479,3888,475,3897,469,3905,461,3908,456,3858,456,3850,452,3839,437,3836,426,3836,425,3836,394,3839,382,3850,367,3857,363,3908,363,3905,358,3897,350,3888,344,3878,341,3866,339xm3908,363l3876,363,3883,367,3888,374,3893,380,3894,382,3897,394,3897,425,3894,437,3888,444,3883,452,3875,456,3908,456,3911,451,3916,439,3916,439,3919,426,3919,425,3920,410,3920,409,3919,397,3919,394,3916,380,3912,369,3912,368,3908,363xe" filled="true" fillcolor="#355e90" stroked="false">
                  <v:path arrowok="t"/>
                  <v:fill type="solid"/>
                </v:shape>
                <v:shape style="position:absolute;left:3830;top:170;width:456;height:538" type="#_x0000_t75" id="docshape256" stroked="false">
                  <v:imagedata r:id="rId129" o:title=""/>
                </v:shape>
                <v:shape style="position:absolute;left:3995;top:305;width:107;height:172" id="docshape257" coordorigin="3996,306" coordsize="107,172" path="m4058,306l3996,306,3996,477,4024,477,4024,413,4055,413,4065,412,4071,410,4076,409,4081,406,4086,402,4091,398,4095,392,4098,385,4098,383,4024,383,4024,335,4100,335,4100,334,4089,316,4082,311,4074,308,4069,306,4058,306xm4100,335l4048,335,4054,335,4058,336,4062,337,4066,339,4069,343,4072,348,4073,353,4073,364,4072,368,4070,372,4068,376,4065,379,4058,383,4050,383,4098,383,4101,378,4102,369,4102,345,4100,336,4100,335,4100,335xe" filled="true" fillcolor="#355e90" stroked="false">
                  <v:path arrowok="t"/>
                  <v:fill type="solid"/>
                </v:shape>
                <v:shape style="position:absolute;left:3984;top:230;width:888;height:435" type="#_x0000_t75" id="docshape258" stroked="false">
                  <v:imagedata r:id="rId130" o:title=""/>
                </v:shape>
                <v:shape style="position:absolute;left:4120;top:339;width:605;height:141" id="docshape259" coordorigin="4120,339" coordsize="605,141" path="m4219,477l4205,451,4200,440,4196,433,4193,429,4190,425,4186,421,4186,421,4181,418,4191,416,4198,412,4203,405,4207,399,4207,399,4208,397,4210,390,4210,372,4209,366,4209,365,4208,365,4209,365,4202,352,4198,348,4192,345,4187,343,4187,377,4187,386,4186,389,4185,392,4183,394,4181,396,4179,397,4176,399,4169,399,4142,399,4142,365,4174,365,4176,365,4179,366,4182,368,4186,373,4187,377,4187,343,4179,342,4120,342,4120,477,4142,477,4142,421,4156,421,4158,422,4160,423,4162,425,4167,431,4171,437,4176,448,4192,477,4219,477xm4330,409l4329,397,4329,394,4327,380,4322,369,4322,368,4319,363,4316,358,4308,350,4307,350,4307,394,4307,425,4304,437,4299,444,4293,452,4286,456,4268,456,4261,452,4249,437,4247,426,4247,425,4246,394,4249,382,4260,367,4268,363,4286,363,4293,367,4299,374,4303,380,4304,382,4307,394,4307,350,4298,344,4288,341,4277,339,4268,339,4260,341,4253,345,4248,347,4243,351,4239,357,4234,362,4231,369,4228,376,4225,385,4223,397,4223,410,4224,425,4224,426,4227,439,4227,439,4232,451,4238,461,4246,469,4255,475,4265,479,4277,480,4288,479,4299,475,4308,469,4316,461,4319,456,4322,451,4326,439,4327,439,4329,426,4329,425,4330,410,4330,409xm4410,342l4388,342,4388,440,4387,448,4383,455,4379,456,4369,456,4366,454,4362,446,4361,440,4360,432,4339,435,4339,450,4342,461,4354,476,4362,480,4383,480,4390,477,4401,468,4405,461,4409,447,4410,439,4410,342xm4518,455l4457,455,4457,418,4512,418,4512,395,4457,395,4457,365,4516,365,4516,342,4434,342,4434,477,4518,477,4518,455xm4629,436l4608,427,4606,437,4603,445,4595,454,4589,456,4576,456,4569,453,4559,438,4557,426,4557,393,4559,381,4569,366,4576,363,4590,363,4595,365,4603,373,4606,379,4607,386,4629,379,4627,368,4623,360,4609,344,4599,339,4585,339,4574,341,4564,344,4555,350,4548,358,4542,368,4537,381,4534,395,4534,411,4534,426,4537,439,4542,451,4548,461,4555,469,4564,475,4573,479,4584,480,4596,480,4605,476,4621,462,4626,451,4629,436xm4725,342l4638,342,4638,365,4670,365,4670,477,4693,477,4693,365,4725,365,4725,342xe" filled="true" fillcolor="#355e90" stroked="false">
                  <v:path arrowok="t"/>
                  <v:fill type="solid"/>
                </v:shape>
                <v:shape style="position:absolute;left:4639;top:170;width:480;height:538" type="#_x0000_t75" id="docshape260" stroked="false">
                  <v:imagedata r:id="rId131" o:title=""/>
                </v:shape>
                <v:shape style="position:absolute;left:4798;top:302;width:135;height:178" id="docshape261" coordorigin="4799,303" coordsize="135,178" path="m4866,303l4855,303,4845,305,4830,313,4824,318,4818,325,4813,332,4808,340,4805,348,4802,358,4800,368,4799,380,4799,391,4799,393,4800,411,4800,412,4803,429,4803,429,4809,444,4809,444,4817,457,4827,467,4839,474,4852,479,4867,480,4881,479,4881,479,4894,474,4905,467,4915,457,4919,451,4855,451,4846,446,4846,446,4839,436,4834,427,4831,417,4828,405,4828,393,4828,391,4828,380,4829,377,4830,365,4834,355,4838,347,4846,337,4855,332,4919,332,4915,326,4905,316,4894,308,4881,304,4866,303xm4919,332l4878,332,4887,337,4894,347,4899,355,4902,365,4904,377,4905,391,4904,405,4902,417,4899,427,4894,436,4887,446,4878,451,4919,451,4923,444,4924,444,4929,429,4929,429,4933,412,4933,411,4934,393,4934,391,4933,372,4929,355,4929,354,4923,339,4919,332xe" filled="true" fillcolor="#355e90" stroked="false">
                  <v:path arrowok="t"/>
                  <v:fill type="solid"/>
                </v:shape>
                <v:shape style="position:absolute;left:4816;top:230;width:1061;height:435" type="#_x0000_t75" id="docshape262" stroked="false">
                  <v:imagedata r:id="rId132" o:title=""/>
                </v:shape>
                <v:shape style="position:absolute;left:4952;top:339;width:766;height:141" id="docshape263" coordorigin="4953,339" coordsize="766,141" path="m5037,373l5035,365,5035,365,5035,364,5026,350,5021,346,5015,344,5014,344,5014,379,5014,388,5013,391,5010,397,5008,400,5005,401,5002,402,4996,403,4975,403,4975,365,4994,365,4999,365,5005,366,5008,368,5013,375,5014,379,5014,344,5011,342,5002,342,4953,342,4953,477,4975,477,4975,426,4999,426,5007,426,5012,424,5016,423,5020,421,5028,415,5031,410,5034,403,5036,399,5037,392,5037,373xm5140,455l5078,455,5078,418,5133,418,5133,395,5078,395,5078,365,5137,365,5137,342,5056,342,5056,477,5140,477,5140,455xm5362,477l5352,447,5344,424,5328,373,5321,351,5321,424,5291,424,5305,373,5321,424,5321,351,5317,342,5294,342,5252,475,5240,451,5235,440,5230,433,5227,429,5224,425,5220,421,5220,421,5215,418,5225,416,5232,412,5237,405,5242,399,5242,399,5242,397,5244,390,5244,372,5243,366,5243,365,5243,365,5243,365,5236,352,5232,348,5227,345,5221,343,5221,377,5221,386,5221,389,5219,392,5218,394,5216,396,5213,397,5210,399,5204,399,5177,399,5177,365,5208,365,5210,365,5214,366,5217,368,5219,370,5220,373,5221,377,5221,343,5213,342,5154,342,5154,477,5177,477,5177,421,5190,421,5192,422,5195,423,5197,425,5201,431,5205,437,5211,448,5227,477,5251,477,5253,477,5275,477,5284,447,5328,447,5337,477,5362,477xm5455,342l5367,342,5367,365,5400,365,5400,477,5422,477,5422,365,5455,365,5455,342xm5491,342l5468,342,5468,477,5491,477,5491,342xm5616,409l5615,397,5615,394,5612,380,5607,369,5607,368,5604,363,5601,358,5593,350,5592,350,5592,394,5592,425,5589,437,5584,444,5578,452,5571,456,5553,456,5545,452,5534,437,5531,426,5531,425,5531,394,5534,382,5545,367,5552,363,5571,363,5578,367,5584,374,5588,380,5589,382,5592,394,5592,350,5584,344,5573,341,5561,339,5552,339,5544,341,5537,345,5532,347,5527,351,5523,357,5519,362,5515,369,5513,376,5509,385,5508,397,5508,410,5508,425,5509,426,5511,439,5511,439,5516,451,5522,461,5530,469,5539,475,5550,479,5562,480,5573,479,5584,475,5593,469,5601,461,5604,456,5607,451,5612,439,5612,439,5615,426,5615,425,5616,410,5616,409xm5718,342l5697,342,5697,432,5652,342,5630,342,5630,477,5651,477,5651,389,5696,477,5718,477,5718,342xe" filled="true" fillcolor="#355e90" stroked="false">
                  <v:path arrowok="t"/>
                  <v:fill type="solid"/>
                </v:shape>
                <w10:wrap type="topAndBottom"/>
              </v:group>
            </w:pict>
          </mc:Fallback>
        </mc:AlternateContent>
      </w:r>
    </w:p>
    <w:p>
      <w:pPr>
        <w:pStyle w:val="ListParagraph"/>
        <w:numPr>
          <w:ilvl w:val="0"/>
          <w:numId w:val="2"/>
        </w:numPr>
        <w:tabs>
          <w:tab w:pos="1800" w:val="left" w:leader="none"/>
        </w:tabs>
        <w:spacing w:line="324" w:lineRule="auto" w:before="68" w:after="0"/>
        <w:ind w:left="1800" w:right="1387" w:hanging="360"/>
        <w:jc w:val="both"/>
        <w:rPr>
          <w:sz w:val="20"/>
        </w:rPr>
      </w:pPr>
      <w:r>
        <w:rPr>
          <w:b/>
          <w:sz w:val="20"/>
        </w:rPr>
        <w:t>Noise</w:t>
      </w:r>
      <w:r>
        <w:rPr>
          <w:b/>
          <w:spacing w:val="21"/>
          <w:sz w:val="20"/>
        </w:rPr>
        <w:t> </w:t>
      </w:r>
      <w:r>
        <w:rPr>
          <w:b/>
          <w:sz w:val="20"/>
        </w:rPr>
        <w:t>Pollution:</w:t>
      </w:r>
      <w:r>
        <w:rPr>
          <w:b/>
          <w:spacing w:val="24"/>
          <w:sz w:val="20"/>
        </w:rPr>
        <w:t> </w:t>
      </w:r>
      <w:r>
        <w:rPr>
          <w:sz w:val="20"/>
        </w:rPr>
        <w:t>in</w:t>
      </w:r>
      <w:r>
        <w:rPr>
          <w:spacing w:val="21"/>
          <w:sz w:val="20"/>
        </w:rPr>
        <w:t> </w:t>
      </w:r>
      <w:r>
        <w:rPr>
          <w:sz w:val="20"/>
        </w:rPr>
        <w:t>operation</w:t>
      </w:r>
      <w:r>
        <w:rPr>
          <w:spacing w:val="21"/>
          <w:sz w:val="20"/>
        </w:rPr>
        <w:t> </w:t>
      </w:r>
      <w:r>
        <w:rPr>
          <w:sz w:val="20"/>
        </w:rPr>
        <w:t>phase</w:t>
      </w:r>
      <w:r>
        <w:rPr>
          <w:spacing w:val="22"/>
          <w:sz w:val="20"/>
        </w:rPr>
        <w:t> </w:t>
      </w:r>
      <w:r>
        <w:rPr>
          <w:sz w:val="20"/>
        </w:rPr>
        <w:t>noise</w:t>
      </w:r>
      <w:r>
        <w:rPr>
          <w:spacing w:val="22"/>
          <w:sz w:val="20"/>
        </w:rPr>
        <w:t> </w:t>
      </w:r>
      <w:r>
        <w:rPr>
          <w:sz w:val="20"/>
        </w:rPr>
        <w:t>will be</w:t>
      </w:r>
      <w:r>
        <w:rPr>
          <w:spacing w:val="20"/>
          <w:sz w:val="20"/>
        </w:rPr>
        <w:t> </w:t>
      </w:r>
      <w:r>
        <w:rPr>
          <w:sz w:val="20"/>
        </w:rPr>
        <w:t>mainly generated</w:t>
      </w:r>
      <w:r>
        <w:rPr>
          <w:spacing w:val="23"/>
          <w:sz w:val="20"/>
        </w:rPr>
        <w:t> </w:t>
      </w:r>
      <w:r>
        <w:rPr>
          <w:sz w:val="20"/>
        </w:rPr>
        <w:t>due</w:t>
      </w:r>
      <w:r>
        <w:rPr>
          <w:spacing w:val="20"/>
          <w:sz w:val="20"/>
        </w:rPr>
        <w:t> </w:t>
      </w:r>
      <w:r>
        <w:rPr>
          <w:sz w:val="20"/>
        </w:rPr>
        <w:t>to</w:t>
      </w:r>
      <w:r>
        <w:rPr>
          <w:spacing w:val="24"/>
          <w:sz w:val="20"/>
        </w:rPr>
        <w:t> </w:t>
      </w:r>
      <w:r>
        <w:rPr>
          <w:sz w:val="20"/>
        </w:rPr>
        <w:t>movement of</w:t>
      </w:r>
      <w:r>
        <w:rPr>
          <w:spacing w:val="21"/>
          <w:sz w:val="20"/>
        </w:rPr>
        <w:t> </w:t>
      </w:r>
      <w:r>
        <w:rPr>
          <w:sz w:val="20"/>
        </w:rPr>
        <w:t>metro on track structures. Metro noise level studies were carried out by National Physical Laboratory for Delhi Metro estimates that operation of metro can cause a cumulative increase in ambient noise level</w:t>
      </w:r>
      <w:r>
        <w:rPr>
          <w:spacing w:val="40"/>
          <w:sz w:val="20"/>
        </w:rPr>
        <w:t> </w:t>
      </w:r>
      <w:r>
        <w:rPr>
          <w:sz w:val="20"/>
        </w:rPr>
        <w:t>by</w:t>
      </w:r>
      <w:r>
        <w:rPr>
          <w:spacing w:val="40"/>
          <w:sz w:val="20"/>
        </w:rPr>
        <w:t> </w:t>
      </w:r>
      <w:r>
        <w:rPr>
          <w:sz w:val="20"/>
        </w:rPr>
        <w:t>maximum 2</w:t>
      </w:r>
      <w:r>
        <w:rPr>
          <w:spacing w:val="40"/>
          <w:sz w:val="20"/>
        </w:rPr>
        <w:t> </w:t>
      </w:r>
      <w:r>
        <w:rPr>
          <w:sz w:val="20"/>
        </w:rPr>
        <w:t>to</w:t>
      </w:r>
      <w:r>
        <w:rPr>
          <w:spacing w:val="40"/>
          <w:sz w:val="20"/>
        </w:rPr>
        <w:t> </w:t>
      </w:r>
      <w:r>
        <w:rPr>
          <w:sz w:val="20"/>
        </w:rPr>
        <w:t>3</w:t>
      </w:r>
      <w:r>
        <w:rPr>
          <w:spacing w:val="40"/>
          <w:sz w:val="20"/>
        </w:rPr>
        <w:t> </w:t>
      </w:r>
      <w:r>
        <w:rPr>
          <w:sz w:val="20"/>
        </w:rPr>
        <w:t>dB(A)</w:t>
      </w:r>
      <w:r>
        <w:rPr>
          <w:spacing w:val="40"/>
          <w:sz w:val="20"/>
        </w:rPr>
        <w:t> </w:t>
      </w:r>
      <w:r>
        <w:rPr>
          <w:sz w:val="20"/>
        </w:rPr>
        <w:t>in</w:t>
      </w:r>
      <w:r>
        <w:rPr>
          <w:spacing w:val="40"/>
          <w:sz w:val="20"/>
        </w:rPr>
        <w:t> </w:t>
      </w:r>
      <w:r>
        <w:rPr>
          <w:sz w:val="20"/>
        </w:rPr>
        <w:t>medium and</w:t>
      </w:r>
      <w:r>
        <w:rPr>
          <w:spacing w:val="40"/>
          <w:sz w:val="20"/>
        </w:rPr>
        <w:t> </w:t>
      </w:r>
      <w:r>
        <w:rPr>
          <w:sz w:val="20"/>
        </w:rPr>
        <w:t>high</w:t>
      </w:r>
      <w:r>
        <w:rPr>
          <w:spacing w:val="40"/>
          <w:sz w:val="20"/>
        </w:rPr>
        <w:t> </w:t>
      </w:r>
      <w:r>
        <w:rPr>
          <w:sz w:val="20"/>
        </w:rPr>
        <w:t>traffic</w:t>
      </w:r>
      <w:r>
        <w:rPr>
          <w:spacing w:val="40"/>
          <w:sz w:val="20"/>
        </w:rPr>
        <w:t> </w:t>
      </w:r>
      <w:r>
        <w:rPr>
          <w:sz w:val="20"/>
        </w:rPr>
        <w:t>density</w:t>
      </w:r>
      <w:r>
        <w:rPr>
          <w:spacing w:val="40"/>
          <w:sz w:val="20"/>
        </w:rPr>
        <w:t> </w:t>
      </w:r>
      <w:r>
        <w:rPr>
          <w:sz w:val="20"/>
        </w:rPr>
        <w:t>areas.</w:t>
      </w:r>
      <w:r>
        <w:rPr>
          <w:spacing w:val="40"/>
          <w:sz w:val="20"/>
        </w:rPr>
        <w:t> </w:t>
      </w:r>
      <w:r>
        <w:rPr>
          <w:sz w:val="20"/>
        </w:rPr>
        <w:t>Baseline noise monitoring indicate that</w:t>
      </w:r>
      <w:r>
        <w:rPr>
          <w:spacing w:val="-3"/>
          <w:sz w:val="20"/>
        </w:rPr>
        <w:t> </w:t>
      </w:r>
      <w:r>
        <w:rPr>
          <w:sz w:val="20"/>
        </w:rPr>
        <w:t>day time noise levels are in the range</w:t>
      </w:r>
      <w:r>
        <w:rPr>
          <w:spacing w:val="-4"/>
          <w:sz w:val="20"/>
        </w:rPr>
        <w:t> </w:t>
      </w:r>
      <w:r>
        <w:rPr>
          <w:sz w:val="20"/>
        </w:rPr>
        <w:t>of ~56 to ~60 dB(A) and night</w:t>
      </w:r>
      <w:r>
        <w:rPr>
          <w:spacing w:val="-2"/>
          <w:sz w:val="20"/>
        </w:rPr>
        <w:t> </w:t>
      </w:r>
      <w:r>
        <w:rPr>
          <w:sz w:val="20"/>
        </w:rPr>
        <w:t>time levels are in the range of ~45 to ~49 dB(A), which are within National Ambient Air Quality Standards for Noise</w:t>
      </w:r>
      <w:r>
        <w:rPr>
          <w:spacing w:val="-1"/>
          <w:sz w:val="20"/>
        </w:rPr>
        <w:t> </w:t>
      </w:r>
      <w:r>
        <w:rPr>
          <w:sz w:val="20"/>
        </w:rPr>
        <w:t>(NAAQS) for commercial area for the respective day [65 dB(A)] and night time [55 dB(A)]. Consider cumulative increase in ambient noise level by due to metro operation as maximum 2 to 3 dB(A) still the resulting noise is envisaged to be within National Ambient Air Quality Standards for Noise (NAAQSN) for commercial area for the respective day and night time. Thus based on this, it is suggested, if required, noise barriers can be erected based on the noise levels observed in operational phase at isolated locations.</w:t>
      </w:r>
    </w:p>
    <w:p>
      <w:pPr>
        <w:pStyle w:val="ListParagraph"/>
        <w:numPr>
          <w:ilvl w:val="0"/>
          <w:numId w:val="2"/>
        </w:numPr>
        <w:tabs>
          <w:tab w:pos="1800" w:val="left" w:leader="none"/>
        </w:tabs>
        <w:spacing w:line="324" w:lineRule="auto" w:before="124" w:after="0"/>
        <w:ind w:left="1800" w:right="1385" w:hanging="360"/>
        <w:jc w:val="both"/>
        <w:rPr>
          <w:sz w:val="20"/>
        </w:rPr>
      </w:pPr>
      <w:r>
        <w:rPr>
          <w:b/>
          <w:sz w:val="20"/>
        </w:rPr>
        <w:t>Water Supply and Sanitation</w:t>
      </w:r>
      <w:r>
        <w:rPr>
          <w:b/>
          <w:spacing w:val="-1"/>
          <w:sz w:val="20"/>
        </w:rPr>
        <w:t> </w:t>
      </w:r>
      <w:r>
        <w:rPr>
          <w:b/>
          <w:sz w:val="20"/>
        </w:rPr>
        <w:t>at</w:t>
      </w:r>
      <w:r>
        <w:rPr>
          <w:b/>
          <w:spacing w:val="-1"/>
          <w:sz w:val="20"/>
        </w:rPr>
        <w:t> </w:t>
      </w:r>
      <w:r>
        <w:rPr>
          <w:b/>
          <w:sz w:val="20"/>
        </w:rPr>
        <w:t>Station: </w:t>
      </w:r>
      <w:r>
        <w:rPr>
          <w:sz w:val="20"/>
        </w:rPr>
        <w:t>Water requirement at stations has various components, viz, personal use of staff, fire demand, make up water for air conditioning and ventilation and wastage. The water requirement will be fulfilled by Kerala Municipal Corporation. For the maintenance</w:t>
      </w:r>
      <w:r>
        <w:rPr>
          <w:spacing w:val="40"/>
          <w:sz w:val="20"/>
        </w:rPr>
        <w:t> </w:t>
      </w:r>
      <w:r>
        <w:rPr>
          <w:sz w:val="20"/>
        </w:rPr>
        <w:t>of</w:t>
      </w:r>
      <w:r>
        <w:rPr>
          <w:spacing w:val="40"/>
          <w:sz w:val="20"/>
        </w:rPr>
        <w:t> </w:t>
      </w:r>
      <w:r>
        <w:rPr>
          <w:sz w:val="20"/>
        </w:rPr>
        <w:t>adequate</w:t>
      </w:r>
      <w:r>
        <w:rPr>
          <w:spacing w:val="40"/>
          <w:sz w:val="20"/>
        </w:rPr>
        <w:t> </w:t>
      </w:r>
      <w:r>
        <w:rPr>
          <w:sz w:val="20"/>
        </w:rPr>
        <w:t>sanitary</w:t>
      </w:r>
      <w:r>
        <w:rPr>
          <w:spacing w:val="40"/>
          <w:sz w:val="20"/>
        </w:rPr>
        <w:t> </w:t>
      </w:r>
      <w:r>
        <w:rPr>
          <w:sz w:val="20"/>
        </w:rPr>
        <w:t>facilities,</w:t>
      </w:r>
      <w:r>
        <w:rPr>
          <w:spacing w:val="40"/>
          <w:sz w:val="20"/>
        </w:rPr>
        <w:t> </w:t>
      </w:r>
      <w:r>
        <w:rPr>
          <w:sz w:val="20"/>
        </w:rPr>
        <w:t>containers/collection</w:t>
      </w:r>
      <w:r>
        <w:rPr>
          <w:spacing w:val="40"/>
          <w:sz w:val="20"/>
        </w:rPr>
        <w:t> </w:t>
      </w:r>
      <w:r>
        <w:rPr>
          <w:sz w:val="20"/>
        </w:rPr>
        <w:t>bins</w:t>
      </w:r>
      <w:r>
        <w:rPr>
          <w:spacing w:val="40"/>
          <w:sz w:val="20"/>
        </w:rPr>
        <w:t> </w:t>
      </w:r>
      <w:r>
        <w:rPr>
          <w:sz w:val="20"/>
        </w:rPr>
        <w:t>with</w:t>
      </w:r>
      <w:r>
        <w:rPr>
          <w:spacing w:val="40"/>
          <w:sz w:val="20"/>
        </w:rPr>
        <w:t> </w:t>
      </w:r>
      <w:r>
        <w:rPr>
          <w:sz w:val="20"/>
        </w:rPr>
        <w:t>adequate</w:t>
      </w:r>
      <w:r>
        <w:rPr>
          <w:spacing w:val="40"/>
          <w:sz w:val="20"/>
        </w:rPr>
        <w:t> </w:t>
      </w:r>
      <w:r>
        <w:rPr>
          <w:sz w:val="20"/>
        </w:rPr>
        <w:t>capacity</w:t>
      </w:r>
    </w:p>
    <w:p>
      <w:pPr>
        <w:pStyle w:val="BodyText"/>
        <w:spacing w:line="280" w:lineRule="auto"/>
        <w:ind w:left="1800" w:right="1505"/>
        <w:jc w:val="both"/>
      </w:pPr>
      <w:r>
        <w:rPr/>
        <w:t>equipped</w:t>
      </w:r>
      <w:r>
        <w:rPr>
          <w:spacing w:val="-1"/>
        </w:rPr>
        <w:t> </w:t>
      </w:r>
      <w:r>
        <w:rPr/>
        <w:t>with</w:t>
      </w:r>
      <w:r>
        <w:rPr>
          <w:spacing w:val="-1"/>
        </w:rPr>
        <w:t> </w:t>
      </w:r>
      <w:r>
        <w:rPr/>
        <w:t>side</w:t>
      </w:r>
      <w:r>
        <w:rPr>
          <w:spacing w:val="-5"/>
        </w:rPr>
        <w:t> </w:t>
      </w:r>
      <w:r>
        <w:rPr/>
        <w:t>handles will</w:t>
      </w:r>
      <w:r>
        <w:rPr>
          <w:spacing w:val="-4"/>
        </w:rPr>
        <w:t> </w:t>
      </w:r>
      <w:r>
        <w:rPr/>
        <w:t>be</w:t>
      </w:r>
      <w:r>
        <w:rPr>
          <w:spacing w:val="-5"/>
        </w:rPr>
        <w:t> </w:t>
      </w:r>
      <w:r>
        <w:rPr/>
        <w:t>appropriately</w:t>
      </w:r>
      <w:r>
        <w:rPr>
          <w:spacing w:val="-4"/>
        </w:rPr>
        <w:t> </w:t>
      </w:r>
      <w:r>
        <w:rPr/>
        <w:t>designed and</w:t>
      </w:r>
      <w:r>
        <w:rPr>
          <w:spacing w:val="-1"/>
        </w:rPr>
        <w:t> </w:t>
      </w:r>
      <w:r>
        <w:rPr/>
        <w:t>installed at</w:t>
      </w:r>
      <w:r>
        <w:rPr>
          <w:spacing w:val="-2"/>
        </w:rPr>
        <w:t> </w:t>
      </w:r>
      <w:r>
        <w:rPr/>
        <w:t>stations and</w:t>
      </w:r>
      <w:r>
        <w:rPr>
          <w:spacing w:val="-6"/>
        </w:rPr>
        <w:t> </w:t>
      </w:r>
      <w:r>
        <w:rPr/>
        <w:t>platforms. The solid</w:t>
      </w:r>
      <w:r>
        <w:rPr>
          <w:spacing w:val="-2"/>
        </w:rPr>
        <w:t> </w:t>
      </w:r>
      <w:r>
        <w:rPr/>
        <w:t>waste will be</w:t>
      </w:r>
      <w:r>
        <w:rPr>
          <w:spacing w:val="-5"/>
        </w:rPr>
        <w:t> </w:t>
      </w:r>
      <w:r>
        <w:rPr/>
        <w:t>disposed off</w:t>
      </w:r>
      <w:r>
        <w:rPr>
          <w:spacing w:val="-4"/>
        </w:rPr>
        <w:t> </w:t>
      </w:r>
      <w:r>
        <w:rPr/>
        <w:t>with help</w:t>
      </w:r>
      <w:r>
        <w:rPr>
          <w:spacing w:val="-2"/>
        </w:rPr>
        <w:t> </w:t>
      </w:r>
      <w:r>
        <w:rPr/>
        <w:t>of Kerala Municipal Corporation. In Kochi municipal</w:t>
      </w:r>
    </w:p>
    <w:p>
      <w:pPr>
        <w:spacing w:before="209"/>
        <w:ind w:left="0" w:right="1427" w:firstLine="0"/>
        <w:jc w:val="right"/>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896874</wp:posOffset>
                </wp:positionH>
                <wp:positionV relativeFrom="paragraph">
                  <wp:posOffset>329175</wp:posOffset>
                </wp:positionV>
                <wp:extent cx="5770880" cy="1270"/>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5770880" cy="1270"/>
                        </a:xfrm>
                        <a:custGeom>
                          <a:avLst/>
                          <a:gdLst/>
                          <a:ahLst/>
                          <a:cxnLst/>
                          <a:rect l="l" t="t" r="r" b="b"/>
                          <a:pathLst>
                            <a:path w="5770880" h="0">
                              <a:moveTo>
                                <a:pt x="0" y="0"/>
                              </a:moveTo>
                              <a:lnTo>
                                <a:pt x="5770499" y="0"/>
                              </a:lnTo>
                            </a:path>
                          </a:pathLst>
                        </a:custGeom>
                        <a:ln w="19812">
                          <a:solidFill>
                            <a:srgbClr val="223E5F"/>
                          </a:solidFill>
                          <a:prstDash val="solid"/>
                        </a:ln>
                      </wps:spPr>
                      <wps:bodyPr wrap="square" lIns="0" tIns="0" rIns="0" bIns="0" rtlCol="0">
                        <a:prstTxWarp prst="textNoShape">
                          <a:avLst/>
                        </a:prstTxWarp>
                        <a:noAutofit/>
                      </wps:bodyPr>
                    </wps:wsp>
                  </a:graphicData>
                </a:graphic>
              </wp:anchor>
            </w:drawing>
          </mc:Choice>
          <mc:Fallback>
            <w:pict>
              <v:shape style="position:absolute;margin-left:70.620003pt;margin-top:25.919296pt;width:454.4pt;height:.1pt;mso-position-horizontal-relative:page;mso-position-vertical-relative:paragraph;z-index:-15714304;mso-wrap-distance-left:0;mso-wrap-distance-right:0" id="docshape264" coordorigin="1412,518" coordsize="9088,0" path="m1412,518l10500,518e" filled="false" stroked="true" strokeweight="1.56pt" strokecolor="#223e5f">
                <v:path arrowok="t"/>
                <v:stroke dashstyle="solid"/>
                <w10:wrap type="topAndBottom"/>
              </v:shape>
            </w:pict>
          </mc:Fallback>
        </mc:AlternateContent>
      </w:r>
      <w:r>
        <w:rPr>
          <w:color w:val="17365D"/>
          <w:sz w:val="20"/>
        </w:rPr>
        <w:t>P</w:t>
      </w:r>
      <w:r>
        <w:rPr>
          <w:color w:val="17365D"/>
          <w:spacing w:val="7"/>
          <w:sz w:val="20"/>
        </w:rPr>
        <w:t> </w:t>
      </w:r>
      <w:r>
        <w:rPr>
          <w:color w:val="17365D"/>
          <w:sz w:val="20"/>
        </w:rPr>
        <w:t>a</w:t>
      </w:r>
      <w:r>
        <w:rPr>
          <w:color w:val="17365D"/>
          <w:spacing w:val="-2"/>
          <w:sz w:val="20"/>
        </w:rPr>
        <w:t> </w:t>
      </w:r>
      <w:r>
        <w:rPr>
          <w:color w:val="17365D"/>
          <w:sz w:val="20"/>
        </w:rPr>
        <w:t>g</w:t>
      </w:r>
      <w:r>
        <w:rPr>
          <w:color w:val="17365D"/>
          <w:spacing w:val="4"/>
          <w:sz w:val="20"/>
        </w:rPr>
        <w:t> </w:t>
      </w:r>
      <w:r>
        <w:rPr>
          <w:color w:val="17365D"/>
          <w:sz w:val="20"/>
        </w:rPr>
        <w:t>e</w:t>
      </w:r>
      <w:r>
        <w:rPr>
          <w:color w:val="17365D"/>
          <w:spacing w:val="59"/>
          <w:sz w:val="20"/>
        </w:rPr>
        <w:t> </w:t>
      </w:r>
      <w:r>
        <w:rPr>
          <w:b/>
          <w:color w:val="17365D"/>
          <w:sz w:val="20"/>
        </w:rPr>
        <w:t>|</w:t>
      </w:r>
      <w:r>
        <w:rPr>
          <w:b/>
          <w:color w:val="17365D"/>
          <w:spacing w:val="3"/>
          <w:sz w:val="20"/>
        </w:rPr>
        <w:t> </w:t>
      </w:r>
      <w:r>
        <w:rPr>
          <w:b/>
          <w:color w:val="17365D"/>
          <w:spacing w:val="-10"/>
          <w:sz w:val="20"/>
        </w:rPr>
        <w:t>9</w:t>
      </w:r>
    </w:p>
    <w:p>
      <w:pPr>
        <w:spacing w:after="0"/>
        <w:jc w:val="right"/>
        <w:rPr>
          <w:b/>
          <w:sz w:val="20"/>
        </w:rPr>
        <w:sectPr>
          <w:pgSz w:w="11930" w:h="16850"/>
          <w:pgMar w:header="707" w:footer="572" w:top="1120" w:bottom="760" w:left="0" w:right="0"/>
        </w:sectPr>
      </w:pPr>
    </w:p>
    <w:p>
      <w:pPr>
        <w:pStyle w:val="BodyText"/>
        <w:spacing w:line="324" w:lineRule="auto" w:before="96"/>
        <w:ind w:left="1800" w:right="1505"/>
        <w:jc w:val="both"/>
      </w:pPr>
      <w:r>
        <w:rPr/>
        <w:t>sewage</w:t>
      </w:r>
      <w:r>
        <w:rPr>
          <w:spacing w:val="-10"/>
        </w:rPr>
        <w:t> </w:t>
      </w:r>
      <w:r>
        <w:rPr/>
        <w:t>disposal</w:t>
      </w:r>
      <w:r>
        <w:rPr>
          <w:spacing w:val="-10"/>
        </w:rPr>
        <w:t> </w:t>
      </w:r>
      <w:r>
        <w:rPr/>
        <w:t>system</w:t>
      </w:r>
      <w:r>
        <w:rPr>
          <w:spacing w:val="-6"/>
        </w:rPr>
        <w:t> </w:t>
      </w:r>
      <w:r>
        <w:rPr/>
        <w:t>is</w:t>
      </w:r>
      <w:r>
        <w:rPr>
          <w:spacing w:val="-4"/>
        </w:rPr>
        <w:t> </w:t>
      </w:r>
      <w:r>
        <w:rPr/>
        <w:t>still</w:t>
      </w:r>
      <w:r>
        <w:rPr>
          <w:spacing w:val="-6"/>
        </w:rPr>
        <w:t> </w:t>
      </w:r>
      <w:r>
        <w:rPr/>
        <w:t>under</w:t>
      </w:r>
      <w:r>
        <w:rPr>
          <w:spacing w:val="-1"/>
        </w:rPr>
        <w:t> </w:t>
      </w:r>
      <w:r>
        <w:rPr/>
        <w:t>construction, therefore</w:t>
      </w:r>
      <w:r>
        <w:rPr>
          <w:spacing w:val="-8"/>
        </w:rPr>
        <w:t> </w:t>
      </w:r>
      <w:r>
        <w:rPr/>
        <w:t>sewage</w:t>
      </w:r>
      <w:r>
        <w:rPr>
          <w:spacing w:val="-6"/>
        </w:rPr>
        <w:t> </w:t>
      </w:r>
      <w:r>
        <w:rPr/>
        <w:t>generated</w:t>
      </w:r>
      <w:r>
        <w:rPr>
          <w:spacing w:val="-2"/>
        </w:rPr>
        <w:t> </w:t>
      </w:r>
      <w:r>
        <w:rPr/>
        <w:t>in</w:t>
      </w:r>
      <w:r>
        <w:rPr>
          <w:spacing w:val="-1"/>
        </w:rPr>
        <w:t> </w:t>
      </w:r>
      <w:r>
        <w:rPr/>
        <w:t>each</w:t>
      </w:r>
      <w:r>
        <w:rPr>
          <w:spacing w:val="-7"/>
        </w:rPr>
        <w:t> </w:t>
      </w:r>
      <w:r>
        <w:rPr/>
        <w:t>station</w:t>
      </w:r>
      <w:r>
        <w:rPr>
          <w:spacing w:val="-7"/>
        </w:rPr>
        <w:t> </w:t>
      </w:r>
      <w:r>
        <w:rPr/>
        <w:t>can be disposed to a combination of septic tank and soak pit facility.</w:t>
      </w:r>
    </w:p>
    <w:p>
      <w:pPr>
        <w:pStyle w:val="ListParagraph"/>
        <w:numPr>
          <w:ilvl w:val="0"/>
          <w:numId w:val="2"/>
        </w:numPr>
        <w:tabs>
          <w:tab w:pos="1800" w:val="left" w:leader="none"/>
        </w:tabs>
        <w:spacing w:line="324" w:lineRule="auto" w:before="122" w:after="0"/>
        <w:ind w:left="1800" w:right="1387" w:hanging="360"/>
        <w:jc w:val="both"/>
        <w:rPr>
          <w:sz w:val="20"/>
        </w:rPr>
      </w:pPr>
      <w:r>
        <w:rPr>
          <w:b/>
          <w:sz w:val="20"/>
        </w:rPr>
        <w:t>Impacts</w:t>
      </w:r>
      <w:r>
        <w:rPr>
          <w:b/>
          <w:spacing w:val="40"/>
          <w:sz w:val="20"/>
        </w:rPr>
        <w:t> </w:t>
      </w:r>
      <w:r>
        <w:rPr>
          <w:b/>
          <w:sz w:val="20"/>
        </w:rPr>
        <w:t>Due</w:t>
      </w:r>
      <w:r>
        <w:rPr>
          <w:b/>
          <w:spacing w:val="40"/>
          <w:sz w:val="20"/>
        </w:rPr>
        <w:t> </w:t>
      </w:r>
      <w:r>
        <w:rPr>
          <w:b/>
          <w:sz w:val="20"/>
        </w:rPr>
        <w:t>To</w:t>
      </w:r>
      <w:r>
        <w:rPr>
          <w:b/>
          <w:spacing w:val="40"/>
          <w:sz w:val="20"/>
        </w:rPr>
        <w:t> </w:t>
      </w:r>
      <w:r>
        <w:rPr>
          <w:b/>
          <w:sz w:val="20"/>
        </w:rPr>
        <w:t>Depot:</w:t>
      </w:r>
      <w:r>
        <w:rPr>
          <w:b/>
          <w:spacing w:val="40"/>
          <w:sz w:val="20"/>
        </w:rPr>
        <w:t> </w:t>
      </w:r>
      <w:r>
        <w:rPr>
          <w:sz w:val="20"/>
        </w:rPr>
        <w:t>The</w:t>
      </w:r>
      <w:r>
        <w:rPr>
          <w:spacing w:val="40"/>
          <w:sz w:val="20"/>
        </w:rPr>
        <w:t> </w:t>
      </w:r>
      <w:r>
        <w:rPr>
          <w:sz w:val="20"/>
        </w:rPr>
        <w:t>water</w:t>
      </w:r>
      <w:r>
        <w:rPr>
          <w:spacing w:val="40"/>
          <w:sz w:val="20"/>
        </w:rPr>
        <w:t> </w:t>
      </w:r>
      <w:r>
        <w:rPr>
          <w:sz w:val="20"/>
        </w:rPr>
        <w:t>requirement</w:t>
      </w:r>
      <w:r>
        <w:rPr>
          <w:spacing w:val="40"/>
          <w:sz w:val="20"/>
        </w:rPr>
        <w:t> </w:t>
      </w:r>
      <w:r>
        <w:rPr>
          <w:sz w:val="20"/>
        </w:rPr>
        <w:t>will</w:t>
      </w:r>
      <w:r>
        <w:rPr>
          <w:spacing w:val="40"/>
          <w:sz w:val="20"/>
        </w:rPr>
        <w:t> </w:t>
      </w:r>
      <w:r>
        <w:rPr>
          <w:sz w:val="20"/>
        </w:rPr>
        <w:t>be</w:t>
      </w:r>
      <w:r>
        <w:rPr>
          <w:spacing w:val="40"/>
          <w:sz w:val="20"/>
        </w:rPr>
        <w:t> </w:t>
      </w:r>
      <w:r>
        <w:rPr>
          <w:sz w:val="20"/>
        </w:rPr>
        <w:t>met</w:t>
      </w:r>
      <w:r>
        <w:rPr>
          <w:spacing w:val="40"/>
          <w:sz w:val="20"/>
        </w:rPr>
        <w:t> </w:t>
      </w:r>
      <w:r>
        <w:rPr>
          <w:sz w:val="20"/>
        </w:rPr>
        <w:t>through</w:t>
      </w:r>
      <w:r>
        <w:rPr>
          <w:spacing w:val="40"/>
          <w:sz w:val="20"/>
        </w:rPr>
        <w:t> </w:t>
      </w:r>
      <w:r>
        <w:rPr>
          <w:sz w:val="20"/>
        </w:rPr>
        <w:t>tube</w:t>
      </w:r>
      <w:r>
        <w:rPr>
          <w:spacing w:val="40"/>
          <w:sz w:val="20"/>
        </w:rPr>
        <w:t> </w:t>
      </w:r>
      <w:r>
        <w:rPr>
          <w:sz w:val="20"/>
        </w:rPr>
        <w:t>wells</w:t>
      </w:r>
      <w:r>
        <w:rPr>
          <w:spacing w:val="40"/>
          <w:sz w:val="20"/>
        </w:rPr>
        <w:t> </w:t>
      </w:r>
      <w:r>
        <w:rPr>
          <w:sz w:val="20"/>
        </w:rPr>
        <w:t>at</w:t>
      </w:r>
      <w:r>
        <w:rPr>
          <w:spacing w:val="40"/>
          <w:sz w:val="20"/>
        </w:rPr>
        <w:t> </w:t>
      </w:r>
      <w:r>
        <w:rPr>
          <w:sz w:val="20"/>
        </w:rPr>
        <w:t>depot</w:t>
      </w:r>
      <w:r>
        <w:rPr>
          <w:spacing w:val="40"/>
          <w:sz w:val="20"/>
        </w:rPr>
        <w:t> </w:t>
      </w:r>
      <w:r>
        <w:rPr>
          <w:sz w:val="20"/>
        </w:rPr>
        <w:t>or Kerala Water Authority water supply. The used water will be treated in in-house Waste Water Treatment Plant with oil separation unit before discharging. The trapped / collected oil may be disposed</w:t>
      </w:r>
      <w:r>
        <w:rPr>
          <w:spacing w:val="40"/>
          <w:sz w:val="20"/>
        </w:rPr>
        <w:t> </w:t>
      </w:r>
      <w:r>
        <w:rPr>
          <w:sz w:val="20"/>
        </w:rPr>
        <w:t>after</w:t>
      </w:r>
      <w:r>
        <w:rPr>
          <w:spacing w:val="40"/>
          <w:sz w:val="20"/>
        </w:rPr>
        <w:t> </w:t>
      </w:r>
      <w:r>
        <w:rPr>
          <w:sz w:val="20"/>
        </w:rPr>
        <w:t>proper</w:t>
      </w:r>
      <w:r>
        <w:rPr>
          <w:spacing w:val="40"/>
          <w:sz w:val="20"/>
        </w:rPr>
        <w:t> </w:t>
      </w:r>
      <w:r>
        <w:rPr>
          <w:sz w:val="20"/>
        </w:rPr>
        <w:t>treatment</w:t>
      </w:r>
      <w:r>
        <w:rPr>
          <w:spacing w:val="40"/>
          <w:sz w:val="20"/>
        </w:rPr>
        <w:t> </w:t>
      </w:r>
      <w:r>
        <w:rPr>
          <w:sz w:val="20"/>
        </w:rPr>
        <w:t>with</w:t>
      </w:r>
      <w:r>
        <w:rPr>
          <w:spacing w:val="40"/>
          <w:sz w:val="20"/>
        </w:rPr>
        <w:t> </w:t>
      </w:r>
      <w:r>
        <w:rPr>
          <w:sz w:val="20"/>
        </w:rPr>
        <w:t>the</w:t>
      </w:r>
      <w:r>
        <w:rPr>
          <w:spacing w:val="40"/>
          <w:sz w:val="20"/>
        </w:rPr>
        <w:t> </w:t>
      </w:r>
      <w:r>
        <w:rPr>
          <w:sz w:val="20"/>
        </w:rPr>
        <w:t>help</w:t>
      </w:r>
      <w:r>
        <w:rPr>
          <w:spacing w:val="40"/>
          <w:sz w:val="20"/>
        </w:rPr>
        <w:t> </w:t>
      </w:r>
      <w:r>
        <w:rPr>
          <w:sz w:val="20"/>
        </w:rPr>
        <w:t>of</w:t>
      </w:r>
      <w:r>
        <w:rPr>
          <w:spacing w:val="40"/>
          <w:sz w:val="20"/>
        </w:rPr>
        <w:t> </w:t>
      </w:r>
      <w:r>
        <w:rPr>
          <w:sz w:val="20"/>
        </w:rPr>
        <w:t>pollution</w:t>
      </w:r>
      <w:r>
        <w:rPr>
          <w:spacing w:val="40"/>
          <w:sz w:val="20"/>
        </w:rPr>
        <w:t> </w:t>
      </w:r>
      <w:r>
        <w:rPr>
          <w:sz w:val="20"/>
        </w:rPr>
        <w:t>control</w:t>
      </w:r>
      <w:r>
        <w:rPr>
          <w:spacing w:val="40"/>
          <w:sz w:val="20"/>
        </w:rPr>
        <w:t> </w:t>
      </w:r>
      <w:r>
        <w:rPr>
          <w:sz w:val="20"/>
        </w:rPr>
        <w:t>board authorised vendors/sites.</w:t>
      </w:r>
      <w:r>
        <w:rPr>
          <w:spacing w:val="-14"/>
          <w:sz w:val="20"/>
        </w:rPr>
        <w:t> </w:t>
      </w:r>
      <w:r>
        <w:rPr>
          <w:sz w:val="20"/>
        </w:rPr>
        <w:t>The</w:t>
      </w:r>
      <w:r>
        <w:rPr>
          <w:spacing w:val="-14"/>
          <w:sz w:val="20"/>
        </w:rPr>
        <w:t> </w:t>
      </w:r>
      <w:r>
        <w:rPr>
          <w:sz w:val="20"/>
        </w:rPr>
        <w:t>treated</w:t>
      </w:r>
      <w:r>
        <w:rPr>
          <w:spacing w:val="-14"/>
          <w:sz w:val="20"/>
        </w:rPr>
        <w:t> </w:t>
      </w:r>
      <w:r>
        <w:rPr>
          <w:sz w:val="20"/>
        </w:rPr>
        <w:t>water</w:t>
      </w:r>
      <w:r>
        <w:rPr>
          <w:spacing w:val="-13"/>
          <w:sz w:val="20"/>
        </w:rPr>
        <w:t> </w:t>
      </w:r>
      <w:r>
        <w:rPr>
          <w:sz w:val="20"/>
        </w:rPr>
        <w:t>could</w:t>
      </w:r>
      <w:r>
        <w:rPr>
          <w:spacing w:val="-14"/>
          <w:sz w:val="20"/>
        </w:rPr>
        <w:t> </w:t>
      </w:r>
      <w:r>
        <w:rPr>
          <w:sz w:val="20"/>
        </w:rPr>
        <w:t>be</w:t>
      </w:r>
      <w:r>
        <w:rPr>
          <w:spacing w:val="-14"/>
          <w:sz w:val="20"/>
        </w:rPr>
        <w:t> </w:t>
      </w:r>
      <w:r>
        <w:rPr>
          <w:sz w:val="20"/>
        </w:rPr>
        <w:t>used</w:t>
      </w:r>
      <w:r>
        <w:rPr>
          <w:spacing w:val="-13"/>
          <w:sz w:val="20"/>
        </w:rPr>
        <w:t> </w:t>
      </w:r>
      <w:r>
        <w:rPr>
          <w:sz w:val="20"/>
        </w:rPr>
        <w:t>for</w:t>
      </w:r>
      <w:r>
        <w:rPr>
          <w:spacing w:val="-14"/>
          <w:sz w:val="20"/>
        </w:rPr>
        <w:t> </w:t>
      </w:r>
      <w:r>
        <w:rPr>
          <w:sz w:val="20"/>
        </w:rPr>
        <w:t>developing</w:t>
      </w:r>
      <w:r>
        <w:rPr>
          <w:spacing w:val="-14"/>
          <w:sz w:val="20"/>
        </w:rPr>
        <w:t> </w:t>
      </w:r>
      <w:r>
        <w:rPr>
          <w:sz w:val="20"/>
        </w:rPr>
        <w:t>a</w:t>
      </w:r>
      <w:r>
        <w:rPr>
          <w:spacing w:val="-13"/>
          <w:sz w:val="20"/>
        </w:rPr>
        <w:t> </w:t>
      </w:r>
      <w:r>
        <w:rPr>
          <w:sz w:val="20"/>
        </w:rPr>
        <w:t>greenbelt</w:t>
      </w:r>
      <w:r>
        <w:rPr>
          <w:spacing w:val="-14"/>
          <w:sz w:val="20"/>
        </w:rPr>
        <w:t> </w:t>
      </w:r>
      <w:r>
        <w:rPr>
          <w:sz w:val="20"/>
        </w:rPr>
        <w:t>around</w:t>
      </w:r>
      <w:r>
        <w:rPr>
          <w:spacing w:val="-14"/>
          <w:sz w:val="20"/>
        </w:rPr>
        <w:t> </w:t>
      </w:r>
      <w:r>
        <w:rPr>
          <w:sz w:val="20"/>
        </w:rPr>
        <w:t>the</w:t>
      </w:r>
      <w:r>
        <w:rPr>
          <w:spacing w:val="-14"/>
          <w:sz w:val="20"/>
        </w:rPr>
        <w:t> </w:t>
      </w:r>
      <w:r>
        <w:rPr>
          <w:sz w:val="20"/>
        </w:rPr>
        <w:t>depot.</w:t>
      </w:r>
      <w:r>
        <w:rPr>
          <w:spacing w:val="-13"/>
          <w:sz w:val="20"/>
        </w:rPr>
        <w:t> </w:t>
      </w:r>
      <w:r>
        <w:rPr>
          <w:sz w:val="20"/>
        </w:rPr>
        <w:t>Sewage generated can be disposed to a combination of septic tank and soak pit facility till sewer line is developed. Solid waste generated will be taken care by the cleaning contractor weekly and disposed to the authorised waste disposal sites.</w:t>
      </w:r>
    </w:p>
    <w:p>
      <w:pPr>
        <w:pStyle w:val="ListParagraph"/>
        <w:numPr>
          <w:ilvl w:val="0"/>
          <w:numId w:val="2"/>
        </w:numPr>
        <w:tabs>
          <w:tab w:pos="1800" w:val="left" w:leader="none"/>
        </w:tabs>
        <w:spacing w:line="324" w:lineRule="auto" w:before="113" w:after="0"/>
        <w:ind w:left="1800" w:right="1385" w:hanging="360"/>
        <w:jc w:val="left"/>
        <w:rPr>
          <w:sz w:val="20"/>
        </w:rPr>
      </w:pPr>
      <w:r>
        <w:rPr>
          <w:sz w:val="20"/>
        </w:rPr>
        <mc:AlternateContent>
          <mc:Choice Requires="wps">
            <w:drawing>
              <wp:anchor distT="0" distB="0" distL="0" distR="0" allowOverlap="1" layoutInCell="1" locked="0" behindDoc="0" simplePos="0" relativeHeight="15744000">
                <wp:simplePos x="0" y="0"/>
                <wp:positionH relativeFrom="page">
                  <wp:posOffset>918972</wp:posOffset>
                </wp:positionH>
                <wp:positionV relativeFrom="paragraph">
                  <wp:posOffset>2987937</wp:posOffset>
                </wp:positionV>
                <wp:extent cx="182880" cy="13716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182880" cy="137160"/>
                          <a:chExt cx="182880" cy="137160"/>
                        </a:xfrm>
                      </wpg:grpSpPr>
                      <pic:pic>
                        <pic:nvPicPr>
                          <pic:cNvPr id="272" name="Image 272"/>
                          <pic:cNvPicPr/>
                        </pic:nvPicPr>
                        <pic:blipFill>
                          <a:blip r:embed="rId133" cstate="print"/>
                          <a:stretch>
                            <a:fillRect/>
                          </a:stretch>
                        </pic:blipFill>
                        <pic:spPr>
                          <a:xfrm>
                            <a:off x="0" y="0"/>
                            <a:ext cx="182879" cy="136550"/>
                          </a:xfrm>
                          <a:prstGeom prst="rect">
                            <a:avLst/>
                          </a:prstGeom>
                        </pic:spPr>
                      </pic:pic>
                      <wps:wsp>
                        <wps:cNvPr id="273" name="Graphic 273"/>
                        <wps:cNvSpPr/>
                        <wps:spPr>
                          <a:xfrm>
                            <a:off x="5194" y="3540"/>
                            <a:ext cx="157480" cy="111760"/>
                          </a:xfrm>
                          <a:custGeom>
                            <a:avLst/>
                            <a:gdLst/>
                            <a:ahLst/>
                            <a:cxnLst/>
                            <a:rect l="l" t="t" r="r" b="b"/>
                            <a:pathLst>
                              <a:path w="157480" h="111760">
                                <a:moveTo>
                                  <a:pt x="38811" y="0"/>
                                </a:moveTo>
                                <a:lnTo>
                                  <a:pt x="25069" y="0"/>
                                </a:lnTo>
                                <a:lnTo>
                                  <a:pt x="23139" y="6731"/>
                                </a:lnTo>
                                <a:lnTo>
                                  <a:pt x="19583" y="12573"/>
                                </a:lnTo>
                                <a:lnTo>
                                  <a:pt x="9220" y="22479"/>
                                </a:lnTo>
                                <a:lnTo>
                                  <a:pt x="4419" y="25908"/>
                                </a:lnTo>
                                <a:lnTo>
                                  <a:pt x="0" y="27686"/>
                                </a:lnTo>
                                <a:lnTo>
                                  <a:pt x="0" y="46609"/>
                                </a:lnTo>
                                <a:lnTo>
                                  <a:pt x="6083" y="43700"/>
                                </a:lnTo>
                                <a:lnTo>
                                  <a:pt x="11760" y="40106"/>
                                </a:lnTo>
                                <a:lnTo>
                                  <a:pt x="17018" y="35788"/>
                                </a:lnTo>
                                <a:lnTo>
                                  <a:pt x="21882" y="30734"/>
                                </a:lnTo>
                                <a:lnTo>
                                  <a:pt x="21882" y="109601"/>
                                </a:lnTo>
                                <a:lnTo>
                                  <a:pt x="38811" y="109601"/>
                                </a:lnTo>
                                <a:lnTo>
                                  <a:pt x="38811" y="0"/>
                                </a:lnTo>
                                <a:close/>
                              </a:path>
                              <a:path w="157480" h="111760">
                                <a:moveTo>
                                  <a:pt x="84607" y="88696"/>
                                </a:moveTo>
                                <a:lnTo>
                                  <a:pt x="67678" y="88696"/>
                                </a:lnTo>
                                <a:lnTo>
                                  <a:pt x="67678" y="109601"/>
                                </a:lnTo>
                                <a:lnTo>
                                  <a:pt x="84607" y="109601"/>
                                </a:lnTo>
                                <a:lnTo>
                                  <a:pt x="84607" y="88696"/>
                                </a:lnTo>
                                <a:close/>
                              </a:path>
                              <a:path w="157480" h="111760">
                                <a:moveTo>
                                  <a:pt x="157264" y="73025"/>
                                </a:moveTo>
                                <a:lnTo>
                                  <a:pt x="137833" y="36576"/>
                                </a:lnTo>
                                <a:lnTo>
                                  <a:pt x="126377" y="36576"/>
                                </a:lnTo>
                                <a:lnTo>
                                  <a:pt x="122516" y="37719"/>
                                </a:lnTo>
                                <a:lnTo>
                                  <a:pt x="118745" y="40132"/>
                                </a:lnTo>
                                <a:lnTo>
                                  <a:pt x="121399" y="21590"/>
                                </a:lnTo>
                                <a:lnTo>
                                  <a:pt x="153339" y="21590"/>
                                </a:lnTo>
                                <a:lnTo>
                                  <a:pt x="153339" y="2032"/>
                                </a:lnTo>
                                <a:lnTo>
                                  <a:pt x="108559" y="2032"/>
                                </a:lnTo>
                                <a:lnTo>
                                  <a:pt x="99872" y="58801"/>
                                </a:lnTo>
                                <a:lnTo>
                                  <a:pt x="113614" y="61214"/>
                                </a:lnTo>
                                <a:lnTo>
                                  <a:pt x="117475" y="55880"/>
                                </a:lnTo>
                                <a:lnTo>
                                  <a:pt x="121831" y="53213"/>
                                </a:lnTo>
                                <a:lnTo>
                                  <a:pt x="130594" y="53213"/>
                                </a:lnTo>
                                <a:lnTo>
                                  <a:pt x="133756" y="54991"/>
                                </a:lnTo>
                                <a:lnTo>
                                  <a:pt x="138620" y="61595"/>
                                </a:lnTo>
                                <a:lnTo>
                                  <a:pt x="139839" y="66675"/>
                                </a:lnTo>
                                <a:lnTo>
                                  <a:pt x="139839" y="80518"/>
                                </a:lnTo>
                                <a:lnTo>
                                  <a:pt x="138607" y="85852"/>
                                </a:lnTo>
                                <a:lnTo>
                                  <a:pt x="133705" y="92964"/>
                                </a:lnTo>
                                <a:lnTo>
                                  <a:pt x="130721" y="94742"/>
                                </a:lnTo>
                                <a:lnTo>
                                  <a:pt x="124091" y="94742"/>
                                </a:lnTo>
                                <a:lnTo>
                                  <a:pt x="121348" y="93345"/>
                                </a:lnTo>
                                <a:lnTo>
                                  <a:pt x="116611" y="87884"/>
                                </a:lnTo>
                                <a:lnTo>
                                  <a:pt x="115189" y="84074"/>
                                </a:lnTo>
                                <a:lnTo>
                                  <a:pt x="114706" y="79375"/>
                                </a:lnTo>
                                <a:lnTo>
                                  <a:pt x="97828" y="81534"/>
                                </a:lnTo>
                                <a:lnTo>
                                  <a:pt x="98831" y="90678"/>
                                </a:lnTo>
                                <a:lnTo>
                                  <a:pt x="101904" y="97917"/>
                                </a:lnTo>
                                <a:lnTo>
                                  <a:pt x="112191" y="108712"/>
                                </a:lnTo>
                                <a:lnTo>
                                  <a:pt x="118846" y="111506"/>
                                </a:lnTo>
                                <a:lnTo>
                                  <a:pt x="127000" y="111506"/>
                                </a:lnTo>
                                <a:lnTo>
                                  <a:pt x="157264" y="81915"/>
                                </a:lnTo>
                                <a:lnTo>
                                  <a:pt x="157264" y="73025"/>
                                </a:lnTo>
                                <a:close/>
                              </a:path>
                            </a:pathLst>
                          </a:custGeom>
                          <a:solidFill>
                            <a:srgbClr val="355E90"/>
                          </a:solidFill>
                        </wps:spPr>
                        <wps:bodyPr wrap="square" lIns="0" tIns="0" rIns="0" bIns="0" rtlCol="0">
                          <a:prstTxWarp prst="textNoShape">
                            <a:avLst/>
                          </a:prstTxWarp>
                          <a:noAutofit/>
                        </wps:bodyPr>
                      </wps:wsp>
                    </wpg:wgp>
                  </a:graphicData>
                </a:graphic>
              </wp:anchor>
            </w:drawing>
          </mc:Choice>
          <mc:Fallback>
            <w:pict>
              <v:group style="position:absolute;margin-left:72.360001pt;margin-top:235.27066pt;width:14.4pt;height:10.8pt;mso-position-horizontal-relative:page;mso-position-vertical-relative:paragraph;z-index:15744000" id="docshapegroup265" coordorigin="1447,4705" coordsize="288,216">
                <v:shape style="position:absolute;left:1447;top:4705;width:288;height:216" type="#_x0000_t75" id="docshape266" stroked="false">
                  <v:imagedata r:id="rId133" o:title=""/>
                </v:shape>
                <v:shape style="position:absolute;left:1455;top:4710;width:248;height:176" id="docshape267" coordorigin="1455,4711" coordsize="248,176" path="m1517,4711l1495,4711,1492,4722,1486,4731,1470,4746,1462,4752,1455,4755,1455,4784,1465,4780,1474,4774,1482,4767,1490,4759,1490,4884,1517,4884,1517,4711xm1589,4851l1562,4851,1562,4884,1589,4884,1589,4851xm1703,4826l1702,4814,1700,4803,1696,4793,1691,4785,1682,4774,1672,4769,1654,4769,1648,4770,1642,4774,1647,4745,1697,4745,1697,4714,1626,4714,1613,4804,1634,4807,1640,4799,1647,4795,1661,4795,1666,4798,1674,4808,1676,4816,1676,4838,1674,4846,1666,4857,1661,4860,1651,4860,1646,4858,1639,4849,1637,4843,1636,4836,1609,4839,1611,4854,1616,4865,1632,4882,1643,4887,1655,4887,1667,4885,1677,4881,1686,4874,1693,4864,1700,4853,1703,4840,1703,4826xe" filled="true" fillcolor="#355e90"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44512">
                <wp:simplePos x="0" y="0"/>
                <wp:positionH relativeFrom="page">
                  <wp:posOffset>1595627</wp:posOffset>
                </wp:positionH>
                <wp:positionV relativeFrom="paragraph">
                  <wp:posOffset>2906007</wp:posOffset>
                </wp:positionV>
                <wp:extent cx="2346960" cy="71501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2346960" cy="715010"/>
                          <a:chExt cx="2346960" cy="715010"/>
                        </a:xfrm>
                      </wpg:grpSpPr>
                      <pic:pic>
                        <pic:nvPicPr>
                          <pic:cNvPr id="275" name="Image 275"/>
                          <pic:cNvPicPr/>
                        </pic:nvPicPr>
                        <pic:blipFill>
                          <a:blip r:embed="rId134" cstate="print"/>
                          <a:stretch>
                            <a:fillRect/>
                          </a:stretch>
                        </pic:blipFill>
                        <pic:spPr>
                          <a:xfrm>
                            <a:off x="267" y="81930"/>
                            <a:ext cx="330146" cy="136550"/>
                          </a:xfrm>
                          <a:prstGeom prst="rect">
                            <a:avLst/>
                          </a:prstGeom>
                        </pic:spPr>
                      </pic:pic>
                      <pic:pic>
                        <pic:nvPicPr>
                          <pic:cNvPr id="276" name="Image 276"/>
                          <pic:cNvPicPr/>
                        </pic:nvPicPr>
                        <pic:blipFill>
                          <a:blip r:embed="rId135" cstate="print"/>
                          <a:stretch>
                            <a:fillRect/>
                          </a:stretch>
                        </pic:blipFill>
                        <pic:spPr>
                          <a:xfrm>
                            <a:off x="4952" y="85978"/>
                            <a:ext cx="304800" cy="109092"/>
                          </a:xfrm>
                          <a:prstGeom prst="rect">
                            <a:avLst/>
                          </a:prstGeom>
                        </pic:spPr>
                      </pic:pic>
                      <pic:pic>
                        <pic:nvPicPr>
                          <pic:cNvPr id="277" name="Image 277"/>
                          <pic:cNvPicPr/>
                        </pic:nvPicPr>
                        <pic:blipFill>
                          <a:blip r:embed="rId83" cstate="print"/>
                          <a:stretch>
                            <a:fillRect/>
                          </a:stretch>
                        </pic:blipFill>
                        <pic:spPr>
                          <a:xfrm>
                            <a:off x="260604" y="0"/>
                            <a:ext cx="297180" cy="341375"/>
                          </a:xfrm>
                          <a:prstGeom prst="rect">
                            <a:avLst/>
                          </a:prstGeom>
                        </pic:spPr>
                      </pic:pic>
                      <pic:pic>
                        <pic:nvPicPr>
                          <pic:cNvPr id="278" name="Image 278"/>
                          <pic:cNvPicPr/>
                        </pic:nvPicPr>
                        <pic:blipFill>
                          <a:blip r:embed="rId84" cstate="print"/>
                          <a:stretch>
                            <a:fillRect/>
                          </a:stretch>
                        </pic:blipFill>
                        <pic:spPr>
                          <a:xfrm>
                            <a:off x="362077" y="84073"/>
                            <a:ext cx="81661" cy="113792"/>
                          </a:xfrm>
                          <a:prstGeom prst="rect">
                            <a:avLst/>
                          </a:prstGeom>
                        </pic:spPr>
                      </pic:pic>
                      <pic:pic>
                        <pic:nvPicPr>
                          <pic:cNvPr id="279" name="Image 279"/>
                          <pic:cNvPicPr/>
                        </pic:nvPicPr>
                        <pic:blipFill>
                          <a:blip r:embed="rId136" cstate="print"/>
                          <a:stretch>
                            <a:fillRect/>
                          </a:stretch>
                        </pic:blipFill>
                        <pic:spPr>
                          <a:xfrm>
                            <a:off x="384047" y="0"/>
                            <a:ext cx="786384" cy="341375"/>
                          </a:xfrm>
                          <a:prstGeom prst="rect">
                            <a:avLst/>
                          </a:prstGeom>
                        </pic:spPr>
                      </pic:pic>
                      <wps:wsp>
                        <wps:cNvPr id="280" name="Graphic 280"/>
                        <wps:cNvSpPr/>
                        <wps:spPr>
                          <a:xfrm>
                            <a:off x="480441" y="84073"/>
                            <a:ext cx="575945" cy="113030"/>
                          </a:xfrm>
                          <a:custGeom>
                            <a:avLst/>
                            <a:gdLst/>
                            <a:ahLst/>
                            <a:cxnLst/>
                            <a:rect l="l" t="t" r="r" b="b"/>
                            <a:pathLst>
                              <a:path w="575945" h="113030">
                                <a:moveTo>
                                  <a:pt x="115951" y="1905"/>
                                </a:moveTo>
                                <a:lnTo>
                                  <a:pt x="98044" y="1905"/>
                                </a:lnTo>
                                <a:lnTo>
                                  <a:pt x="84455" y="78105"/>
                                </a:lnTo>
                                <a:lnTo>
                                  <a:pt x="68961" y="1905"/>
                                </a:lnTo>
                                <a:lnTo>
                                  <a:pt x="47752" y="1905"/>
                                </a:lnTo>
                                <a:lnTo>
                                  <a:pt x="31623" y="76835"/>
                                </a:lnTo>
                                <a:lnTo>
                                  <a:pt x="18288" y="1905"/>
                                </a:lnTo>
                                <a:lnTo>
                                  <a:pt x="0" y="1905"/>
                                </a:lnTo>
                                <a:lnTo>
                                  <a:pt x="21082" y="110998"/>
                                </a:lnTo>
                                <a:lnTo>
                                  <a:pt x="40513" y="110998"/>
                                </a:lnTo>
                                <a:lnTo>
                                  <a:pt x="58039" y="29464"/>
                                </a:lnTo>
                                <a:lnTo>
                                  <a:pt x="75565" y="110998"/>
                                </a:lnTo>
                                <a:lnTo>
                                  <a:pt x="94615" y="110998"/>
                                </a:lnTo>
                                <a:lnTo>
                                  <a:pt x="115951" y="1905"/>
                                </a:lnTo>
                                <a:close/>
                              </a:path>
                              <a:path w="575945" h="113030">
                                <a:moveTo>
                                  <a:pt x="141655" y="1917"/>
                                </a:moveTo>
                                <a:lnTo>
                                  <a:pt x="123825" y="1917"/>
                                </a:lnTo>
                                <a:lnTo>
                                  <a:pt x="123825" y="110998"/>
                                </a:lnTo>
                                <a:lnTo>
                                  <a:pt x="141655" y="110998"/>
                                </a:lnTo>
                                <a:lnTo>
                                  <a:pt x="141655" y="1917"/>
                                </a:lnTo>
                                <a:close/>
                              </a:path>
                              <a:path w="575945" h="113030">
                                <a:moveTo>
                                  <a:pt x="221869" y="2032"/>
                                </a:moveTo>
                                <a:lnTo>
                                  <a:pt x="151638" y="2032"/>
                                </a:lnTo>
                                <a:lnTo>
                                  <a:pt x="151638" y="19812"/>
                                </a:lnTo>
                                <a:lnTo>
                                  <a:pt x="177800" y="19812"/>
                                </a:lnTo>
                                <a:lnTo>
                                  <a:pt x="177800" y="111252"/>
                                </a:lnTo>
                                <a:lnTo>
                                  <a:pt x="195707" y="111252"/>
                                </a:lnTo>
                                <a:lnTo>
                                  <a:pt x="195707" y="19812"/>
                                </a:lnTo>
                                <a:lnTo>
                                  <a:pt x="221869" y="19812"/>
                                </a:lnTo>
                                <a:lnTo>
                                  <a:pt x="221869" y="2032"/>
                                </a:lnTo>
                                <a:close/>
                              </a:path>
                              <a:path w="575945" h="113030">
                                <a:moveTo>
                                  <a:pt x="304800" y="1905"/>
                                </a:moveTo>
                                <a:lnTo>
                                  <a:pt x="287020" y="1905"/>
                                </a:lnTo>
                                <a:lnTo>
                                  <a:pt x="287020" y="44831"/>
                                </a:lnTo>
                                <a:lnTo>
                                  <a:pt x="252095" y="44831"/>
                                </a:lnTo>
                                <a:lnTo>
                                  <a:pt x="252095" y="1905"/>
                                </a:lnTo>
                                <a:lnTo>
                                  <a:pt x="234188" y="1905"/>
                                </a:lnTo>
                                <a:lnTo>
                                  <a:pt x="234188" y="110998"/>
                                </a:lnTo>
                                <a:lnTo>
                                  <a:pt x="252095" y="110998"/>
                                </a:lnTo>
                                <a:lnTo>
                                  <a:pt x="252095" y="63246"/>
                                </a:lnTo>
                                <a:lnTo>
                                  <a:pt x="287020" y="63246"/>
                                </a:lnTo>
                                <a:lnTo>
                                  <a:pt x="287020" y="110998"/>
                                </a:lnTo>
                                <a:lnTo>
                                  <a:pt x="304800" y="110998"/>
                                </a:lnTo>
                                <a:lnTo>
                                  <a:pt x="304800" y="1905"/>
                                </a:lnTo>
                                <a:close/>
                              </a:path>
                              <a:path w="575945" h="113030">
                                <a:moveTo>
                                  <a:pt x="407631" y="56134"/>
                                </a:moveTo>
                                <a:lnTo>
                                  <a:pt x="398411" y="18923"/>
                                </a:lnTo>
                                <a:lnTo>
                                  <a:pt x="395986" y="14986"/>
                                </a:lnTo>
                                <a:lnTo>
                                  <a:pt x="389597" y="8470"/>
                                </a:lnTo>
                                <a:lnTo>
                                  <a:pt x="389255" y="8255"/>
                                </a:lnTo>
                                <a:lnTo>
                                  <a:pt x="389255" y="56134"/>
                                </a:lnTo>
                                <a:lnTo>
                                  <a:pt x="388810" y="65087"/>
                                </a:lnTo>
                                <a:lnTo>
                                  <a:pt x="371983" y="93980"/>
                                </a:lnTo>
                                <a:lnTo>
                                  <a:pt x="357759" y="93980"/>
                                </a:lnTo>
                                <a:lnTo>
                                  <a:pt x="352145" y="90932"/>
                                </a:lnTo>
                                <a:lnTo>
                                  <a:pt x="352005" y="90932"/>
                                </a:lnTo>
                                <a:lnTo>
                                  <a:pt x="340360" y="56134"/>
                                </a:lnTo>
                                <a:lnTo>
                                  <a:pt x="340702" y="49123"/>
                                </a:lnTo>
                                <a:lnTo>
                                  <a:pt x="357505" y="18923"/>
                                </a:lnTo>
                                <a:lnTo>
                                  <a:pt x="372237" y="18923"/>
                                </a:lnTo>
                                <a:lnTo>
                                  <a:pt x="389255" y="56134"/>
                                </a:lnTo>
                                <a:lnTo>
                                  <a:pt x="389255" y="8255"/>
                                </a:lnTo>
                                <a:lnTo>
                                  <a:pt x="382270" y="3784"/>
                                </a:lnTo>
                                <a:lnTo>
                                  <a:pt x="373976" y="952"/>
                                </a:lnTo>
                                <a:lnTo>
                                  <a:pt x="364744" y="0"/>
                                </a:lnTo>
                                <a:lnTo>
                                  <a:pt x="357505" y="0"/>
                                </a:lnTo>
                                <a:lnTo>
                                  <a:pt x="351155" y="1524"/>
                                </a:lnTo>
                                <a:lnTo>
                                  <a:pt x="341503" y="6477"/>
                                </a:lnTo>
                                <a:lnTo>
                                  <a:pt x="337693" y="9779"/>
                                </a:lnTo>
                                <a:lnTo>
                                  <a:pt x="334264" y="14224"/>
                                </a:lnTo>
                                <a:lnTo>
                                  <a:pt x="330708" y="18542"/>
                                </a:lnTo>
                                <a:lnTo>
                                  <a:pt x="321970" y="56134"/>
                                </a:lnTo>
                                <a:lnTo>
                                  <a:pt x="321945" y="57150"/>
                                </a:lnTo>
                                <a:lnTo>
                                  <a:pt x="322656" y="69100"/>
                                </a:lnTo>
                                <a:lnTo>
                                  <a:pt x="322668" y="69443"/>
                                </a:lnTo>
                                <a:lnTo>
                                  <a:pt x="324827" y="80137"/>
                                </a:lnTo>
                                <a:lnTo>
                                  <a:pt x="324878" y="80365"/>
                                </a:lnTo>
                                <a:lnTo>
                                  <a:pt x="328472" y="89763"/>
                                </a:lnTo>
                                <a:lnTo>
                                  <a:pt x="328523" y="89916"/>
                                </a:lnTo>
                                <a:lnTo>
                                  <a:pt x="364998" y="112903"/>
                                </a:lnTo>
                                <a:lnTo>
                                  <a:pt x="374015" y="111975"/>
                                </a:lnTo>
                                <a:lnTo>
                                  <a:pt x="374154" y="111975"/>
                                </a:lnTo>
                                <a:lnTo>
                                  <a:pt x="404710" y="80365"/>
                                </a:lnTo>
                                <a:lnTo>
                                  <a:pt x="407631" y="57150"/>
                                </a:lnTo>
                                <a:lnTo>
                                  <a:pt x="407631" y="56134"/>
                                </a:lnTo>
                                <a:close/>
                              </a:path>
                              <a:path w="575945" h="113030">
                                <a:moveTo>
                                  <a:pt x="491998" y="1905"/>
                                </a:moveTo>
                                <a:lnTo>
                                  <a:pt x="474091" y="1905"/>
                                </a:lnTo>
                                <a:lnTo>
                                  <a:pt x="474091" y="70866"/>
                                </a:lnTo>
                                <a:lnTo>
                                  <a:pt x="473837" y="77089"/>
                                </a:lnTo>
                                <a:lnTo>
                                  <a:pt x="472821" y="84455"/>
                                </a:lnTo>
                                <a:lnTo>
                                  <a:pt x="471297" y="87630"/>
                                </a:lnTo>
                                <a:lnTo>
                                  <a:pt x="466090" y="92710"/>
                                </a:lnTo>
                                <a:lnTo>
                                  <a:pt x="462280" y="93980"/>
                                </a:lnTo>
                                <a:lnTo>
                                  <a:pt x="452247" y="93980"/>
                                </a:lnTo>
                                <a:lnTo>
                                  <a:pt x="439293" y="70358"/>
                                </a:lnTo>
                                <a:lnTo>
                                  <a:pt x="439293" y="1905"/>
                                </a:lnTo>
                                <a:lnTo>
                                  <a:pt x="421513" y="1905"/>
                                </a:lnTo>
                                <a:lnTo>
                                  <a:pt x="421601" y="68668"/>
                                </a:lnTo>
                                <a:lnTo>
                                  <a:pt x="434213" y="106807"/>
                                </a:lnTo>
                                <a:lnTo>
                                  <a:pt x="449326" y="112903"/>
                                </a:lnTo>
                                <a:lnTo>
                                  <a:pt x="464820" y="112903"/>
                                </a:lnTo>
                                <a:lnTo>
                                  <a:pt x="491134" y="82194"/>
                                </a:lnTo>
                                <a:lnTo>
                                  <a:pt x="491896" y="68287"/>
                                </a:lnTo>
                                <a:lnTo>
                                  <a:pt x="491998" y="1905"/>
                                </a:lnTo>
                                <a:close/>
                              </a:path>
                              <a:path w="575945" h="113030">
                                <a:moveTo>
                                  <a:pt x="575437" y="2032"/>
                                </a:moveTo>
                                <a:lnTo>
                                  <a:pt x="505206" y="2032"/>
                                </a:lnTo>
                                <a:lnTo>
                                  <a:pt x="505206" y="19812"/>
                                </a:lnTo>
                                <a:lnTo>
                                  <a:pt x="531368" y="19812"/>
                                </a:lnTo>
                                <a:lnTo>
                                  <a:pt x="531368" y="111252"/>
                                </a:lnTo>
                                <a:lnTo>
                                  <a:pt x="549275" y="111252"/>
                                </a:lnTo>
                                <a:lnTo>
                                  <a:pt x="549275" y="19812"/>
                                </a:lnTo>
                                <a:lnTo>
                                  <a:pt x="575437" y="19812"/>
                                </a:lnTo>
                                <a:lnTo>
                                  <a:pt x="575437" y="2032"/>
                                </a:lnTo>
                                <a:close/>
                              </a:path>
                            </a:pathLst>
                          </a:custGeom>
                          <a:solidFill>
                            <a:srgbClr val="355E90"/>
                          </a:solidFill>
                        </wps:spPr>
                        <wps:bodyPr wrap="square" lIns="0" tIns="0" rIns="0" bIns="0" rtlCol="0">
                          <a:prstTxWarp prst="textNoShape">
                            <a:avLst/>
                          </a:prstTxWarp>
                          <a:noAutofit/>
                        </wps:bodyPr>
                      </wps:wsp>
                      <pic:pic>
                        <pic:nvPicPr>
                          <pic:cNvPr id="281" name="Image 281"/>
                          <pic:cNvPicPr/>
                        </pic:nvPicPr>
                        <pic:blipFill>
                          <a:blip r:embed="rId137" cstate="print"/>
                          <a:stretch>
                            <a:fillRect/>
                          </a:stretch>
                        </pic:blipFill>
                        <pic:spPr>
                          <a:xfrm>
                            <a:off x="1001267" y="0"/>
                            <a:ext cx="652271" cy="341375"/>
                          </a:xfrm>
                          <a:prstGeom prst="rect">
                            <a:avLst/>
                          </a:prstGeom>
                        </pic:spPr>
                      </pic:pic>
                      <pic:pic>
                        <pic:nvPicPr>
                          <pic:cNvPr id="282" name="Image 282"/>
                          <pic:cNvPicPr/>
                        </pic:nvPicPr>
                        <pic:blipFill>
                          <a:blip r:embed="rId138" cstate="print"/>
                          <a:stretch>
                            <a:fillRect/>
                          </a:stretch>
                        </pic:blipFill>
                        <pic:spPr>
                          <a:xfrm>
                            <a:off x="1106042" y="84073"/>
                            <a:ext cx="431262" cy="112902"/>
                          </a:xfrm>
                          <a:prstGeom prst="rect">
                            <a:avLst/>
                          </a:prstGeom>
                        </pic:spPr>
                      </pic:pic>
                      <pic:pic>
                        <pic:nvPicPr>
                          <pic:cNvPr id="283" name="Image 283"/>
                          <pic:cNvPicPr/>
                        </pic:nvPicPr>
                        <pic:blipFill>
                          <a:blip r:embed="rId139" cstate="print"/>
                          <a:stretch>
                            <a:fillRect/>
                          </a:stretch>
                        </pic:blipFill>
                        <pic:spPr>
                          <a:xfrm>
                            <a:off x="1482852" y="0"/>
                            <a:ext cx="864107" cy="341375"/>
                          </a:xfrm>
                          <a:prstGeom prst="rect">
                            <a:avLst/>
                          </a:prstGeom>
                        </pic:spPr>
                      </pic:pic>
                      <pic:pic>
                        <pic:nvPicPr>
                          <pic:cNvPr id="284" name="Image 284"/>
                          <pic:cNvPicPr/>
                        </pic:nvPicPr>
                        <pic:blipFill>
                          <a:blip r:embed="rId140" cstate="print"/>
                          <a:stretch>
                            <a:fillRect/>
                          </a:stretch>
                        </pic:blipFill>
                        <pic:spPr>
                          <a:xfrm>
                            <a:off x="1583308" y="84073"/>
                            <a:ext cx="243332" cy="112902"/>
                          </a:xfrm>
                          <a:prstGeom prst="rect">
                            <a:avLst/>
                          </a:prstGeom>
                        </pic:spPr>
                      </pic:pic>
                      <wps:wsp>
                        <wps:cNvPr id="285" name="Graphic 285"/>
                        <wps:cNvSpPr/>
                        <wps:spPr>
                          <a:xfrm>
                            <a:off x="1840992" y="84073"/>
                            <a:ext cx="387985" cy="113030"/>
                          </a:xfrm>
                          <a:custGeom>
                            <a:avLst/>
                            <a:gdLst/>
                            <a:ahLst/>
                            <a:cxnLst/>
                            <a:rect l="l" t="t" r="r" b="b"/>
                            <a:pathLst>
                              <a:path w="387985" h="113030">
                                <a:moveTo>
                                  <a:pt x="70104" y="1905"/>
                                </a:moveTo>
                                <a:lnTo>
                                  <a:pt x="53594" y="1905"/>
                                </a:lnTo>
                                <a:lnTo>
                                  <a:pt x="53594" y="74803"/>
                                </a:lnTo>
                                <a:lnTo>
                                  <a:pt x="36245" y="39878"/>
                                </a:lnTo>
                                <a:lnTo>
                                  <a:pt x="17399" y="1905"/>
                                </a:lnTo>
                                <a:lnTo>
                                  <a:pt x="0" y="1905"/>
                                </a:lnTo>
                                <a:lnTo>
                                  <a:pt x="0" y="110998"/>
                                </a:lnTo>
                                <a:lnTo>
                                  <a:pt x="16637" y="110998"/>
                                </a:lnTo>
                                <a:lnTo>
                                  <a:pt x="16637" y="39878"/>
                                </a:lnTo>
                                <a:lnTo>
                                  <a:pt x="52197" y="110998"/>
                                </a:lnTo>
                                <a:lnTo>
                                  <a:pt x="70104" y="110998"/>
                                </a:lnTo>
                                <a:lnTo>
                                  <a:pt x="70104" y="74803"/>
                                </a:lnTo>
                                <a:lnTo>
                                  <a:pt x="70104" y="1905"/>
                                </a:lnTo>
                                <a:close/>
                              </a:path>
                              <a:path w="387985" h="113030">
                                <a:moveTo>
                                  <a:pt x="169418" y="110998"/>
                                </a:moveTo>
                                <a:lnTo>
                                  <a:pt x="161391" y="86233"/>
                                </a:lnTo>
                                <a:lnTo>
                                  <a:pt x="155435" y="67818"/>
                                </a:lnTo>
                                <a:lnTo>
                                  <a:pt x="142328" y="27305"/>
                                </a:lnTo>
                                <a:lnTo>
                                  <a:pt x="136525" y="9372"/>
                                </a:lnTo>
                                <a:lnTo>
                                  <a:pt x="136525" y="67818"/>
                                </a:lnTo>
                                <a:lnTo>
                                  <a:pt x="112522" y="67818"/>
                                </a:lnTo>
                                <a:lnTo>
                                  <a:pt x="124460" y="27305"/>
                                </a:lnTo>
                                <a:lnTo>
                                  <a:pt x="136525" y="67818"/>
                                </a:lnTo>
                                <a:lnTo>
                                  <a:pt x="136525" y="9372"/>
                                </a:lnTo>
                                <a:lnTo>
                                  <a:pt x="134112" y="1905"/>
                                </a:lnTo>
                                <a:lnTo>
                                  <a:pt x="115189" y="1905"/>
                                </a:lnTo>
                                <a:lnTo>
                                  <a:pt x="80772" y="110998"/>
                                </a:lnTo>
                                <a:lnTo>
                                  <a:pt x="99695" y="110998"/>
                                </a:lnTo>
                                <a:lnTo>
                                  <a:pt x="106934" y="86233"/>
                                </a:lnTo>
                                <a:lnTo>
                                  <a:pt x="142367" y="86233"/>
                                </a:lnTo>
                                <a:lnTo>
                                  <a:pt x="149987" y="110998"/>
                                </a:lnTo>
                                <a:lnTo>
                                  <a:pt x="169418" y="110998"/>
                                </a:lnTo>
                                <a:close/>
                              </a:path>
                              <a:path w="387985" h="113030">
                                <a:moveTo>
                                  <a:pt x="259207" y="110998"/>
                                </a:moveTo>
                                <a:lnTo>
                                  <a:pt x="240792" y="75311"/>
                                </a:lnTo>
                                <a:lnTo>
                                  <a:pt x="232181" y="65405"/>
                                </a:lnTo>
                                <a:lnTo>
                                  <a:pt x="228727" y="62865"/>
                                </a:lnTo>
                                <a:lnTo>
                                  <a:pt x="236474" y="61468"/>
                                </a:lnTo>
                                <a:lnTo>
                                  <a:pt x="242316" y="58039"/>
                                </a:lnTo>
                                <a:lnTo>
                                  <a:pt x="246126" y="52832"/>
                                </a:lnTo>
                                <a:lnTo>
                                  <a:pt x="249682" y="48006"/>
                                </a:lnTo>
                                <a:lnTo>
                                  <a:pt x="249961" y="47625"/>
                                </a:lnTo>
                                <a:lnTo>
                                  <a:pt x="250520" y="45847"/>
                                </a:lnTo>
                                <a:lnTo>
                                  <a:pt x="251968" y="40640"/>
                                </a:lnTo>
                                <a:lnTo>
                                  <a:pt x="251968" y="26035"/>
                                </a:lnTo>
                                <a:lnTo>
                                  <a:pt x="250774" y="20701"/>
                                </a:lnTo>
                                <a:lnTo>
                                  <a:pt x="250723" y="20447"/>
                                </a:lnTo>
                                <a:lnTo>
                                  <a:pt x="233553" y="2921"/>
                                </a:lnTo>
                                <a:lnTo>
                                  <a:pt x="233553" y="30226"/>
                                </a:lnTo>
                                <a:lnTo>
                                  <a:pt x="233553" y="37211"/>
                                </a:lnTo>
                                <a:lnTo>
                                  <a:pt x="233045" y="39878"/>
                                </a:lnTo>
                                <a:lnTo>
                                  <a:pt x="231775" y="42037"/>
                                </a:lnTo>
                                <a:lnTo>
                                  <a:pt x="230632" y="44323"/>
                                </a:lnTo>
                                <a:lnTo>
                                  <a:pt x="228981" y="45847"/>
                                </a:lnTo>
                                <a:lnTo>
                                  <a:pt x="224663" y="47625"/>
                                </a:lnTo>
                                <a:lnTo>
                                  <a:pt x="219329" y="48006"/>
                                </a:lnTo>
                                <a:lnTo>
                                  <a:pt x="197612" y="48006"/>
                                </a:lnTo>
                                <a:lnTo>
                                  <a:pt x="197612" y="20447"/>
                                </a:lnTo>
                                <a:lnTo>
                                  <a:pt x="223012" y="20447"/>
                                </a:lnTo>
                                <a:lnTo>
                                  <a:pt x="233553" y="30226"/>
                                </a:lnTo>
                                <a:lnTo>
                                  <a:pt x="233553" y="2921"/>
                                </a:lnTo>
                                <a:lnTo>
                                  <a:pt x="226695" y="1905"/>
                                </a:lnTo>
                                <a:lnTo>
                                  <a:pt x="179705" y="1905"/>
                                </a:lnTo>
                                <a:lnTo>
                                  <a:pt x="179705" y="110998"/>
                                </a:lnTo>
                                <a:lnTo>
                                  <a:pt x="197612" y="110998"/>
                                </a:lnTo>
                                <a:lnTo>
                                  <a:pt x="197612" y="65405"/>
                                </a:lnTo>
                                <a:lnTo>
                                  <a:pt x="205232" y="65405"/>
                                </a:lnTo>
                                <a:lnTo>
                                  <a:pt x="215519" y="71247"/>
                                </a:lnTo>
                                <a:lnTo>
                                  <a:pt x="217170" y="73406"/>
                                </a:lnTo>
                                <a:lnTo>
                                  <a:pt x="220345" y="78740"/>
                                </a:lnTo>
                                <a:lnTo>
                                  <a:pt x="224917" y="87249"/>
                                </a:lnTo>
                                <a:lnTo>
                                  <a:pt x="237871" y="110998"/>
                                </a:lnTo>
                                <a:lnTo>
                                  <a:pt x="259207" y="110998"/>
                                </a:lnTo>
                                <a:close/>
                              </a:path>
                              <a:path w="387985" h="113030">
                                <a:moveTo>
                                  <a:pt x="287172" y="1917"/>
                                </a:moveTo>
                                <a:lnTo>
                                  <a:pt x="269113" y="1917"/>
                                </a:lnTo>
                                <a:lnTo>
                                  <a:pt x="269113" y="110998"/>
                                </a:lnTo>
                                <a:lnTo>
                                  <a:pt x="287172" y="110998"/>
                                </a:lnTo>
                                <a:lnTo>
                                  <a:pt x="287172" y="1917"/>
                                </a:lnTo>
                                <a:close/>
                              </a:path>
                              <a:path w="387985" h="113030">
                                <a:moveTo>
                                  <a:pt x="387819" y="56134"/>
                                </a:moveTo>
                                <a:lnTo>
                                  <a:pt x="378510" y="18923"/>
                                </a:lnTo>
                                <a:lnTo>
                                  <a:pt x="369189" y="8242"/>
                                </a:lnTo>
                                <a:lnTo>
                                  <a:pt x="369189" y="56134"/>
                                </a:lnTo>
                                <a:lnTo>
                                  <a:pt x="368731" y="65087"/>
                                </a:lnTo>
                                <a:lnTo>
                                  <a:pt x="351790" y="93980"/>
                                </a:lnTo>
                                <a:lnTo>
                                  <a:pt x="337312" y="93980"/>
                                </a:lnTo>
                                <a:lnTo>
                                  <a:pt x="331571" y="90932"/>
                                </a:lnTo>
                                <a:lnTo>
                                  <a:pt x="331431" y="90932"/>
                                </a:lnTo>
                                <a:lnTo>
                                  <a:pt x="319659" y="56134"/>
                                </a:lnTo>
                                <a:lnTo>
                                  <a:pt x="320001" y="49123"/>
                                </a:lnTo>
                                <a:lnTo>
                                  <a:pt x="337058" y="18923"/>
                                </a:lnTo>
                                <a:lnTo>
                                  <a:pt x="351917" y="18923"/>
                                </a:lnTo>
                                <a:lnTo>
                                  <a:pt x="369189" y="56134"/>
                                </a:lnTo>
                                <a:lnTo>
                                  <a:pt x="369189" y="8242"/>
                                </a:lnTo>
                                <a:lnTo>
                                  <a:pt x="362115" y="3784"/>
                                </a:lnTo>
                                <a:lnTo>
                                  <a:pt x="353695" y="952"/>
                                </a:lnTo>
                                <a:lnTo>
                                  <a:pt x="344297" y="0"/>
                                </a:lnTo>
                                <a:lnTo>
                                  <a:pt x="337058" y="0"/>
                                </a:lnTo>
                                <a:lnTo>
                                  <a:pt x="330581" y="1524"/>
                                </a:lnTo>
                                <a:lnTo>
                                  <a:pt x="320929" y="6477"/>
                                </a:lnTo>
                                <a:lnTo>
                                  <a:pt x="316992" y="9779"/>
                                </a:lnTo>
                                <a:lnTo>
                                  <a:pt x="313563" y="14224"/>
                                </a:lnTo>
                                <a:lnTo>
                                  <a:pt x="310007" y="18542"/>
                                </a:lnTo>
                                <a:lnTo>
                                  <a:pt x="301142" y="56134"/>
                                </a:lnTo>
                                <a:lnTo>
                                  <a:pt x="301117" y="57150"/>
                                </a:lnTo>
                                <a:lnTo>
                                  <a:pt x="301828" y="69100"/>
                                </a:lnTo>
                                <a:lnTo>
                                  <a:pt x="301840" y="69443"/>
                                </a:lnTo>
                                <a:lnTo>
                                  <a:pt x="303999" y="80137"/>
                                </a:lnTo>
                                <a:lnTo>
                                  <a:pt x="304050" y="80365"/>
                                </a:lnTo>
                                <a:lnTo>
                                  <a:pt x="307644" y="89763"/>
                                </a:lnTo>
                                <a:lnTo>
                                  <a:pt x="307695" y="89916"/>
                                </a:lnTo>
                                <a:lnTo>
                                  <a:pt x="344551" y="112903"/>
                                </a:lnTo>
                                <a:lnTo>
                                  <a:pt x="353733" y="111975"/>
                                </a:lnTo>
                                <a:lnTo>
                                  <a:pt x="353872" y="111975"/>
                                </a:lnTo>
                                <a:lnTo>
                                  <a:pt x="384810" y="80365"/>
                                </a:lnTo>
                                <a:lnTo>
                                  <a:pt x="384898" y="80137"/>
                                </a:lnTo>
                                <a:lnTo>
                                  <a:pt x="387045" y="69443"/>
                                </a:lnTo>
                                <a:lnTo>
                                  <a:pt x="387108" y="69100"/>
                                </a:lnTo>
                                <a:lnTo>
                                  <a:pt x="387819" y="57150"/>
                                </a:lnTo>
                                <a:lnTo>
                                  <a:pt x="387819" y="56134"/>
                                </a:lnTo>
                                <a:close/>
                              </a:path>
                            </a:pathLst>
                          </a:custGeom>
                          <a:solidFill>
                            <a:srgbClr val="355E90"/>
                          </a:solidFill>
                        </wps:spPr>
                        <wps:bodyPr wrap="square" lIns="0" tIns="0" rIns="0" bIns="0" rtlCol="0">
                          <a:prstTxWarp prst="textNoShape">
                            <a:avLst/>
                          </a:prstTxWarp>
                          <a:noAutofit/>
                        </wps:bodyPr>
                      </wps:wsp>
                      <pic:pic>
                        <pic:nvPicPr>
                          <pic:cNvPr id="286" name="Image 286"/>
                          <pic:cNvPicPr/>
                        </pic:nvPicPr>
                        <pic:blipFill>
                          <a:blip r:embed="rId141" cstate="print"/>
                          <a:stretch>
                            <a:fillRect/>
                          </a:stretch>
                        </pic:blipFill>
                        <pic:spPr>
                          <a:xfrm>
                            <a:off x="0" y="455310"/>
                            <a:ext cx="141732" cy="136550"/>
                          </a:xfrm>
                          <a:prstGeom prst="rect">
                            <a:avLst/>
                          </a:prstGeom>
                        </pic:spPr>
                      </pic:pic>
                      <wps:wsp>
                        <wps:cNvPr id="287" name="Graphic 287"/>
                        <wps:cNvSpPr/>
                        <wps:spPr>
                          <a:xfrm>
                            <a:off x="4952" y="459358"/>
                            <a:ext cx="116205" cy="109220"/>
                          </a:xfrm>
                          <a:custGeom>
                            <a:avLst/>
                            <a:gdLst/>
                            <a:ahLst/>
                            <a:cxnLst/>
                            <a:rect l="l" t="t" r="r" b="b"/>
                            <a:pathLst>
                              <a:path w="116205" h="109220">
                                <a:moveTo>
                                  <a:pt x="115950" y="0"/>
                                </a:moveTo>
                                <a:lnTo>
                                  <a:pt x="98043" y="0"/>
                                </a:lnTo>
                                <a:lnTo>
                                  <a:pt x="84455" y="76200"/>
                                </a:lnTo>
                                <a:lnTo>
                                  <a:pt x="68961" y="0"/>
                                </a:lnTo>
                                <a:lnTo>
                                  <a:pt x="47751" y="0"/>
                                </a:lnTo>
                                <a:lnTo>
                                  <a:pt x="31623" y="74929"/>
                                </a:lnTo>
                                <a:lnTo>
                                  <a:pt x="18287" y="0"/>
                                </a:lnTo>
                                <a:lnTo>
                                  <a:pt x="0" y="0"/>
                                </a:lnTo>
                                <a:lnTo>
                                  <a:pt x="21081" y="109092"/>
                                </a:lnTo>
                                <a:lnTo>
                                  <a:pt x="40512" y="109092"/>
                                </a:lnTo>
                                <a:lnTo>
                                  <a:pt x="58038" y="27559"/>
                                </a:lnTo>
                                <a:lnTo>
                                  <a:pt x="75564" y="109092"/>
                                </a:lnTo>
                                <a:lnTo>
                                  <a:pt x="94614" y="109092"/>
                                </a:lnTo>
                                <a:lnTo>
                                  <a:pt x="115950" y="0"/>
                                </a:lnTo>
                                <a:close/>
                              </a:path>
                            </a:pathLst>
                          </a:custGeom>
                          <a:solidFill>
                            <a:srgbClr val="355E90"/>
                          </a:solidFill>
                        </wps:spPr>
                        <wps:bodyPr wrap="square" lIns="0" tIns="0" rIns="0" bIns="0" rtlCol="0">
                          <a:prstTxWarp prst="textNoShape">
                            <a:avLst/>
                          </a:prstTxWarp>
                          <a:noAutofit/>
                        </wps:bodyPr>
                      </wps:wsp>
                      <pic:pic>
                        <pic:nvPicPr>
                          <pic:cNvPr id="288" name="Image 288"/>
                          <pic:cNvPicPr/>
                        </pic:nvPicPr>
                        <pic:blipFill>
                          <a:blip r:embed="rId142" cstate="print"/>
                          <a:stretch>
                            <a:fillRect/>
                          </a:stretch>
                        </pic:blipFill>
                        <pic:spPr>
                          <a:xfrm>
                            <a:off x="41148" y="411480"/>
                            <a:ext cx="531876" cy="275844"/>
                          </a:xfrm>
                          <a:prstGeom prst="rect">
                            <a:avLst/>
                          </a:prstGeom>
                        </pic:spPr>
                      </pic:pic>
                      <wps:wsp>
                        <wps:cNvPr id="289" name="Graphic 289"/>
                        <wps:cNvSpPr/>
                        <wps:spPr>
                          <a:xfrm>
                            <a:off x="127000" y="480821"/>
                            <a:ext cx="353060" cy="89535"/>
                          </a:xfrm>
                          <a:custGeom>
                            <a:avLst/>
                            <a:gdLst/>
                            <a:ahLst/>
                            <a:cxnLst/>
                            <a:rect l="l" t="t" r="r" b="b"/>
                            <a:pathLst>
                              <a:path w="353060" h="89535">
                                <a:moveTo>
                                  <a:pt x="14084" y="1460"/>
                                </a:moveTo>
                                <a:lnTo>
                                  <a:pt x="0" y="1460"/>
                                </a:lnTo>
                                <a:lnTo>
                                  <a:pt x="0" y="87630"/>
                                </a:lnTo>
                                <a:lnTo>
                                  <a:pt x="14084" y="87630"/>
                                </a:lnTo>
                                <a:lnTo>
                                  <a:pt x="14084" y="1460"/>
                                </a:lnTo>
                                <a:close/>
                              </a:path>
                              <a:path w="353060" h="89535">
                                <a:moveTo>
                                  <a:pt x="78359" y="1397"/>
                                </a:moveTo>
                                <a:lnTo>
                                  <a:pt x="22860" y="1397"/>
                                </a:lnTo>
                                <a:lnTo>
                                  <a:pt x="22860" y="16002"/>
                                </a:lnTo>
                                <a:lnTo>
                                  <a:pt x="43688" y="16002"/>
                                </a:lnTo>
                                <a:lnTo>
                                  <a:pt x="43688" y="87630"/>
                                </a:lnTo>
                                <a:lnTo>
                                  <a:pt x="57785" y="87630"/>
                                </a:lnTo>
                                <a:lnTo>
                                  <a:pt x="57785" y="16002"/>
                                </a:lnTo>
                                <a:lnTo>
                                  <a:pt x="78359" y="16002"/>
                                </a:lnTo>
                                <a:lnTo>
                                  <a:pt x="78359" y="1397"/>
                                </a:lnTo>
                                <a:close/>
                              </a:path>
                              <a:path w="353060" h="89535">
                                <a:moveTo>
                                  <a:pt x="143256" y="1397"/>
                                </a:moveTo>
                                <a:lnTo>
                                  <a:pt x="129159" y="1397"/>
                                </a:lnTo>
                                <a:lnTo>
                                  <a:pt x="129159" y="35306"/>
                                </a:lnTo>
                                <a:lnTo>
                                  <a:pt x="101473" y="35306"/>
                                </a:lnTo>
                                <a:lnTo>
                                  <a:pt x="101473" y="1397"/>
                                </a:lnTo>
                                <a:lnTo>
                                  <a:pt x="87376" y="1397"/>
                                </a:lnTo>
                                <a:lnTo>
                                  <a:pt x="87376" y="87630"/>
                                </a:lnTo>
                                <a:lnTo>
                                  <a:pt x="101473" y="87630"/>
                                </a:lnTo>
                                <a:lnTo>
                                  <a:pt x="101473" y="49911"/>
                                </a:lnTo>
                                <a:lnTo>
                                  <a:pt x="129159" y="49911"/>
                                </a:lnTo>
                                <a:lnTo>
                                  <a:pt x="129159" y="87630"/>
                                </a:lnTo>
                                <a:lnTo>
                                  <a:pt x="143256" y="87630"/>
                                </a:lnTo>
                                <a:lnTo>
                                  <a:pt x="143256" y="1397"/>
                                </a:lnTo>
                                <a:close/>
                              </a:path>
                              <a:path w="353060" h="89535">
                                <a:moveTo>
                                  <a:pt x="220827" y="44450"/>
                                </a:moveTo>
                                <a:lnTo>
                                  <a:pt x="220345" y="36322"/>
                                </a:lnTo>
                                <a:lnTo>
                                  <a:pt x="220256" y="34734"/>
                                </a:lnTo>
                                <a:lnTo>
                                  <a:pt x="218503" y="25933"/>
                                </a:lnTo>
                                <a:lnTo>
                                  <a:pt x="215696" y="18542"/>
                                </a:lnTo>
                                <a:lnTo>
                                  <a:pt x="215595" y="18300"/>
                                </a:lnTo>
                                <a:lnTo>
                                  <a:pt x="213461" y="14859"/>
                                </a:lnTo>
                                <a:lnTo>
                                  <a:pt x="211582" y="11811"/>
                                </a:lnTo>
                                <a:lnTo>
                                  <a:pt x="206527" y="6654"/>
                                </a:lnTo>
                                <a:lnTo>
                                  <a:pt x="206248" y="6477"/>
                                </a:lnTo>
                                <a:lnTo>
                                  <a:pt x="206248" y="34417"/>
                                </a:lnTo>
                                <a:lnTo>
                                  <a:pt x="206171" y="54546"/>
                                </a:lnTo>
                                <a:lnTo>
                                  <a:pt x="204470" y="61722"/>
                                </a:lnTo>
                                <a:lnTo>
                                  <a:pt x="200787" y="66675"/>
                                </a:lnTo>
                                <a:lnTo>
                                  <a:pt x="197231" y="71755"/>
                                </a:lnTo>
                                <a:lnTo>
                                  <a:pt x="192659" y="74168"/>
                                </a:lnTo>
                                <a:lnTo>
                                  <a:pt x="181356" y="74168"/>
                                </a:lnTo>
                                <a:lnTo>
                                  <a:pt x="176784" y="71755"/>
                                </a:lnTo>
                                <a:lnTo>
                                  <a:pt x="169506" y="61722"/>
                                </a:lnTo>
                                <a:lnTo>
                                  <a:pt x="167779" y="54825"/>
                                </a:lnTo>
                                <a:lnTo>
                                  <a:pt x="167665" y="34417"/>
                                </a:lnTo>
                                <a:lnTo>
                                  <a:pt x="169418" y="27178"/>
                                </a:lnTo>
                                <a:lnTo>
                                  <a:pt x="176530" y="17272"/>
                                </a:lnTo>
                                <a:lnTo>
                                  <a:pt x="181229" y="14859"/>
                                </a:lnTo>
                                <a:lnTo>
                                  <a:pt x="192786" y="14859"/>
                                </a:lnTo>
                                <a:lnTo>
                                  <a:pt x="197485" y="17272"/>
                                </a:lnTo>
                                <a:lnTo>
                                  <a:pt x="200914" y="22098"/>
                                </a:lnTo>
                                <a:lnTo>
                                  <a:pt x="203657" y="25933"/>
                                </a:lnTo>
                                <a:lnTo>
                                  <a:pt x="204495" y="27178"/>
                                </a:lnTo>
                                <a:lnTo>
                                  <a:pt x="206248" y="34417"/>
                                </a:lnTo>
                                <a:lnTo>
                                  <a:pt x="206248" y="6477"/>
                                </a:lnTo>
                                <a:lnTo>
                                  <a:pt x="200723" y="2959"/>
                                </a:lnTo>
                                <a:lnTo>
                                  <a:pt x="194144" y="749"/>
                                </a:lnTo>
                                <a:lnTo>
                                  <a:pt x="186817" y="0"/>
                                </a:lnTo>
                                <a:lnTo>
                                  <a:pt x="181102" y="0"/>
                                </a:lnTo>
                                <a:lnTo>
                                  <a:pt x="176149" y="1143"/>
                                </a:lnTo>
                                <a:lnTo>
                                  <a:pt x="171831" y="3429"/>
                                </a:lnTo>
                                <a:lnTo>
                                  <a:pt x="168529" y="5080"/>
                                </a:lnTo>
                                <a:lnTo>
                                  <a:pt x="165481" y="7620"/>
                                </a:lnTo>
                                <a:lnTo>
                                  <a:pt x="162814" y="11176"/>
                                </a:lnTo>
                                <a:lnTo>
                                  <a:pt x="160020" y="14605"/>
                                </a:lnTo>
                                <a:lnTo>
                                  <a:pt x="157861" y="18542"/>
                                </a:lnTo>
                                <a:lnTo>
                                  <a:pt x="156210" y="22987"/>
                                </a:lnTo>
                                <a:lnTo>
                                  <a:pt x="154178" y="28956"/>
                                </a:lnTo>
                                <a:lnTo>
                                  <a:pt x="153035" y="36322"/>
                                </a:lnTo>
                                <a:lnTo>
                                  <a:pt x="153035" y="45085"/>
                                </a:lnTo>
                                <a:lnTo>
                                  <a:pt x="153568" y="54229"/>
                                </a:lnTo>
                                <a:lnTo>
                                  <a:pt x="153606" y="54825"/>
                                </a:lnTo>
                                <a:lnTo>
                                  <a:pt x="155295" y="63271"/>
                                </a:lnTo>
                                <a:lnTo>
                                  <a:pt x="155333" y="63461"/>
                                </a:lnTo>
                                <a:lnTo>
                                  <a:pt x="187071" y="89154"/>
                                </a:lnTo>
                                <a:lnTo>
                                  <a:pt x="194322" y="88417"/>
                                </a:lnTo>
                                <a:lnTo>
                                  <a:pt x="218427" y="63461"/>
                                </a:lnTo>
                                <a:lnTo>
                                  <a:pt x="218503" y="63271"/>
                                </a:lnTo>
                                <a:lnTo>
                                  <a:pt x="220192" y="54825"/>
                                </a:lnTo>
                                <a:lnTo>
                                  <a:pt x="220268" y="54229"/>
                                </a:lnTo>
                                <a:lnTo>
                                  <a:pt x="220827" y="45085"/>
                                </a:lnTo>
                                <a:lnTo>
                                  <a:pt x="220827" y="44450"/>
                                </a:lnTo>
                                <a:close/>
                              </a:path>
                              <a:path w="353060" h="89535">
                                <a:moveTo>
                                  <a:pt x="289179" y="1397"/>
                                </a:moveTo>
                                <a:lnTo>
                                  <a:pt x="275082" y="1397"/>
                                </a:lnTo>
                                <a:lnTo>
                                  <a:pt x="275082" y="49149"/>
                                </a:lnTo>
                                <a:lnTo>
                                  <a:pt x="274955" y="60833"/>
                                </a:lnTo>
                                <a:lnTo>
                                  <a:pt x="274066" y="66675"/>
                                </a:lnTo>
                                <a:lnTo>
                                  <a:pt x="272923" y="69215"/>
                                </a:lnTo>
                                <a:lnTo>
                                  <a:pt x="268859" y="73279"/>
                                </a:lnTo>
                                <a:lnTo>
                                  <a:pt x="265811" y="74168"/>
                                </a:lnTo>
                                <a:lnTo>
                                  <a:pt x="257810" y="74168"/>
                                </a:lnTo>
                                <a:lnTo>
                                  <a:pt x="247650" y="55499"/>
                                </a:lnTo>
                                <a:lnTo>
                                  <a:pt x="247650" y="1397"/>
                                </a:lnTo>
                                <a:lnTo>
                                  <a:pt x="233553" y="1397"/>
                                </a:lnTo>
                                <a:lnTo>
                                  <a:pt x="233553" y="57023"/>
                                </a:lnTo>
                                <a:lnTo>
                                  <a:pt x="234061" y="64389"/>
                                </a:lnTo>
                                <a:lnTo>
                                  <a:pt x="255524" y="89154"/>
                                </a:lnTo>
                                <a:lnTo>
                                  <a:pt x="267716" y="89154"/>
                                </a:lnTo>
                                <a:lnTo>
                                  <a:pt x="289179" y="57023"/>
                                </a:lnTo>
                                <a:lnTo>
                                  <a:pt x="289179" y="1397"/>
                                </a:lnTo>
                                <a:close/>
                              </a:path>
                              <a:path w="353060" h="89535">
                                <a:moveTo>
                                  <a:pt x="352679" y="1397"/>
                                </a:moveTo>
                                <a:lnTo>
                                  <a:pt x="297180" y="1397"/>
                                </a:lnTo>
                                <a:lnTo>
                                  <a:pt x="297180" y="16002"/>
                                </a:lnTo>
                                <a:lnTo>
                                  <a:pt x="318008" y="16002"/>
                                </a:lnTo>
                                <a:lnTo>
                                  <a:pt x="318008" y="87630"/>
                                </a:lnTo>
                                <a:lnTo>
                                  <a:pt x="332105" y="87630"/>
                                </a:lnTo>
                                <a:lnTo>
                                  <a:pt x="332105" y="16002"/>
                                </a:lnTo>
                                <a:lnTo>
                                  <a:pt x="352679" y="16002"/>
                                </a:lnTo>
                                <a:lnTo>
                                  <a:pt x="352679" y="1397"/>
                                </a:lnTo>
                                <a:close/>
                              </a:path>
                            </a:pathLst>
                          </a:custGeom>
                          <a:solidFill>
                            <a:srgbClr val="355E90"/>
                          </a:solidFill>
                        </wps:spPr>
                        <wps:bodyPr wrap="square" lIns="0" tIns="0" rIns="0" bIns="0" rtlCol="0">
                          <a:prstTxWarp prst="textNoShape">
                            <a:avLst/>
                          </a:prstTxWarp>
                          <a:noAutofit/>
                        </wps:bodyPr>
                      </wps:wsp>
                      <pic:pic>
                        <pic:nvPicPr>
                          <pic:cNvPr id="290" name="Image 290"/>
                          <pic:cNvPicPr/>
                        </pic:nvPicPr>
                        <pic:blipFill>
                          <a:blip r:embed="rId66" cstate="print"/>
                          <a:stretch>
                            <a:fillRect/>
                          </a:stretch>
                        </pic:blipFill>
                        <pic:spPr>
                          <a:xfrm>
                            <a:off x="426719" y="373379"/>
                            <a:ext cx="310895" cy="341375"/>
                          </a:xfrm>
                          <a:prstGeom prst="rect">
                            <a:avLst/>
                          </a:prstGeom>
                        </pic:spPr>
                      </pic:pic>
                      <wps:wsp>
                        <wps:cNvPr id="291" name="Graphic 291"/>
                        <wps:cNvSpPr/>
                        <wps:spPr>
                          <a:xfrm>
                            <a:off x="531494" y="459358"/>
                            <a:ext cx="85725" cy="109220"/>
                          </a:xfrm>
                          <a:custGeom>
                            <a:avLst/>
                            <a:gdLst/>
                            <a:ahLst/>
                            <a:cxnLst/>
                            <a:rect l="l" t="t" r="r" b="b"/>
                            <a:pathLst>
                              <a:path w="85725" h="109220">
                                <a:moveTo>
                                  <a:pt x="85343" y="0"/>
                                </a:moveTo>
                                <a:lnTo>
                                  <a:pt x="58546" y="0"/>
                                </a:lnTo>
                                <a:lnTo>
                                  <a:pt x="42671" y="74422"/>
                                </a:lnTo>
                                <a:lnTo>
                                  <a:pt x="26669" y="0"/>
                                </a:lnTo>
                                <a:lnTo>
                                  <a:pt x="0" y="0"/>
                                </a:lnTo>
                                <a:lnTo>
                                  <a:pt x="0" y="109092"/>
                                </a:lnTo>
                                <a:lnTo>
                                  <a:pt x="16509" y="109092"/>
                                </a:lnTo>
                                <a:lnTo>
                                  <a:pt x="16509" y="23240"/>
                                </a:lnTo>
                                <a:lnTo>
                                  <a:pt x="34035" y="109092"/>
                                </a:lnTo>
                                <a:lnTo>
                                  <a:pt x="51181" y="109092"/>
                                </a:lnTo>
                                <a:lnTo>
                                  <a:pt x="68706" y="23240"/>
                                </a:lnTo>
                                <a:lnTo>
                                  <a:pt x="68706" y="109092"/>
                                </a:lnTo>
                                <a:lnTo>
                                  <a:pt x="85343" y="109092"/>
                                </a:lnTo>
                                <a:lnTo>
                                  <a:pt x="85343" y="0"/>
                                </a:lnTo>
                                <a:close/>
                              </a:path>
                            </a:pathLst>
                          </a:custGeom>
                          <a:solidFill>
                            <a:srgbClr val="355E90"/>
                          </a:solidFill>
                        </wps:spPr>
                        <wps:bodyPr wrap="square" lIns="0" tIns="0" rIns="0" bIns="0" rtlCol="0">
                          <a:prstTxWarp prst="textNoShape">
                            <a:avLst/>
                          </a:prstTxWarp>
                          <a:noAutofit/>
                        </wps:bodyPr>
                      </wps:wsp>
                      <pic:pic>
                        <pic:nvPicPr>
                          <pic:cNvPr id="292" name="Image 292"/>
                          <pic:cNvPicPr/>
                        </pic:nvPicPr>
                        <pic:blipFill>
                          <a:blip r:embed="rId143" cstate="print"/>
                          <a:stretch>
                            <a:fillRect/>
                          </a:stretch>
                        </pic:blipFill>
                        <pic:spPr>
                          <a:xfrm>
                            <a:off x="545591" y="411480"/>
                            <a:ext cx="441959" cy="275844"/>
                          </a:xfrm>
                          <a:prstGeom prst="rect">
                            <a:avLst/>
                          </a:prstGeom>
                        </pic:spPr>
                      </pic:pic>
                      <wps:wsp>
                        <wps:cNvPr id="293" name="Graphic 293"/>
                        <wps:cNvSpPr/>
                        <wps:spPr>
                          <a:xfrm>
                            <a:off x="631952" y="480821"/>
                            <a:ext cx="260350" cy="89535"/>
                          </a:xfrm>
                          <a:custGeom>
                            <a:avLst/>
                            <a:gdLst/>
                            <a:ahLst/>
                            <a:cxnLst/>
                            <a:rect l="l" t="t" r="r" b="b"/>
                            <a:pathLst>
                              <a:path w="260350" h="89535">
                                <a:moveTo>
                                  <a:pt x="53086" y="73152"/>
                                </a:moveTo>
                                <a:lnTo>
                                  <a:pt x="14097" y="73152"/>
                                </a:lnTo>
                                <a:lnTo>
                                  <a:pt x="14097" y="49657"/>
                                </a:lnTo>
                                <a:lnTo>
                                  <a:pt x="49149" y="49657"/>
                                </a:lnTo>
                                <a:lnTo>
                                  <a:pt x="49149" y="35179"/>
                                </a:lnTo>
                                <a:lnTo>
                                  <a:pt x="14097" y="35179"/>
                                </a:lnTo>
                                <a:lnTo>
                                  <a:pt x="14097" y="16002"/>
                                </a:lnTo>
                                <a:lnTo>
                                  <a:pt x="51689" y="16002"/>
                                </a:lnTo>
                                <a:lnTo>
                                  <a:pt x="51689" y="1397"/>
                                </a:lnTo>
                                <a:lnTo>
                                  <a:pt x="0" y="1397"/>
                                </a:lnTo>
                                <a:lnTo>
                                  <a:pt x="0" y="87630"/>
                                </a:lnTo>
                                <a:lnTo>
                                  <a:pt x="53086" y="87630"/>
                                </a:lnTo>
                                <a:lnTo>
                                  <a:pt x="53086" y="73152"/>
                                </a:lnTo>
                                <a:close/>
                              </a:path>
                              <a:path w="260350" h="89535">
                                <a:moveTo>
                                  <a:pt x="115951" y="1397"/>
                                </a:moveTo>
                                <a:lnTo>
                                  <a:pt x="60452" y="1397"/>
                                </a:lnTo>
                                <a:lnTo>
                                  <a:pt x="60452" y="16002"/>
                                </a:lnTo>
                                <a:lnTo>
                                  <a:pt x="81280" y="16002"/>
                                </a:lnTo>
                                <a:lnTo>
                                  <a:pt x="81280" y="87630"/>
                                </a:lnTo>
                                <a:lnTo>
                                  <a:pt x="95377" y="87630"/>
                                </a:lnTo>
                                <a:lnTo>
                                  <a:pt x="95377" y="16002"/>
                                </a:lnTo>
                                <a:lnTo>
                                  <a:pt x="115951" y="16002"/>
                                </a:lnTo>
                                <a:lnTo>
                                  <a:pt x="115951" y="1397"/>
                                </a:lnTo>
                                <a:close/>
                              </a:path>
                              <a:path w="260350" h="89535">
                                <a:moveTo>
                                  <a:pt x="187706" y="87630"/>
                                </a:moveTo>
                                <a:lnTo>
                                  <a:pt x="179197" y="70866"/>
                                </a:lnTo>
                                <a:lnTo>
                                  <a:pt x="175895" y="64135"/>
                                </a:lnTo>
                                <a:lnTo>
                                  <a:pt x="173228" y="59436"/>
                                </a:lnTo>
                                <a:lnTo>
                                  <a:pt x="171196" y="56769"/>
                                </a:lnTo>
                                <a:lnTo>
                                  <a:pt x="169164" y="54229"/>
                                </a:lnTo>
                                <a:lnTo>
                                  <a:pt x="166751" y="51816"/>
                                </a:lnTo>
                                <a:lnTo>
                                  <a:pt x="163703" y="49657"/>
                                </a:lnTo>
                                <a:lnTo>
                                  <a:pt x="169799" y="48514"/>
                                </a:lnTo>
                                <a:lnTo>
                                  <a:pt x="174371" y="45847"/>
                                </a:lnTo>
                                <a:lnTo>
                                  <a:pt x="177419" y="41656"/>
                                </a:lnTo>
                                <a:lnTo>
                                  <a:pt x="180301" y="37846"/>
                                </a:lnTo>
                                <a:lnTo>
                                  <a:pt x="180492" y="37592"/>
                                </a:lnTo>
                                <a:lnTo>
                                  <a:pt x="180771" y="36830"/>
                                </a:lnTo>
                                <a:lnTo>
                                  <a:pt x="182118" y="32131"/>
                                </a:lnTo>
                                <a:lnTo>
                                  <a:pt x="182118" y="20574"/>
                                </a:lnTo>
                                <a:lnTo>
                                  <a:pt x="181267" y="16764"/>
                                </a:lnTo>
                                <a:lnTo>
                                  <a:pt x="181178" y="16383"/>
                                </a:lnTo>
                                <a:lnTo>
                                  <a:pt x="181127" y="16129"/>
                                </a:lnTo>
                                <a:lnTo>
                                  <a:pt x="177038" y="8128"/>
                                </a:lnTo>
                                <a:lnTo>
                                  <a:pt x="174244" y="5334"/>
                                </a:lnTo>
                                <a:lnTo>
                                  <a:pt x="170942" y="3810"/>
                                </a:lnTo>
                                <a:lnTo>
                                  <a:pt x="167513" y="2159"/>
                                </a:lnTo>
                                <a:lnTo>
                                  <a:pt x="167513" y="23876"/>
                                </a:lnTo>
                                <a:lnTo>
                                  <a:pt x="167513" y="29337"/>
                                </a:lnTo>
                                <a:lnTo>
                                  <a:pt x="167132" y="31496"/>
                                </a:lnTo>
                                <a:lnTo>
                                  <a:pt x="166116" y="33147"/>
                                </a:lnTo>
                                <a:lnTo>
                                  <a:pt x="165227" y="34925"/>
                                </a:lnTo>
                                <a:lnTo>
                                  <a:pt x="163830" y="36195"/>
                                </a:lnTo>
                                <a:lnTo>
                                  <a:pt x="162179" y="36830"/>
                                </a:lnTo>
                                <a:lnTo>
                                  <a:pt x="160528" y="37592"/>
                                </a:lnTo>
                                <a:lnTo>
                                  <a:pt x="156337" y="37846"/>
                                </a:lnTo>
                                <a:lnTo>
                                  <a:pt x="139065" y="37846"/>
                                </a:lnTo>
                                <a:lnTo>
                                  <a:pt x="139065" y="16129"/>
                                </a:lnTo>
                                <a:lnTo>
                                  <a:pt x="159258" y="16129"/>
                                </a:lnTo>
                                <a:lnTo>
                                  <a:pt x="160401" y="16383"/>
                                </a:lnTo>
                                <a:lnTo>
                                  <a:pt x="162687" y="16764"/>
                                </a:lnTo>
                                <a:lnTo>
                                  <a:pt x="164465" y="17907"/>
                                </a:lnTo>
                                <a:lnTo>
                                  <a:pt x="167005" y="21463"/>
                                </a:lnTo>
                                <a:lnTo>
                                  <a:pt x="167513" y="23876"/>
                                </a:lnTo>
                                <a:lnTo>
                                  <a:pt x="167513" y="2159"/>
                                </a:lnTo>
                                <a:lnTo>
                                  <a:pt x="162179" y="1397"/>
                                </a:lnTo>
                                <a:lnTo>
                                  <a:pt x="124968" y="1397"/>
                                </a:lnTo>
                                <a:lnTo>
                                  <a:pt x="124968" y="87630"/>
                                </a:lnTo>
                                <a:lnTo>
                                  <a:pt x="139065" y="87630"/>
                                </a:lnTo>
                                <a:lnTo>
                                  <a:pt x="139065" y="51816"/>
                                </a:lnTo>
                                <a:lnTo>
                                  <a:pt x="146354" y="51816"/>
                                </a:lnTo>
                                <a:lnTo>
                                  <a:pt x="160655" y="68834"/>
                                </a:lnTo>
                                <a:lnTo>
                                  <a:pt x="170942" y="87630"/>
                                </a:lnTo>
                                <a:lnTo>
                                  <a:pt x="187706" y="87630"/>
                                </a:lnTo>
                                <a:close/>
                              </a:path>
                              <a:path w="260350" h="89535">
                                <a:moveTo>
                                  <a:pt x="259943" y="44450"/>
                                </a:moveTo>
                                <a:lnTo>
                                  <a:pt x="259461" y="36322"/>
                                </a:lnTo>
                                <a:lnTo>
                                  <a:pt x="259372" y="34734"/>
                                </a:lnTo>
                                <a:lnTo>
                                  <a:pt x="257619" y="25933"/>
                                </a:lnTo>
                                <a:lnTo>
                                  <a:pt x="254812" y="18542"/>
                                </a:lnTo>
                                <a:lnTo>
                                  <a:pt x="254711" y="18300"/>
                                </a:lnTo>
                                <a:lnTo>
                                  <a:pt x="252577" y="14859"/>
                                </a:lnTo>
                                <a:lnTo>
                                  <a:pt x="250698" y="11811"/>
                                </a:lnTo>
                                <a:lnTo>
                                  <a:pt x="245643" y="6654"/>
                                </a:lnTo>
                                <a:lnTo>
                                  <a:pt x="245364" y="6477"/>
                                </a:lnTo>
                                <a:lnTo>
                                  <a:pt x="245364" y="34417"/>
                                </a:lnTo>
                                <a:lnTo>
                                  <a:pt x="245287" y="54546"/>
                                </a:lnTo>
                                <a:lnTo>
                                  <a:pt x="243586" y="61722"/>
                                </a:lnTo>
                                <a:lnTo>
                                  <a:pt x="239903" y="66675"/>
                                </a:lnTo>
                                <a:lnTo>
                                  <a:pt x="236347" y="71755"/>
                                </a:lnTo>
                                <a:lnTo>
                                  <a:pt x="231775" y="74168"/>
                                </a:lnTo>
                                <a:lnTo>
                                  <a:pt x="220472" y="74168"/>
                                </a:lnTo>
                                <a:lnTo>
                                  <a:pt x="215900" y="71755"/>
                                </a:lnTo>
                                <a:lnTo>
                                  <a:pt x="208622" y="61722"/>
                                </a:lnTo>
                                <a:lnTo>
                                  <a:pt x="206895" y="54825"/>
                                </a:lnTo>
                                <a:lnTo>
                                  <a:pt x="206781" y="34417"/>
                                </a:lnTo>
                                <a:lnTo>
                                  <a:pt x="208534" y="27178"/>
                                </a:lnTo>
                                <a:lnTo>
                                  <a:pt x="215646" y="17272"/>
                                </a:lnTo>
                                <a:lnTo>
                                  <a:pt x="220345" y="14859"/>
                                </a:lnTo>
                                <a:lnTo>
                                  <a:pt x="231902" y="14859"/>
                                </a:lnTo>
                                <a:lnTo>
                                  <a:pt x="236601" y="17272"/>
                                </a:lnTo>
                                <a:lnTo>
                                  <a:pt x="240030" y="22098"/>
                                </a:lnTo>
                                <a:lnTo>
                                  <a:pt x="242773" y="25933"/>
                                </a:lnTo>
                                <a:lnTo>
                                  <a:pt x="243611" y="27178"/>
                                </a:lnTo>
                                <a:lnTo>
                                  <a:pt x="245364" y="34417"/>
                                </a:lnTo>
                                <a:lnTo>
                                  <a:pt x="245364" y="6477"/>
                                </a:lnTo>
                                <a:lnTo>
                                  <a:pt x="239839" y="2959"/>
                                </a:lnTo>
                                <a:lnTo>
                                  <a:pt x="233260" y="749"/>
                                </a:lnTo>
                                <a:lnTo>
                                  <a:pt x="225933" y="0"/>
                                </a:lnTo>
                                <a:lnTo>
                                  <a:pt x="220218" y="0"/>
                                </a:lnTo>
                                <a:lnTo>
                                  <a:pt x="215265" y="1143"/>
                                </a:lnTo>
                                <a:lnTo>
                                  <a:pt x="210947" y="3429"/>
                                </a:lnTo>
                                <a:lnTo>
                                  <a:pt x="207645" y="5080"/>
                                </a:lnTo>
                                <a:lnTo>
                                  <a:pt x="204597" y="7620"/>
                                </a:lnTo>
                                <a:lnTo>
                                  <a:pt x="201930" y="11176"/>
                                </a:lnTo>
                                <a:lnTo>
                                  <a:pt x="199136" y="14605"/>
                                </a:lnTo>
                                <a:lnTo>
                                  <a:pt x="196977" y="18542"/>
                                </a:lnTo>
                                <a:lnTo>
                                  <a:pt x="195326" y="22987"/>
                                </a:lnTo>
                                <a:lnTo>
                                  <a:pt x="193294" y="28956"/>
                                </a:lnTo>
                                <a:lnTo>
                                  <a:pt x="192151" y="36322"/>
                                </a:lnTo>
                                <a:lnTo>
                                  <a:pt x="192151" y="45085"/>
                                </a:lnTo>
                                <a:lnTo>
                                  <a:pt x="192684" y="54229"/>
                                </a:lnTo>
                                <a:lnTo>
                                  <a:pt x="192722" y="54825"/>
                                </a:lnTo>
                                <a:lnTo>
                                  <a:pt x="194411" y="63271"/>
                                </a:lnTo>
                                <a:lnTo>
                                  <a:pt x="194449" y="63461"/>
                                </a:lnTo>
                                <a:lnTo>
                                  <a:pt x="226187" y="89154"/>
                                </a:lnTo>
                                <a:lnTo>
                                  <a:pt x="233438" y="88417"/>
                                </a:lnTo>
                                <a:lnTo>
                                  <a:pt x="257543" y="63461"/>
                                </a:lnTo>
                                <a:lnTo>
                                  <a:pt x="257619" y="63271"/>
                                </a:lnTo>
                                <a:lnTo>
                                  <a:pt x="259308" y="54825"/>
                                </a:lnTo>
                                <a:lnTo>
                                  <a:pt x="259384" y="54229"/>
                                </a:lnTo>
                                <a:lnTo>
                                  <a:pt x="259943" y="45085"/>
                                </a:lnTo>
                                <a:lnTo>
                                  <a:pt x="259943" y="44450"/>
                                </a:lnTo>
                                <a:close/>
                              </a:path>
                            </a:pathLst>
                          </a:custGeom>
                          <a:solidFill>
                            <a:srgbClr val="355E90"/>
                          </a:solidFill>
                        </wps:spPr>
                        <wps:bodyPr wrap="square" lIns="0" tIns="0" rIns="0" bIns="0" rtlCol="0">
                          <a:prstTxWarp prst="textNoShape">
                            <a:avLst/>
                          </a:prstTxWarp>
                          <a:noAutofit/>
                        </wps:bodyPr>
                      </wps:wsp>
                      <pic:pic>
                        <pic:nvPicPr>
                          <pic:cNvPr id="294" name="Image 294"/>
                          <pic:cNvPicPr/>
                        </pic:nvPicPr>
                        <pic:blipFill>
                          <a:blip r:embed="rId129" cstate="print"/>
                          <a:stretch>
                            <a:fillRect/>
                          </a:stretch>
                        </pic:blipFill>
                        <pic:spPr>
                          <a:xfrm>
                            <a:off x="836675" y="373379"/>
                            <a:ext cx="289560" cy="341375"/>
                          </a:xfrm>
                          <a:prstGeom prst="rect">
                            <a:avLst/>
                          </a:prstGeom>
                        </pic:spPr>
                      </pic:pic>
                      <wps:wsp>
                        <wps:cNvPr id="295" name="Graphic 295"/>
                        <wps:cNvSpPr/>
                        <wps:spPr>
                          <a:xfrm>
                            <a:off x="941705" y="459358"/>
                            <a:ext cx="67945" cy="109220"/>
                          </a:xfrm>
                          <a:custGeom>
                            <a:avLst/>
                            <a:gdLst/>
                            <a:ahLst/>
                            <a:cxnLst/>
                            <a:rect l="l" t="t" r="r" b="b"/>
                            <a:pathLst>
                              <a:path w="67945" h="109220">
                                <a:moveTo>
                                  <a:pt x="39497" y="0"/>
                                </a:moveTo>
                                <a:lnTo>
                                  <a:pt x="0" y="0"/>
                                </a:lnTo>
                                <a:lnTo>
                                  <a:pt x="0" y="109092"/>
                                </a:lnTo>
                                <a:lnTo>
                                  <a:pt x="17780" y="109092"/>
                                </a:lnTo>
                                <a:lnTo>
                                  <a:pt x="17780" y="67945"/>
                                </a:lnTo>
                                <a:lnTo>
                                  <a:pt x="37465" y="67945"/>
                                </a:lnTo>
                                <a:lnTo>
                                  <a:pt x="64643" y="50419"/>
                                </a:lnTo>
                                <a:lnTo>
                                  <a:pt x="65094" y="49402"/>
                                </a:lnTo>
                                <a:lnTo>
                                  <a:pt x="17780" y="49402"/>
                                </a:lnTo>
                                <a:lnTo>
                                  <a:pt x="17780" y="18414"/>
                                </a:lnTo>
                                <a:lnTo>
                                  <a:pt x="66071" y="18414"/>
                                </a:lnTo>
                                <a:lnTo>
                                  <a:pt x="65912" y="17779"/>
                                </a:lnTo>
                                <a:lnTo>
                                  <a:pt x="59055" y="6858"/>
                                </a:lnTo>
                                <a:lnTo>
                                  <a:pt x="54864" y="3301"/>
                                </a:lnTo>
                                <a:lnTo>
                                  <a:pt x="49784" y="1650"/>
                                </a:lnTo>
                                <a:lnTo>
                                  <a:pt x="46481" y="508"/>
                                </a:lnTo>
                                <a:lnTo>
                                  <a:pt x="39497" y="0"/>
                                </a:lnTo>
                                <a:close/>
                              </a:path>
                              <a:path w="67945" h="109220">
                                <a:moveTo>
                                  <a:pt x="66071" y="18414"/>
                                </a:moveTo>
                                <a:lnTo>
                                  <a:pt x="32893" y="18414"/>
                                </a:lnTo>
                                <a:lnTo>
                                  <a:pt x="37084" y="18669"/>
                                </a:lnTo>
                                <a:lnTo>
                                  <a:pt x="39243" y="19176"/>
                                </a:lnTo>
                                <a:lnTo>
                                  <a:pt x="49275" y="29845"/>
                                </a:lnTo>
                                <a:lnTo>
                                  <a:pt x="49275" y="37084"/>
                                </a:lnTo>
                                <a:lnTo>
                                  <a:pt x="48641" y="39877"/>
                                </a:lnTo>
                                <a:lnTo>
                                  <a:pt x="47243" y="42290"/>
                                </a:lnTo>
                                <a:lnTo>
                                  <a:pt x="45847" y="44831"/>
                                </a:lnTo>
                                <a:lnTo>
                                  <a:pt x="44068" y="46609"/>
                                </a:lnTo>
                                <a:lnTo>
                                  <a:pt x="39243" y="48895"/>
                                </a:lnTo>
                                <a:lnTo>
                                  <a:pt x="34543" y="49402"/>
                                </a:lnTo>
                                <a:lnTo>
                                  <a:pt x="65094" y="49402"/>
                                </a:lnTo>
                                <a:lnTo>
                                  <a:pt x="66675" y="45847"/>
                                </a:lnTo>
                                <a:lnTo>
                                  <a:pt x="67691" y="40259"/>
                                </a:lnTo>
                                <a:lnTo>
                                  <a:pt x="67691" y="24891"/>
                                </a:lnTo>
                                <a:lnTo>
                                  <a:pt x="66262" y="19176"/>
                                </a:lnTo>
                                <a:lnTo>
                                  <a:pt x="66135" y="18669"/>
                                </a:lnTo>
                                <a:lnTo>
                                  <a:pt x="66071" y="18414"/>
                                </a:lnTo>
                                <a:close/>
                              </a:path>
                            </a:pathLst>
                          </a:custGeom>
                          <a:solidFill>
                            <a:srgbClr val="355E90"/>
                          </a:solidFill>
                        </wps:spPr>
                        <wps:bodyPr wrap="square" lIns="0" tIns="0" rIns="0" bIns="0" rtlCol="0">
                          <a:prstTxWarp prst="textNoShape">
                            <a:avLst/>
                          </a:prstTxWarp>
                          <a:noAutofit/>
                        </wps:bodyPr>
                      </wps:wsp>
                      <pic:pic>
                        <pic:nvPicPr>
                          <pic:cNvPr id="296" name="Image 296"/>
                          <pic:cNvPicPr/>
                        </pic:nvPicPr>
                        <pic:blipFill>
                          <a:blip r:embed="rId144" cstate="print"/>
                          <a:stretch>
                            <a:fillRect/>
                          </a:stretch>
                        </pic:blipFill>
                        <pic:spPr>
                          <a:xfrm>
                            <a:off x="934211" y="411480"/>
                            <a:ext cx="565404" cy="275844"/>
                          </a:xfrm>
                          <a:prstGeom prst="rect">
                            <a:avLst/>
                          </a:prstGeom>
                        </pic:spPr>
                      </pic:pic>
                      <wps:wsp>
                        <wps:cNvPr id="297" name="Graphic 297"/>
                        <wps:cNvSpPr/>
                        <wps:spPr>
                          <a:xfrm>
                            <a:off x="1020572" y="480821"/>
                            <a:ext cx="386080" cy="89535"/>
                          </a:xfrm>
                          <a:custGeom>
                            <a:avLst/>
                            <a:gdLst/>
                            <a:ahLst/>
                            <a:cxnLst/>
                            <a:rect l="l" t="t" r="r" b="b"/>
                            <a:pathLst>
                              <a:path w="386080" h="89535">
                                <a:moveTo>
                                  <a:pt x="62738" y="87630"/>
                                </a:moveTo>
                                <a:lnTo>
                                  <a:pt x="54229" y="70866"/>
                                </a:lnTo>
                                <a:lnTo>
                                  <a:pt x="50927" y="64135"/>
                                </a:lnTo>
                                <a:lnTo>
                                  <a:pt x="48260" y="59436"/>
                                </a:lnTo>
                                <a:lnTo>
                                  <a:pt x="46228" y="56769"/>
                                </a:lnTo>
                                <a:lnTo>
                                  <a:pt x="44196" y="54229"/>
                                </a:lnTo>
                                <a:lnTo>
                                  <a:pt x="41783" y="51816"/>
                                </a:lnTo>
                                <a:lnTo>
                                  <a:pt x="38735" y="49657"/>
                                </a:lnTo>
                                <a:lnTo>
                                  <a:pt x="44831" y="48514"/>
                                </a:lnTo>
                                <a:lnTo>
                                  <a:pt x="49403" y="45847"/>
                                </a:lnTo>
                                <a:lnTo>
                                  <a:pt x="52451" y="41656"/>
                                </a:lnTo>
                                <a:lnTo>
                                  <a:pt x="55333" y="37846"/>
                                </a:lnTo>
                                <a:lnTo>
                                  <a:pt x="55524" y="37592"/>
                                </a:lnTo>
                                <a:lnTo>
                                  <a:pt x="55803" y="36830"/>
                                </a:lnTo>
                                <a:lnTo>
                                  <a:pt x="57150" y="32131"/>
                                </a:lnTo>
                                <a:lnTo>
                                  <a:pt x="57150" y="20574"/>
                                </a:lnTo>
                                <a:lnTo>
                                  <a:pt x="56299" y="16764"/>
                                </a:lnTo>
                                <a:lnTo>
                                  <a:pt x="56210" y="16383"/>
                                </a:lnTo>
                                <a:lnTo>
                                  <a:pt x="56159" y="16129"/>
                                </a:lnTo>
                                <a:lnTo>
                                  <a:pt x="52070" y="8128"/>
                                </a:lnTo>
                                <a:lnTo>
                                  <a:pt x="49276" y="5334"/>
                                </a:lnTo>
                                <a:lnTo>
                                  <a:pt x="45974" y="3810"/>
                                </a:lnTo>
                                <a:lnTo>
                                  <a:pt x="42545" y="2159"/>
                                </a:lnTo>
                                <a:lnTo>
                                  <a:pt x="42545" y="23876"/>
                                </a:lnTo>
                                <a:lnTo>
                                  <a:pt x="42545" y="29337"/>
                                </a:lnTo>
                                <a:lnTo>
                                  <a:pt x="42164" y="31496"/>
                                </a:lnTo>
                                <a:lnTo>
                                  <a:pt x="41148" y="33147"/>
                                </a:lnTo>
                                <a:lnTo>
                                  <a:pt x="40259" y="34925"/>
                                </a:lnTo>
                                <a:lnTo>
                                  <a:pt x="38862" y="36195"/>
                                </a:lnTo>
                                <a:lnTo>
                                  <a:pt x="37211" y="36830"/>
                                </a:lnTo>
                                <a:lnTo>
                                  <a:pt x="35560" y="37592"/>
                                </a:lnTo>
                                <a:lnTo>
                                  <a:pt x="31369" y="37846"/>
                                </a:lnTo>
                                <a:lnTo>
                                  <a:pt x="14097" y="37846"/>
                                </a:lnTo>
                                <a:lnTo>
                                  <a:pt x="14097" y="16129"/>
                                </a:lnTo>
                                <a:lnTo>
                                  <a:pt x="34290" y="16129"/>
                                </a:lnTo>
                                <a:lnTo>
                                  <a:pt x="35433" y="16383"/>
                                </a:lnTo>
                                <a:lnTo>
                                  <a:pt x="37719" y="16764"/>
                                </a:lnTo>
                                <a:lnTo>
                                  <a:pt x="39497" y="17907"/>
                                </a:lnTo>
                                <a:lnTo>
                                  <a:pt x="42037" y="21463"/>
                                </a:lnTo>
                                <a:lnTo>
                                  <a:pt x="42545" y="23876"/>
                                </a:lnTo>
                                <a:lnTo>
                                  <a:pt x="42545" y="2159"/>
                                </a:lnTo>
                                <a:lnTo>
                                  <a:pt x="37211" y="1397"/>
                                </a:lnTo>
                                <a:lnTo>
                                  <a:pt x="0" y="1397"/>
                                </a:lnTo>
                                <a:lnTo>
                                  <a:pt x="0" y="87630"/>
                                </a:lnTo>
                                <a:lnTo>
                                  <a:pt x="14097" y="87630"/>
                                </a:lnTo>
                                <a:lnTo>
                                  <a:pt x="14097" y="51816"/>
                                </a:lnTo>
                                <a:lnTo>
                                  <a:pt x="21386" y="51816"/>
                                </a:lnTo>
                                <a:lnTo>
                                  <a:pt x="35687" y="68834"/>
                                </a:lnTo>
                                <a:lnTo>
                                  <a:pt x="45974" y="87630"/>
                                </a:lnTo>
                                <a:lnTo>
                                  <a:pt x="62738" y="87630"/>
                                </a:lnTo>
                                <a:close/>
                              </a:path>
                              <a:path w="386080" h="89535">
                                <a:moveTo>
                                  <a:pt x="133451" y="44450"/>
                                </a:moveTo>
                                <a:lnTo>
                                  <a:pt x="132969" y="36322"/>
                                </a:lnTo>
                                <a:lnTo>
                                  <a:pt x="132880" y="34734"/>
                                </a:lnTo>
                                <a:lnTo>
                                  <a:pt x="131127" y="25933"/>
                                </a:lnTo>
                                <a:lnTo>
                                  <a:pt x="128320" y="18542"/>
                                </a:lnTo>
                                <a:lnTo>
                                  <a:pt x="128219" y="18300"/>
                                </a:lnTo>
                                <a:lnTo>
                                  <a:pt x="126085" y="14859"/>
                                </a:lnTo>
                                <a:lnTo>
                                  <a:pt x="124206" y="11811"/>
                                </a:lnTo>
                                <a:lnTo>
                                  <a:pt x="119151" y="6654"/>
                                </a:lnTo>
                                <a:lnTo>
                                  <a:pt x="118872" y="6489"/>
                                </a:lnTo>
                                <a:lnTo>
                                  <a:pt x="118872" y="34417"/>
                                </a:lnTo>
                                <a:lnTo>
                                  <a:pt x="118795" y="54546"/>
                                </a:lnTo>
                                <a:lnTo>
                                  <a:pt x="117094" y="61722"/>
                                </a:lnTo>
                                <a:lnTo>
                                  <a:pt x="113411" y="66675"/>
                                </a:lnTo>
                                <a:lnTo>
                                  <a:pt x="109855" y="71755"/>
                                </a:lnTo>
                                <a:lnTo>
                                  <a:pt x="105283" y="74168"/>
                                </a:lnTo>
                                <a:lnTo>
                                  <a:pt x="93980" y="74168"/>
                                </a:lnTo>
                                <a:lnTo>
                                  <a:pt x="89408" y="71755"/>
                                </a:lnTo>
                                <a:lnTo>
                                  <a:pt x="82130" y="61722"/>
                                </a:lnTo>
                                <a:lnTo>
                                  <a:pt x="80403" y="54825"/>
                                </a:lnTo>
                                <a:lnTo>
                                  <a:pt x="80289" y="34417"/>
                                </a:lnTo>
                                <a:lnTo>
                                  <a:pt x="82042" y="27178"/>
                                </a:lnTo>
                                <a:lnTo>
                                  <a:pt x="89154" y="17272"/>
                                </a:lnTo>
                                <a:lnTo>
                                  <a:pt x="93853" y="14859"/>
                                </a:lnTo>
                                <a:lnTo>
                                  <a:pt x="105410" y="14859"/>
                                </a:lnTo>
                                <a:lnTo>
                                  <a:pt x="110109" y="17272"/>
                                </a:lnTo>
                                <a:lnTo>
                                  <a:pt x="113538" y="22098"/>
                                </a:lnTo>
                                <a:lnTo>
                                  <a:pt x="116281" y="25933"/>
                                </a:lnTo>
                                <a:lnTo>
                                  <a:pt x="117119" y="27178"/>
                                </a:lnTo>
                                <a:lnTo>
                                  <a:pt x="118872" y="34417"/>
                                </a:lnTo>
                                <a:lnTo>
                                  <a:pt x="118872" y="6489"/>
                                </a:lnTo>
                                <a:lnTo>
                                  <a:pt x="113334" y="2959"/>
                                </a:lnTo>
                                <a:lnTo>
                                  <a:pt x="106768" y="749"/>
                                </a:lnTo>
                                <a:lnTo>
                                  <a:pt x="99441" y="0"/>
                                </a:lnTo>
                                <a:lnTo>
                                  <a:pt x="93726" y="0"/>
                                </a:lnTo>
                                <a:lnTo>
                                  <a:pt x="88773" y="1143"/>
                                </a:lnTo>
                                <a:lnTo>
                                  <a:pt x="84455" y="3429"/>
                                </a:lnTo>
                                <a:lnTo>
                                  <a:pt x="81153" y="5080"/>
                                </a:lnTo>
                                <a:lnTo>
                                  <a:pt x="78105" y="7620"/>
                                </a:lnTo>
                                <a:lnTo>
                                  <a:pt x="75438" y="11176"/>
                                </a:lnTo>
                                <a:lnTo>
                                  <a:pt x="72644" y="14605"/>
                                </a:lnTo>
                                <a:lnTo>
                                  <a:pt x="70485" y="18542"/>
                                </a:lnTo>
                                <a:lnTo>
                                  <a:pt x="68834" y="22987"/>
                                </a:lnTo>
                                <a:lnTo>
                                  <a:pt x="66802" y="28956"/>
                                </a:lnTo>
                                <a:lnTo>
                                  <a:pt x="65659" y="36322"/>
                                </a:lnTo>
                                <a:lnTo>
                                  <a:pt x="65659" y="45085"/>
                                </a:lnTo>
                                <a:lnTo>
                                  <a:pt x="66192" y="54229"/>
                                </a:lnTo>
                                <a:lnTo>
                                  <a:pt x="66230" y="54825"/>
                                </a:lnTo>
                                <a:lnTo>
                                  <a:pt x="67919" y="63271"/>
                                </a:lnTo>
                                <a:lnTo>
                                  <a:pt x="67957" y="63461"/>
                                </a:lnTo>
                                <a:lnTo>
                                  <a:pt x="99695" y="89154"/>
                                </a:lnTo>
                                <a:lnTo>
                                  <a:pt x="106946" y="88417"/>
                                </a:lnTo>
                                <a:lnTo>
                                  <a:pt x="131051" y="63461"/>
                                </a:lnTo>
                                <a:lnTo>
                                  <a:pt x="131127" y="63271"/>
                                </a:lnTo>
                                <a:lnTo>
                                  <a:pt x="132816" y="54825"/>
                                </a:lnTo>
                                <a:lnTo>
                                  <a:pt x="132892" y="54229"/>
                                </a:lnTo>
                                <a:lnTo>
                                  <a:pt x="133451" y="45085"/>
                                </a:lnTo>
                                <a:lnTo>
                                  <a:pt x="133451" y="44450"/>
                                </a:lnTo>
                                <a:close/>
                              </a:path>
                              <a:path w="386080" h="89535">
                                <a:moveTo>
                                  <a:pt x="184023" y="1397"/>
                                </a:moveTo>
                                <a:lnTo>
                                  <a:pt x="169926" y="1397"/>
                                </a:lnTo>
                                <a:lnTo>
                                  <a:pt x="169926" y="64135"/>
                                </a:lnTo>
                                <a:lnTo>
                                  <a:pt x="169291" y="68707"/>
                                </a:lnTo>
                                <a:lnTo>
                                  <a:pt x="166751" y="73152"/>
                                </a:lnTo>
                                <a:lnTo>
                                  <a:pt x="164465" y="74168"/>
                                </a:lnTo>
                                <a:lnTo>
                                  <a:pt x="158242" y="74168"/>
                                </a:lnTo>
                                <a:lnTo>
                                  <a:pt x="155956" y="72644"/>
                                </a:lnTo>
                                <a:lnTo>
                                  <a:pt x="153416" y="67564"/>
                                </a:lnTo>
                                <a:lnTo>
                                  <a:pt x="152781" y="64008"/>
                                </a:lnTo>
                                <a:lnTo>
                                  <a:pt x="152654" y="59055"/>
                                </a:lnTo>
                                <a:lnTo>
                                  <a:pt x="139319" y="60960"/>
                                </a:lnTo>
                                <a:lnTo>
                                  <a:pt x="139319" y="70231"/>
                                </a:lnTo>
                                <a:lnTo>
                                  <a:pt x="141224" y="77216"/>
                                </a:lnTo>
                                <a:lnTo>
                                  <a:pt x="148717" y="86741"/>
                                </a:lnTo>
                                <a:lnTo>
                                  <a:pt x="153924" y="89154"/>
                                </a:lnTo>
                                <a:lnTo>
                                  <a:pt x="166751" y="89154"/>
                                </a:lnTo>
                                <a:lnTo>
                                  <a:pt x="184023" y="63119"/>
                                </a:lnTo>
                                <a:lnTo>
                                  <a:pt x="184023" y="1397"/>
                                </a:lnTo>
                                <a:close/>
                              </a:path>
                              <a:path w="386080" h="89535">
                                <a:moveTo>
                                  <a:pt x="252730" y="73152"/>
                                </a:moveTo>
                                <a:lnTo>
                                  <a:pt x="213741" y="73152"/>
                                </a:lnTo>
                                <a:lnTo>
                                  <a:pt x="213741" y="49657"/>
                                </a:lnTo>
                                <a:lnTo>
                                  <a:pt x="248793" y="49657"/>
                                </a:lnTo>
                                <a:lnTo>
                                  <a:pt x="248793" y="35179"/>
                                </a:lnTo>
                                <a:lnTo>
                                  <a:pt x="213741" y="35179"/>
                                </a:lnTo>
                                <a:lnTo>
                                  <a:pt x="213741" y="16002"/>
                                </a:lnTo>
                                <a:lnTo>
                                  <a:pt x="251333" y="16002"/>
                                </a:lnTo>
                                <a:lnTo>
                                  <a:pt x="251333" y="1397"/>
                                </a:lnTo>
                                <a:lnTo>
                                  <a:pt x="199644" y="1397"/>
                                </a:lnTo>
                                <a:lnTo>
                                  <a:pt x="199644" y="87630"/>
                                </a:lnTo>
                                <a:lnTo>
                                  <a:pt x="252730" y="87630"/>
                                </a:lnTo>
                                <a:lnTo>
                                  <a:pt x="252730" y="73152"/>
                                </a:lnTo>
                                <a:close/>
                              </a:path>
                              <a:path w="386080" h="89535">
                                <a:moveTo>
                                  <a:pt x="321945" y="61341"/>
                                </a:moveTo>
                                <a:lnTo>
                                  <a:pt x="308356" y="55880"/>
                                </a:lnTo>
                                <a:lnTo>
                                  <a:pt x="307086" y="62230"/>
                                </a:lnTo>
                                <a:lnTo>
                                  <a:pt x="305181" y="66929"/>
                                </a:lnTo>
                                <a:lnTo>
                                  <a:pt x="299847" y="72771"/>
                                </a:lnTo>
                                <a:lnTo>
                                  <a:pt x="296545" y="74168"/>
                                </a:lnTo>
                                <a:lnTo>
                                  <a:pt x="287782" y="74168"/>
                                </a:lnTo>
                                <a:lnTo>
                                  <a:pt x="283591" y="71882"/>
                                </a:lnTo>
                                <a:lnTo>
                                  <a:pt x="277241" y="62611"/>
                                </a:lnTo>
                                <a:lnTo>
                                  <a:pt x="275717" y="54864"/>
                                </a:lnTo>
                                <a:lnTo>
                                  <a:pt x="275717" y="33782"/>
                                </a:lnTo>
                                <a:lnTo>
                                  <a:pt x="277241" y="26289"/>
                                </a:lnTo>
                                <a:lnTo>
                                  <a:pt x="283718" y="17145"/>
                                </a:lnTo>
                                <a:lnTo>
                                  <a:pt x="287909" y="14859"/>
                                </a:lnTo>
                                <a:lnTo>
                                  <a:pt x="296799" y="14859"/>
                                </a:lnTo>
                                <a:lnTo>
                                  <a:pt x="300101" y="16129"/>
                                </a:lnTo>
                                <a:lnTo>
                                  <a:pt x="305308" y="21336"/>
                                </a:lnTo>
                                <a:lnTo>
                                  <a:pt x="306959" y="24892"/>
                                </a:lnTo>
                                <a:lnTo>
                                  <a:pt x="307848" y="29337"/>
                                </a:lnTo>
                                <a:lnTo>
                                  <a:pt x="321818" y="25146"/>
                                </a:lnTo>
                                <a:lnTo>
                                  <a:pt x="320167" y="18288"/>
                                </a:lnTo>
                                <a:lnTo>
                                  <a:pt x="317754" y="12954"/>
                                </a:lnTo>
                                <a:lnTo>
                                  <a:pt x="309245" y="3048"/>
                                </a:lnTo>
                                <a:lnTo>
                                  <a:pt x="302387" y="0"/>
                                </a:lnTo>
                                <a:lnTo>
                                  <a:pt x="293878" y="0"/>
                                </a:lnTo>
                                <a:lnTo>
                                  <a:pt x="263372" y="26212"/>
                                </a:lnTo>
                                <a:lnTo>
                                  <a:pt x="261112" y="45339"/>
                                </a:lnTo>
                                <a:lnTo>
                                  <a:pt x="261670" y="54940"/>
                                </a:lnTo>
                                <a:lnTo>
                                  <a:pt x="286334" y="88417"/>
                                </a:lnTo>
                                <a:lnTo>
                                  <a:pt x="292989" y="89154"/>
                                </a:lnTo>
                                <a:lnTo>
                                  <a:pt x="300482" y="89154"/>
                                </a:lnTo>
                                <a:lnTo>
                                  <a:pt x="306578" y="86868"/>
                                </a:lnTo>
                                <a:lnTo>
                                  <a:pt x="316357" y="77724"/>
                                </a:lnTo>
                                <a:lnTo>
                                  <a:pt x="319913" y="70739"/>
                                </a:lnTo>
                                <a:lnTo>
                                  <a:pt x="321945" y="61341"/>
                                </a:lnTo>
                                <a:close/>
                              </a:path>
                              <a:path w="386080" h="89535">
                                <a:moveTo>
                                  <a:pt x="385699" y="1397"/>
                                </a:moveTo>
                                <a:lnTo>
                                  <a:pt x="330200" y="1397"/>
                                </a:lnTo>
                                <a:lnTo>
                                  <a:pt x="330200" y="16002"/>
                                </a:lnTo>
                                <a:lnTo>
                                  <a:pt x="351028" y="16002"/>
                                </a:lnTo>
                                <a:lnTo>
                                  <a:pt x="351028" y="87630"/>
                                </a:lnTo>
                                <a:lnTo>
                                  <a:pt x="365125" y="87630"/>
                                </a:lnTo>
                                <a:lnTo>
                                  <a:pt x="365125" y="16002"/>
                                </a:lnTo>
                                <a:lnTo>
                                  <a:pt x="385699" y="16002"/>
                                </a:lnTo>
                                <a:lnTo>
                                  <a:pt x="385699" y="1397"/>
                                </a:lnTo>
                                <a:close/>
                              </a:path>
                            </a:pathLst>
                          </a:custGeom>
                          <a:solidFill>
                            <a:srgbClr val="355E90"/>
                          </a:solidFill>
                        </wps:spPr>
                        <wps:bodyPr wrap="square" lIns="0" tIns="0" rIns="0" bIns="0" rtlCol="0">
                          <a:prstTxWarp prst="textNoShape">
                            <a:avLst/>
                          </a:prstTxWarp>
                          <a:noAutofit/>
                        </wps:bodyPr>
                      </wps:wsp>
                      <pic:pic>
                        <pic:nvPicPr>
                          <pic:cNvPr id="298" name="Image 298"/>
                          <pic:cNvPicPr/>
                        </pic:nvPicPr>
                        <pic:blipFill>
                          <a:blip r:embed="rId145" cstate="print"/>
                          <a:stretch>
                            <a:fillRect/>
                          </a:stretch>
                        </pic:blipFill>
                        <pic:spPr>
                          <a:xfrm>
                            <a:off x="1351788" y="373379"/>
                            <a:ext cx="289560" cy="341375"/>
                          </a:xfrm>
                          <a:prstGeom prst="rect">
                            <a:avLst/>
                          </a:prstGeom>
                        </pic:spPr>
                      </pic:pic>
                      <wps:wsp>
                        <wps:cNvPr id="299" name="Graphic 299"/>
                        <wps:cNvSpPr/>
                        <wps:spPr>
                          <a:xfrm>
                            <a:off x="1452244" y="457454"/>
                            <a:ext cx="72390" cy="113030"/>
                          </a:xfrm>
                          <a:custGeom>
                            <a:avLst/>
                            <a:gdLst/>
                            <a:ahLst/>
                            <a:cxnLst/>
                            <a:rect l="l" t="t" r="r" b="b"/>
                            <a:pathLst>
                              <a:path w="72390" h="113030">
                                <a:moveTo>
                                  <a:pt x="35432" y="0"/>
                                </a:moveTo>
                                <a:lnTo>
                                  <a:pt x="28701" y="0"/>
                                </a:lnTo>
                                <a:lnTo>
                                  <a:pt x="22859" y="1269"/>
                                </a:lnTo>
                                <a:lnTo>
                                  <a:pt x="13207" y="6350"/>
                                </a:lnTo>
                                <a:lnTo>
                                  <a:pt x="9651" y="10032"/>
                                </a:lnTo>
                                <a:lnTo>
                                  <a:pt x="4444" y="19684"/>
                                </a:lnTo>
                                <a:lnTo>
                                  <a:pt x="3175" y="24891"/>
                                </a:lnTo>
                                <a:lnTo>
                                  <a:pt x="3175" y="39115"/>
                                </a:lnTo>
                                <a:lnTo>
                                  <a:pt x="5968" y="46481"/>
                                </a:lnTo>
                                <a:lnTo>
                                  <a:pt x="15239" y="56641"/>
                                </a:lnTo>
                                <a:lnTo>
                                  <a:pt x="21970" y="60325"/>
                                </a:lnTo>
                                <a:lnTo>
                                  <a:pt x="43687" y="67055"/>
                                </a:lnTo>
                                <a:lnTo>
                                  <a:pt x="48768" y="69341"/>
                                </a:lnTo>
                                <a:lnTo>
                                  <a:pt x="50926" y="70865"/>
                                </a:lnTo>
                                <a:lnTo>
                                  <a:pt x="53466" y="74549"/>
                                </a:lnTo>
                                <a:lnTo>
                                  <a:pt x="53975" y="76707"/>
                                </a:lnTo>
                                <a:lnTo>
                                  <a:pt x="53975" y="83312"/>
                                </a:lnTo>
                                <a:lnTo>
                                  <a:pt x="52577" y="86867"/>
                                </a:lnTo>
                                <a:lnTo>
                                  <a:pt x="46735" y="92837"/>
                                </a:lnTo>
                                <a:lnTo>
                                  <a:pt x="42418" y="94361"/>
                                </a:lnTo>
                                <a:lnTo>
                                  <a:pt x="31241" y="94361"/>
                                </a:lnTo>
                                <a:lnTo>
                                  <a:pt x="26924" y="92582"/>
                                </a:lnTo>
                                <a:lnTo>
                                  <a:pt x="20574" y="85851"/>
                                </a:lnTo>
                                <a:lnTo>
                                  <a:pt x="18414" y="80644"/>
                                </a:lnTo>
                                <a:lnTo>
                                  <a:pt x="17399" y="73405"/>
                                </a:lnTo>
                                <a:lnTo>
                                  <a:pt x="0" y="75564"/>
                                </a:lnTo>
                                <a:lnTo>
                                  <a:pt x="21669" y="110521"/>
                                </a:lnTo>
                                <a:lnTo>
                                  <a:pt x="36449" y="112902"/>
                                </a:lnTo>
                                <a:lnTo>
                                  <a:pt x="44195" y="112902"/>
                                </a:lnTo>
                                <a:lnTo>
                                  <a:pt x="71881" y="85470"/>
                                </a:lnTo>
                                <a:lnTo>
                                  <a:pt x="71881" y="72389"/>
                                </a:lnTo>
                                <a:lnTo>
                                  <a:pt x="30606" y="40386"/>
                                </a:lnTo>
                                <a:lnTo>
                                  <a:pt x="25145" y="37972"/>
                                </a:lnTo>
                                <a:lnTo>
                                  <a:pt x="21208" y="33781"/>
                                </a:lnTo>
                                <a:lnTo>
                                  <a:pt x="20319" y="31622"/>
                                </a:lnTo>
                                <a:lnTo>
                                  <a:pt x="20319" y="26162"/>
                                </a:lnTo>
                                <a:lnTo>
                                  <a:pt x="21208" y="23875"/>
                                </a:lnTo>
                                <a:lnTo>
                                  <a:pt x="26034" y="19557"/>
                                </a:lnTo>
                                <a:lnTo>
                                  <a:pt x="30099" y="18287"/>
                                </a:lnTo>
                                <a:lnTo>
                                  <a:pt x="40258" y="18287"/>
                                </a:lnTo>
                                <a:lnTo>
                                  <a:pt x="44068" y="19557"/>
                                </a:lnTo>
                                <a:lnTo>
                                  <a:pt x="49149" y="24383"/>
                                </a:lnTo>
                                <a:lnTo>
                                  <a:pt x="50672" y="28447"/>
                                </a:lnTo>
                                <a:lnTo>
                                  <a:pt x="51434" y="34036"/>
                                </a:lnTo>
                                <a:lnTo>
                                  <a:pt x="69341" y="33146"/>
                                </a:lnTo>
                                <a:lnTo>
                                  <a:pt x="43271" y="569"/>
                                </a:lnTo>
                                <a:lnTo>
                                  <a:pt x="35432" y="0"/>
                                </a:lnTo>
                                <a:close/>
                              </a:path>
                            </a:pathLst>
                          </a:custGeom>
                          <a:solidFill>
                            <a:srgbClr val="355E90"/>
                          </a:solidFill>
                        </wps:spPr>
                        <wps:bodyPr wrap="square" lIns="0" tIns="0" rIns="0" bIns="0" rtlCol="0">
                          <a:prstTxWarp prst="textNoShape">
                            <a:avLst/>
                          </a:prstTxWarp>
                          <a:noAutofit/>
                        </wps:bodyPr>
                      </wps:wsp>
                      <pic:pic>
                        <pic:nvPicPr>
                          <pic:cNvPr id="300" name="Image 300"/>
                          <pic:cNvPicPr/>
                        </pic:nvPicPr>
                        <pic:blipFill>
                          <a:blip r:embed="rId146" cstate="print"/>
                          <a:stretch>
                            <a:fillRect/>
                          </a:stretch>
                        </pic:blipFill>
                        <pic:spPr>
                          <a:xfrm>
                            <a:off x="1449324" y="411480"/>
                            <a:ext cx="618744" cy="275844"/>
                          </a:xfrm>
                          <a:prstGeom prst="rect">
                            <a:avLst/>
                          </a:prstGeom>
                        </pic:spPr>
                      </pic:pic>
                      <wps:wsp>
                        <wps:cNvPr id="301" name="Graphic 301"/>
                        <wps:cNvSpPr/>
                        <wps:spPr>
                          <a:xfrm>
                            <a:off x="1533144" y="480821"/>
                            <a:ext cx="438784" cy="89535"/>
                          </a:xfrm>
                          <a:custGeom>
                            <a:avLst/>
                            <a:gdLst/>
                            <a:ahLst/>
                            <a:cxnLst/>
                            <a:rect l="l" t="t" r="r" b="b"/>
                            <a:pathLst>
                              <a:path w="438784" h="89535">
                                <a:moveTo>
                                  <a:pt x="60833" y="61341"/>
                                </a:moveTo>
                                <a:lnTo>
                                  <a:pt x="47244" y="55880"/>
                                </a:lnTo>
                                <a:lnTo>
                                  <a:pt x="45974" y="62230"/>
                                </a:lnTo>
                                <a:lnTo>
                                  <a:pt x="44069" y="66929"/>
                                </a:lnTo>
                                <a:lnTo>
                                  <a:pt x="38735" y="72771"/>
                                </a:lnTo>
                                <a:lnTo>
                                  <a:pt x="35433" y="74168"/>
                                </a:lnTo>
                                <a:lnTo>
                                  <a:pt x="26670" y="74168"/>
                                </a:lnTo>
                                <a:lnTo>
                                  <a:pt x="22479" y="71882"/>
                                </a:lnTo>
                                <a:lnTo>
                                  <a:pt x="16129" y="62611"/>
                                </a:lnTo>
                                <a:lnTo>
                                  <a:pt x="14605" y="54864"/>
                                </a:lnTo>
                                <a:lnTo>
                                  <a:pt x="14605" y="33782"/>
                                </a:lnTo>
                                <a:lnTo>
                                  <a:pt x="16129" y="26289"/>
                                </a:lnTo>
                                <a:lnTo>
                                  <a:pt x="22606" y="17145"/>
                                </a:lnTo>
                                <a:lnTo>
                                  <a:pt x="26797" y="14859"/>
                                </a:lnTo>
                                <a:lnTo>
                                  <a:pt x="35687" y="14859"/>
                                </a:lnTo>
                                <a:lnTo>
                                  <a:pt x="38989" y="16129"/>
                                </a:lnTo>
                                <a:lnTo>
                                  <a:pt x="44196" y="21336"/>
                                </a:lnTo>
                                <a:lnTo>
                                  <a:pt x="45847" y="24892"/>
                                </a:lnTo>
                                <a:lnTo>
                                  <a:pt x="46736" y="29337"/>
                                </a:lnTo>
                                <a:lnTo>
                                  <a:pt x="60706" y="25146"/>
                                </a:lnTo>
                                <a:lnTo>
                                  <a:pt x="59055" y="18288"/>
                                </a:lnTo>
                                <a:lnTo>
                                  <a:pt x="56642" y="12954"/>
                                </a:lnTo>
                                <a:lnTo>
                                  <a:pt x="48133" y="3048"/>
                                </a:lnTo>
                                <a:lnTo>
                                  <a:pt x="41275" y="0"/>
                                </a:lnTo>
                                <a:lnTo>
                                  <a:pt x="32766" y="0"/>
                                </a:lnTo>
                                <a:lnTo>
                                  <a:pt x="2260" y="26212"/>
                                </a:lnTo>
                                <a:lnTo>
                                  <a:pt x="0" y="45339"/>
                                </a:lnTo>
                                <a:lnTo>
                                  <a:pt x="558" y="54940"/>
                                </a:lnTo>
                                <a:lnTo>
                                  <a:pt x="25222" y="88417"/>
                                </a:lnTo>
                                <a:lnTo>
                                  <a:pt x="31877" y="89154"/>
                                </a:lnTo>
                                <a:lnTo>
                                  <a:pt x="39370" y="89154"/>
                                </a:lnTo>
                                <a:lnTo>
                                  <a:pt x="45466" y="86868"/>
                                </a:lnTo>
                                <a:lnTo>
                                  <a:pt x="55245" y="77724"/>
                                </a:lnTo>
                                <a:lnTo>
                                  <a:pt x="58801" y="70739"/>
                                </a:lnTo>
                                <a:lnTo>
                                  <a:pt x="60833" y="61341"/>
                                </a:lnTo>
                                <a:close/>
                              </a:path>
                              <a:path w="438784" h="89535">
                                <a:moveTo>
                                  <a:pt x="124206" y="73152"/>
                                </a:moveTo>
                                <a:lnTo>
                                  <a:pt x="85217" y="73152"/>
                                </a:lnTo>
                                <a:lnTo>
                                  <a:pt x="85217" y="49657"/>
                                </a:lnTo>
                                <a:lnTo>
                                  <a:pt x="120269" y="49657"/>
                                </a:lnTo>
                                <a:lnTo>
                                  <a:pt x="120269" y="35179"/>
                                </a:lnTo>
                                <a:lnTo>
                                  <a:pt x="85217" y="35179"/>
                                </a:lnTo>
                                <a:lnTo>
                                  <a:pt x="85217" y="16002"/>
                                </a:lnTo>
                                <a:lnTo>
                                  <a:pt x="122796" y="16002"/>
                                </a:lnTo>
                                <a:lnTo>
                                  <a:pt x="122796" y="1397"/>
                                </a:lnTo>
                                <a:lnTo>
                                  <a:pt x="71120" y="1397"/>
                                </a:lnTo>
                                <a:lnTo>
                                  <a:pt x="71120" y="87630"/>
                                </a:lnTo>
                                <a:lnTo>
                                  <a:pt x="124206" y="87630"/>
                                </a:lnTo>
                                <a:lnTo>
                                  <a:pt x="124206" y="73152"/>
                                </a:lnTo>
                                <a:close/>
                              </a:path>
                              <a:path w="438784" h="89535">
                                <a:moveTo>
                                  <a:pt x="192151" y="1397"/>
                                </a:moveTo>
                                <a:lnTo>
                                  <a:pt x="179057" y="1397"/>
                                </a:lnTo>
                                <a:lnTo>
                                  <a:pt x="179057" y="59055"/>
                                </a:lnTo>
                                <a:lnTo>
                                  <a:pt x="165341" y="31369"/>
                                </a:lnTo>
                                <a:lnTo>
                                  <a:pt x="150482" y="1397"/>
                                </a:lnTo>
                                <a:lnTo>
                                  <a:pt x="136779" y="1397"/>
                                </a:lnTo>
                                <a:lnTo>
                                  <a:pt x="136779" y="87630"/>
                                </a:lnTo>
                                <a:lnTo>
                                  <a:pt x="149860" y="87630"/>
                                </a:lnTo>
                                <a:lnTo>
                                  <a:pt x="149860" y="31369"/>
                                </a:lnTo>
                                <a:lnTo>
                                  <a:pt x="178054" y="87630"/>
                                </a:lnTo>
                                <a:lnTo>
                                  <a:pt x="192151" y="87630"/>
                                </a:lnTo>
                                <a:lnTo>
                                  <a:pt x="192151" y="59055"/>
                                </a:lnTo>
                                <a:lnTo>
                                  <a:pt x="192151" y="1397"/>
                                </a:lnTo>
                                <a:close/>
                              </a:path>
                              <a:path w="438784" h="89535">
                                <a:moveTo>
                                  <a:pt x="268224" y="87630"/>
                                </a:moveTo>
                                <a:lnTo>
                                  <a:pt x="261848" y="68072"/>
                                </a:lnTo>
                                <a:lnTo>
                                  <a:pt x="257136" y="53594"/>
                                </a:lnTo>
                                <a:lnTo>
                                  <a:pt x="246722" y="21590"/>
                                </a:lnTo>
                                <a:lnTo>
                                  <a:pt x="242189" y="7658"/>
                                </a:lnTo>
                                <a:lnTo>
                                  <a:pt x="242189" y="53594"/>
                                </a:lnTo>
                                <a:lnTo>
                                  <a:pt x="223139" y="53594"/>
                                </a:lnTo>
                                <a:lnTo>
                                  <a:pt x="232537" y="21590"/>
                                </a:lnTo>
                                <a:lnTo>
                                  <a:pt x="242189" y="53594"/>
                                </a:lnTo>
                                <a:lnTo>
                                  <a:pt x="242189" y="7658"/>
                                </a:lnTo>
                                <a:lnTo>
                                  <a:pt x="240157" y="1397"/>
                                </a:lnTo>
                                <a:lnTo>
                                  <a:pt x="225298" y="1397"/>
                                </a:lnTo>
                                <a:lnTo>
                                  <a:pt x="198107" y="87630"/>
                                </a:lnTo>
                                <a:lnTo>
                                  <a:pt x="213106" y="87630"/>
                                </a:lnTo>
                                <a:lnTo>
                                  <a:pt x="218821" y="68072"/>
                                </a:lnTo>
                                <a:lnTo>
                                  <a:pt x="246761" y="68072"/>
                                </a:lnTo>
                                <a:lnTo>
                                  <a:pt x="252857" y="87630"/>
                                </a:lnTo>
                                <a:lnTo>
                                  <a:pt x="268224" y="87630"/>
                                </a:lnTo>
                                <a:close/>
                              </a:path>
                              <a:path w="438784" h="89535">
                                <a:moveTo>
                                  <a:pt x="336550" y="87630"/>
                                </a:moveTo>
                                <a:lnTo>
                                  <a:pt x="328041" y="70866"/>
                                </a:lnTo>
                                <a:lnTo>
                                  <a:pt x="324739" y="64135"/>
                                </a:lnTo>
                                <a:lnTo>
                                  <a:pt x="322072" y="59436"/>
                                </a:lnTo>
                                <a:lnTo>
                                  <a:pt x="320040" y="56769"/>
                                </a:lnTo>
                                <a:lnTo>
                                  <a:pt x="318008" y="54229"/>
                                </a:lnTo>
                                <a:lnTo>
                                  <a:pt x="315595" y="51816"/>
                                </a:lnTo>
                                <a:lnTo>
                                  <a:pt x="312547" y="49657"/>
                                </a:lnTo>
                                <a:lnTo>
                                  <a:pt x="318643" y="48514"/>
                                </a:lnTo>
                                <a:lnTo>
                                  <a:pt x="323215" y="45847"/>
                                </a:lnTo>
                                <a:lnTo>
                                  <a:pt x="326263" y="41656"/>
                                </a:lnTo>
                                <a:lnTo>
                                  <a:pt x="329145" y="37846"/>
                                </a:lnTo>
                                <a:lnTo>
                                  <a:pt x="329336" y="37592"/>
                                </a:lnTo>
                                <a:lnTo>
                                  <a:pt x="329615" y="36830"/>
                                </a:lnTo>
                                <a:lnTo>
                                  <a:pt x="330962" y="32131"/>
                                </a:lnTo>
                                <a:lnTo>
                                  <a:pt x="330962" y="20574"/>
                                </a:lnTo>
                                <a:lnTo>
                                  <a:pt x="330111" y="16764"/>
                                </a:lnTo>
                                <a:lnTo>
                                  <a:pt x="330022" y="16383"/>
                                </a:lnTo>
                                <a:lnTo>
                                  <a:pt x="329971" y="16129"/>
                                </a:lnTo>
                                <a:lnTo>
                                  <a:pt x="325882" y="8128"/>
                                </a:lnTo>
                                <a:lnTo>
                                  <a:pt x="323088" y="5334"/>
                                </a:lnTo>
                                <a:lnTo>
                                  <a:pt x="319786" y="3810"/>
                                </a:lnTo>
                                <a:lnTo>
                                  <a:pt x="316357" y="2159"/>
                                </a:lnTo>
                                <a:lnTo>
                                  <a:pt x="316357" y="23876"/>
                                </a:lnTo>
                                <a:lnTo>
                                  <a:pt x="316357" y="29337"/>
                                </a:lnTo>
                                <a:lnTo>
                                  <a:pt x="315976" y="31496"/>
                                </a:lnTo>
                                <a:lnTo>
                                  <a:pt x="314960" y="33147"/>
                                </a:lnTo>
                                <a:lnTo>
                                  <a:pt x="314071" y="34925"/>
                                </a:lnTo>
                                <a:lnTo>
                                  <a:pt x="312674" y="36195"/>
                                </a:lnTo>
                                <a:lnTo>
                                  <a:pt x="311023" y="36830"/>
                                </a:lnTo>
                                <a:lnTo>
                                  <a:pt x="309372" y="37592"/>
                                </a:lnTo>
                                <a:lnTo>
                                  <a:pt x="305181" y="37846"/>
                                </a:lnTo>
                                <a:lnTo>
                                  <a:pt x="287909" y="37846"/>
                                </a:lnTo>
                                <a:lnTo>
                                  <a:pt x="287909" y="16129"/>
                                </a:lnTo>
                                <a:lnTo>
                                  <a:pt x="308102" y="16129"/>
                                </a:lnTo>
                                <a:lnTo>
                                  <a:pt x="309245" y="16383"/>
                                </a:lnTo>
                                <a:lnTo>
                                  <a:pt x="311531" y="16764"/>
                                </a:lnTo>
                                <a:lnTo>
                                  <a:pt x="313309" y="17907"/>
                                </a:lnTo>
                                <a:lnTo>
                                  <a:pt x="315849" y="21463"/>
                                </a:lnTo>
                                <a:lnTo>
                                  <a:pt x="316357" y="23876"/>
                                </a:lnTo>
                                <a:lnTo>
                                  <a:pt x="316357" y="2159"/>
                                </a:lnTo>
                                <a:lnTo>
                                  <a:pt x="311023" y="1397"/>
                                </a:lnTo>
                                <a:lnTo>
                                  <a:pt x="273812" y="1397"/>
                                </a:lnTo>
                                <a:lnTo>
                                  <a:pt x="273812" y="87630"/>
                                </a:lnTo>
                                <a:lnTo>
                                  <a:pt x="287909" y="87630"/>
                                </a:lnTo>
                                <a:lnTo>
                                  <a:pt x="287909" y="51816"/>
                                </a:lnTo>
                                <a:lnTo>
                                  <a:pt x="295198" y="51816"/>
                                </a:lnTo>
                                <a:lnTo>
                                  <a:pt x="309499" y="68834"/>
                                </a:lnTo>
                                <a:lnTo>
                                  <a:pt x="319786" y="87630"/>
                                </a:lnTo>
                                <a:lnTo>
                                  <a:pt x="336550" y="87630"/>
                                </a:lnTo>
                                <a:close/>
                              </a:path>
                              <a:path w="438784" h="89535">
                                <a:moveTo>
                                  <a:pt x="358101" y="1460"/>
                                </a:moveTo>
                                <a:lnTo>
                                  <a:pt x="343662" y="1460"/>
                                </a:lnTo>
                                <a:lnTo>
                                  <a:pt x="343662" y="87630"/>
                                </a:lnTo>
                                <a:lnTo>
                                  <a:pt x="358101" y="87630"/>
                                </a:lnTo>
                                <a:lnTo>
                                  <a:pt x="358101" y="1460"/>
                                </a:lnTo>
                                <a:close/>
                              </a:path>
                              <a:path w="438784" h="89535">
                                <a:moveTo>
                                  <a:pt x="438632" y="44450"/>
                                </a:moveTo>
                                <a:lnTo>
                                  <a:pt x="438150" y="36322"/>
                                </a:lnTo>
                                <a:lnTo>
                                  <a:pt x="438061" y="34734"/>
                                </a:lnTo>
                                <a:lnTo>
                                  <a:pt x="436283" y="25933"/>
                                </a:lnTo>
                                <a:lnTo>
                                  <a:pt x="433438" y="18542"/>
                                </a:lnTo>
                                <a:lnTo>
                                  <a:pt x="433349" y="18300"/>
                                </a:lnTo>
                                <a:lnTo>
                                  <a:pt x="431177" y="14859"/>
                                </a:lnTo>
                                <a:lnTo>
                                  <a:pt x="429260" y="11811"/>
                                </a:lnTo>
                                <a:lnTo>
                                  <a:pt x="424129" y="6654"/>
                                </a:lnTo>
                                <a:lnTo>
                                  <a:pt x="423799" y="6451"/>
                                </a:lnTo>
                                <a:lnTo>
                                  <a:pt x="423799" y="34417"/>
                                </a:lnTo>
                                <a:lnTo>
                                  <a:pt x="423722" y="54546"/>
                                </a:lnTo>
                                <a:lnTo>
                                  <a:pt x="422021" y="61722"/>
                                </a:lnTo>
                                <a:lnTo>
                                  <a:pt x="418338" y="66675"/>
                                </a:lnTo>
                                <a:lnTo>
                                  <a:pt x="414782" y="71755"/>
                                </a:lnTo>
                                <a:lnTo>
                                  <a:pt x="410083" y="74168"/>
                                </a:lnTo>
                                <a:lnTo>
                                  <a:pt x="398653" y="74168"/>
                                </a:lnTo>
                                <a:lnTo>
                                  <a:pt x="393954" y="71755"/>
                                </a:lnTo>
                                <a:lnTo>
                                  <a:pt x="386676" y="61722"/>
                                </a:lnTo>
                                <a:lnTo>
                                  <a:pt x="384949" y="54825"/>
                                </a:lnTo>
                                <a:lnTo>
                                  <a:pt x="384835" y="34417"/>
                                </a:lnTo>
                                <a:lnTo>
                                  <a:pt x="386588" y="27178"/>
                                </a:lnTo>
                                <a:lnTo>
                                  <a:pt x="393700" y="17272"/>
                                </a:lnTo>
                                <a:lnTo>
                                  <a:pt x="398526" y="14859"/>
                                </a:lnTo>
                                <a:lnTo>
                                  <a:pt x="410210" y="14859"/>
                                </a:lnTo>
                                <a:lnTo>
                                  <a:pt x="423799" y="34417"/>
                                </a:lnTo>
                                <a:lnTo>
                                  <a:pt x="423799" y="6451"/>
                                </a:lnTo>
                                <a:lnTo>
                                  <a:pt x="418274" y="2959"/>
                                </a:lnTo>
                                <a:lnTo>
                                  <a:pt x="411645" y="749"/>
                                </a:lnTo>
                                <a:lnTo>
                                  <a:pt x="404241" y="0"/>
                                </a:lnTo>
                                <a:lnTo>
                                  <a:pt x="398526" y="0"/>
                                </a:lnTo>
                                <a:lnTo>
                                  <a:pt x="393446" y="1143"/>
                                </a:lnTo>
                                <a:lnTo>
                                  <a:pt x="389001" y="3429"/>
                                </a:lnTo>
                                <a:lnTo>
                                  <a:pt x="385699" y="5080"/>
                                </a:lnTo>
                                <a:lnTo>
                                  <a:pt x="382651" y="7620"/>
                                </a:lnTo>
                                <a:lnTo>
                                  <a:pt x="379857" y="11176"/>
                                </a:lnTo>
                                <a:lnTo>
                                  <a:pt x="377063" y="14605"/>
                                </a:lnTo>
                                <a:lnTo>
                                  <a:pt x="374904" y="18542"/>
                                </a:lnTo>
                                <a:lnTo>
                                  <a:pt x="373253" y="22987"/>
                                </a:lnTo>
                                <a:lnTo>
                                  <a:pt x="371094" y="28956"/>
                                </a:lnTo>
                                <a:lnTo>
                                  <a:pt x="370078" y="36322"/>
                                </a:lnTo>
                                <a:lnTo>
                                  <a:pt x="370078" y="45085"/>
                                </a:lnTo>
                                <a:lnTo>
                                  <a:pt x="370611" y="54229"/>
                                </a:lnTo>
                                <a:lnTo>
                                  <a:pt x="370649" y="54825"/>
                                </a:lnTo>
                                <a:lnTo>
                                  <a:pt x="372338" y="63271"/>
                                </a:lnTo>
                                <a:lnTo>
                                  <a:pt x="372376" y="63461"/>
                                </a:lnTo>
                                <a:lnTo>
                                  <a:pt x="404368" y="89154"/>
                                </a:lnTo>
                                <a:lnTo>
                                  <a:pt x="411772" y="88417"/>
                                </a:lnTo>
                                <a:lnTo>
                                  <a:pt x="436206" y="63461"/>
                                </a:lnTo>
                                <a:lnTo>
                                  <a:pt x="436283" y="63271"/>
                                </a:lnTo>
                                <a:lnTo>
                                  <a:pt x="437997" y="54825"/>
                                </a:lnTo>
                                <a:lnTo>
                                  <a:pt x="438073" y="54229"/>
                                </a:lnTo>
                                <a:lnTo>
                                  <a:pt x="438632" y="45085"/>
                                </a:lnTo>
                                <a:lnTo>
                                  <a:pt x="438632" y="44450"/>
                                </a:lnTo>
                                <a:close/>
                              </a:path>
                            </a:pathLst>
                          </a:custGeom>
                          <a:solidFill>
                            <a:srgbClr val="355E90"/>
                          </a:solidFill>
                        </wps:spPr>
                        <wps:bodyPr wrap="square" lIns="0" tIns="0" rIns="0" bIns="0" rtlCol="0">
                          <a:prstTxWarp prst="textNoShape">
                            <a:avLst/>
                          </a:prstTxWarp>
                          <a:noAutofit/>
                        </wps:bodyPr>
                      </wps:wsp>
                    </wpg:wgp>
                  </a:graphicData>
                </a:graphic>
              </wp:anchor>
            </w:drawing>
          </mc:Choice>
          <mc:Fallback>
            <w:pict>
              <v:group style="position:absolute;margin-left:125.639999pt;margin-top:228.819458pt;width:184.8pt;height:56.3pt;mso-position-horizontal-relative:page;mso-position-vertical-relative:paragraph;z-index:15744512" id="docshapegroup268" coordorigin="2513,4576" coordsize="3696,1126">
                <v:shape style="position:absolute;left:2513;top:4705;width:520;height:216" type="#_x0000_t75" id="docshape269" stroked="false">
                  <v:imagedata r:id="rId134" o:title=""/>
                </v:shape>
                <v:shape style="position:absolute;left:2520;top:4711;width:480;height:172" type="#_x0000_t75" id="docshape270" stroked="false">
                  <v:imagedata r:id="rId135" o:title=""/>
                </v:shape>
                <v:shape style="position:absolute;left:2923;top:4576;width:468;height:538" type="#_x0000_t75" id="docshape271" stroked="false">
                  <v:imagedata r:id="rId83" o:title=""/>
                </v:shape>
                <v:shape style="position:absolute;left:3083;top:4708;width:129;height:180" type="#_x0000_t75" id="docshape272" stroked="false">
                  <v:imagedata r:id="rId84" o:title=""/>
                </v:shape>
                <v:shape style="position:absolute;left:3117;top:4576;width:1239;height:538" type="#_x0000_t75" id="docshape273" stroked="false">
                  <v:imagedata r:id="rId136" o:title=""/>
                </v:shape>
                <v:shape style="position:absolute;left:3269;top:4708;width:907;height:178" id="docshape274" coordorigin="3269,4709" coordsize="907,178" path="m3452,4712l3424,4712,3402,4832,3378,4712,3345,4712,3319,4830,3298,4712,3269,4712,3303,4884,3333,4884,3361,4755,3388,4884,3418,4884,3452,4712xm3492,4712l3464,4712,3464,4884,3492,4884,3492,4712xm3619,4712l3508,4712,3508,4740,3549,4740,3549,4884,3578,4884,3578,4740,3619,4740,3619,4712xm3749,4712l3721,4712,3721,4779,3666,4779,3666,4712,3638,4712,3638,4884,3666,4884,3666,4808,3721,4808,3721,4884,3749,4884,3749,4712xm3911,4797l3910,4778,3907,4761,3907,4761,3901,4745,3897,4739,3893,4732,3883,4722,3882,4722,3882,4797,3882,4811,3880,4823,3876,4834,3872,4842,3864,4852,3855,4857,3833,4857,3824,4852,3824,4852,3817,4842,3812,4834,3808,4823,3806,4811,3805,4799,3805,4797,3806,4786,3806,4783,3808,4772,3811,4761,3816,4753,3823,4743,3832,4739,3856,4739,3865,4743,3872,4753,3876,4761,3880,4771,3882,4783,3882,4797,3882,4722,3871,4715,3858,4710,3844,4709,3832,4709,3822,4711,3807,4719,3801,4724,3796,4731,3790,4738,3786,4746,3783,4755,3780,4764,3778,4775,3777,4786,3776,4797,3776,4799,3778,4818,3778,4818,3781,4835,3781,4835,3787,4850,3787,4850,3795,4863,3805,4873,3816,4881,3829,4885,3844,4887,3858,4885,3859,4885,3871,4881,3883,4873,3893,4863,3897,4857,3901,4850,3901,4850,3907,4835,3907,4835,3910,4818,3910,4818,3911,4799,3911,4797xm4044,4712l4016,4712,4016,4820,4016,4830,4014,4842,4012,4847,4003,4855,3997,4857,3982,4857,3975,4855,3966,4846,3963,4841,3962,4829,3961,4820,3961,4712,3933,4712,3933,4817,3934,4829,3935,4839,3937,4854,3940,4860,3948,4872,3953,4877,3967,4885,3977,4887,4001,4887,4010,4885,4024,4878,4029,4873,4038,4861,4040,4854,4043,4838,4044,4828,4044,4816,4044,4712xm4176,4712l4065,4712,4065,4740,4106,4740,4106,4884,4134,4884,4134,4740,4176,4740,4176,4712xe" filled="true" fillcolor="#355e90" stroked="false">
                  <v:path arrowok="t"/>
                  <v:fill type="solid"/>
                </v:shape>
                <v:shape style="position:absolute;left:4089;top:4576;width:1028;height:538" type="#_x0000_t75" id="docshape275" stroked="false">
                  <v:imagedata r:id="rId137" o:title=""/>
                </v:shape>
                <v:shape style="position:absolute;left:4254;top:4708;width:680;height:178" type="#_x0000_t75" id="docshape276" stroked="false">
                  <v:imagedata r:id="rId138" o:title=""/>
                </v:shape>
                <v:shape style="position:absolute;left:4848;top:4576;width:1361;height:538" type="#_x0000_t75" id="docshape277" stroked="false">
                  <v:imagedata r:id="rId139" o:title=""/>
                </v:shape>
                <v:shape style="position:absolute;left:5006;top:4708;width:384;height:178" type="#_x0000_t75" id="docshape278" stroked="false">
                  <v:imagedata r:id="rId140" o:title=""/>
                </v:shape>
                <v:shape style="position:absolute;left:5412;top:4708;width:611;height:178" id="docshape279" coordorigin="5412,4709" coordsize="611,178" path="m5522,4712l5496,4712,5496,4827,5469,4772,5439,4712,5412,4712,5412,4884,5438,4884,5438,4772,5494,4884,5522,4884,5522,4827,5522,4712xm5679,4884l5666,4845,5657,4816,5636,4752,5627,4724,5627,4816,5589,4816,5608,4752,5627,4816,5627,4724,5623,4712,5593,4712,5539,4884,5569,4884,5580,4845,5636,4845,5648,4884,5679,4884xm5820,4884l5803,4850,5796,4837,5791,4827,5783,4817,5778,4812,5778,4812,5772,4808,5784,4806,5794,4800,5800,4792,5805,4784,5806,4784,5807,4781,5809,4773,5809,4750,5807,4741,5807,4741,5807,4741,5803,4733,5799,4725,5793,4720,5787,4716,5780,4713,5780,4756,5780,4767,5779,4772,5777,4775,5775,4779,5773,4781,5766,4784,5757,4784,5723,4784,5723,4741,5763,4741,5766,4741,5770,4742,5774,4745,5776,4748,5779,4752,5780,4756,5780,4713,5769,4712,5695,4712,5695,4884,5723,4884,5723,4812,5735,4812,5740,4813,5743,4814,5746,4815,5749,4817,5751,4821,5754,4824,5759,4833,5766,4846,5787,4884,5820,4884xm5864,4712l5836,4712,5836,4884,5864,4884,5864,4712xm6023,4797l6022,4778,6018,4761,6018,4761,6012,4745,6008,4739,6004,4732,5994,4722,5993,4722,5993,4797,5993,4811,5991,4823,5987,4834,5982,4842,5975,4852,5966,4857,5943,4857,5934,4852,5934,4852,5927,4842,5922,4834,5918,4823,5916,4811,5915,4799,5915,4797,5916,4786,5916,4783,5918,4772,5921,4761,5926,4753,5933,4743,5943,4739,5966,4739,5976,4743,5983,4753,5987,4761,5991,4771,5993,4783,5993,4797,5993,4722,5982,4715,5969,4710,5954,4709,5943,4709,5933,4711,5917,4719,5911,4724,5906,4731,5900,4738,5896,4746,5893,4755,5890,4764,5888,4775,5887,4786,5886,4797,5886,4799,5887,4818,5887,4818,5891,4835,5891,4835,5896,4850,5897,4850,5905,4863,5915,4873,5926,4881,5940,4885,5955,4887,5969,4885,5969,4885,5982,4881,5994,4873,6004,4863,6008,4857,6012,4850,6012,4850,6018,4835,6018,4835,6022,4818,6022,4818,6023,4799,6023,4797xe" filled="true" fillcolor="#355e90" stroked="false">
                  <v:path arrowok="t"/>
                  <v:fill type="solid"/>
                </v:shape>
                <v:shape style="position:absolute;left:2512;top:5293;width:224;height:216" type="#_x0000_t75" id="docshape280" stroked="false">
                  <v:imagedata r:id="rId141" o:title=""/>
                </v:shape>
                <v:shape style="position:absolute;left:2520;top:5299;width:183;height:172" id="docshape281" coordorigin="2521,5300" coordsize="183,172" path="m2703,5300l2675,5300,2654,5420,2629,5300,2596,5300,2570,5418,2549,5300,2521,5300,2554,5472,2584,5472,2612,5343,2640,5472,2670,5472,2703,5300xe" filled="true" fillcolor="#355e90" stroked="false">
                  <v:path arrowok="t"/>
                  <v:fill type="solid"/>
                </v:shape>
                <v:shape style="position:absolute;left:2577;top:5224;width:838;height:435" type="#_x0000_t75" id="docshape282" stroked="false">
                  <v:imagedata r:id="rId142" o:title=""/>
                </v:shape>
                <v:shape style="position:absolute;left:2712;top:5333;width:556;height:141" id="docshape283" coordorigin="2713,5334" coordsize="556,141" path="m2735,5336l2713,5336,2713,5472,2735,5472,2735,5336xm2836,5336l2749,5336,2749,5359,2782,5359,2782,5472,2804,5472,2804,5359,2836,5359,2836,5336xm2938,5336l2916,5336,2916,5389,2873,5389,2873,5336,2850,5336,2850,5472,2873,5472,2873,5412,2916,5412,2916,5472,2938,5472,2938,5336xm3061,5404l3060,5391,3060,5388,3057,5374,3052,5363,3052,5362,3049,5357,3046,5352,3038,5344,3038,5344,3038,5388,3037,5419,3035,5431,3029,5439,3023,5447,3016,5450,2998,5450,2991,5447,2980,5431,2977,5420,2977,5388,2980,5376,2991,5361,2998,5357,3016,5357,3024,5361,3029,5368,3034,5374,3035,5376,3038,5388,3038,5344,3029,5338,3019,5335,3007,5334,2998,5334,2990,5335,2983,5339,2978,5342,2973,5346,2969,5351,2965,5357,2961,5363,2959,5370,2956,5379,2954,5391,2954,5405,2955,5419,2955,5420,2957,5433,2957,5434,2962,5445,2968,5455,2976,5464,2985,5469,2996,5473,3007,5474,3019,5473,3029,5469,3038,5464,3046,5455,3049,5450,3052,5445,3057,5434,3057,5433,3060,5420,3060,5419,3061,5405,3061,5404xm3168,5336l3146,5336,3146,5411,3146,5429,3144,5439,3143,5443,3136,5449,3131,5450,3119,5450,3114,5449,3107,5442,3105,5438,3103,5429,3103,5421,3103,5336,3081,5336,3081,5423,3081,5435,3084,5448,3086,5453,3092,5463,3096,5466,3107,5472,3115,5474,3134,5474,3142,5473,3152,5467,3157,5463,3163,5454,3165,5448,3168,5435,3168,5423,3168,5336xm3268,5336l3181,5336,3181,5359,3214,5359,3214,5472,3236,5472,3236,5359,3268,5359,3268,5336xe" filled="true" fillcolor="#355e90" stroked="false">
                  <v:path arrowok="t"/>
                  <v:fill type="solid"/>
                </v:shape>
                <v:shape style="position:absolute;left:3184;top:5164;width:490;height:538" type="#_x0000_t75" id="docshape284" stroked="false">
                  <v:imagedata r:id="rId66" o:title=""/>
                </v:shape>
                <v:shape style="position:absolute;left:3349;top:5299;width:135;height:172" id="docshape285" coordorigin="3350,5300" coordsize="135,172" path="m3484,5300l3442,5300,3417,5417,3392,5300,3350,5300,3350,5472,3376,5472,3376,5336,3403,5472,3430,5472,3458,5336,3458,5472,3484,5472,3484,5300xe" filled="true" fillcolor="#355e90" stroked="false">
                  <v:path arrowok="t"/>
                  <v:fill type="solid"/>
                </v:shape>
                <v:shape style="position:absolute;left:3372;top:5224;width:696;height:435" type="#_x0000_t75" id="docshape286" stroked="false">
                  <v:imagedata r:id="rId143" o:title=""/>
                </v:shape>
                <v:shape style="position:absolute;left:3508;top:5333;width:410;height:141" id="docshape287" coordorigin="3508,5334" coordsize="410,141" path="m3592,5449l3530,5449,3530,5412,3585,5412,3585,5389,3530,5389,3530,5359,3589,5359,3589,5336,3508,5336,3508,5472,3592,5472,3592,5449xm3691,5336l3603,5336,3603,5359,3636,5359,3636,5472,3658,5472,3658,5359,3691,5359,3691,5336xm3804,5472l3790,5445,3785,5435,3781,5427,3778,5423,3774,5419,3771,5415,3766,5412,3775,5410,3783,5406,3787,5399,3792,5393,3792,5393,3793,5392,3795,5384,3795,5366,3793,5360,3793,5359,3793,5359,3793,5359,3787,5346,3782,5342,3777,5340,3772,5337,3772,5371,3772,5380,3771,5383,3770,5386,3768,5389,3766,5391,3763,5392,3761,5393,3754,5393,3727,5393,3727,5359,3759,5359,3761,5359,3764,5360,3767,5362,3771,5367,3772,5371,3772,5337,3763,5336,3705,5336,3705,5472,3727,5472,3727,5415,3738,5415,3740,5415,3743,5416,3745,5417,3747,5419,3751,5425,3755,5432,3761,5442,3777,5472,3804,5472xm3917,5404l3917,5391,3916,5388,3914,5374,3909,5363,3909,5362,3906,5357,3903,5352,3895,5344,3894,5344,3894,5388,3894,5419,3892,5431,3886,5439,3880,5447,3873,5450,3855,5450,3848,5447,3837,5431,3834,5420,3834,5388,3836,5376,3848,5361,3855,5357,3873,5357,3881,5361,3886,5368,3890,5374,3892,5376,3894,5388,3894,5344,3886,5338,3875,5335,3864,5334,3855,5334,3847,5335,3840,5339,3835,5342,3830,5346,3826,5351,3822,5357,3818,5363,3816,5370,3812,5379,3811,5391,3811,5405,3811,5419,3812,5420,3814,5433,3814,5434,3819,5445,3825,5455,3833,5464,3842,5469,3853,5473,3864,5474,3876,5473,3886,5469,3895,5464,3903,5455,3906,5450,3909,5445,3914,5434,3914,5433,3916,5420,3916,5419,3917,5405,3917,5404xe" filled="true" fillcolor="#355e90" stroked="false">
                  <v:path arrowok="t"/>
                  <v:fill type="solid"/>
                </v:shape>
                <v:shape style="position:absolute;left:3830;top:5164;width:456;height:538" type="#_x0000_t75" id="docshape288" stroked="false">
                  <v:imagedata r:id="rId129" o:title=""/>
                </v:shape>
                <v:shape style="position:absolute;left:3995;top:5299;width:107;height:172" id="docshape289" coordorigin="3996,5300" coordsize="107,172" path="m4058,5300l3996,5300,3996,5472,4024,5472,4024,5407,4055,5407,4065,5406,4071,5404,4076,5403,4081,5400,4086,5396,4091,5392,4095,5386,4098,5379,4098,5378,4024,5378,4024,5329,4100,5329,4100,5328,4089,5311,4082,5305,4074,5302,4069,5301,4058,5300xm4100,5329l4048,5329,4054,5329,4058,5330,4062,5331,4066,5334,4069,5338,4072,5342,4073,5347,4073,5358,4072,5363,4070,5366,4068,5370,4065,5373,4058,5377,4050,5378,4098,5378,4101,5372,4102,5363,4102,5339,4100,5330,4100,5329,4100,5329xe" filled="true" fillcolor="#355e90" stroked="false">
                  <v:path arrowok="t"/>
                  <v:fill type="solid"/>
                </v:shape>
                <v:shape style="position:absolute;left:3984;top:5224;width:891;height:435" type="#_x0000_t75" id="docshape290" stroked="false">
                  <v:imagedata r:id="rId144" o:title=""/>
                </v:shape>
                <v:shape style="position:absolute;left:4120;top:5333;width:608;height:141" id="docshape291" coordorigin="4120,5334" coordsize="608,141" path="m4219,5472l4205,5445,4200,5435,4196,5427,4193,5423,4190,5419,4186,5415,4181,5412,4191,5410,4198,5406,4203,5399,4207,5393,4207,5393,4208,5392,4210,5384,4210,5366,4209,5360,4209,5359,4208,5359,4209,5359,4202,5346,4198,5342,4192,5340,4187,5337,4187,5371,4187,5380,4186,5383,4185,5386,4183,5389,4181,5391,4179,5392,4176,5393,4169,5393,4142,5393,4142,5359,4174,5359,4176,5359,4179,5360,4182,5362,4186,5367,4187,5371,4187,5337,4179,5336,4120,5336,4120,5472,4142,5472,4142,5415,4154,5415,4156,5415,4158,5416,4160,5417,4162,5419,4167,5425,4171,5432,4176,5442,4192,5472,4219,5472xm4330,5404l4329,5391,4329,5388,4327,5374,4322,5363,4322,5362,4319,5357,4316,5352,4308,5344,4307,5344,4307,5388,4307,5419,4304,5431,4299,5439,4293,5447,4286,5450,4268,5450,4261,5447,4249,5431,4247,5420,4246,5388,4249,5376,4260,5361,4268,5357,4286,5357,4293,5361,4299,5368,4303,5374,4304,5376,4307,5388,4307,5344,4298,5338,4288,5335,4277,5334,4268,5334,4260,5335,4253,5339,4248,5342,4243,5346,4239,5351,4234,5357,4231,5363,4228,5370,4225,5379,4223,5391,4223,5405,4224,5419,4224,5420,4227,5433,4227,5434,4232,5445,4238,5455,4246,5464,4255,5469,4265,5473,4277,5474,4288,5473,4299,5469,4308,5464,4316,5455,4319,5450,4322,5445,4326,5434,4327,5433,4329,5420,4329,5419,4330,5405,4330,5404xm4410,5336l4388,5336,4388,5435,4387,5442,4383,5449,4379,5450,4369,5450,4366,5448,4362,5440,4361,5434,4360,5427,4339,5430,4339,5444,4342,5455,4354,5470,4362,5474,4383,5474,4390,5472,4401,5462,4405,5456,4409,5442,4410,5433,4410,5336xm4518,5449l4457,5449,4457,5412,4512,5412,4512,5389,4457,5389,4457,5359,4516,5359,4516,5336,4434,5336,4434,5472,4518,5472,4518,5449xm4627,5430l4606,5422,4604,5432,4601,5439,4592,5448,4587,5450,4573,5450,4567,5447,4557,5432,4554,5420,4554,5387,4557,5375,4567,5361,4573,5357,4587,5357,4593,5359,4601,5367,4603,5373,4605,5380,4627,5373,4624,5362,4620,5354,4607,5338,4596,5334,4583,5334,4572,5335,4562,5338,4553,5344,4545,5352,4539,5363,4535,5375,4532,5389,4531,5405,4532,5420,4535,5434,4539,5445,4545,5455,4553,5464,4561,5469,4571,5473,4581,5474,4593,5474,4603,5470,4618,5456,4624,5445,4627,5430xm4727,5336l4640,5336,4640,5359,4673,5359,4673,5472,4695,5472,4695,5359,4727,5359,4727,5336xe" filled="true" fillcolor="#355e90" stroked="false">
                  <v:path arrowok="t"/>
                  <v:fill type="solid"/>
                </v:shape>
                <v:shape style="position:absolute;left:4641;top:5164;width:456;height:538" type="#_x0000_t75" id="docshape292" stroked="false">
                  <v:imagedata r:id="rId145" o:title=""/>
                </v:shape>
                <v:shape style="position:absolute;left:4799;top:5296;width:114;height:178" id="docshape293" coordorigin="4800,5297" coordsize="114,178" path="m4856,5297l4845,5297,4836,5299,4821,5307,4815,5313,4807,5328,4805,5336,4805,5358,4809,5370,4824,5386,4834,5392,4869,5402,4877,5406,4880,5408,4884,5414,4885,5418,4885,5428,4883,5434,4873,5443,4867,5445,4849,5445,4842,5443,4832,5432,4829,5424,4827,5412,4800,5416,4834,5471,4857,5475,4869,5475,4913,5431,4913,5411,4848,5360,4839,5357,4833,5350,4832,5347,4832,5338,4833,5334,4841,5328,4847,5326,4863,5326,4869,5328,4877,5335,4880,5342,4881,5350,4909,5349,4868,5298,4856,5297xe" filled="true" fillcolor="#355e90" stroked="false">
                  <v:path arrowok="t"/>
                  <v:fill type="solid"/>
                </v:shape>
                <v:shape style="position:absolute;left:4795;top:5224;width:975;height:435" type="#_x0000_t75" id="docshape294" stroked="false">
                  <v:imagedata r:id="rId146" o:title=""/>
                </v:shape>
                <v:shape style="position:absolute;left:4927;top:5333;width:691;height:141" id="docshape295" coordorigin="4927,5334" coordsize="691,141" path="m5023,5430l5002,5422,5000,5432,4997,5439,4988,5448,4983,5450,4969,5450,4963,5447,4953,5432,4950,5420,4950,5387,4953,5375,4963,5361,4969,5357,4983,5357,4989,5359,4997,5367,4999,5373,5001,5380,5023,5373,5020,5362,5016,5354,5003,5338,4992,5334,4979,5334,4968,5335,4958,5338,4949,5344,4941,5352,4935,5363,4931,5375,4928,5389,4927,5405,4928,5420,4931,5434,4935,5445,4941,5455,4949,5464,4957,5469,4967,5473,4977,5474,4989,5474,4999,5470,5014,5456,5020,5445,5023,5430xm5123,5449l5061,5449,5061,5412,5117,5412,5117,5389,5061,5389,5061,5359,5121,5359,5121,5336,5039,5336,5039,5472,5123,5472,5123,5449xm5230,5336l5209,5336,5209,5427,5188,5383,5164,5336,5143,5336,5143,5472,5163,5472,5163,5383,5208,5472,5230,5472,5230,5427,5230,5336xm5350,5472l5340,5441,5332,5418,5316,5368,5309,5346,5309,5418,5279,5418,5293,5368,5309,5418,5309,5346,5305,5336,5282,5336,5239,5472,5263,5472,5272,5441,5316,5441,5325,5472,5350,5472xm5457,5472l5444,5445,5439,5435,5434,5427,5431,5423,5428,5419,5424,5415,5419,5412,5429,5410,5436,5406,5441,5399,5446,5393,5446,5393,5446,5392,5448,5384,5448,5366,5447,5360,5447,5359,5447,5359,5447,5359,5440,5346,5436,5342,5431,5340,5425,5337,5425,5371,5425,5380,5425,5383,5423,5386,5422,5389,5420,5391,5417,5392,5414,5393,5408,5393,5381,5393,5381,5359,5412,5359,5414,5359,5418,5360,5421,5362,5425,5367,5425,5371,5425,5337,5417,5336,5358,5336,5358,5472,5381,5472,5381,5415,5392,5415,5394,5415,5396,5416,5399,5417,5401,5419,5405,5425,5409,5432,5415,5442,5431,5472,5457,5472xm5491,5336l5468,5336,5468,5472,5491,5472,5491,5336xm5618,5404l5617,5391,5617,5388,5614,5374,5610,5363,5610,5362,5606,5357,5603,5352,5595,5344,5595,5344,5595,5388,5594,5419,5592,5431,5586,5439,5580,5447,5573,5450,5555,5450,5548,5447,5536,5431,5533,5420,5533,5388,5536,5376,5547,5361,5555,5357,5573,5357,5581,5361,5586,5368,5591,5374,5592,5376,5595,5388,5595,5344,5586,5338,5575,5335,5564,5334,5555,5334,5547,5335,5540,5339,5535,5342,5530,5346,5525,5351,5521,5357,5518,5363,5515,5370,5512,5379,5510,5391,5510,5405,5511,5419,5511,5420,5514,5433,5514,5434,5518,5445,5525,5455,5533,5464,5542,5469,5552,5473,5564,5474,5576,5473,5586,5469,5595,5464,5603,5455,5606,5450,5610,5445,5614,5434,5614,5433,5617,5420,5617,5419,5618,5405,5618,5404xe" filled="true" fillcolor="#355e90" stroked="false">
                  <v:path arrowok="t"/>
                  <v:fill type="solid"/>
                </v:shape>
                <w10:wrap type="none"/>
              </v:group>
            </w:pict>
          </mc:Fallback>
        </mc:AlternateContent>
      </w:r>
      <w:r>
        <w:rPr>
          <w:b/>
          <w:sz w:val="20"/>
        </w:rPr>
        <w:t>Reduction in</w:t>
      </w:r>
      <w:r>
        <w:rPr>
          <w:b/>
          <w:spacing w:val="-3"/>
          <w:sz w:val="20"/>
        </w:rPr>
        <w:t> </w:t>
      </w:r>
      <w:r>
        <w:rPr>
          <w:b/>
          <w:sz w:val="20"/>
        </w:rPr>
        <w:t>Air</w:t>
      </w:r>
      <w:r>
        <w:rPr>
          <w:b/>
          <w:spacing w:val="-1"/>
          <w:sz w:val="20"/>
        </w:rPr>
        <w:t> </w:t>
      </w:r>
      <w:r>
        <w:rPr>
          <w:b/>
          <w:sz w:val="20"/>
        </w:rPr>
        <w:t>Pollution: </w:t>
      </w:r>
      <w:r>
        <w:rPr>
          <w:sz w:val="20"/>
        </w:rPr>
        <w:t>Metro operation are</w:t>
      </w:r>
      <w:r>
        <w:rPr>
          <w:spacing w:val="-3"/>
          <w:sz w:val="20"/>
        </w:rPr>
        <w:t> </w:t>
      </w:r>
      <w:r>
        <w:rPr>
          <w:sz w:val="20"/>
        </w:rPr>
        <w:t>based on electricity which when compared to air pollution due to vehicles is considered as less polluting option. This is supported by the fact that during</w:t>
      </w:r>
      <w:r>
        <w:rPr>
          <w:spacing w:val="71"/>
          <w:sz w:val="20"/>
        </w:rPr>
        <w:t> </w:t>
      </w:r>
      <w:r>
        <w:rPr>
          <w:sz w:val="20"/>
        </w:rPr>
        <w:t>traffic</w:t>
      </w:r>
      <w:r>
        <w:rPr>
          <w:spacing w:val="68"/>
          <w:sz w:val="20"/>
        </w:rPr>
        <w:t> </w:t>
      </w:r>
      <w:r>
        <w:rPr>
          <w:sz w:val="20"/>
        </w:rPr>
        <w:t>studies,</w:t>
      </w:r>
      <w:r>
        <w:rPr>
          <w:spacing w:val="69"/>
          <w:sz w:val="20"/>
        </w:rPr>
        <w:t> </w:t>
      </w:r>
      <w:r>
        <w:rPr>
          <w:sz w:val="20"/>
        </w:rPr>
        <w:t>many</w:t>
      </w:r>
      <w:r>
        <w:rPr>
          <w:spacing w:val="68"/>
          <w:sz w:val="20"/>
        </w:rPr>
        <w:t> </w:t>
      </w:r>
      <w:r>
        <w:rPr>
          <w:sz w:val="20"/>
        </w:rPr>
        <w:t>commuters</w:t>
      </w:r>
      <w:r>
        <w:rPr>
          <w:spacing w:val="70"/>
          <w:sz w:val="20"/>
        </w:rPr>
        <w:t> </w:t>
      </w:r>
      <w:r>
        <w:rPr>
          <w:sz w:val="20"/>
        </w:rPr>
        <w:t>had</w:t>
      </w:r>
      <w:r>
        <w:rPr>
          <w:spacing w:val="71"/>
          <w:sz w:val="20"/>
        </w:rPr>
        <w:t> </w:t>
      </w:r>
      <w:r>
        <w:rPr>
          <w:sz w:val="20"/>
        </w:rPr>
        <w:t>shown</w:t>
      </w:r>
      <w:r>
        <w:rPr>
          <w:spacing w:val="64"/>
          <w:sz w:val="20"/>
        </w:rPr>
        <w:t> </w:t>
      </w:r>
      <w:r>
        <w:rPr>
          <w:sz w:val="20"/>
        </w:rPr>
        <w:t>wiliness</w:t>
      </w:r>
      <w:r>
        <w:rPr>
          <w:spacing w:val="70"/>
          <w:sz w:val="20"/>
        </w:rPr>
        <w:t> </w:t>
      </w:r>
      <w:r>
        <w:rPr>
          <w:sz w:val="20"/>
        </w:rPr>
        <w:t>to</w:t>
      </w:r>
      <w:r>
        <w:rPr>
          <w:spacing w:val="72"/>
          <w:sz w:val="20"/>
        </w:rPr>
        <w:t> </w:t>
      </w:r>
      <w:r>
        <w:rPr>
          <w:sz w:val="20"/>
        </w:rPr>
        <w:t>shift</w:t>
      </w:r>
      <w:r>
        <w:rPr>
          <w:spacing w:val="71"/>
          <w:sz w:val="20"/>
        </w:rPr>
        <w:t> </w:t>
      </w:r>
      <w:r>
        <w:rPr>
          <w:sz w:val="20"/>
        </w:rPr>
        <w:t>from</w:t>
      </w:r>
      <w:r>
        <w:rPr>
          <w:spacing w:val="40"/>
          <w:sz w:val="20"/>
        </w:rPr>
        <w:t> </w:t>
      </w:r>
      <w:r>
        <w:rPr>
          <w:sz w:val="20"/>
        </w:rPr>
        <w:t>public</w:t>
      </w:r>
      <w:r>
        <w:rPr>
          <w:spacing w:val="65"/>
          <w:sz w:val="20"/>
        </w:rPr>
        <w:t> </w:t>
      </w:r>
      <w:r>
        <w:rPr>
          <w:sz w:val="20"/>
        </w:rPr>
        <w:t>&amp;</w:t>
      </w:r>
      <w:r>
        <w:rPr>
          <w:spacing w:val="70"/>
          <w:sz w:val="20"/>
        </w:rPr>
        <w:t> </w:t>
      </w:r>
      <w:r>
        <w:rPr>
          <w:sz w:val="20"/>
        </w:rPr>
        <w:t>private transport to metro. This shift will lead to reduction in passenger kilometre travelled. Emission from road</w:t>
      </w:r>
      <w:r>
        <w:rPr>
          <w:spacing w:val="40"/>
          <w:sz w:val="20"/>
        </w:rPr>
        <w:t> </w:t>
      </w:r>
      <w:r>
        <w:rPr>
          <w:sz w:val="20"/>
        </w:rPr>
        <w:t>traffic</w:t>
      </w:r>
      <w:r>
        <w:rPr>
          <w:spacing w:val="39"/>
          <w:sz w:val="20"/>
        </w:rPr>
        <w:t> </w:t>
      </w:r>
      <w:r>
        <w:rPr>
          <w:sz w:val="20"/>
        </w:rPr>
        <w:t>was</w:t>
      </w:r>
      <w:r>
        <w:rPr>
          <w:spacing w:val="40"/>
          <w:sz w:val="20"/>
        </w:rPr>
        <w:t> </w:t>
      </w:r>
      <w:r>
        <w:rPr>
          <w:sz w:val="20"/>
        </w:rPr>
        <w:t>estimated</w:t>
      </w:r>
      <w:r>
        <w:rPr>
          <w:spacing w:val="40"/>
          <w:sz w:val="20"/>
        </w:rPr>
        <w:t> </w:t>
      </w:r>
      <w:r>
        <w:rPr>
          <w:sz w:val="20"/>
        </w:rPr>
        <w:t>using</w:t>
      </w:r>
      <w:r>
        <w:rPr>
          <w:spacing w:val="40"/>
          <w:sz w:val="20"/>
        </w:rPr>
        <w:t> </w:t>
      </w:r>
      <w:r>
        <w:rPr>
          <w:sz w:val="20"/>
        </w:rPr>
        <w:t>Auto</w:t>
      </w:r>
      <w:r>
        <w:rPr>
          <w:spacing w:val="36"/>
          <w:sz w:val="20"/>
        </w:rPr>
        <w:t> </w:t>
      </w:r>
      <w:r>
        <w:rPr>
          <w:sz w:val="20"/>
        </w:rPr>
        <w:t>Fuel</w:t>
      </w:r>
      <w:r>
        <w:rPr>
          <w:spacing w:val="37"/>
          <w:sz w:val="20"/>
        </w:rPr>
        <w:t> </w:t>
      </w:r>
      <w:r>
        <w:rPr>
          <w:sz w:val="20"/>
        </w:rPr>
        <w:t>Policy</w:t>
      </w:r>
      <w:r>
        <w:rPr>
          <w:spacing w:val="37"/>
          <w:sz w:val="20"/>
        </w:rPr>
        <w:t> </w:t>
      </w:r>
      <w:r>
        <w:rPr>
          <w:sz w:val="20"/>
        </w:rPr>
        <w:t>based</w:t>
      </w:r>
      <w:r>
        <w:rPr>
          <w:spacing w:val="35"/>
          <w:sz w:val="20"/>
        </w:rPr>
        <w:t> </w:t>
      </w:r>
      <w:r>
        <w:rPr>
          <w:sz w:val="20"/>
        </w:rPr>
        <w:t>on</w:t>
      </w:r>
      <w:r>
        <w:rPr>
          <w:spacing w:val="40"/>
          <w:sz w:val="20"/>
        </w:rPr>
        <w:t> </w:t>
      </w:r>
      <w:r>
        <w:rPr>
          <w:sz w:val="20"/>
        </w:rPr>
        <w:t>the</w:t>
      </w:r>
      <w:r>
        <w:rPr>
          <w:spacing w:val="39"/>
          <w:sz w:val="20"/>
        </w:rPr>
        <w:t> </w:t>
      </w:r>
      <w:r>
        <w:rPr>
          <w:sz w:val="20"/>
        </w:rPr>
        <w:t>distance</w:t>
      </w:r>
      <w:r>
        <w:rPr>
          <w:spacing w:val="39"/>
          <w:sz w:val="20"/>
        </w:rPr>
        <w:t> </w:t>
      </w:r>
      <w:r>
        <w:rPr>
          <w:sz w:val="20"/>
        </w:rPr>
        <w:t>travelled</w:t>
      </w:r>
      <w:r>
        <w:rPr>
          <w:spacing w:val="35"/>
          <w:sz w:val="20"/>
        </w:rPr>
        <w:t> </w:t>
      </w:r>
      <w:r>
        <w:rPr>
          <w:sz w:val="20"/>
        </w:rPr>
        <w:t>by</w:t>
      </w:r>
      <w:r>
        <w:rPr>
          <w:spacing w:val="37"/>
          <w:sz w:val="20"/>
        </w:rPr>
        <w:t> </w:t>
      </w:r>
      <w:r>
        <w:rPr>
          <w:sz w:val="20"/>
        </w:rPr>
        <w:t>different types of vehicle in without Metro and with Metro scenarios in year 2018,</w:t>
      </w:r>
      <w:r>
        <w:rPr>
          <w:spacing w:val="-2"/>
          <w:sz w:val="20"/>
        </w:rPr>
        <w:t> </w:t>
      </w:r>
      <w:r>
        <w:rPr>
          <w:sz w:val="20"/>
        </w:rPr>
        <w:t>2033 &amp; 2048. The details of</w:t>
      </w:r>
      <w:r>
        <w:rPr>
          <w:spacing w:val="40"/>
          <w:sz w:val="20"/>
        </w:rPr>
        <w:t> </w:t>
      </w:r>
      <w:r>
        <w:rPr>
          <w:sz w:val="20"/>
        </w:rPr>
        <w:t>no.</w:t>
      </w:r>
      <w:r>
        <w:rPr>
          <w:spacing w:val="40"/>
          <w:sz w:val="20"/>
        </w:rPr>
        <w:t> </w:t>
      </w:r>
      <w:r>
        <w:rPr>
          <w:sz w:val="20"/>
        </w:rPr>
        <w:t>of</w:t>
      </w:r>
      <w:r>
        <w:rPr>
          <w:spacing w:val="40"/>
          <w:sz w:val="20"/>
        </w:rPr>
        <w:t> </w:t>
      </w:r>
      <w:r>
        <w:rPr>
          <w:sz w:val="20"/>
        </w:rPr>
        <w:t>traffic</w:t>
      </w:r>
      <w:r>
        <w:rPr>
          <w:spacing w:val="40"/>
          <w:sz w:val="20"/>
        </w:rPr>
        <w:t> </w:t>
      </w:r>
      <w:r>
        <w:rPr>
          <w:sz w:val="20"/>
        </w:rPr>
        <w:t>share</w:t>
      </w:r>
      <w:r>
        <w:rPr>
          <w:spacing w:val="40"/>
          <w:sz w:val="20"/>
        </w:rPr>
        <w:t> </w:t>
      </w:r>
      <w:r>
        <w:rPr>
          <w:sz w:val="20"/>
        </w:rPr>
        <w:t>in</w:t>
      </w:r>
      <w:r>
        <w:rPr>
          <w:spacing w:val="40"/>
          <w:sz w:val="20"/>
        </w:rPr>
        <w:t> </w:t>
      </w:r>
      <w:r>
        <w:rPr>
          <w:sz w:val="20"/>
        </w:rPr>
        <w:t>passenger</w:t>
      </w:r>
      <w:r>
        <w:rPr>
          <w:spacing w:val="63"/>
          <w:sz w:val="20"/>
        </w:rPr>
        <w:t> </w:t>
      </w:r>
      <w:r>
        <w:rPr>
          <w:sz w:val="20"/>
        </w:rPr>
        <w:t>trips</w:t>
      </w:r>
      <w:r>
        <w:rPr>
          <w:spacing w:val="62"/>
          <w:sz w:val="20"/>
        </w:rPr>
        <w:t> </w:t>
      </w:r>
      <w:r>
        <w:rPr>
          <w:sz w:val="20"/>
        </w:rPr>
        <w:t>were</w:t>
      </w:r>
      <w:r>
        <w:rPr>
          <w:spacing w:val="40"/>
          <w:sz w:val="20"/>
        </w:rPr>
        <w:t> </w:t>
      </w:r>
      <w:r>
        <w:rPr>
          <w:sz w:val="20"/>
        </w:rPr>
        <w:t>referred</w:t>
      </w:r>
      <w:r>
        <w:rPr>
          <w:spacing w:val="65"/>
          <w:sz w:val="20"/>
        </w:rPr>
        <w:t> </w:t>
      </w:r>
      <w:r>
        <w:rPr>
          <w:sz w:val="20"/>
        </w:rPr>
        <w:t>from</w:t>
      </w:r>
      <w:r>
        <w:rPr>
          <w:spacing w:val="40"/>
          <w:sz w:val="20"/>
        </w:rPr>
        <w:t> </w:t>
      </w:r>
      <w:r>
        <w:rPr>
          <w:sz w:val="20"/>
        </w:rPr>
        <w:t>CDM</w:t>
      </w:r>
      <w:r>
        <w:rPr>
          <w:spacing w:val="63"/>
          <w:sz w:val="20"/>
        </w:rPr>
        <w:t> </w:t>
      </w:r>
      <w:r>
        <w:rPr>
          <w:sz w:val="20"/>
        </w:rPr>
        <w:t>smith</w:t>
      </w:r>
      <w:r>
        <w:rPr>
          <w:spacing w:val="62"/>
          <w:sz w:val="20"/>
        </w:rPr>
        <w:t> </w:t>
      </w:r>
      <w:r>
        <w:rPr>
          <w:sz w:val="20"/>
        </w:rPr>
        <w:t>report</w:t>
      </w:r>
      <w:r>
        <w:rPr>
          <w:spacing w:val="40"/>
          <w:sz w:val="20"/>
        </w:rPr>
        <w:t> </w:t>
      </w:r>
      <w:r>
        <w:rPr>
          <w:sz w:val="20"/>
        </w:rPr>
        <w:t>-</w:t>
      </w:r>
      <w:r>
        <w:rPr>
          <w:spacing w:val="40"/>
          <w:sz w:val="20"/>
        </w:rPr>
        <w:t> </w:t>
      </w:r>
      <w:r>
        <w:rPr>
          <w:sz w:val="20"/>
        </w:rPr>
        <w:t>Ridership Updation</w:t>
      </w:r>
      <w:r>
        <w:rPr>
          <w:spacing w:val="23"/>
          <w:sz w:val="20"/>
        </w:rPr>
        <w:t> </w:t>
      </w:r>
      <w:r>
        <w:rPr>
          <w:sz w:val="20"/>
        </w:rPr>
        <w:t>on</w:t>
      </w:r>
      <w:r>
        <w:rPr>
          <w:spacing w:val="23"/>
          <w:sz w:val="20"/>
        </w:rPr>
        <w:t> </w:t>
      </w:r>
      <w:r>
        <w:rPr>
          <w:sz w:val="20"/>
        </w:rPr>
        <w:t>Kochi</w:t>
      </w:r>
      <w:r>
        <w:rPr>
          <w:spacing w:val="23"/>
          <w:sz w:val="20"/>
        </w:rPr>
        <w:t> </w:t>
      </w:r>
      <w:r>
        <w:rPr>
          <w:sz w:val="20"/>
        </w:rPr>
        <w:t>Metro</w:t>
      </w:r>
      <w:r>
        <w:rPr>
          <w:spacing w:val="31"/>
          <w:sz w:val="20"/>
        </w:rPr>
        <w:t> </w:t>
      </w:r>
      <w:r>
        <w:rPr>
          <w:sz w:val="20"/>
        </w:rPr>
        <w:t>and</w:t>
      </w:r>
      <w:r>
        <w:rPr>
          <w:spacing w:val="32"/>
          <w:sz w:val="20"/>
        </w:rPr>
        <w:t> </w:t>
      </w:r>
      <w:r>
        <w:rPr>
          <w:sz w:val="20"/>
        </w:rPr>
        <w:t>Impact</w:t>
      </w:r>
      <w:r>
        <w:rPr>
          <w:spacing w:val="28"/>
          <w:sz w:val="20"/>
        </w:rPr>
        <w:t> </w:t>
      </w:r>
      <w:r>
        <w:rPr>
          <w:sz w:val="20"/>
        </w:rPr>
        <w:t>on</w:t>
      </w:r>
      <w:r>
        <w:rPr>
          <w:spacing w:val="23"/>
          <w:sz w:val="20"/>
        </w:rPr>
        <w:t> </w:t>
      </w:r>
      <w:r>
        <w:rPr>
          <w:sz w:val="20"/>
        </w:rPr>
        <w:t>Pollutants.</w:t>
      </w:r>
      <w:r>
        <w:rPr>
          <w:spacing w:val="28"/>
          <w:sz w:val="20"/>
        </w:rPr>
        <w:t> </w:t>
      </w:r>
      <w:r>
        <w:rPr>
          <w:sz w:val="20"/>
        </w:rPr>
        <w:t>This</w:t>
      </w:r>
      <w:r>
        <w:rPr>
          <w:spacing w:val="30"/>
          <w:sz w:val="20"/>
        </w:rPr>
        <w:t> </w:t>
      </w:r>
      <w:r>
        <w:rPr>
          <w:sz w:val="20"/>
        </w:rPr>
        <w:t>estimation</w:t>
      </w:r>
      <w:r>
        <w:rPr>
          <w:spacing w:val="32"/>
          <w:sz w:val="20"/>
        </w:rPr>
        <w:t> </w:t>
      </w:r>
      <w:r>
        <w:rPr>
          <w:sz w:val="20"/>
        </w:rPr>
        <w:t>indicates</w:t>
      </w:r>
      <w:r>
        <w:rPr>
          <w:spacing w:val="30"/>
          <w:sz w:val="20"/>
        </w:rPr>
        <w:t> </w:t>
      </w:r>
      <w:r>
        <w:rPr>
          <w:sz w:val="20"/>
        </w:rPr>
        <w:t>that</w:t>
      </w:r>
      <w:r>
        <w:rPr>
          <w:spacing w:val="28"/>
          <w:sz w:val="20"/>
        </w:rPr>
        <w:t> </w:t>
      </w:r>
      <w:r>
        <w:rPr>
          <w:sz w:val="20"/>
        </w:rPr>
        <w:t>there</w:t>
      </w:r>
      <w:r>
        <w:rPr>
          <w:spacing w:val="30"/>
          <w:sz w:val="20"/>
        </w:rPr>
        <w:t> </w:t>
      </w:r>
      <w:r>
        <w:rPr>
          <w:sz w:val="20"/>
        </w:rPr>
        <w:t>will</w:t>
      </w:r>
      <w:r>
        <w:rPr>
          <w:spacing w:val="28"/>
          <w:sz w:val="20"/>
        </w:rPr>
        <w:t> </w:t>
      </w:r>
      <w:r>
        <w:rPr>
          <w:sz w:val="20"/>
        </w:rPr>
        <w:t>be CO2</w:t>
      </w:r>
      <w:r>
        <w:rPr>
          <w:spacing w:val="40"/>
          <w:sz w:val="20"/>
        </w:rPr>
        <w:t> </w:t>
      </w:r>
      <w:r>
        <w:rPr>
          <w:sz w:val="20"/>
        </w:rPr>
        <w:t>reduction</w:t>
      </w:r>
      <w:r>
        <w:rPr>
          <w:spacing w:val="40"/>
          <w:sz w:val="20"/>
        </w:rPr>
        <w:t> </w:t>
      </w:r>
      <w:r>
        <w:rPr>
          <w:sz w:val="20"/>
        </w:rPr>
        <w:t>(in</w:t>
      </w:r>
      <w:r>
        <w:rPr>
          <w:spacing w:val="61"/>
          <w:sz w:val="20"/>
        </w:rPr>
        <w:t> </w:t>
      </w:r>
      <w:r>
        <w:rPr>
          <w:sz w:val="20"/>
        </w:rPr>
        <w:t>kg)</w:t>
      </w:r>
      <w:r>
        <w:rPr>
          <w:spacing w:val="61"/>
          <w:sz w:val="20"/>
        </w:rPr>
        <w:t> </w:t>
      </w:r>
      <w:r>
        <w:rPr>
          <w:sz w:val="20"/>
        </w:rPr>
        <w:t>through</w:t>
      </w:r>
      <w:r>
        <w:rPr>
          <w:spacing w:val="61"/>
          <w:sz w:val="20"/>
        </w:rPr>
        <w:t> </w:t>
      </w:r>
      <w:r>
        <w:rPr>
          <w:sz w:val="20"/>
        </w:rPr>
        <w:t>year</w:t>
      </w:r>
      <w:r>
        <w:rPr>
          <w:spacing w:val="64"/>
          <w:sz w:val="20"/>
        </w:rPr>
        <w:t> </w:t>
      </w:r>
      <w:r>
        <w:rPr>
          <w:sz w:val="20"/>
        </w:rPr>
        <w:t>2018,</w:t>
      </w:r>
      <w:r>
        <w:rPr>
          <w:spacing w:val="59"/>
          <w:sz w:val="20"/>
        </w:rPr>
        <w:t> </w:t>
      </w:r>
      <w:r>
        <w:rPr>
          <w:sz w:val="20"/>
        </w:rPr>
        <w:t>2033</w:t>
      </w:r>
      <w:r>
        <w:rPr>
          <w:spacing w:val="40"/>
          <w:sz w:val="20"/>
        </w:rPr>
        <w:t> </w:t>
      </w:r>
      <w:r>
        <w:rPr>
          <w:sz w:val="20"/>
        </w:rPr>
        <w:t>&amp;</w:t>
      </w:r>
      <w:r>
        <w:rPr>
          <w:spacing w:val="40"/>
          <w:sz w:val="20"/>
        </w:rPr>
        <w:t> </w:t>
      </w:r>
      <w:r>
        <w:rPr>
          <w:sz w:val="20"/>
        </w:rPr>
        <w:t>2048</w:t>
      </w:r>
      <w:r>
        <w:rPr>
          <w:spacing w:val="62"/>
          <w:sz w:val="20"/>
        </w:rPr>
        <w:t> </w:t>
      </w:r>
      <w:r>
        <w:rPr>
          <w:sz w:val="20"/>
        </w:rPr>
        <w:t>as</w:t>
      </w:r>
      <w:r>
        <w:rPr>
          <w:spacing w:val="60"/>
          <w:sz w:val="20"/>
        </w:rPr>
        <w:t> </w:t>
      </w:r>
      <w:r>
        <w:rPr>
          <w:sz w:val="20"/>
        </w:rPr>
        <w:t>around</w:t>
      </w:r>
      <w:r>
        <w:rPr>
          <w:spacing w:val="64"/>
          <w:sz w:val="20"/>
        </w:rPr>
        <w:t> </w:t>
      </w:r>
      <w:r>
        <w:rPr>
          <w:sz w:val="20"/>
        </w:rPr>
        <w:t>5074,</w:t>
      </w:r>
      <w:r>
        <w:rPr>
          <w:spacing w:val="59"/>
          <w:sz w:val="20"/>
        </w:rPr>
        <w:t> </w:t>
      </w:r>
      <w:r>
        <w:rPr>
          <w:sz w:val="20"/>
        </w:rPr>
        <w:t>7752,</w:t>
      </w:r>
      <w:r>
        <w:rPr>
          <w:spacing w:val="40"/>
          <w:sz w:val="20"/>
        </w:rPr>
        <w:t> </w:t>
      </w:r>
      <w:r>
        <w:rPr>
          <w:sz w:val="20"/>
        </w:rPr>
        <w:t>&amp;</w:t>
      </w:r>
      <w:r>
        <w:rPr>
          <w:spacing w:val="40"/>
          <w:sz w:val="20"/>
        </w:rPr>
        <w:t> </w:t>
      </w:r>
      <w:r>
        <w:rPr>
          <w:sz w:val="20"/>
        </w:rPr>
        <w:t>9827</w:t>
      </w:r>
      <w:r>
        <w:rPr>
          <w:spacing w:val="62"/>
          <w:sz w:val="20"/>
        </w:rPr>
        <w:t> </w:t>
      </w:r>
      <w:r>
        <w:rPr>
          <w:sz w:val="20"/>
        </w:rPr>
        <w:t>kg respectively. The reduction</w:t>
      </w:r>
      <w:r>
        <w:rPr>
          <w:spacing w:val="14"/>
          <w:sz w:val="20"/>
        </w:rPr>
        <w:t> </w:t>
      </w:r>
      <w:r>
        <w:rPr>
          <w:sz w:val="20"/>
        </w:rPr>
        <w:t>in PM (in kg) through</w:t>
      </w:r>
      <w:r>
        <w:rPr>
          <w:spacing w:val="14"/>
          <w:sz w:val="20"/>
        </w:rPr>
        <w:t> </w:t>
      </w:r>
      <w:r>
        <w:rPr>
          <w:sz w:val="20"/>
        </w:rPr>
        <w:t>year 2018, 2033 &amp; 2048 will be around 259, 459 &amp;</w:t>
      </w:r>
      <w:r>
        <w:rPr>
          <w:spacing w:val="39"/>
          <w:sz w:val="20"/>
        </w:rPr>
        <w:t> </w:t>
      </w:r>
      <w:r>
        <w:rPr>
          <w:sz w:val="20"/>
        </w:rPr>
        <w:t>684</w:t>
      </w:r>
      <w:r>
        <w:rPr>
          <w:spacing w:val="40"/>
          <w:sz w:val="20"/>
        </w:rPr>
        <w:t> </w:t>
      </w:r>
      <w:r>
        <w:rPr>
          <w:sz w:val="20"/>
        </w:rPr>
        <w:t>kg</w:t>
      </w:r>
      <w:r>
        <w:rPr>
          <w:spacing w:val="36"/>
          <w:sz w:val="20"/>
        </w:rPr>
        <w:t> </w:t>
      </w:r>
      <w:r>
        <w:rPr>
          <w:sz w:val="20"/>
        </w:rPr>
        <w:t>respectively.</w:t>
      </w:r>
      <w:r>
        <w:rPr>
          <w:spacing w:val="40"/>
          <w:sz w:val="20"/>
        </w:rPr>
        <w:t> </w:t>
      </w:r>
      <w:r>
        <w:rPr>
          <w:sz w:val="20"/>
        </w:rPr>
        <w:t>The</w:t>
      </w:r>
      <w:r>
        <w:rPr>
          <w:spacing w:val="40"/>
          <w:sz w:val="20"/>
        </w:rPr>
        <w:t> </w:t>
      </w:r>
      <w:r>
        <w:rPr>
          <w:sz w:val="20"/>
        </w:rPr>
        <w:t>reduction</w:t>
      </w:r>
      <w:r>
        <w:rPr>
          <w:spacing w:val="40"/>
          <w:sz w:val="20"/>
        </w:rPr>
        <w:t> </w:t>
      </w:r>
      <w:r>
        <w:rPr>
          <w:sz w:val="20"/>
        </w:rPr>
        <w:t>in</w:t>
      </w:r>
      <w:r>
        <w:rPr>
          <w:spacing w:val="40"/>
          <w:sz w:val="20"/>
        </w:rPr>
        <w:t> </w:t>
      </w:r>
      <w:r>
        <w:rPr>
          <w:sz w:val="20"/>
        </w:rPr>
        <w:t>NOx</w:t>
      </w:r>
      <w:r>
        <w:rPr>
          <w:spacing w:val="38"/>
          <w:sz w:val="20"/>
        </w:rPr>
        <w:t> </w:t>
      </w:r>
      <w:r>
        <w:rPr>
          <w:sz w:val="20"/>
        </w:rPr>
        <w:t>(in</w:t>
      </w:r>
      <w:r>
        <w:rPr>
          <w:spacing w:val="40"/>
          <w:sz w:val="20"/>
        </w:rPr>
        <w:t> </w:t>
      </w:r>
      <w:r>
        <w:rPr>
          <w:sz w:val="20"/>
        </w:rPr>
        <w:t>kg)</w:t>
      </w:r>
      <w:r>
        <w:rPr>
          <w:spacing w:val="38"/>
          <w:sz w:val="20"/>
        </w:rPr>
        <w:t> </w:t>
      </w:r>
      <w:r>
        <w:rPr>
          <w:sz w:val="20"/>
        </w:rPr>
        <w:t>through</w:t>
      </w:r>
      <w:r>
        <w:rPr>
          <w:spacing w:val="40"/>
          <w:sz w:val="20"/>
        </w:rPr>
        <w:t> </w:t>
      </w:r>
      <w:r>
        <w:rPr>
          <w:sz w:val="20"/>
        </w:rPr>
        <w:t>year</w:t>
      </w:r>
      <w:r>
        <w:rPr>
          <w:spacing w:val="40"/>
          <w:sz w:val="20"/>
        </w:rPr>
        <w:t> </w:t>
      </w:r>
      <w:r>
        <w:rPr>
          <w:sz w:val="20"/>
        </w:rPr>
        <w:t>2018,</w:t>
      </w:r>
      <w:r>
        <w:rPr>
          <w:spacing w:val="33"/>
          <w:sz w:val="20"/>
        </w:rPr>
        <w:t> </w:t>
      </w:r>
      <w:r>
        <w:rPr>
          <w:sz w:val="20"/>
        </w:rPr>
        <w:t>2033</w:t>
      </w:r>
      <w:r>
        <w:rPr>
          <w:spacing w:val="34"/>
          <w:sz w:val="20"/>
        </w:rPr>
        <w:t> </w:t>
      </w:r>
      <w:r>
        <w:rPr>
          <w:sz w:val="20"/>
        </w:rPr>
        <w:t>&amp;</w:t>
      </w:r>
      <w:r>
        <w:rPr>
          <w:spacing w:val="40"/>
          <w:sz w:val="20"/>
        </w:rPr>
        <w:t> </w:t>
      </w:r>
      <w:r>
        <w:rPr>
          <w:sz w:val="20"/>
        </w:rPr>
        <w:t>2048</w:t>
      </w:r>
      <w:r>
        <w:rPr>
          <w:spacing w:val="40"/>
          <w:sz w:val="20"/>
        </w:rPr>
        <w:t> </w:t>
      </w:r>
      <w:r>
        <w:rPr>
          <w:sz w:val="20"/>
        </w:rPr>
        <w:t>will</w:t>
      </w:r>
      <w:r>
        <w:rPr>
          <w:spacing w:val="38"/>
          <w:sz w:val="20"/>
        </w:rPr>
        <w:t> </w:t>
      </w:r>
      <w:r>
        <w:rPr>
          <w:sz w:val="20"/>
        </w:rPr>
        <w:t>be around 9709, 14143 &amp; 17167 kg respectively.</w:t>
      </w:r>
    </w:p>
    <w:p>
      <w:pPr>
        <w:pStyle w:val="BodyText"/>
      </w:pPr>
    </w:p>
    <w:p>
      <w:pPr>
        <w:pStyle w:val="BodyText"/>
      </w:pPr>
    </w:p>
    <w:p>
      <w:pPr>
        <w:pStyle w:val="BodyText"/>
      </w:pPr>
    </w:p>
    <w:p>
      <w:pPr>
        <w:pStyle w:val="BodyText"/>
      </w:pPr>
    </w:p>
    <w:p>
      <w:pPr>
        <w:pStyle w:val="BodyText"/>
        <w:spacing w:before="20"/>
      </w:pPr>
    </w:p>
    <w:p>
      <w:pPr>
        <w:pStyle w:val="ListParagraph"/>
        <w:numPr>
          <w:ilvl w:val="0"/>
          <w:numId w:val="2"/>
        </w:numPr>
        <w:tabs>
          <w:tab w:pos="1800" w:val="left" w:leader="none"/>
        </w:tabs>
        <w:spacing w:line="324" w:lineRule="auto" w:before="0" w:after="0"/>
        <w:ind w:left="1800" w:right="1391" w:hanging="360"/>
        <w:jc w:val="both"/>
        <w:rPr>
          <w:sz w:val="20"/>
        </w:rPr>
      </w:pPr>
      <w:r>
        <w:rPr>
          <w:sz w:val="20"/>
        </w:rPr>
        <mc:AlternateContent>
          <mc:Choice Requires="wps">
            <w:drawing>
              <wp:anchor distT="0" distB="0" distL="0" distR="0" allowOverlap="1" layoutInCell="1" locked="0" behindDoc="0" simplePos="0" relativeHeight="15745024">
                <wp:simplePos x="0" y="0"/>
                <wp:positionH relativeFrom="page">
                  <wp:posOffset>919291</wp:posOffset>
                </wp:positionH>
                <wp:positionV relativeFrom="paragraph">
                  <wp:posOffset>-304240</wp:posOffset>
                </wp:positionV>
                <wp:extent cx="271145" cy="137160"/>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271145" cy="137160"/>
                          <a:chExt cx="271145" cy="137160"/>
                        </a:xfrm>
                      </wpg:grpSpPr>
                      <pic:pic>
                        <pic:nvPicPr>
                          <pic:cNvPr id="303" name="Image 303"/>
                          <pic:cNvPicPr/>
                        </pic:nvPicPr>
                        <pic:blipFill>
                          <a:blip r:embed="rId147" cstate="print"/>
                          <a:stretch>
                            <a:fillRect/>
                          </a:stretch>
                        </pic:blipFill>
                        <pic:spPr>
                          <a:xfrm>
                            <a:off x="0" y="0"/>
                            <a:ext cx="270604" cy="136550"/>
                          </a:xfrm>
                          <a:prstGeom prst="rect">
                            <a:avLst/>
                          </a:prstGeom>
                        </pic:spPr>
                      </pic:pic>
                      <wps:wsp>
                        <wps:cNvPr id="304" name="Graphic 304"/>
                        <wps:cNvSpPr/>
                        <wps:spPr>
                          <a:xfrm>
                            <a:off x="4874" y="3540"/>
                            <a:ext cx="39370" cy="109855"/>
                          </a:xfrm>
                          <a:custGeom>
                            <a:avLst/>
                            <a:gdLst/>
                            <a:ahLst/>
                            <a:cxnLst/>
                            <a:rect l="l" t="t" r="r" b="b"/>
                            <a:pathLst>
                              <a:path w="39370" h="109855">
                                <a:moveTo>
                                  <a:pt x="38811" y="0"/>
                                </a:moveTo>
                                <a:lnTo>
                                  <a:pt x="25069" y="0"/>
                                </a:lnTo>
                                <a:lnTo>
                                  <a:pt x="23139" y="6731"/>
                                </a:lnTo>
                                <a:lnTo>
                                  <a:pt x="19583" y="12573"/>
                                </a:lnTo>
                                <a:lnTo>
                                  <a:pt x="9220" y="22479"/>
                                </a:lnTo>
                                <a:lnTo>
                                  <a:pt x="4419" y="25908"/>
                                </a:lnTo>
                                <a:lnTo>
                                  <a:pt x="0" y="27686"/>
                                </a:lnTo>
                                <a:lnTo>
                                  <a:pt x="0" y="46609"/>
                                </a:lnTo>
                                <a:lnTo>
                                  <a:pt x="6089" y="43699"/>
                                </a:lnTo>
                                <a:lnTo>
                                  <a:pt x="11764" y="40100"/>
                                </a:lnTo>
                                <a:lnTo>
                                  <a:pt x="17028" y="35786"/>
                                </a:lnTo>
                                <a:lnTo>
                                  <a:pt x="21882" y="30734"/>
                                </a:lnTo>
                                <a:lnTo>
                                  <a:pt x="21882" y="109600"/>
                                </a:lnTo>
                                <a:lnTo>
                                  <a:pt x="38811" y="109600"/>
                                </a:lnTo>
                                <a:lnTo>
                                  <a:pt x="38811" y="0"/>
                                </a:lnTo>
                                <a:close/>
                              </a:path>
                            </a:pathLst>
                          </a:custGeom>
                          <a:solidFill>
                            <a:srgbClr val="355E90"/>
                          </a:solidFill>
                        </wps:spPr>
                        <wps:bodyPr wrap="square" lIns="0" tIns="0" rIns="0" bIns="0" rtlCol="0">
                          <a:prstTxWarp prst="textNoShape">
                            <a:avLst/>
                          </a:prstTxWarp>
                          <a:noAutofit/>
                        </wps:bodyPr>
                      </wps:wsp>
                      <pic:pic>
                        <pic:nvPicPr>
                          <pic:cNvPr id="305" name="Image 305"/>
                          <pic:cNvPicPr/>
                        </pic:nvPicPr>
                        <pic:blipFill>
                          <a:blip r:embed="rId148" cstate="print"/>
                          <a:stretch>
                            <a:fillRect/>
                          </a:stretch>
                        </pic:blipFill>
                        <pic:spPr>
                          <a:xfrm>
                            <a:off x="72553" y="3540"/>
                            <a:ext cx="175348" cy="111506"/>
                          </a:xfrm>
                          <a:prstGeom prst="rect">
                            <a:avLst/>
                          </a:prstGeom>
                        </pic:spPr>
                      </pic:pic>
                    </wpg:wgp>
                  </a:graphicData>
                </a:graphic>
              </wp:anchor>
            </w:drawing>
          </mc:Choice>
          <mc:Fallback>
            <w:pict>
              <v:group style="position:absolute;margin-left:72.385139pt;margin-top:-23.95591pt;width:21.35pt;height:10.8pt;mso-position-horizontal-relative:page;mso-position-vertical-relative:paragraph;z-index:15745024" id="docshapegroup296" coordorigin="1448,-479" coordsize="427,216">
                <v:shape style="position:absolute;left:1447;top:-480;width:427;height:216" type="#_x0000_t75" id="docshape297" stroked="false">
                  <v:imagedata r:id="rId147" o:title=""/>
                </v:shape>
                <v:shape style="position:absolute;left:1455;top:-474;width:62;height:173" id="docshape298" coordorigin="1455,-474" coordsize="62,173" path="m1516,-474l1495,-474,1492,-463,1486,-454,1470,-438,1462,-433,1455,-430,1455,-400,1465,-405,1474,-410,1482,-417,1490,-425,1490,-301,1516,-301,1516,-474xe" filled="true" fillcolor="#355e90" stroked="false">
                  <v:path arrowok="t"/>
                  <v:fill type="solid"/>
                </v:shape>
                <v:shape style="position:absolute;left:1561;top:-474;width:277;height:176" type="#_x0000_t75" id="docshape299" stroked="false">
                  <v:imagedata r:id="rId148" o:title=""/>
                </v:shape>
                <w10:wrap type="none"/>
              </v:group>
            </w:pict>
          </mc:Fallback>
        </mc:AlternateContent>
      </w:r>
      <w:r>
        <w:rPr>
          <w:b/>
          <w:sz w:val="20"/>
        </w:rPr>
        <w:t>Increasing</w:t>
      </w:r>
      <w:r>
        <w:rPr>
          <w:b/>
          <w:spacing w:val="18"/>
          <w:sz w:val="20"/>
        </w:rPr>
        <w:t> </w:t>
      </w:r>
      <w:r>
        <w:rPr>
          <w:b/>
          <w:sz w:val="20"/>
        </w:rPr>
        <w:t>vehicle</w:t>
      </w:r>
      <w:r>
        <w:rPr>
          <w:b/>
          <w:spacing w:val="21"/>
          <w:sz w:val="20"/>
        </w:rPr>
        <w:t> </w:t>
      </w:r>
      <w:r>
        <w:rPr>
          <w:b/>
          <w:sz w:val="20"/>
        </w:rPr>
        <w:t>number: </w:t>
      </w:r>
      <w:r>
        <w:rPr>
          <w:sz w:val="20"/>
        </w:rPr>
        <w:t>Kochi City has the reported</w:t>
      </w:r>
      <w:r>
        <w:rPr>
          <w:spacing w:val="17"/>
          <w:sz w:val="20"/>
        </w:rPr>
        <w:t> </w:t>
      </w:r>
      <w:r>
        <w:rPr>
          <w:sz w:val="20"/>
        </w:rPr>
        <w:t>highest number</w:t>
      </w:r>
      <w:r>
        <w:rPr>
          <w:spacing w:val="17"/>
          <w:sz w:val="20"/>
        </w:rPr>
        <w:t> </w:t>
      </w:r>
      <w:r>
        <w:rPr>
          <w:sz w:val="20"/>
        </w:rPr>
        <w:t>of vehicles in</w:t>
      </w:r>
      <w:r>
        <w:rPr>
          <w:spacing w:val="17"/>
          <w:sz w:val="20"/>
        </w:rPr>
        <w:t> </w:t>
      </w:r>
      <w:r>
        <w:rPr>
          <w:sz w:val="20"/>
        </w:rPr>
        <w:t>the</w:t>
      </w:r>
      <w:r>
        <w:rPr>
          <w:spacing w:val="18"/>
          <w:sz w:val="20"/>
        </w:rPr>
        <w:t> </w:t>
      </w:r>
      <w:r>
        <w:rPr>
          <w:sz w:val="20"/>
        </w:rPr>
        <w:t>State of Kerala. Traffic problems are mainly due due to growth</w:t>
      </w:r>
      <w:r>
        <w:rPr>
          <w:spacing w:val="15"/>
          <w:sz w:val="20"/>
        </w:rPr>
        <w:t> </w:t>
      </w:r>
      <w:r>
        <w:rPr>
          <w:sz w:val="20"/>
        </w:rPr>
        <w:t>of motor</w:t>
      </w:r>
      <w:r>
        <w:rPr>
          <w:spacing w:val="17"/>
          <w:sz w:val="20"/>
        </w:rPr>
        <w:t> </w:t>
      </w:r>
      <w:r>
        <w:rPr>
          <w:sz w:val="20"/>
        </w:rPr>
        <w:t>vehicles</w:t>
      </w:r>
      <w:r>
        <w:rPr>
          <w:spacing w:val="15"/>
          <w:sz w:val="20"/>
        </w:rPr>
        <w:t> </w:t>
      </w:r>
      <w:r>
        <w:rPr>
          <w:sz w:val="20"/>
        </w:rPr>
        <w:t>and</w:t>
      </w:r>
      <w:r>
        <w:rPr>
          <w:spacing w:val="17"/>
          <w:sz w:val="20"/>
        </w:rPr>
        <w:t> </w:t>
      </w:r>
      <w:r>
        <w:rPr>
          <w:sz w:val="20"/>
        </w:rPr>
        <w:t>also</w:t>
      </w:r>
      <w:r>
        <w:rPr>
          <w:spacing w:val="15"/>
          <w:sz w:val="20"/>
        </w:rPr>
        <w:t> </w:t>
      </w:r>
      <w:r>
        <w:rPr>
          <w:sz w:val="20"/>
        </w:rPr>
        <w:t>the absence</w:t>
      </w:r>
      <w:r>
        <w:rPr>
          <w:spacing w:val="40"/>
          <w:sz w:val="20"/>
        </w:rPr>
        <w:t> </w:t>
      </w:r>
      <w:r>
        <w:rPr>
          <w:sz w:val="20"/>
        </w:rPr>
        <w:t>of a quality public transport system to cater to large intra city demand.</w:t>
      </w:r>
    </w:p>
    <w:p>
      <w:pPr>
        <w:pStyle w:val="ListParagraph"/>
        <w:numPr>
          <w:ilvl w:val="0"/>
          <w:numId w:val="2"/>
        </w:numPr>
        <w:tabs>
          <w:tab w:pos="1800" w:val="left" w:leader="none"/>
        </w:tabs>
        <w:spacing w:line="324" w:lineRule="auto" w:before="123" w:after="0"/>
        <w:ind w:left="1800" w:right="1388" w:hanging="360"/>
        <w:jc w:val="both"/>
        <w:rPr>
          <w:sz w:val="20"/>
        </w:rPr>
      </w:pPr>
      <w:r>
        <w:rPr>
          <w:b/>
          <w:sz w:val="20"/>
        </w:rPr>
        <w:t>Traffic</w:t>
      </w:r>
      <w:r>
        <w:rPr>
          <w:b/>
          <w:spacing w:val="40"/>
          <w:sz w:val="20"/>
        </w:rPr>
        <w:t> </w:t>
      </w:r>
      <w:r>
        <w:rPr>
          <w:b/>
          <w:sz w:val="20"/>
        </w:rPr>
        <w:t>Congestion:</w:t>
      </w:r>
      <w:r>
        <w:rPr>
          <w:b/>
          <w:spacing w:val="40"/>
          <w:sz w:val="20"/>
        </w:rPr>
        <w:t> </w:t>
      </w:r>
      <w:r>
        <w:rPr>
          <w:sz w:val="20"/>
        </w:rPr>
        <w:t>The</w:t>
      </w:r>
      <w:r>
        <w:rPr>
          <w:spacing w:val="39"/>
          <w:sz w:val="20"/>
        </w:rPr>
        <w:t> </w:t>
      </w:r>
      <w:r>
        <w:rPr>
          <w:sz w:val="20"/>
        </w:rPr>
        <w:t>road</w:t>
      </w:r>
      <w:r>
        <w:rPr>
          <w:spacing w:val="40"/>
          <w:sz w:val="20"/>
        </w:rPr>
        <w:t> </w:t>
      </w:r>
      <w:r>
        <w:rPr>
          <w:sz w:val="20"/>
        </w:rPr>
        <w:t>infrastructure</w:t>
      </w:r>
      <w:r>
        <w:rPr>
          <w:spacing w:val="40"/>
          <w:sz w:val="20"/>
        </w:rPr>
        <w:t> </w:t>
      </w:r>
      <w:r>
        <w:rPr>
          <w:sz w:val="20"/>
        </w:rPr>
        <w:t>in</w:t>
      </w:r>
      <w:r>
        <w:rPr>
          <w:spacing w:val="40"/>
          <w:sz w:val="20"/>
        </w:rPr>
        <w:t> </w:t>
      </w:r>
      <w:r>
        <w:rPr>
          <w:sz w:val="20"/>
        </w:rPr>
        <w:t>Kochi has</w:t>
      </w:r>
      <w:r>
        <w:rPr>
          <w:spacing w:val="39"/>
          <w:sz w:val="20"/>
        </w:rPr>
        <w:t> </w:t>
      </w:r>
      <w:r>
        <w:rPr>
          <w:sz w:val="20"/>
        </w:rPr>
        <w:t>not been</w:t>
      </w:r>
      <w:r>
        <w:rPr>
          <w:spacing w:val="40"/>
          <w:sz w:val="20"/>
        </w:rPr>
        <w:t> </w:t>
      </w:r>
      <w:r>
        <w:rPr>
          <w:sz w:val="20"/>
        </w:rPr>
        <w:t>able</w:t>
      </w:r>
      <w:r>
        <w:rPr>
          <w:spacing w:val="40"/>
          <w:sz w:val="20"/>
        </w:rPr>
        <w:t> </w:t>
      </w:r>
      <w:r>
        <w:rPr>
          <w:sz w:val="20"/>
        </w:rPr>
        <w:t>to</w:t>
      </w:r>
      <w:r>
        <w:rPr>
          <w:spacing w:val="40"/>
          <w:sz w:val="20"/>
        </w:rPr>
        <w:t> </w:t>
      </w:r>
      <w:r>
        <w:rPr>
          <w:sz w:val="20"/>
        </w:rPr>
        <w:t>meet the</w:t>
      </w:r>
      <w:r>
        <w:rPr>
          <w:spacing w:val="40"/>
          <w:sz w:val="20"/>
        </w:rPr>
        <w:t> </w:t>
      </w:r>
      <w:r>
        <w:rPr>
          <w:sz w:val="20"/>
        </w:rPr>
        <w:t>growing traffic</w:t>
      </w:r>
      <w:r>
        <w:rPr>
          <w:spacing w:val="-9"/>
          <w:sz w:val="20"/>
        </w:rPr>
        <w:t> </w:t>
      </w:r>
      <w:r>
        <w:rPr>
          <w:sz w:val="20"/>
        </w:rPr>
        <w:t>demand</w:t>
      </w:r>
      <w:r>
        <w:rPr>
          <w:spacing w:val="-6"/>
          <w:sz w:val="20"/>
        </w:rPr>
        <w:t> </w:t>
      </w:r>
      <w:r>
        <w:rPr>
          <w:sz w:val="20"/>
        </w:rPr>
        <w:t>and</w:t>
      </w:r>
      <w:r>
        <w:rPr>
          <w:spacing w:val="-6"/>
          <w:sz w:val="20"/>
        </w:rPr>
        <w:t> </w:t>
      </w:r>
      <w:r>
        <w:rPr>
          <w:sz w:val="20"/>
        </w:rPr>
        <w:t>hence</w:t>
      </w:r>
      <w:r>
        <w:rPr>
          <w:spacing w:val="-9"/>
          <w:sz w:val="20"/>
        </w:rPr>
        <w:t> </w:t>
      </w:r>
      <w:r>
        <w:rPr>
          <w:sz w:val="20"/>
        </w:rPr>
        <w:t>traffic</w:t>
      </w:r>
      <w:r>
        <w:rPr>
          <w:spacing w:val="-9"/>
          <w:sz w:val="20"/>
        </w:rPr>
        <w:t> </w:t>
      </w:r>
      <w:r>
        <w:rPr>
          <w:sz w:val="20"/>
        </w:rPr>
        <w:t>congestion</w:t>
      </w:r>
      <w:r>
        <w:rPr>
          <w:spacing w:val="-6"/>
          <w:sz w:val="20"/>
        </w:rPr>
        <w:t> </w:t>
      </w:r>
      <w:r>
        <w:rPr>
          <w:sz w:val="20"/>
        </w:rPr>
        <w:t>is</w:t>
      </w:r>
      <w:r>
        <w:rPr>
          <w:spacing w:val="-8"/>
          <w:sz w:val="20"/>
        </w:rPr>
        <w:t> </w:t>
      </w:r>
      <w:r>
        <w:rPr>
          <w:sz w:val="20"/>
        </w:rPr>
        <w:t>a</w:t>
      </w:r>
      <w:r>
        <w:rPr>
          <w:spacing w:val="-8"/>
          <w:sz w:val="20"/>
        </w:rPr>
        <w:t> </w:t>
      </w:r>
      <w:r>
        <w:rPr>
          <w:sz w:val="20"/>
        </w:rPr>
        <w:t>major</w:t>
      </w:r>
      <w:r>
        <w:rPr>
          <w:spacing w:val="-6"/>
          <w:sz w:val="20"/>
        </w:rPr>
        <w:t> </w:t>
      </w:r>
      <w:r>
        <w:rPr>
          <w:sz w:val="20"/>
        </w:rPr>
        <w:t>problem</w:t>
      </w:r>
      <w:r>
        <w:rPr>
          <w:spacing w:val="-9"/>
          <w:sz w:val="20"/>
        </w:rPr>
        <w:t> </w:t>
      </w:r>
      <w:r>
        <w:rPr>
          <w:sz w:val="20"/>
        </w:rPr>
        <w:t>in</w:t>
      </w:r>
      <w:r>
        <w:rPr>
          <w:spacing w:val="-8"/>
          <w:sz w:val="20"/>
        </w:rPr>
        <w:t> </w:t>
      </w:r>
      <w:r>
        <w:rPr>
          <w:sz w:val="20"/>
        </w:rPr>
        <w:t>the</w:t>
      </w:r>
      <w:r>
        <w:rPr>
          <w:spacing w:val="-7"/>
          <w:sz w:val="20"/>
        </w:rPr>
        <w:t> </w:t>
      </w:r>
      <w:r>
        <w:rPr>
          <w:sz w:val="20"/>
        </w:rPr>
        <w:t>city.</w:t>
      </w:r>
      <w:r>
        <w:rPr>
          <w:spacing w:val="-6"/>
          <w:sz w:val="20"/>
        </w:rPr>
        <w:t> </w:t>
      </w:r>
      <w:r>
        <w:rPr>
          <w:sz w:val="20"/>
        </w:rPr>
        <w:t>Based</w:t>
      </w:r>
      <w:r>
        <w:rPr>
          <w:spacing w:val="-6"/>
          <w:sz w:val="20"/>
        </w:rPr>
        <w:t> </w:t>
      </w:r>
      <w:r>
        <w:rPr>
          <w:sz w:val="20"/>
        </w:rPr>
        <w:t>on</w:t>
      </w:r>
      <w:r>
        <w:rPr>
          <w:spacing w:val="-6"/>
          <w:sz w:val="20"/>
        </w:rPr>
        <w:t> </w:t>
      </w:r>
      <w:r>
        <w:rPr>
          <w:sz w:val="20"/>
        </w:rPr>
        <w:t>the</w:t>
      </w:r>
      <w:r>
        <w:rPr>
          <w:spacing w:val="-7"/>
          <w:sz w:val="20"/>
        </w:rPr>
        <w:t> </w:t>
      </w:r>
      <w:r>
        <w:rPr>
          <w:sz w:val="20"/>
        </w:rPr>
        <w:t>traffic</w:t>
      </w:r>
      <w:r>
        <w:rPr>
          <w:spacing w:val="-9"/>
          <w:sz w:val="20"/>
        </w:rPr>
        <w:t> </w:t>
      </w:r>
      <w:r>
        <w:rPr>
          <w:sz w:val="20"/>
        </w:rPr>
        <w:t>study carried out by CDM Smith in May 2013 it is projected that Kochi will generate 1.41 million road transport</w:t>
      </w:r>
      <w:r>
        <w:rPr>
          <w:spacing w:val="-2"/>
          <w:sz w:val="20"/>
        </w:rPr>
        <w:t> </w:t>
      </w:r>
      <w:r>
        <w:rPr>
          <w:sz w:val="20"/>
        </w:rPr>
        <w:t>based</w:t>
      </w:r>
      <w:r>
        <w:rPr>
          <w:spacing w:val="-6"/>
          <w:sz w:val="20"/>
        </w:rPr>
        <w:t> </w:t>
      </w:r>
      <w:r>
        <w:rPr>
          <w:sz w:val="20"/>
        </w:rPr>
        <w:t>passenger trips</w:t>
      </w:r>
      <w:r>
        <w:rPr>
          <w:spacing w:val="-1"/>
          <w:sz w:val="20"/>
        </w:rPr>
        <w:t> </w:t>
      </w:r>
      <w:r>
        <w:rPr>
          <w:sz w:val="20"/>
        </w:rPr>
        <w:t>in</w:t>
      </w:r>
      <w:r>
        <w:rPr>
          <w:spacing w:val="-2"/>
          <w:sz w:val="20"/>
        </w:rPr>
        <w:t> </w:t>
      </w:r>
      <w:r>
        <w:rPr>
          <w:sz w:val="20"/>
        </w:rPr>
        <w:t>2018,</w:t>
      </w:r>
      <w:r>
        <w:rPr>
          <w:spacing w:val="-4"/>
          <w:sz w:val="20"/>
        </w:rPr>
        <w:t> </w:t>
      </w:r>
      <w:r>
        <w:rPr>
          <w:sz w:val="20"/>
        </w:rPr>
        <w:t>which is</w:t>
      </w:r>
      <w:r>
        <w:rPr>
          <w:spacing w:val="-2"/>
          <w:sz w:val="20"/>
        </w:rPr>
        <w:t> </w:t>
      </w:r>
      <w:r>
        <w:rPr>
          <w:sz w:val="20"/>
        </w:rPr>
        <w:t>likely</w:t>
      </w:r>
      <w:r>
        <w:rPr>
          <w:spacing w:val="-2"/>
          <w:sz w:val="20"/>
        </w:rPr>
        <w:t> </w:t>
      </w:r>
      <w:r>
        <w:rPr>
          <w:sz w:val="20"/>
        </w:rPr>
        <w:t>to increase</w:t>
      </w:r>
      <w:r>
        <w:rPr>
          <w:spacing w:val="-3"/>
          <w:sz w:val="20"/>
        </w:rPr>
        <w:t> </w:t>
      </w:r>
      <w:r>
        <w:rPr>
          <w:sz w:val="20"/>
        </w:rPr>
        <w:t>to 2.87 million</w:t>
      </w:r>
      <w:r>
        <w:rPr>
          <w:spacing w:val="-2"/>
          <w:sz w:val="20"/>
        </w:rPr>
        <w:t> </w:t>
      </w:r>
      <w:r>
        <w:rPr>
          <w:sz w:val="20"/>
        </w:rPr>
        <w:t>passenger</w:t>
      </w:r>
      <w:r>
        <w:rPr>
          <w:spacing w:val="-6"/>
          <w:sz w:val="20"/>
        </w:rPr>
        <w:t> </w:t>
      </w:r>
      <w:r>
        <w:rPr>
          <w:sz w:val="20"/>
        </w:rPr>
        <w:t>trips</w:t>
      </w:r>
      <w:r>
        <w:rPr>
          <w:spacing w:val="-7"/>
          <w:sz w:val="20"/>
        </w:rPr>
        <w:t> </w:t>
      </w:r>
      <w:r>
        <w:rPr>
          <w:sz w:val="20"/>
        </w:rPr>
        <w:t>in </w:t>
      </w:r>
      <w:r>
        <w:rPr>
          <w:spacing w:val="-2"/>
          <w:sz w:val="20"/>
        </w:rPr>
        <w:t>2048.</w:t>
      </w:r>
    </w:p>
    <w:p>
      <w:pPr>
        <w:pStyle w:val="ListParagraph"/>
        <w:numPr>
          <w:ilvl w:val="0"/>
          <w:numId w:val="2"/>
        </w:numPr>
        <w:tabs>
          <w:tab w:pos="1800" w:val="left" w:leader="none"/>
        </w:tabs>
        <w:spacing w:line="324" w:lineRule="auto" w:before="115" w:after="0"/>
        <w:ind w:left="1800" w:right="1385" w:hanging="360"/>
        <w:jc w:val="both"/>
        <w:rPr>
          <w:sz w:val="20"/>
        </w:rPr>
      </w:pPr>
      <w:r>
        <w:rPr>
          <w:b/>
          <w:sz w:val="20"/>
        </w:rPr>
        <w:t>Concerns on Road Safety: </w:t>
      </w:r>
      <w:r>
        <w:rPr>
          <w:sz w:val="20"/>
        </w:rPr>
        <w:t>As per the report ‘Road Accidents in India: 2010’ by Ministry of Road Transport</w:t>
      </w:r>
      <w:r>
        <w:rPr>
          <w:spacing w:val="26"/>
          <w:sz w:val="20"/>
        </w:rPr>
        <w:t> </w:t>
      </w:r>
      <w:r>
        <w:rPr>
          <w:sz w:val="20"/>
        </w:rPr>
        <w:t>&amp;</w:t>
      </w:r>
      <w:r>
        <w:rPr>
          <w:spacing w:val="28"/>
          <w:sz w:val="20"/>
        </w:rPr>
        <w:t> </w:t>
      </w:r>
      <w:r>
        <w:rPr>
          <w:sz w:val="20"/>
        </w:rPr>
        <w:t>Highways,</w:t>
      </w:r>
      <w:r>
        <w:rPr>
          <w:spacing w:val="26"/>
          <w:sz w:val="20"/>
        </w:rPr>
        <w:t> </w:t>
      </w:r>
      <w:r>
        <w:rPr>
          <w:sz w:val="20"/>
        </w:rPr>
        <w:t>India during 2010,</w:t>
      </w:r>
      <w:r>
        <w:rPr>
          <w:spacing w:val="24"/>
          <w:sz w:val="20"/>
        </w:rPr>
        <w:t> </w:t>
      </w:r>
      <w:r>
        <w:rPr>
          <w:sz w:val="20"/>
        </w:rPr>
        <w:t>Kerala</w:t>
      </w:r>
      <w:r>
        <w:rPr>
          <w:spacing w:val="24"/>
          <w:sz w:val="20"/>
        </w:rPr>
        <w:t> </w:t>
      </w:r>
      <w:r>
        <w:rPr>
          <w:sz w:val="20"/>
        </w:rPr>
        <w:t>ranked</w:t>
      </w:r>
      <w:r>
        <w:rPr>
          <w:spacing w:val="29"/>
          <w:sz w:val="20"/>
        </w:rPr>
        <w:t> </w:t>
      </w:r>
      <w:r>
        <w:rPr>
          <w:sz w:val="20"/>
        </w:rPr>
        <w:t>3</w:t>
      </w:r>
      <w:r>
        <w:rPr>
          <w:sz w:val="20"/>
          <w:vertAlign w:val="superscript"/>
        </w:rPr>
        <w:t>rd</w:t>
      </w:r>
      <w:r>
        <w:rPr>
          <w:spacing w:val="27"/>
          <w:sz w:val="20"/>
          <w:vertAlign w:val="baseline"/>
        </w:rPr>
        <w:t> </w:t>
      </w:r>
      <w:r>
        <w:rPr>
          <w:sz w:val="20"/>
          <w:vertAlign w:val="baseline"/>
        </w:rPr>
        <w:t>with</w:t>
      </w:r>
      <w:r>
        <w:rPr>
          <w:spacing w:val="26"/>
          <w:sz w:val="20"/>
          <w:vertAlign w:val="baseline"/>
        </w:rPr>
        <w:t> </w:t>
      </w:r>
      <w:r>
        <w:rPr>
          <w:sz w:val="20"/>
          <w:vertAlign w:val="baseline"/>
        </w:rPr>
        <w:t>102</w:t>
      </w:r>
      <w:r>
        <w:rPr>
          <w:spacing w:val="27"/>
          <w:sz w:val="20"/>
          <w:vertAlign w:val="baseline"/>
        </w:rPr>
        <w:t> </w:t>
      </w:r>
      <w:r>
        <w:rPr>
          <w:sz w:val="20"/>
          <w:vertAlign w:val="baseline"/>
        </w:rPr>
        <w:t>number</w:t>
      </w:r>
      <w:r>
        <w:rPr>
          <w:spacing w:val="29"/>
          <w:sz w:val="20"/>
          <w:vertAlign w:val="baseline"/>
        </w:rPr>
        <w:t> </w:t>
      </w:r>
      <w:r>
        <w:rPr>
          <w:sz w:val="20"/>
          <w:vertAlign w:val="baseline"/>
        </w:rPr>
        <w:t>of</w:t>
      </w:r>
      <w:r>
        <w:rPr>
          <w:spacing w:val="26"/>
          <w:sz w:val="20"/>
          <w:vertAlign w:val="baseline"/>
        </w:rPr>
        <w:t> </w:t>
      </w:r>
      <w:r>
        <w:rPr>
          <w:sz w:val="20"/>
          <w:vertAlign w:val="baseline"/>
        </w:rPr>
        <w:t>road</w:t>
      </w:r>
      <w:r>
        <w:rPr>
          <w:spacing w:val="29"/>
          <w:sz w:val="20"/>
          <w:vertAlign w:val="baseline"/>
        </w:rPr>
        <w:t> </w:t>
      </w:r>
      <w:r>
        <w:rPr>
          <w:sz w:val="20"/>
          <w:vertAlign w:val="baseline"/>
        </w:rPr>
        <w:t>accidents per lakh of population. Kochi is one of the 23 cities accounted for a much higher share of 27% in</w:t>
      </w:r>
    </w:p>
    <w:p>
      <w:pPr>
        <w:pStyle w:val="BodyText"/>
        <w:spacing w:before="142"/>
      </w:pPr>
    </w:p>
    <w:p>
      <w:pPr>
        <w:spacing w:before="1"/>
        <w:ind w:left="0" w:right="1426" w:firstLine="0"/>
        <w:jc w:val="right"/>
        <w:rPr>
          <w:b/>
          <w:sz w:val="20"/>
        </w:rPr>
      </w:pPr>
      <w:r>
        <w:rPr>
          <w:b/>
          <w:sz w:val="20"/>
        </w:rPr>
        <mc:AlternateContent>
          <mc:Choice Requires="wps">
            <w:drawing>
              <wp:anchor distT="0" distB="0" distL="0" distR="0" allowOverlap="1" layoutInCell="1" locked="0" behindDoc="1" simplePos="0" relativeHeight="487602688">
                <wp:simplePos x="0" y="0"/>
                <wp:positionH relativeFrom="page">
                  <wp:posOffset>896874</wp:posOffset>
                </wp:positionH>
                <wp:positionV relativeFrom="paragraph">
                  <wp:posOffset>196538</wp:posOffset>
                </wp:positionV>
                <wp:extent cx="5770880"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5770880" cy="1270"/>
                        </a:xfrm>
                        <a:custGeom>
                          <a:avLst/>
                          <a:gdLst/>
                          <a:ahLst/>
                          <a:cxnLst/>
                          <a:rect l="l" t="t" r="r" b="b"/>
                          <a:pathLst>
                            <a:path w="5770880" h="0">
                              <a:moveTo>
                                <a:pt x="0" y="0"/>
                              </a:moveTo>
                              <a:lnTo>
                                <a:pt x="5770499" y="0"/>
                              </a:lnTo>
                            </a:path>
                          </a:pathLst>
                        </a:custGeom>
                        <a:ln w="19812">
                          <a:solidFill>
                            <a:srgbClr val="223E5F"/>
                          </a:solidFill>
                          <a:prstDash val="solid"/>
                        </a:ln>
                      </wps:spPr>
                      <wps:bodyPr wrap="square" lIns="0" tIns="0" rIns="0" bIns="0" rtlCol="0">
                        <a:prstTxWarp prst="textNoShape">
                          <a:avLst/>
                        </a:prstTxWarp>
                        <a:noAutofit/>
                      </wps:bodyPr>
                    </wps:wsp>
                  </a:graphicData>
                </a:graphic>
              </wp:anchor>
            </w:drawing>
          </mc:Choice>
          <mc:Fallback>
            <w:pict>
              <v:shape style="position:absolute;margin-left:70.620003pt;margin-top:15.475508pt;width:454.4pt;height:.1pt;mso-position-horizontal-relative:page;mso-position-vertical-relative:paragraph;z-index:-15713792;mso-wrap-distance-left:0;mso-wrap-distance-right:0" id="docshape300" coordorigin="1412,310" coordsize="9088,0" path="m1412,310l10500,310e" filled="false" stroked="true" strokeweight="1.56pt" strokecolor="#223e5f">
                <v:path arrowok="t"/>
                <v:stroke dashstyle="solid"/>
                <w10:wrap type="topAndBottom"/>
              </v:shape>
            </w:pict>
          </mc:Fallback>
        </mc:AlternateContent>
      </w:r>
      <w:r>
        <w:rPr>
          <w:color w:val="17365D"/>
          <w:sz w:val="20"/>
        </w:rPr>
        <w:t>P</w:t>
      </w:r>
      <w:r>
        <w:rPr>
          <w:color w:val="17365D"/>
          <w:spacing w:val="7"/>
          <w:sz w:val="20"/>
        </w:rPr>
        <w:t> </w:t>
      </w:r>
      <w:r>
        <w:rPr>
          <w:color w:val="17365D"/>
          <w:sz w:val="20"/>
        </w:rPr>
        <w:t>a</w:t>
      </w:r>
      <w:r>
        <w:rPr>
          <w:color w:val="17365D"/>
          <w:spacing w:val="-2"/>
          <w:sz w:val="20"/>
        </w:rPr>
        <w:t> </w:t>
      </w:r>
      <w:r>
        <w:rPr>
          <w:color w:val="17365D"/>
          <w:sz w:val="20"/>
        </w:rPr>
        <w:t>g</w:t>
      </w:r>
      <w:r>
        <w:rPr>
          <w:color w:val="17365D"/>
          <w:spacing w:val="4"/>
          <w:sz w:val="20"/>
        </w:rPr>
        <w:t> </w:t>
      </w:r>
      <w:r>
        <w:rPr>
          <w:color w:val="17365D"/>
          <w:sz w:val="20"/>
        </w:rPr>
        <w:t>e</w:t>
      </w:r>
      <w:r>
        <w:rPr>
          <w:color w:val="17365D"/>
          <w:spacing w:val="59"/>
          <w:sz w:val="20"/>
        </w:rPr>
        <w:t> </w:t>
      </w:r>
      <w:r>
        <w:rPr>
          <w:b/>
          <w:color w:val="17365D"/>
          <w:sz w:val="20"/>
        </w:rPr>
        <w:t>|</w:t>
      </w:r>
      <w:r>
        <w:rPr>
          <w:b/>
          <w:color w:val="17365D"/>
          <w:spacing w:val="3"/>
          <w:sz w:val="20"/>
        </w:rPr>
        <w:t> </w:t>
      </w:r>
      <w:r>
        <w:rPr>
          <w:b/>
          <w:color w:val="17365D"/>
          <w:spacing w:val="-5"/>
          <w:sz w:val="20"/>
        </w:rPr>
        <w:t>10</w:t>
      </w:r>
    </w:p>
    <w:p>
      <w:pPr>
        <w:spacing w:after="0"/>
        <w:jc w:val="right"/>
        <w:rPr>
          <w:b/>
          <w:sz w:val="20"/>
        </w:rPr>
        <w:sectPr>
          <w:pgSz w:w="11930" w:h="16850"/>
          <w:pgMar w:header="707" w:footer="572" w:top="1120" w:bottom="760" w:left="0" w:right="0"/>
        </w:sectPr>
      </w:pPr>
    </w:p>
    <w:p>
      <w:pPr>
        <w:pStyle w:val="BodyText"/>
        <w:spacing w:before="12"/>
        <w:rPr>
          <w:b/>
          <w:sz w:val="6"/>
        </w:rPr>
      </w:pPr>
    </w:p>
    <w:p>
      <w:pPr>
        <w:pStyle w:val="BodyText"/>
        <w:spacing w:line="20" w:lineRule="exact"/>
        <w:ind w:left="1412"/>
        <w:rPr>
          <w:sz w:val="2"/>
        </w:rPr>
      </w:pPr>
      <w:r>
        <w:rPr>
          <w:sz w:val="2"/>
        </w:rPr>
        <mc:AlternateContent>
          <mc:Choice Requires="wps">
            <w:drawing>
              <wp:inline distT="0" distB="0" distL="0" distR="0">
                <wp:extent cx="5770880" cy="20320"/>
                <wp:effectExtent l="19050" t="0" r="1270" b="8254"/>
                <wp:docPr id="323" name="Group 323"/>
                <wp:cNvGraphicFramePr>
                  <a:graphicFrameLocks/>
                </wp:cNvGraphicFramePr>
                <a:graphic>
                  <a:graphicData uri="http://schemas.microsoft.com/office/word/2010/wordprocessingGroup">
                    <wpg:wgp>
                      <wpg:cNvPr id="323" name="Group 323"/>
                      <wpg:cNvGrpSpPr/>
                      <wpg:grpSpPr>
                        <a:xfrm>
                          <a:off x="0" y="0"/>
                          <a:ext cx="5770880" cy="20320"/>
                          <a:chExt cx="5770880" cy="20320"/>
                        </a:xfrm>
                      </wpg:grpSpPr>
                      <wps:wsp>
                        <wps:cNvPr id="324" name="Graphic 324"/>
                        <wps:cNvSpPr/>
                        <wps:spPr>
                          <a:xfrm>
                            <a:off x="0" y="9905"/>
                            <a:ext cx="5770880" cy="1270"/>
                          </a:xfrm>
                          <a:custGeom>
                            <a:avLst/>
                            <a:gdLst/>
                            <a:ahLst/>
                            <a:cxnLst/>
                            <a:rect l="l" t="t" r="r" b="b"/>
                            <a:pathLst>
                              <a:path w="5770880" h="0">
                                <a:moveTo>
                                  <a:pt x="0" y="0"/>
                                </a:moveTo>
                                <a:lnTo>
                                  <a:pt x="5770499" y="0"/>
                                </a:lnTo>
                              </a:path>
                            </a:pathLst>
                          </a:custGeom>
                          <a:ln w="19812">
                            <a:solidFill>
                              <a:srgbClr val="17365D"/>
                            </a:solidFill>
                            <a:prstDash val="solid"/>
                          </a:ln>
                        </wps:spPr>
                        <wps:bodyPr wrap="square" lIns="0" tIns="0" rIns="0" bIns="0" rtlCol="0">
                          <a:prstTxWarp prst="textNoShape">
                            <a:avLst/>
                          </a:prstTxWarp>
                          <a:noAutofit/>
                        </wps:bodyPr>
                      </wps:wsp>
                    </wpg:wgp>
                  </a:graphicData>
                </a:graphic>
              </wp:inline>
            </w:drawing>
          </mc:Choice>
          <mc:Fallback>
            <w:pict>
              <v:group style="width:454.4pt;height:1.6pt;mso-position-horizontal-relative:char;mso-position-vertical-relative:line" id="docshapegroup317" coordorigin="0,0" coordsize="9088,32">
                <v:line style="position:absolute" from="0,16" to="9087,16" stroked="true" strokeweight="1.56pt" strokecolor="#17365d">
                  <v:stroke dashstyle="solid"/>
                </v:line>
              </v:group>
            </w:pict>
          </mc:Fallback>
        </mc:AlternateContent>
      </w:r>
      <w:r>
        <w:rPr>
          <w:sz w:val="2"/>
        </w:rPr>
      </w:r>
    </w:p>
    <w:p>
      <w:pPr>
        <w:pStyle w:val="BodyText"/>
        <w:spacing w:line="316" w:lineRule="auto" w:before="78"/>
        <w:ind w:left="1279" w:right="1629"/>
      </w:pPr>
      <w:r>
        <w:rPr/>
        <w:t>total</w:t>
      </w:r>
      <w:r>
        <w:rPr>
          <w:spacing w:val="37"/>
        </w:rPr>
        <w:t> </w:t>
      </w:r>
      <w:r>
        <w:rPr/>
        <w:t>vehicles</w:t>
      </w:r>
      <w:r>
        <w:rPr>
          <w:spacing w:val="32"/>
        </w:rPr>
        <w:t> </w:t>
      </w:r>
      <w:r>
        <w:rPr/>
        <w:t>registered</w:t>
      </w:r>
      <w:r>
        <w:rPr>
          <w:spacing w:val="40"/>
        </w:rPr>
        <w:t> </w:t>
      </w:r>
      <w:r>
        <w:rPr/>
        <w:t>in</w:t>
      </w:r>
      <w:r>
        <w:rPr>
          <w:spacing w:val="40"/>
        </w:rPr>
        <w:t> </w:t>
      </w:r>
      <w:r>
        <w:rPr/>
        <w:t>the</w:t>
      </w:r>
      <w:r>
        <w:rPr>
          <w:spacing w:val="36"/>
        </w:rPr>
        <w:t> </w:t>
      </w:r>
      <w:r>
        <w:rPr/>
        <w:t>country</w:t>
      </w:r>
      <w:r>
        <w:rPr>
          <w:spacing w:val="35"/>
        </w:rPr>
        <w:t> </w:t>
      </w:r>
      <w:r>
        <w:rPr/>
        <w:t>in</w:t>
      </w:r>
      <w:r>
        <w:rPr>
          <w:spacing w:val="33"/>
        </w:rPr>
        <w:t> </w:t>
      </w:r>
      <w:r>
        <w:rPr/>
        <w:t>2009.</w:t>
      </w:r>
      <w:r>
        <w:rPr>
          <w:spacing w:val="35"/>
        </w:rPr>
        <w:t> </w:t>
      </w:r>
      <w:r>
        <w:rPr/>
        <w:t>In</w:t>
      </w:r>
      <w:r>
        <w:rPr>
          <w:spacing w:val="33"/>
        </w:rPr>
        <w:t> </w:t>
      </w:r>
      <w:r>
        <w:rPr/>
        <w:t>year</w:t>
      </w:r>
      <w:r>
        <w:rPr>
          <w:spacing w:val="38"/>
        </w:rPr>
        <w:t> </w:t>
      </w:r>
      <w:r>
        <w:rPr/>
        <w:t>2010,</w:t>
      </w:r>
      <w:r>
        <w:rPr>
          <w:spacing w:val="35"/>
        </w:rPr>
        <w:t> </w:t>
      </w:r>
      <w:r>
        <w:rPr/>
        <w:t>Kochi</w:t>
      </w:r>
      <w:r>
        <w:rPr>
          <w:spacing w:val="37"/>
        </w:rPr>
        <w:t> </w:t>
      </w:r>
      <w:r>
        <w:rPr/>
        <w:t>was</w:t>
      </w:r>
      <w:r>
        <w:rPr>
          <w:spacing w:val="32"/>
        </w:rPr>
        <w:t> </w:t>
      </w:r>
      <w:r>
        <w:rPr/>
        <w:t>ranked</w:t>
      </w:r>
      <w:r>
        <w:rPr>
          <w:spacing w:val="38"/>
        </w:rPr>
        <w:t> </w:t>
      </w:r>
      <w:r>
        <w:rPr/>
        <w:t>10</w:t>
      </w:r>
      <w:r>
        <w:rPr>
          <w:vertAlign w:val="superscript"/>
        </w:rPr>
        <w:t>th</w:t>
      </w:r>
      <w:r>
        <w:rPr>
          <w:spacing w:val="31"/>
          <w:vertAlign w:val="baseline"/>
        </w:rPr>
        <w:t> </w:t>
      </w:r>
      <w:r>
        <w:rPr>
          <w:vertAlign w:val="baseline"/>
        </w:rPr>
        <w:t>on</w:t>
      </w:r>
      <w:r>
        <w:rPr>
          <w:spacing w:val="37"/>
          <w:vertAlign w:val="baseline"/>
        </w:rPr>
        <w:t> </w:t>
      </w:r>
      <w:r>
        <w:rPr>
          <w:vertAlign w:val="baseline"/>
        </w:rPr>
        <w:t>road accident profile of prominent cities with accident severity was noted to be 9.3.</w:t>
      </w:r>
    </w:p>
    <w:p>
      <w:pPr>
        <w:pStyle w:val="BodyText"/>
        <w:spacing w:before="5"/>
        <w:rPr>
          <w:sz w:val="11"/>
        </w:rPr>
      </w:pPr>
      <w:r>
        <w:rPr>
          <w:sz w:val="11"/>
        </w:rPr>
        <mc:AlternateContent>
          <mc:Choice Requires="wps">
            <w:drawing>
              <wp:anchor distT="0" distB="0" distL="0" distR="0" allowOverlap="1" layoutInCell="1" locked="0" behindDoc="1" simplePos="0" relativeHeight="487605248">
                <wp:simplePos x="0" y="0"/>
                <wp:positionH relativeFrom="page">
                  <wp:posOffset>919291</wp:posOffset>
                </wp:positionH>
                <wp:positionV relativeFrom="paragraph">
                  <wp:posOffset>193635</wp:posOffset>
                </wp:positionV>
                <wp:extent cx="284480" cy="137160"/>
                <wp:effectExtent l="0" t="0" r="0" b="0"/>
                <wp:wrapTopAndBottom/>
                <wp:docPr id="325" name="Group 325"/>
                <wp:cNvGraphicFramePr>
                  <a:graphicFrameLocks/>
                </wp:cNvGraphicFramePr>
                <a:graphic>
                  <a:graphicData uri="http://schemas.microsoft.com/office/word/2010/wordprocessingGroup">
                    <wpg:wgp>
                      <wpg:cNvPr id="325" name="Group 325"/>
                      <wpg:cNvGrpSpPr/>
                      <wpg:grpSpPr>
                        <a:xfrm>
                          <a:off x="0" y="0"/>
                          <a:ext cx="284480" cy="137160"/>
                          <a:chExt cx="284480" cy="137160"/>
                        </a:xfrm>
                      </wpg:grpSpPr>
                      <pic:pic>
                        <pic:nvPicPr>
                          <pic:cNvPr id="326" name="Image 326"/>
                          <pic:cNvPicPr/>
                        </pic:nvPicPr>
                        <pic:blipFill>
                          <a:blip r:embed="rId151" cstate="print"/>
                          <a:stretch>
                            <a:fillRect/>
                          </a:stretch>
                        </pic:blipFill>
                        <pic:spPr>
                          <a:xfrm>
                            <a:off x="0" y="0"/>
                            <a:ext cx="284363" cy="136550"/>
                          </a:xfrm>
                          <a:prstGeom prst="rect">
                            <a:avLst/>
                          </a:prstGeom>
                        </pic:spPr>
                      </pic:pic>
                      <wps:wsp>
                        <wps:cNvPr id="327" name="Graphic 327"/>
                        <wps:cNvSpPr/>
                        <wps:spPr>
                          <a:xfrm>
                            <a:off x="4874" y="3667"/>
                            <a:ext cx="39370" cy="109855"/>
                          </a:xfrm>
                          <a:custGeom>
                            <a:avLst/>
                            <a:gdLst/>
                            <a:ahLst/>
                            <a:cxnLst/>
                            <a:rect l="l" t="t" r="r" b="b"/>
                            <a:pathLst>
                              <a:path w="39370" h="109855">
                                <a:moveTo>
                                  <a:pt x="38811" y="0"/>
                                </a:moveTo>
                                <a:lnTo>
                                  <a:pt x="25069" y="0"/>
                                </a:lnTo>
                                <a:lnTo>
                                  <a:pt x="23139" y="6603"/>
                                </a:lnTo>
                                <a:lnTo>
                                  <a:pt x="19583" y="12446"/>
                                </a:lnTo>
                                <a:lnTo>
                                  <a:pt x="9220" y="22351"/>
                                </a:lnTo>
                                <a:lnTo>
                                  <a:pt x="4419" y="25780"/>
                                </a:lnTo>
                                <a:lnTo>
                                  <a:pt x="0" y="27558"/>
                                </a:lnTo>
                                <a:lnTo>
                                  <a:pt x="0" y="46481"/>
                                </a:lnTo>
                                <a:lnTo>
                                  <a:pt x="6089" y="43572"/>
                                </a:lnTo>
                                <a:lnTo>
                                  <a:pt x="11764" y="39973"/>
                                </a:lnTo>
                                <a:lnTo>
                                  <a:pt x="17028" y="35659"/>
                                </a:lnTo>
                                <a:lnTo>
                                  <a:pt x="21882" y="30606"/>
                                </a:lnTo>
                                <a:lnTo>
                                  <a:pt x="21882" y="109474"/>
                                </a:lnTo>
                                <a:lnTo>
                                  <a:pt x="38811" y="109474"/>
                                </a:lnTo>
                                <a:lnTo>
                                  <a:pt x="38811" y="0"/>
                                </a:lnTo>
                                <a:close/>
                              </a:path>
                            </a:pathLst>
                          </a:custGeom>
                          <a:solidFill>
                            <a:srgbClr val="355E90"/>
                          </a:solidFill>
                        </wps:spPr>
                        <wps:bodyPr wrap="square" lIns="0" tIns="0" rIns="0" bIns="0" rtlCol="0">
                          <a:prstTxWarp prst="textNoShape">
                            <a:avLst/>
                          </a:prstTxWarp>
                          <a:noAutofit/>
                        </wps:bodyPr>
                      </wps:wsp>
                      <pic:pic>
                        <pic:nvPicPr>
                          <pic:cNvPr id="328" name="Image 328"/>
                          <pic:cNvPicPr/>
                        </pic:nvPicPr>
                        <pic:blipFill>
                          <a:blip r:embed="rId152" cstate="print"/>
                          <a:stretch>
                            <a:fillRect/>
                          </a:stretch>
                        </pic:blipFill>
                        <pic:spPr>
                          <a:xfrm>
                            <a:off x="72553" y="3667"/>
                            <a:ext cx="189217" cy="111378"/>
                          </a:xfrm>
                          <a:prstGeom prst="rect">
                            <a:avLst/>
                          </a:prstGeom>
                        </pic:spPr>
                      </pic:pic>
                    </wpg:wgp>
                  </a:graphicData>
                </a:graphic>
              </wp:anchor>
            </w:drawing>
          </mc:Choice>
          <mc:Fallback>
            <w:pict>
              <v:group style="position:absolute;margin-left:72.385139pt;margin-top:15.246903pt;width:22.4pt;height:10.8pt;mso-position-horizontal-relative:page;mso-position-vertical-relative:paragraph;z-index:-15711232;mso-wrap-distance-left:0;mso-wrap-distance-right:0" id="docshapegroup318" coordorigin="1448,305" coordsize="448,216">
                <v:shape style="position:absolute;left:1447;top:304;width:448;height:216" type="#_x0000_t75" id="docshape319" stroked="false">
                  <v:imagedata r:id="rId151" o:title=""/>
                </v:shape>
                <v:shape style="position:absolute;left:1455;top:310;width:62;height:173" id="docshape320" coordorigin="1455,311" coordsize="62,173" path="m1516,311l1495,311,1492,321,1486,330,1470,346,1462,351,1455,354,1455,384,1465,379,1474,374,1482,367,1490,359,1490,483,1516,483,1516,311xe" filled="true" fillcolor="#355e90" stroked="false">
                  <v:path arrowok="t"/>
                  <v:fill type="solid"/>
                </v:shape>
                <v:shape style="position:absolute;left:1561;top:310;width:298;height:176" type="#_x0000_t75" id="docshape321" stroked="false">
                  <v:imagedata r:id="rId152" o:title=""/>
                </v:shape>
                <w10:wrap type="topAndBottom"/>
              </v:group>
            </w:pict>
          </mc:Fallback>
        </mc:AlternateContent>
      </w:r>
      <w:r>
        <w:rPr>
          <w:sz w:val="11"/>
        </w:rPr>
        <mc:AlternateContent>
          <mc:Choice Requires="wps">
            <w:drawing>
              <wp:anchor distT="0" distB="0" distL="0" distR="0" allowOverlap="1" layoutInCell="1" locked="0" behindDoc="1" simplePos="0" relativeHeight="487605760">
                <wp:simplePos x="0" y="0"/>
                <wp:positionH relativeFrom="page">
                  <wp:posOffset>1595627</wp:posOffset>
                </wp:positionH>
                <wp:positionV relativeFrom="paragraph">
                  <wp:posOffset>111705</wp:posOffset>
                </wp:positionV>
                <wp:extent cx="1343025" cy="341630"/>
                <wp:effectExtent l="0" t="0" r="0" b="0"/>
                <wp:wrapTopAndBottom/>
                <wp:docPr id="329" name="Group 329"/>
                <wp:cNvGraphicFramePr>
                  <a:graphicFrameLocks/>
                </wp:cNvGraphicFramePr>
                <a:graphic>
                  <a:graphicData uri="http://schemas.microsoft.com/office/word/2010/wordprocessingGroup">
                    <wpg:wgp>
                      <wpg:cNvPr id="329" name="Group 329"/>
                      <wpg:cNvGrpSpPr/>
                      <wpg:grpSpPr>
                        <a:xfrm>
                          <a:off x="0" y="0"/>
                          <a:ext cx="1343025" cy="341630"/>
                          <a:chExt cx="1343025" cy="341630"/>
                        </a:xfrm>
                      </wpg:grpSpPr>
                      <pic:pic>
                        <pic:nvPicPr>
                          <pic:cNvPr id="330" name="Image 330"/>
                          <pic:cNvPicPr/>
                        </pic:nvPicPr>
                        <pic:blipFill>
                          <a:blip r:embed="rId141" cstate="print"/>
                          <a:stretch>
                            <a:fillRect/>
                          </a:stretch>
                        </pic:blipFill>
                        <pic:spPr>
                          <a:xfrm>
                            <a:off x="0" y="81930"/>
                            <a:ext cx="141732" cy="136550"/>
                          </a:xfrm>
                          <a:prstGeom prst="rect">
                            <a:avLst/>
                          </a:prstGeom>
                        </pic:spPr>
                      </pic:pic>
                      <wps:wsp>
                        <wps:cNvPr id="331" name="Graphic 331"/>
                        <wps:cNvSpPr/>
                        <wps:spPr>
                          <a:xfrm>
                            <a:off x="4952" y="85978"/>
                            <a:ext cx="116205" cy="109220"/>
                          </a:xfrm>
                          <a:custGeom>
                            <a:avLst/>
                            <a:gdLst/>
                            <a:ahLst/>
                            <a:cxnLst/>
                            <a:rect l="l" t="t" r="r" b="b"/>
                            <a:pathLst>
                              <a:path w="116205" h="109220">
                                <a:moveTo>
                                  <a:pt x="115950" y="0"/>
                                </a:moveTo>
                                <a:lnTo>
                                  <a:pt x="98043" y="0"/>
                                </a:lnTo>
                                <a:lnTo>
                                  <a:pt x="84455" y="76200"/>
                                </a:lnTo>
                                <a:lnTo>
                                  <a:pt x="68961" y="0"/>
                                </a:lnTo>
                                <a:lnTo>
                                  <a:pt x="47751" y="0"/>
                                </a:lnTo>
                                <a:lnTo>
                                  <a:pt x="31623" y="74929"/>
                                </a:lnTo>
                                <a:lnTo>
                                  <a:pt x="18287" y="0"/>
                                </a:lnTo>
                                <a:lnTo>
                                  <a:pt x="0" y="0"/>
                                </a:lnTo>
                                <a:lnTo>
                                  <a:pt x="21081" y="109093"/>
                                </a:lnTo>
                                <a:lnTo>
                                  <a:pt x="40512" y="109093"/>
                                </a:lnTo>
                                <a:lnTo>
                                  <a:pt x="58038" y="27558"/>
                                </a:lnTo>
                                <a:lnTo>
                                  <a:pt x="75564" y="109093"/>
                                </a:lnTo>
                                <a:lnTo>
                                  <a:pt x="94614" y="109093"/>
                                </a:lnTo>
                                <a:lnTo>
                                  <a:pt x="115950" y="0"/>
                                </a:lnTo>
                                <a:close/>
                              </a:path>
                            </a:pathLst>
                          </a:custGeom>
                          <a:solidFill>
                            <a:srgbClr val="355E90"/>
                          </a:solidFill>
                        </wps:spPr>
                        <wps:bodyPr wrap="square" lIns="0" tIns="0" rIns="0" bIns="0" rtlCol="0">
                          <a:prstTxWarp prst="textNoShape">
                            <a:avLst/>
                          </a:prstTxWarp>
                          <a:noAutofit/>
                        </wps:bodyPr>
                      </wps:wsp>
                      <pic:pic>
                        <pic:nvPicPr>
                          <pic:cNvPr id="332" name="Image 332"/>
                          <pic:cNvPicPr/>
                        </pic:nvPicPr>
                        <pic:blipFill>
                          <a:blip r:embed="rId153" cstate="print"/>
                          <a:stretch>
                            <a:fillRect/>
                          </a:stretch>
                        </pic:blipFill>
                        <pic:spPr>
                          <a:xfrm>
                            <a:off x="41148" y="38100"/>
                            <a:ext cx="327660" cy="275844"/>
                          </a:xfrm>
                          <a:prstGeom prst="rect">
                            <a:avLst/>
                          </a:prstGeom>
                        </pic:spPr>
                      </pic:pic>
                      <wps:wsp>
                        <wps:cNvPr id="333" name="Graphic 333"/>
                        <wps:cNvSpPr/>
                        <wps:spPr>
                          <a:xfrm>
                            <a:off x="127000" y="108838"/>
                            <a:ext cx="143510" cy="86360"/>
                          </a:xfrm>
                          <a:custGeom>
                            <a:avLst/>
                            <a:gdLst/>
                            <a:ahLst/>
                            <a:cxnLst/>
                            <a:rect l="l" t="t" r="r" b="b"/>
                            <a:pathLst>
                              <a:path w="143510" h="86360">
                                <a:moveTo>
                                  <a:pt x="14084" y="63"/>
                                </a:moveTo>
                                <a:lnTo>
                                  <a:pt x="0" y="63"/>
                                </a:lnTo>
                                <a:lnTo>
                                  <a:pt x="0" y="86233"/>
                                </a:lnTo>
                                <a:lnTo>
                                  <a:pt x="14084" y="86233"/>
                                </a:lnTo>
                                <a:lnTo>
                                  <a:pt x="14084" y="63"/>
                                </a:lnTo>
                                <a:close/>
                              </a:path>
                              <a:path w="143510" h="86360">
                                <a:moveTo>
                                  <a:pt x="78359" y="0"/>
                                </a:moveTo>
                                <a:lnTo>
                                  <a:pt x="22860" y="0"/>
                                </a:lnTo>
                                <a:lnTo>
                                  <a:pt x="22860" y="14605"/>
                                </a:lnTo>
                                <a:lnTo>
                                  <a:pt x="43688" y="14605"/>
                                </a:lnTo>
                                <a:lnTo>
                                  <a:pt x="43688" y="86233"/>
                                </a:lnTo>
                                <a:lnTo>
                                  <a:pt x="57785" y="86233"/>
                                </a:lnTo>
                                <a:lnTo>
                                  <a:pt x="57785" y="14605"/>
                                </a:lnTo>
                                <a:lnTo>
                                  <a:pt x="78359" y="14605"/>
                                </a:lnTo>
                                <a:lnTo>
                                  <a:pt x="78359" y="0"/>
                                </a:lnTo>
                                <a:close/>
                              </a:path>
                              <a:path w="143510" h="86360">
                                <a:moveTo>
                                  <a:pt x="143256" y="0"/>
                                </a:moveTo>
                                <a:lnTo>
                                  <a:pt x="129159" y="0"/>
                                </a:lnTo>
                                <a:lnTo>
                                  <a:pt x="129159" y="33909"/>
                                </a:lnTo>
                                <a:lnTo>
                                  <a:pt x="101473" y="33909"/>
                                </a:lnTo>
                                <a:lnTo>
                                  <a:pt x="101473" y="0"/>
                                </a:lnTo>
                                <a:lnTo>
                                  <a:pt x="87376" y="0"/>
                                </a:lnTo>
                                <a:lnTo>
                                  <a:pt x="87376" y="86233"/>
                                </a:lnTo>
                                <a:lnTo>
                                  <a:pt x="101473" y="86233"/>
                                </a:lnTo>
                                <a:lnTo>
                                  <a:pt x="101473" y="48514"/>
                                </a:lnTo>
                                <a:lnTo>
                                  <a:pt x="129159" y="48514"/>
                                </a:lnTo>
                                <a:lnTo>
                                  <a:pt x="129159" y="86233"/>
                                </a:lnTo>
                                <a:lnTo>
                                  <a:pt x="143256" y="86233"/>
                                </a:lnTo>
                                <a:lnTo>
                                  <a:pt x="143256" y="48514"/>
                                </a:lnTo>
                                <a:lnTo>
                                  <a:pt x="143256" y="33909"/>
                                </a:lnTo>
                                <a:lnTo>
                                  <a:pt x="143256" y="0"/>
                                </a:lnTo>
                                <a:close/>
                              </a:path>
                            </a:pathLst>
                          </a:custGeom>
                          <a:solidFill>
                            <a:srgbClr val="355E90"/>
                          </a:solidFill>
                        </wps:spPr>
                        <wps:bodyPr wrap="square" lIns="0" tIns="0" rIns="0" bIns="0" rtlCol="0">
                          <a:prstTxWarp prst="textNoShape">
                            <a:avLst/>
                          </a:prstTxWarp>
                          <a:noAutofit/>
                        </wps:bodyPr>
                      </wps:wsp>
                      <pic:pic>
                        <pic:nvPicPr>
                          <pic:cNvPr id="334" name="Image 334"/>
                          <pic:cNvPicPr/>
                        </pic:nvPicPr>
                        <pic:blipFill>
                          <a:blip r:embed="rId66" cstate="print"/>
                          <a:stretch>
                            <a:fillRect/>
                          </a:stretch>
                        </pic:blipFill>
                        <pic:spPr>
                          <a:xfrm>
                            <a:off x="219456" y="0"/>
                            <a:ext cx="310895" cy="341375"/>
                          </a:xfrm>
                          <a:prstGeom prst="rect">
                            <a:avLst/>
                          </a:prstGeom>
                        </pic:spPr>
                      </pic:pic>
                      <wps:wsp>
                        <wps:cNvPr id="335" name="Graphic 335"/>
                        <wps:cNvSpPr/>
                        <wps:spPr>
                          <a:xfrm>
                            <a:off x="324231" y="85978"/>
                            <a:ext cx="85725" cy="109220"/>
                          </a:xfrm>
                          <a:custGeom>
                            <a:avLst/>
                            <a:gdLst/>
                            <a:ahLst/>
                            <a:cxnLst/>
                            <a:rect l="l" t="t" r="r" b="b"/>
                            <a:pathLst>
                              <a:path w="85725" h="109220">
                                <a:moveTo>
                                  <a:pt x="85343" y="0"/>
                                </a:moveTo>
                                <a:lnTo>
                                  <a:pt x="58547" y="0"/>
                                </a:lnTo>
                                <a:lnTo>
                                  <a:pt x="42672" y="74422"/>
                                </a:lnTo>
                                <a:lnTo>
                                  <a:pt x="26670" y="0"/>
                                </a:lnTo>
                                <a:lnTo>
                                  <a:pt x="0" y="0"/>
                                </a:lnTo>
                                <a:lnTo>
                                  <a:pt x="0" y="109093"/>
                                </a:lnTo>
                                <a:lnTo>
                                  <a:pt x="16510" y="109093"/>
                                </a:lnTo>
                                <a:lnTo>
                                  <a:pt x="16510" y="23241"/>
                                </a:lnTo>
                                <a:lnTo>
                                  <a:pt x="34036" y="109093"/>
                                </a:lnTo>
                                <a:lnTo>
                                  <a:pt x="51181" y="109093"/>
                                </a:lnTo>
                                <a:lnTo>
                                  <a:pt x="68707" y="23241"/>
                                </a:lnTo>
                                <a:lnTo>
                                  <a:pt x="68707" y="109093"/>
                                </a:lnTo>
                                <a:lnTo>
                                  <a:pt x="85343" y="109093"/>
                                </a:lnTo>
                                <a:lnTo>
                                  <a:pt x="85343" y="0"/>
                                </a:lnTo>
                                <a:close/>
                              </a:path>
                            </a:pathLst>
                          </a:custGeom>
                          <a:solidFill>
                            <a:srgbClr val="355E90"/>
                          </a:solidFill>
                        </wps:spPr>
                        <wps:bodyPr wrap="square" lIns="0" tIns="0" rIns="0" bIns="0" rtlCol="0">
                          <a:prstTxWarp prst="textNoShape">
                            <a:avLst/>
                          </a:prstTxWarp>
                          <a:noAutofit/>
                        </wps:bodyPr>
                      </wps:wsp>
                      <pic:pic>
                        <pic:nvPicPr>
                          <pic:cNvPr id="336" name="Image 336"/>
                          <pic:cNvPicPr/>
                        </pic:nvPicPr>
                        <pic:blipFill>
                          <a:blip r:embed="rId67" cstate="print"/>
                          <a:stretch>
                            <a:fillRect/>
                          </a:stretch>
                        </pic:blipFill>
                        <pic:spPr>
                          <a:xfrm>
                            <a:off x="338327" y="38100"/>
                            <a:ext cx="437388" cy="275844"/>
                          </a:xfrm>
                          <a:prstGeom prst="rect">
                            <a:avLst/>
                          </a:prstGeom>
                        </pic:spPr>
                      </pic:pic>
                      <wps:wsp>
                        <wps:cNvPr id="337" name="Graphic 337"/>
                        <wps:cNvSpPr/>
                        <wps:spPr>
                          <a:xfrm>
                            <a:off x="424688" y="107441"/>
                            <a:ext cx="255904" cy="89535"/>
                          </a:xfrm>
                          <a:custGeom>
                            <a:avLst/>
                            <a:gdLst/>
                            <a:ahLst/>
                            <a:cxnLst/>
                            <a:rect l="l" t="t" r="r" b="b"/>
                            <a:pathLst>
                              <a:path w="255904" h="89535">
                                <a:moveTo>
                                  <a:pt x="53086" y="73152"/>
                                </a:moveTo>
                                <a:lnTo>
                                  <a:pt x="14097" y="73152"/>
                                </a:lnTo>
                                <a:lnTo>
                                  <a:pt x="14097" y="49657"/>
                                </a:lnTo>
                                <a:lnTo>
                                  <a:pt x="49149" y="49657"/>
                                </a:lnTo>
                                <a:lnTo>
                                  <a:pt x="49149" y="35179"/>
                                </a:lnTo>
                                <a:lnTo>
                                  <a:pt x="14097" y="35179"/>
                                </a:lnTo>
                                <a:lnTo>
                                  <a:pt x="14097" y="16002"/>
                                </a:lnTo>
                                <a:lnTo>
                                  <a:pt x="51689" y="16002"/>
                                </a:lnTo>
                                <a:lnTo>
                                  <a:pt x="51689" y="1397"/>
                                </a:lnTo>
                                <a:lnTo>
                                  <a:pt x="0" y="1397"/>
                                </a:lnTo>
                                <a:lnTo>
                                  <a:pt x="0" y="87630"/>
                                </a:lnTo>
                                <a:lnTo>
                                  <a:pt x="53086" y="87630"/>
                                </a:lnTo>
                                <a:lnTo>
                                  <a:pt x="53086" y="73152"/>
                                </a:lnTo>
                                <a:close/>
                              </a:path>
                              <a:path w="255904" h="89535">
                                <a:moveTo>
                                  <a:pt x="115951" y="1397"/>
                                </a:moveTo>
                                <a:lnTo>
                                  <a:pt x="60452" y="1397"/>
                                </a:lnTo>
                                <a:lnTo>
                                  <a:pt x="60452" y="16002"/>
                                </a:lnTo>
                                <a:lnTo>
                                  <a:pt x="81280" y="16002"/>
                                </a:lnTo>
                                <a:lnTo>
                                  <a:pt x="81280" y="87630"/>
                                </a:lnTo>
                                <a:lnTo>
                                  <a:pt x="95377" y="87630"/>
                                </a:lnTo>
                                <a:lnTo>
                                  <a:pt x="95377" y="16002"/>
                                </a:lnTo>
                                <a:lnTo>
                                  <a:pt x="115951" y="16002"/>
                                </a:lnTo>
                                <a:lnTo>
                                  <a:pt x="115951" y="1397"/>
                                </a:lnTo>
                                <a:close/>
                              </a:path>
                              <a:path w="255904" h="89535">
                                <a:moveTo>
                                  <a:pt x="184658" y="87630"/>
                                </a:moveTo>
                                <a:lnTo>
                                  <a:pt x="176149" y="70866"/>
                                </a:lnTo>
                                <a:lnTo>
                                  <a:pt x="172847" y="64135"/>
                                </a:lnTo>
                                <a:lnTo>
                                  <a:pt x="170180" y="59436"/>
                                </a:lnTo>
                                <a:lnTo>
                                  <a:pt x="168148" y="56769"/>
                                </a:lnTo>
                                <a:lnTo>
                                  <a:pt x="166116" y="54229"/>
                                </a:lnTo>
                                <a:lnTo>
                                  <a:pt x="163830" y="51943"/>
                                </a:lnTo>
                                <a:lnTo>
                                  <a:pt x="160655" y="49657"/>
                                </a:lnTo>
                                <a:lnTo>
                                  <a:pt x="166751" y="48514"/>
                                </a:lnTo>
                                <a:lnTo>
                                  <a:pt x="171323" y="45847"/>
                                </a:lnTo>
                                <a:lnTo>
                                  <a:pt x="174371" y="41656"/>
                                </a:lnTo>
                                <a:lnTo>
                                  <a:pt x="177253" y="37846"/>
                                </a:lnTo>
                                <a:lnTo>
                                  <a:pt x="177444" y="37592"/>
                                </a:lnTo>
                                <a:lnTo>
                                  <a:pt x="177723" y="36830"/>
                                </a:lnTo>
                                <a:lnTo>
                                  <a:pt x="179070" y="32131"/>
                                </a:lnTo>
                                <a:lnTo>
                                  <a:pt x="179070" y="20574"/>
                                </a:lnTo>
                                <a:lnTo>
                                  <a:pt x="178219" y="16764"/>
                                </a:lnTo>
                                <a:lnTo>
                                  <a:pt x="178130" y="16383"/>
                                </a:lnTo>
                                <a:lnTo>
                                  <a:pt x="178079" y="16129"/>
                                </a:lnTo>
                                <a:lnTo>
                                  <a:pt x="173990" y="8128"/>
                                </a:lnTo>
                                <a:lnTo>
                                  <a:pt x="171196" y="5334"/>
                                </a:lnTo>
                                <a:lnTo>
                                  <a:pt x="167894" y="3810"/>
                                </a:lnTo>
                                <a:lnTo>
                                  <a:pt x="164465" y="2159"/>
                                </a:lnTo>
                                <a:lnTo>
                                  <a:pt x="164465" y="23876"/>
                                </a:lnTo>
                                <a:lnTo>
                                  <a:pt x="164465" y="29337"/>
                                </a:lnTo>
                                <a:lnTo>
                                  <a:pt x="164084" y="31496"/>
                                </a:lnTo>
                                <a:lnTo>
                                  <a:pt x="163068" y="33147"/>
                                </a:lnTo>
                                <a:lnTo>
                                  <a:pt x="162179" y="34925"/>
                                </a:lnTo>
                                <a:lnTo>
                                  <a:pt x="160782" y="36195"/>
                                </a:lnTo>
                                <a:lnTo>
                                  <a:pt x="159131" y="36830"/>
                                </a:lnTo>
                                <a:lnTo>
                                  <a:pt x="157480" y="37592"/>
                                </a:lnTo>
                                <a:lnTo>
                                  <a:pt x="153289" y="37846"/>
                                </a:lnTo>
                                <a:lnTo>
                                  <a:pt x="136017" y="37846"/>
                                </a:lnTo>
                                <a:lnTo>
                                  <a:pt x="136017" y="16129"/>
                                </a:lnTo>
                                <a:lnTo>
                                  <a:pt x="156210" y="16129"/>
                                </a:lnTo>
                                <a:lnTo>
                                  <a:pt x="157353" y="16383"/>
                                </a:lnTo>
                                <a:lnTo>
                                  <a:pt x="159639" y="16764"/>
                                </a:lnTo>
                                <a:lnTo>
                                  <a:pt x="161417" y="17907"/>
                                </a:lnTo>
                                <a:lnTo>
                                  <a:pt x="163957" y="21463"/>
                                </a:lnTo>
                                <a:lnTo>
                                  <a:pt x="164465" y="23876"/>
                                </a:lnTo>
                                <a:lnTo>
                                  <a:pt x="164465" y="2159"/>
                                </a:lnTo>
                                <a:lnTo>
                                  <a:pt x="159131" y="1397"/>
                                </a:lnTo>
                                <a:lnTo>
                                  <a:pt x="121920" y="1397"/>
                                </a:lnTo>
                                <a:lnTo>
                                  <a:pt x="121920" y="87630"/>
                                </a:lnTo>
                                <a:lnTo>
                                  <a:pt x="136017" y="87630"/>
                                </a:lnTo>
                                <a:lnTo>
                                  <a:pt x="136017" y="51943"/>
                                </a:lnTo>
                                <a:lnTo>
                                  <a:pt x="144526" y="51943"/>
                                </a:lnTo>
                                <a:lnTo>
                                  <a:pt x="157607" y="68834"/>
                                </a:lnTo>
                                <a:lnTo>
                                  <a:pt x="167894" y="87630"/>
                                </a:lnTo>
                                <a:lnTo>
                                  <a:pt x="184658" y="87630"/>
                                </a:lnTo>
                                <a:close/>
                              </a:path>
                              <a:path w="255904" h="89535">
                                <a:moveTo>
                                  <a:pt x="255371" y="44450"/>
                                </a:moveTo>
                                <a:lnTo>
                                  <a:pt x="254889" y="36322"/>
                                </a:lnTo>
                                <a:lnTo>
                                  <a:pt x="254800" y="34734"/>
                                </a:lnTo>
                                <a:lnTo>
                                  <a:pt x="253047" y="25933"/>
                                </a:lnTo>
                                <a:lnTo>
                                  <a:pt x="250240" y="18542"/>
                                </a:lnTo>
                                <a:lnTo>
                                  <a:pt x="250139" y="18300"/>
                                </a:lnTo>
                                <a:lnTo>
                                  <a:pt x="248005" y="14859"/>
                                </a:lnTo>
                                <a:lnTo>
                                  <a:pt x="246126" y="11811"/>
                                </a:lnTo>
                                <a:lnTo>
                                  <a:pt x="241071" y="6654"/>
                                </a:lnTo>
                                <a:lnTo>
                                  <a:pt x="240792" y="6477"/>
                                </a:lnTo>
                                <a:lnTo>
                                  <a:pt x="240792" y="34544"/>
                                </a:lnTo>
                                <a:lnTo>
                                  <a:pt x="240715" y="54546"/>
                                </a:lnTo>
                                <a:lnTo>
                                  <a:pt x="239014" y="61722"/>
                                </a:lnTo>
                                <a:lnTo>
                                  <a:pt x="235331" y="66675"/>
                                </a:lnTo>
                                <a:lnTo>
                                  <a:pt x="231775" y="71755"/>
                                </a:lnTo>
                                <a:lnTo>
                                  <a:pt x="227203" y="74168"/>
                                </a:lnTo>
                                <a:lnTo>
                                  <a:pt x="215900" y="74168"/>
                                </a:lnTo>
                                <a:lnTo>
                                  <a:pt x="211328" y="71755"/>
                                </a:lnTo>
                                <a:lnTo>
                                  <a:pt x="204050" y="61722"/>
                                </a:lnTo>
                                <a:lnTo>
                                  <a:pt x="202323" y="54825"/>
                                </a:lnTo>
                                <a:lnTo>
                                  <a:pt x="202247" y="54546"/>
                                </a:lnTo>
                                <a:lnTo>
                                  <a:pt x="202184" y="34544"/>
                                </a:lnTo>
                                <a:lnTo>
                                  <a:pt x="203962" y="27178"/>
                                </a:lnTo>
                                <a:lnTo>
                                  <a:pt x="211074" y="17272"/>
                                </a:lnTo>
                                <a:lnTo>
                                  <a:pt x="215773" y="14859"/>
                                </a:lnTo>
                                <a:lnTo>
                                  <a:pt x="227330" y="14859"/>
                                </a:lnTo>
                                <a:lnTo>
                                  <a:pt x="232029" y="17272"/>
                                </a:lnTo>
                                <a:lnTo>
                                  <a:pt x="235458" y="22098"/>
                                </a:lnTo>
                                <a:lnTo>
                                  <a:pt x="238201" y="25933"/>
                                </a:lnTo>
                                <a:lnTo>
                                  <a:pt x="239039" y="27178"/>
                                </a:lnTo>
                                <a:lnTo>
                                  <a:pt x="240792" y="34544"/>
                                </a:lnTo>
                                <a:lnTo>
                                  <a:pt x="240792" y="6477"/>
                                </a:lnTo>
                                <a:lnTo>
                                  <a:pt x="235267" y="2959"/>
                                </a:lnTo>
                                <a:lnTo>
                                  <a:pt x="228688" y="749"/>
                                </a:lnTo>
                                <a:lnTo>
                                  <a:pt x="221361" y="0"/>
                                </a:lnTo>
                                <a:lnTo>
                                  <a:pt x="215646" y="0"/>
                                </a:lnTo>
                                <a:lnTo>
                                  <a:pt x="210693" y="1143"/>
                                </a:lnTo>
                                <a:lnTo>
                                  <a:pt x="206375" y="3429"/>
                                </a:lnTo>
                                <a:lnTo>
                                  <a:pt x="203073" y="5080"/>
                                </a:lnTo>
                                <a:lnTo>
                                  <a:pt x="200025" y="7620"/>
                                </a:lnTo>
                                <a:lnTo>
                                  <a:pt x="197358" y="11176"/>
                                </a:lnTo>
                                <a:lnTo>
                                  <a:pt x="194564" y="14605"/>
                                </a:lnTo>
                                <a:lnTo>
                                  <a:pt x="192405" y="18542"/>
                                </a:lnTo>
                                <a:lnTo>
                                  <a:pt x="190754" y="22987"/>
                                </a:lnTo>
                                <a:lnTo>
                                  <a:pt x="188722" y="28956"/>
                                </a:lnTo>
                                <a:lnTo>
                                  <a:pt x="187579" y="36322"/>
                                </a:lnTo>
                                <a:lnTo>
                                  <a:pt x="187579" y="45085"/>
                                </a:lnTo>
                                <a:lnTo>
                                  <a:pt x="188112" y="54229"/>
                                </a:lnTo>
                                <a:lnTo>
                                  <a:pt x="188150" y="54825"/>
                                </a:lnTo>
                                <a:lnTo>
                                  <a:pt x="189839" y="63271"/>
                                </a:lnTo>
                                <a:lnTo>
                                  <a:pt x="189877" y="63461"/>
                                </a:lnTo>
                                <a:lnTo>
                                  <a:pt x="221615" y="89154"/>
                                </a:lnTo>
                                <a:lnTo>
                                  <a:pt x="228866" y="88417"/>
                                </a:lnTo>
                                <a:lnTo>
                                  <a:pt x="252971" y="63461"/>
                                </a:lnTo>
                                <a:lnTo>
                                  <a:pt x="253047" y="63271"/>
                                </a:lnTo>
                                <a:lnTo>
                                  <a:pt x="254736" y="54825"/>
                                </a:lnTo>
                                <a:lnTo>
                                  <a:pt x="254812" y="54229"/>
                                </a:lnTo>
                                <a:lnTo>
                                  <a:pt x="255371" y="45085"/>
                                </a:lnTo>
                                <a:lnTo>
                                  <a:pt x="255371" y="44450"/>
                                </a:lnTo>
                                <a:close/>
                              </a:path>
                            </a:pathLst>
                          </a:custGeom>
                          <a:solidFill>
                            <a:srgbClr val="355E90"/>
                          </a:solidFill>
                        </wps:spPr>
                        <wps:bodyPr wrap="square" lIns="0" tIns="0" rIns="0" bIns="0" rtlCol="0">
                          <a:prstTxWarp prst="textNoShape">
                            <a:avLst/>
                          </a:prstTxWarp>
                          <a:noAutofit/>
                        </wps:bodyPr>
                      </wps:wsp>
                      <pic:pic>
                        <pic:nvPicPr>
                          <pic:cNvPr id="338" name="Image 338"/>
                          <pic:cNvPicPr/>
                        </pic:nvPicPr>
                        <pic:blipFill>
                          <a:blip r:embed="rId145" cstate="print"/>
                          <a:stretch>
                            <a:fillRect/>
                          </a:stretch>
                        </pic:blipFill>
                        <pic:spPr>
                          <a:xfrm>
                            <a:off x="624840" y="0"/>
                            <a:ext cx="289560" cy="341375"/>
                          </a:xfrm>
                          <a:prstGeom prst="rect">
                            <a:avLst/>
                          </a:prstGeom>
                        </pic:spPr>
                      </pic:pic>
                      <wps:wsp>
                        <wps:cNvPr id="339" name="Graphic 339"/>
                        <wps:cNvSpPr/>
                        <wps:spPr>
                          <a:xfrm>
                            <a:off x="725297" y="84073"/>
                            <a:ext cx="72390" cy="113030"/>
                          </a:xfrm>
                          <a:custGeom>
                            <a:avLst/>
                            <a:gdLst/>
                            <a:ahLst/>
                            <a:cxnLst/>
                            <a:rect l="l" t="t" r="r" b="b"/>
                            <a:pathLst>
                              <a:path w="72390" h="113030">
                                <a:moveTo>
                                  <a:pt x="35432" y="0"/>
                                </a:moveTo>
                                <a:lnTo>
                                  <a:pt x="28701" y="0"/>
                                </a:lnTo>
                                <a:lnTo>
                                  <a:pt x="22860" y="1270"/>
                                </a:lnTo>
                                <a:lnTo>
                                  <a:pt x="13207" y="6350"/>
                                </a:lnTo>
                                <a:lnTo>
                                  <a:pt x="9651" y="10032"/>
                                </a:lnTo>
                                <a:lnTo>
                                  <a:pt x="4444" y="19684"/>
                                </a:lnTo>
                                <a:lnTo>
                                  <a:pt x="3175" y="24892"/>
                                </a:lnTo>
                                <a:lnTo>
                                  <a:pt x="3175" y="39116"/>
                                </a:lnTo>
                                <a:lnTo>
                                  <a:pt x="5968" y="46481"/>
                                </a:lnTo>
                                <a:lnTo>
                                  <a:pt x="15239" y="56642"/>
                                </a:lnTo>
                                <a:lnTo>
                                  <a:pt x="21970" y="60325"/>
                                </a:lnTo>
                                <a:lnTo>
                                  <a:pt x="43687" y="67055"/>
                                </a:lnTo>
                                <a:lnTo>
                                  <a:pt x="48768" y="69342"/>
                                </a:lnTo>
                                <a:lnTo>
                                  <a:pt x="50926" y="70866"/>
                                </a:lnTo>
                                <a:lnTo>
                                  <a:pt x="53467" y="74549"/>
                                </a:lnTo>
                                <a:lnTo>
                                  <a:pt x="53975" y="76707"/>
                                </a:lnTo>
                                <a:lnTo>
                                  <a:pt x="53975" y="83311"/>
                                </a:lnTo>
                                <a:lnTo>
                                  <a:pt x="52577" y="86868"/>
                                </a:lnTo>
                                <a:lnTo>
                                  <a:pt x="46736" y="92836"/>
                                </a:lnTo>
                                <a:lnTo>
                                  <a:pt x="42418" y="94360"/>
                                </a:lnTo>
                                <a:lnTo>
                                  <a:pt x="31242" y="94360"/>
                                </a:lnTo>
                                <a:lnTo>
                                  <a:pt x="26924" y="92582"/>
                                </a:lnTo>
                                <a:lnTo>
                                  <a:pt x="20574" y="85851"/>
                                </a:lnTo>
                                <a:lnTo>
                                  <a:pt x="18414" y="80645"/>
                                </a:lnTo>
                                <a:lnTo>
                                  <a:pt x="17399" y="73405"/>
                                </a:lnTo>
                                <a:lnTo>
                                  <a:pt x="0" y="75564"/>
                                </a:lnTo>
                                <a:lnTo>
                                  <a:pt x="21669" y="110521"/>
                                </a:lnTo>
                                <a:lnTo>
                                  <a:pt x="36449" y="112902"/>
                                </a:lnTo>
                                <a:lnTo>
                                  <a:pt x="44195" y="112902"/>
                                </a:lnTo>
                                <a:lnTo>
                                  <a:pt x="71881" y="85471"/>
                                </a:lnTo>
                                <a:lnTo>
                                  <a:pt x="71881" y="72389"/>
                                </a:lnTo>
                                <a:lnTo>
                                  <a:pt x="30606" y="40385"/>
                                </a:lnTo>
                                <a:lnTo>
                                  <a:pt x="25145" y="37973"/>
                                </a:lnTo>
                                <a:lnTo>
                                  <a:pt x="21208" y="33781"/>
                                </a:lnTo>
                                <a:lnTo>
                                  <a:pt x="20319" y="31623"/>
                                </a:lnTo>
                                <a:lnTo>
                                  <a:pt x="20319" y="26161"/>
                                </a:lnTo>
                                <a:lnTo>
                                  <a:pt x="21208" y="23875"/>
                                </a:lnTo>
                                <a:lnTo>
                                  <a:pt x="26035" y="19557"/>
                                </a:lnTo>
                                <a:lnTo>
                                  <a:pt x="30099" y="18287"/>
                                </a:lnTo>
                                <a:lnTo>
                                  <a:pt x="40258" y="18287"/>
                                </a:lnTo>
                                <a:lnTo>
                                  <a:pt x="44068" y="19557"/>
                                </a:lnTo>
                                <a:lnTo>
                                  <a:pt x="49149" y="24383"/>
                                </a:lnTo>
                                <a:lnTo>
                                  <a:pt x="50673" y="28448"/>
                                </a:lnTo>
                                <a:lnTo>
                                  <a:pt x="51435" y="34035"/>
                                </a:lnTo>
                                <a:lnTo>
                                  <a:pt x="69342" y="33147"/>
                                </a:lnTo>
                                <a:lnTo>
                                  <a:pt x="43271" y="569"/>
                                </a:lnTo>
                                <a:lnTo>
                                  <a:pt x="35432" y="0"/>
                                </a:lnTo>
                                <a:close/>
                              </a:path>
                            </a:pathLst>
                          </a:custGeom>
                          <a:solidFill>
                            <a:srgbClr val="355E90"/>
                          </a:solidFill>
                        </wps:spPr>
                        <wps:bodyPr wrap="square" lIns="0" tIns="0" rIns="0" bIns="0" rtlCol="0">
                          <a:prstTxWarp prst="textNoShape">
                            <a:avLst/>
                          </a:prstTxWarp>
                          <a:noAutofit/>
                        </wps:bodyPr>
                      </wps:wsp>
                      <pic:pic>
                        <pic:nvPicPr>
                          <pic:cNvPr id="340" name="Image 340"/>
                          <pic:cNvPicPr/>
                        </pic:nvPicPr>
                        <pic:blipFill>
                          <a:blip r:embed="rId154" cstate="print"/>
                          <a:stretch>
                            <a:fillRect/>
                          </a:stretch>
                        </pic:blipFill>
                        <pic:spPr>
                          <a:xfrm>
                            <a:off x="722376" y="38100"/>
                            <a:ext cx="620268" cy="275844"/>
                          </a:xfrm>
                          <a:prstGeom prst="rect">
                            <a:avLst/>
                          </a:prstGeom>
                        </pic:spPr>
                      </pic:pic>
                      <wps:wsp>
                        <wps:cNvPr id="341" name="Graphic 341"/>
                        <wps:cNvSpPr/>
                        <wps:spPr>
                          <a:xfrm>
                            <a:off x="806196" y="107441"/>
                            <a:ext cx="440690" cy="89535"/>
                          </a:xfrm>
                          <a:custGeom>
                            <a:avLst/>
                            <a:gdLst/>
                            <a:ahLst/>
                            <a:cxnLst/>
                            <a:rect l="l" t="t" r="r" b="b"/>
                            <a:pathLst>
                              <a:path w="440690" h="89535">
                                <a:moveTo>
                                  <a:pt x="60833" y="61341"/>
                                </a:moveTo>
                                <a:lnTo>
                                  <a:pt x="47244" y="56007"/>
                                </a:lnTo>
                                <a:lnTo>
                                  <a:pt x="45974" y="62230"/>
                                </a:lnTo>
                                <a:lnTo>
                                  <a:pt x="44069" y="66929"/>
                                </a:lnTo>
                                <a:lnTo>
                                  <a:pt x="38735" y="72771"/>
                                </a:lnTo>
                                <a:lnTo>
                                  <a:pt x="35433" y="74168"/>
                                </a:lnTo>
                                <a:lnTo>
                                  <a:pt x="26670" y="74168"/>
                                </a:lnTo>
                                <a:lnTo>
                                  <a:pt x="22479" y="71882"/>
                                </a:lnTo>
                                <a:lnTo>
                                  <a:pt x="16129" y="62611"/>
                                </a:lnTo>
                                <a:lnTo>
                                  <a:pt x="14605" y="54864"/>
                                </a:lnTo>
                                <a:lnTo>
                                  <a:pt x="14605" y="33782"/>
                                </a:lnTo>
                                <a:lnTo>
                                  <a:pt x="16129" y="26289"/>
                                </a:lnTo>
                                <a:lnTo>
                                  <a:pt x="22606" y="17145"/>
                                </a:lnTo>
                                <a:lnTo>
                                  <a:pt x="26797" y="14859"/>
                                </a:lnTo>
                                <a:lnTo>
                                  <a:pt x="35687" y="14859"/>
                                </a:lnTo>
                                <a:lnTo>
                                  <a:pt x="38989" y="16129"/>
                                </a:lnTo>
                                <a:lnTo>
                                  <a:pt x="44196" y="21336"/>
                                </a:lnTo>
                                <a:lnTo>
                                  <a:pt x="45847" y="24892"/>
                                </a:lnTo>
                                <a:lnTo>
                                  <a:pt x="46736" y="29337"/>
                                </a:lnTo>
                                <a:lnTo>
                                  <a:pt x="60706" y="25146"/>
                                </a:lnTo>
                                <a:lnTo>
                                  <a:pt x="59055" y="18288"/>
                                </a:lnTo>
                                <a:lnTo>
                                  <a:pt x="56642" y="12954"/>
                                </a:lnTo>
                                <a:lnTo>
                                  <a:pt x="48133" y="3048"/>
                                </a:lnTo>
                                <a:lnTo>
                                  <a:pt x="41275" y="0"/>
                                </a:lnTo>
                                <a:lnTo>
                                  <a:pt x="32766" y="0"/>
                                </a:lnTo>
                                <a:lnTo>
                                  <a:pt x="2260" y="26212"/>
                                </a:lnTo>
                                <a:lnTo>
                                  <a:pt x="0" y="45339"/>
                                </a:lnTo>
                                <a:lnTo>
                                  <a:pt x="558" y="54940"/>
                                </a:lnTo>
                                <a:lnTo>
                                  <a:pt x="25222" y="88417"/>
                                </a:lnTo>
                                <a:lnTo>
                                  <a:pt x="31877" y="89154"/>
                                </a:lnTo>
                                <a:lnTo>
                                  <a:pt x="39370" y="89154"/>
                                </a:lnTo>
                                <a:lnTo>
                                  <a:pt x="45593" y="86868"/>
                                </a:lnTo>
                                <a:lnTo>
                                  <a:pt x="55245" y="77724"/>
                                </a:lnTo>
                                <a:lnTo>
                                  <a:pt x="58801" y="70739"/>
                                </a:lnTo>
                                <a:lnTo>
                                  <a:pt x="60833" y="61341"/>
                                </a:lnTo>
                                <a:close/>
                              </a:path>
                              <a:path w="440690" h="89535">
                                <a:moveTo>
                                  <a:pt x="128778" y="73152"/>
                                </a:moveTo>
                                <a:lnTo>
                                  <a:pt x="89789" y="73152"/>
                                </a:lnTo>
                                <a:lnTo>
                                  <a:pt x="89789" y="49657"/>
                                </a:lnTo>
                                <a:lnTo>
                                  <a:pt x="124841" y="49657"/>
                                </a:lnTo>
                                <a:lnTo>
                                  <a:pt x="124841" y="35179"/>
                                </a:lnTo>
                                <a:lnTo>
                                  <a:pt x="89789" y="35179"/>
                                </a:lnTo>
                                <a:lnTo>
                                  <a:pt x="89789" y="16002"/>
                                </a:lnTo>
                                <a:lnTo>
                                  <a:pt x="127381" y="16002"/>
                                </a:lnTo>
                                <a:lnTo>
                                  <a:pt x="127381" y="1397"/>
                                </a:lnTo>
                                <a:lnTo>
                                  <a:pt x="75692" y="1397"/>
                                </a:lnTo>
                                <a:lnTo>
                                  <a:pt x="75692" y="87630"/>
                                </a:lnTo>
                                <a:lnTo>
                                  <a:pt x="128778" y="87630"/>
                                </a:lnTo>
                                <a:lnTo>
                                  <a:pt x="128778" y="73152"/>
                                </a:lnTo>
                                <a:close/>
                              </a:path>
                              <a:path w="440690" h="89535">
                                <a:moveTo>
                                  <a:pt x="193675" y="1397"/>
                                </a:moveTo>
                                <a:lnTo>
                                  <a:pt x="180594" y="1397"/>
                                </a:lnTo>
                                <a:lnTo>
                                  <a:pt x="180594" y="59055"/>
                                </a:lnTo>
                                <a:lnTo>
                                  <a:pt x="152019" y="1397"/>
                                </a:lnTo>
                                <a:lnTo>
                                  <a:pt x="138303" y="1397"/>
                                </a:lnTo>
                                <a:lnTo>
                                  <a:pt x="138303" y="87630"/>
                                </a:lnTo>
                                <a:lnTo>
                                  <a:pt x="151384" y="87630"/>
                                </a:lnTo>
                                <a:lnTo>
                                  <a:pt x="151384" y="31369"/>
                                </a:lnTo>
                                <a:lnTo>
                                  <a:pt x="179578" y="87630"/>
                                </a:lnTo>
                                <a:lnTo>
                                  <a:pt x="193675" y="87630"/>
                                </a:lnTo>
                                <a:lnTo>
                                  <a:pt x="193675" y="1397"/>
                                </a:lnTo>
                                <a:close/>
                              </a:path>
                              <a:path w="440690" h="89535">
                                <a:moveTo>
                                  <a:pt x="272796" y="87630"/>
                                </a:moveTo>
                                <a:lnTo>
                                  <a:pt x="266420" y="68072"/>
                                </a:lnTo>
                                <a:lnTo>
                                  <a:pt x="261708" y="53594"/>
                                </a:lnTo>
                                <a:lnTo>
                                  <a:pt x="251294" y="21590"/>
                                </a:lnTo>
                                <a:lnTo>
                                  <a:pt x="246761" y="7658"/>
                                </a:lnTo>
                                <a:lnTo>
                                  <a:pt x="246761" y="53594"/>
                                </a:lnTo>
                                <a:lnTo>
                                  <a:pt x="227711" y="53594"/>
                                </a:lnTo>
                                <a:lnTo>
                                  <a:pt x="237109" y="21590"/>
                                </a:lnTo>
                                <a:lnTo>
                                  <a:pt x="246761" y="53594"/>
                                </a:lnTo>
                                <a:lnTo>
                                  <a:pt x="246761" y="7658"/>
                                </a:lnTo>
                                <a:lnTo>
                                  <a:pt x="244729" y="1397"/>
                                </a:lnTo>
                                <a:lnTo>
                                  <a:pt x="229870" y="1397"/>
                                </a:lnTo>
                                <a:lnTo>
                                  <a:pt x="202692" y="87630"/>
                                </a:lnTo>
                                <a:lnTo>
                                  <a:pt x="217678" y="87630"/>
                                </a:lnTo>
                                <a:lnTo>
                                  <a:pt x="223393" y="68072"/>
                                </a:lnTo>
                                <a:lnTo>
                                  <a:pt x="251333" y="68072"/>
                                </a:lnTo>
                                <a:lnTo>
                                  <a:pt x="257429" y="87630"/>
                                </a:lnTo>
                                <a:lnTo>
                                  <a:pt x="272796" y="87630"/>
                                </a:lnTo>
                                <a:close/>
                              </a:path>
                              <a:path w="440690" h="89535">
                                <a:moveTo>
                                  <a:pt x="341122" y="87630"/>
                                </a:moveTo>
                                <a:lnTo>
                                  <a:pt x="332613" y="70866"/>
                                </a:lnTo>
                                <a:lnTo>
                                  <a:pt x="329311" y="64135"/>
                                </a:lnTo>
                                <a:lnTo>
                                  <a:pt x="326644" y="59436"/>
                                </a:lnTo>
                                <a:lnTo>
                                  <a:pt x="324612" y="56769"/>
                                </a:lnTo>
                                <a:lnTo>
                                  <a:pt x="322580" y="54229"/>
                                </a:lnTo>
                                <a:lnTo>
                                  <a:pt x="320294" y="51943"/>
                                </a:lnTo>
                                <a:lnTo>
                                  <a:pt x="317119" y="49657"/>
                                </a:lnTo>
                                <a:lnTo>
                                  <a:pt x="323215" y="48514"/>
                                </a:lnTo>
                                <a:lnTo>
                                  <a:pt x="327787" y="45847"/>
                                </a:lnTo>
                                <a:lnTo>
                                  <a:pt x="330835" y="41656"/>
                                </a:lnTo>
                                <a:lnTo>
                                  <a:pt x="333717" y="37846"/>
                                </a:lnTo>
                                <a:lnTo>
                                  <a:pt x="333908" y="37592"/>
                                </a:lnTo>
                                <a:lnTo>
                                  <a:pt x="334187" y="36830"/>
                                </a:lnTo>
                                <a:lnTo>
                                  <a:pt x="335534" y="32131"/>
                                </a:lnTo>
                                <a:lnTo>
                                  <a:pt x="335534" y="20574"/>
                                </a:lnTo>
                                <a:lnTo>
                                  <a:pt x="334683" y="16764"/>
                                </a:lnTo>
                                <a:lnTo>
                                  <a:pt x="334594" y="16383"/>
                                </a:lnTo>
                                <a:lnTo>
                                  <a:pt x="334543" y="16129"/>
                                </a:lnTo>
                                <a:lnTo>
                                  <a:pt x="330454" y="8128"/>
                                </a:lnTo>
                                <a:lnTo>
                                  <a:pt x="327660" y="5334"/>
                                </a:lnTo>
                                <a:lnTo>
                                  <a:pt x="324358" y="3810"/>
                                </a:lnTo>
                                <a:lnTo>
                                  <a:pt x="320929" y="2159"/>
                                </a:lnTo>
                                <a:lnTo>
                                  <a:pt x="320929" y="23876"/>
                                </a:lnTo>
                                <a:lnTo>
                                  <a:pt x="320929" y="29337"/>
                                </a:lnTo>
                                <a:lnTo>
                                  <a:pt x="320548" y="31496"/>
                                </a:lnTo>
                                <a:lnTo>
                                  <a:pt x="319532" y="33147"/>
                                </a:lnTo>
                                <a:lnTo>
                                  <a:pt x="318643" y="34925"/>
                                </a:lnTo>
                                <a:lnTo>
                                  <a:pt x="317246" y="36195"/>
                                </a:lnTo>
                                <a:lnTo>
                                  <a:pt x="315595" y="36830"/>
                                </a:lnTo>
                                <a:lnTo>
                                  <a:pt x="313944" y="37592"/>
                                </a:lnTo>
                                <a:lnTo>
                                  <a:pt x="309753" y="37846"/>
                                </a:lnTo>
                                <a:lnTo>
                                  <a:pt x="292481" y="37846"/>
                                </a:lnTo>
                                <a:lnTo>
                                  <a:pt x="292481" y="16129"/>
                                </a:lnTo>
                                <a:lnTo>
                                  <a:pt x="312674" y="16129"/>
                                </a:lnTo>
                                <a:lnTo>
                                  <a:pt x="313817" y="16383"/>
                                </a:lnTo>
                                <a:lnTo>
                                  <a:pt x="316103" y="16764"/>
                                </a:lnTo>
                                <a:lnTo>
                                  <a:pt x="317881" y="17907"/>
                                </a:lnTo>
                                <a:lnTo>
                                  <a:pt x="320421" y="21463"/>
                                </a:lnTo>
                                <a:lnTo>
                                  <a:pt x="320929" y="23876"/>
                                </a:lnTo>
                                <a:lnTo>
                                  <a:pt x="320929" y="2159"/>
                                </a:lnTo>
                                <a:lnTo>
                                  <a:pt x="315595" y="1397"/>
                                </a:lnTo>
                                <a:lnTo>
                                  <a:pt x="278384" y="1397"/>
                                </a:lnTo>
                                <a:lnTo>
                                  <a:pt x="278384" y="87630"/>
                                </a:lnTo>
                                <a:lnTo>
                                  <a:pt x="292481" y="87630"/>
                                </a:lnTo>
                                <a:lnTo>
                                  <a:pt x="292481" y="51943"/>
                                </a:lnTo>
                                <a:lnTo>
                                  <a:pt x="300990" y="51943"/>
                                </a:lnTo>
                                <a:lnTo>
                                  <a:pt x="314071" y="68834"/>
                                </a:lnTo>
                                <a:lnTo>
                                  <a:pt x="324358" y="87630"/>
                                </a:lnTo>
                                <a:lnTo>
                                  <a:pt x="341122" y="87630"/>
                                </a:lnTo>
                                <a:close/>
                              </a:path>
                              <a:path w="440690" h="89535">
                                <a:moveTo>
                                  <a:pt x="362673" y="1460"/>
                                </a:moveTo>
                                <a:lnTo>
                                  <a:pt x="348234" y="1460"/>
                                </a:lnTo>
                                <a:lnTo>
                                  <a:pt x="348234" y="87630"/>
                                </a:lnTo>
                                <a:lnTo>
                                  <a:pt x="362673" y="87630"/>
                                </a:lnTo>
                                <a:lnTo>
                                  <a:pt x="362673" y="1460"/>
                                </a:lnTo>
                                <a:close/>
                              </a:path>
                              <a:path w="440690" h="89535">
                                <a:moveTo>
                                  <a:pt x="440156" y="44450"/>
                                </a:moveTo>
                                <a:lnTo>
                                  <a:pt x="439674" y="36322"/>
                                </a:lnTo>
                                <a:lnTo>
                                  <a:pt x="439585" y="34734"/>
                                </a:lnTo>
                                <a:lnTo>
                                  <a:pt x="437807" y="25933"/>
                                </a:lnTo>
                                <a:lnTo>
                                  <a:pt x="434962" y="18542"/>
                                </a:lnTo>
                                <a:lnTo>
                                  <a:pt x="434873" y="18300"/>
                                </a:lnTo>
                                <a:lnTo>
                                  <a:pt x="432701" y="14859"/>
                                </a:lnTo>
                                <a:lnTo>
                                  <a:pt x="430784" y="11811"/>
                                </a:lnTo>
                                <a:lnTo>
                                  <a:pt x="425653" y="6654"/>
                                </a:lnTo>
                                <a:lnTo>
                                  <a:pt x="425323" y="6451"/>
                                </a:lnTo>
                                <a:lnTo>
                                  <a:pt x="425323" y="34544"/>
                                </a:lnTo>
                                <a:lnTo>
                                  <a:pt x="425246" y="54546"/>
                                </a:lnTo>
                                <a:lnTo>
                                  <a:pt x="423545" y="61722"/>
                                </a:lnTo>
                                <a:lnTo>
                                  <a:pt x="419862" y="66675"/>
                                </a:lnTo>
                                <a:lnTo>
                                  <a:pt x="416306" y="71755"/>
                                </a:lnTo>
                                <a:lnTo>
                                  <a:pt x="411607" y="74168"/>
                                </a:lnTo>
                                <a:lnTo>
                                  <a:pt x="400177" y="74168"/>
                                </a:lnTo>
                                <a:lnTo>
                                  <a:pt x="395478" y="71755"/>
                                </a:lnTo>
                                <a:lnTo>
                                  <a:pt x="388200" y="61722"/>
                                </a:lnTo>
                                <a:lnTo>
                                  <a:pt x="386473" y="54825"/>
                                </a:lnTo>
                                <a:lnTo>
                                  <a:pt x="386397" y="54546"/>
                                </a:lnTo>
                                <a:lnTo>
                                  <a:pt x="386334" y="34544"/>
                                </a:lnTo>
                                <a:lnTo>
                                  <a:pt x="388112" y="27178"/>
                                </a:lnTo>
                                <a:lnTo>
                                  <a:pt x="395224" y="17272"/>
                                </a:lnTo>
                                <a:lnTo>
                                  <a:pt x="400050" y="14859"/>
                                </a:lnTo>
                                <a:lnTo>
                                  <a:pt x="411734" y="14859"/>
                                </a:lnTo>
                                <a:lnTo>
                                  <a:pt x="425323" y="34544"/>
                                </a:lnTo>
                                <a:lnTo>
                                  <a:pt x="425323" y="6451"/>
                                </a:lnTo>
                                <a:lnTo>
                                  <a:pt x="419785" y="2959"/>
                                </a:lnTo>
                                <a:lnTo>
                                  <a:pt x="413169" y="749"/>
                                </a:lnTo>
                                <a:lnTo>
                                  <a:pt x="405765" y="0"/>
                                </a:lnTo>
                                <a:lnTo>
                                  <a:pt x="400050" y="0"/>
                                </a:lnTo>
                                <a:lnTo>
                                  <a:pt x="394970" y="1143"/>
                                </a:lnTo>
                                <a:lnTo>
                                  <a:pt x="390525" y="3429"/>
                                </a:lnTo>
                                <a:lnTo>
                                  <a:pt x="387223" y="5080"/>
                                </a:lnTo>
                                <a:lnTo>
                                  <a:pt x="384175" y="7620"/>
                                </a:lnTo>
                                <a:lnTo>
                                  <a:pt x="381381" y="11176"/>
                                </a:lnTo>
                                <a:lnTo>
                                  <a:pt x="378587" y="14605"/>
                                </a:lnTo>
                                <a:lnTo>
                                  <a:pt x="376428" y="18542"/>
                                </a:lnTo>
                                <a:lnTo>
                                  <a:pt x="374777" y="22987"/>
                                </a:lnTo>
                                <a:lnTo>
                                  <a:pt x="372618" y="28956"/>
                                </a:lnTo>
                                <a:lnTo>
                                  <a:pt x="371602" y="36322"/>
                                </a:lnTo>
                                <a:lnTo>
                                  <a:pt x="371602" y="45085"/>
                                </a:lnTo>
                                <a:lnTo>
                                  <a:pt x="372135" y="54229"/>
                                </a:lnTo>
                                <a:lnTo>
                                  <a:pt x="372173" y="54825"/>
                                </a:lnTo>
                                <a:lnTo>
                                  <a:pt x="373862" y="63271"/>
                                </a:lnTo>
                                <a:lnTo>
                                  <a:pt x="373900" y="63461"/>
                                </a:lnTo>
                                <a:lnTo>
                                  <a:pt x="405892" y="89154"/>
                                </a:lnTo>
                                <a:lnTo>
                                  <a:pt x="413296" y="88417"/>
                                </a:lnTo>
                                <a:lnTo>
                                  <a:pt x="437730" y="63461"/>
                                </a:lnTo>
                                <a:lnTo>
                                  <a:pt x="437807" y="63271"/>
                                </a:lnTo>
                                <a:lnTo>
                                  <a:pt x="439521" y="54825"/>
                                </a:lnTo>
                                <a:lnTo>
                                  <a:pt x="439597" y="54229"/>
                                </a:lnTo>
                                <a:lnTo>
                                  <a:pt x="440156" y="45085"/>
                                </a:lnTo>
                                <a:lnTo>
                                  <a:pt x="440156" y="44450"/>
                                </a:lnTo>
                                <a:close/>
                              </a:path>
                            </a:pathLst>
                          </a:custGeom>
                          <a:solidFill>
                            <a:srgbClr val="355E90"/>
                          </a:solidFill>
                        </wps:spPr>
                        <wps:bodyPr wrap="square" lIns="0" tIns="0" rIns="0" bIns="0" rtlCol="0">
                          <a:prstTxWarp prst="textNoShape">
                            <a:avLst/>
                          </a:prstTxWarp>
                          <a:noAutofit/>
                        </wps:bodyPr>
                      </wps:wsp>
                    </wpg:wgp>
                  </a:graphicData>
                </a:graphic>
              </wp:anchor>
            </w:drawing>
          </mc:Choice>
          <mc:Fallback>
            <w:pict>
              <v:group style="position:absolute;margin-left:125.639999pt;margin-top:8.795703pt;width:105.75pt;height:26.9pt;mso-position-horizontal-relative:page;mso-position-vertical-relative:paragraph;z-index:-15710720;mso-wrap-distance-left:0;mso-wrap-distance-right:0" id="docshapegroup322" coordorigin="2513,176" coordsize="2115,538">
                <v:shape style="position:absolute;left:2512;top:304;width:224;height:216" type="#_x0000_t75" id="docshape323" stroked="false">
                  <v:imagedata r:id="rId141" o:title=""/>
                </v:shape>
                <v:shape style="position:absolute;left:2520;top:311;width:183;height:172" id="docshape324" coordorigin="2521,311" coordsize="183,172" path="m2703,311l2675,311,2654,431,2629,311,2596,311,2570,429,2549,311,2521,311,2554,483,2584,483,2612,355,2640,483,2670,483,2703,311xe" filled="true" fillcolor="#355e90" stroked="false">
                  <v:path arrowok="t"/>
                  <v:fill type="solid"/>
                </v:shape>
                <v:shape style="position:absolute;left:2577;top:235;width:516;height:435" type="#_x0000_t75" id="docshape325" stroked="false">
                  <v:imagedata r:id="rId153" o:title=""/>
                </v:shape>
                <v:shape style="position:absolute;left:2712;top:347;width:226;height:136" id="docshape326" coordorigin="2713,347" coordsize="226,136" path="m2735,347l2713,347,2713,483,2735,483,2735,347xm2836,347l2749,347,2749,370,2782,370,2782,483,2804,483,2804,370,2836,370,2836,347xm2938,347l2916,347,2916,401,2873,401,2873,347,2850,347,2850,483,2873,483,2873,424,2916,424,2916,483,2938,483,2938,424,2938,401,2938,347xe" filled="true" fillcolor="#355e90" stroked="false">
                  <v:path arrowok="t"/>
                  <v:fill type="solid"/>
                </v:shape>
                <v:shape style="position:absolute;left:2858;top:175;width:490;height:538" type="#_x0000_t75" id="docshape327" stroked="false">
                  <v:imagedata r:id="rId66" o:title=""/>
                </v:shape>
                <v:shape style="position:absolute;left:3023;top:311;width:135;height:172" id="docshape328" coordorigin="3023,311" coordsize="135,172" path="m3158,311l3116,311,3091,429,3065,311,3023,311,3023,483,3049,483,3049,348,3077,483,3104,483,3132,348,3132,483,3158,483,3158,311xe" filled="true" fillcolor="#355e90" stroked="false">
                  <v:path arrowok="t"/>
                  <v:fill type="solid"/>
                </v:shape>
                <v:shape style="position:absolute;left:3045;top:235;width:689;height:435" type="#_x0000_t75" id="docshape329" stroked="false">
                  <v:imagedata r:id="rId67" o:title=""/>
                </v:shape>
                <v:shape style="position:absolute;left:3181;top:345;width:403;height:141" id="docshape330" coordorigin="3182,345" coordsize="403,141" path="m3265,460l3204,460,3204,423,3259,423,3259,401,3204,401,3204,370,3263,370,3263,347,3182,347,3182,483,3265,483,3265,460xm3364,347l3277,347,3277,370,3310,370,3310,483,3332,483,3332,370,3364,370,3364,347xm3472,483l3459,457,3454,446,3450,439,3446,435,3443,431,3440,427,3440,427,3435,423,3444,422,3451,417,3456,411,3461,405,3461,404,3461,403,3464,396,3464,378,3462,372,3462,371,3462,371,3462,371,3456,358,3451,354,3446,351,3441,349,3441,383,3441,391,3440,395,3438,397,3437,400,3435,402,3432,403,3430,404,3423,405,3396,405,3396,371,3428,371,3429,371,3433,372,3436,373,3440,379,3441,383,3441,349,3432,347,3374,347,3374,483,3396,483,3396,427,3409,427,3412,428,3414,429,3416,431,3420,436,3424,443,3430,454,3446,483,3472,483xm3584,415l3583,402,3583,400,3580,386,3576,374,3576,374,3572,369,3569,364,3561,356,3561,355,3561,400,3561,431,3558,442,3552,450,3547,458,3539,462,3522,462,3514,458,3503,442,3500,431,3500,431,3500,400,3503,388,3514,372,3521,369,3540,369,3547,372,3552,380,3557,386,3558,388,3561,400,3561,355,3552,350,3542,346,3530,345,3521,345,3513,347,3507,351,3501,353,3497,357,3492,363,3488,368,3485,374,3482,381,3479,391,3477,402,3477,416,3478,431,3478,431,3481,445,3481,445,3485,457,3492,467,3499,475,3509,481,3519,484,3531,486,3542,484,3552,481,3561,475,3569,467,3572,462,3575,457,3580,445,3580,445,3583,431,3583,431,3584,416,3584,415xe" filled="true" fillcolor="#355e90" stroked="false">
                  <v:path arrowok="t"/>
                  <v:fill type="solid"/>
                </v:shape>
                <v:shape style="position:absolute;left:3496;top:175;width:456;height:538" type="#_x0000_t75" id="docshape331" stroked="false">
                  <v:imagedata r:id="rId145" o:title=""/>
                </v:shape>
                <v:shape style="position:absolute;left:3655;top:308;width:114;height:178" id="docshape332" coordorigin="3655,308" coordsize="114,178" path="m3711,308l3700,308,3691,310,3676,318,3670,324,3662,339,3660,348,3660,370,3664,382,3679,398,3690,403,3724,414,3732,418,3735,420,3739,426,3740,429,3740,440,3738,445,3729,455,3722,457,3704,457,3697,454,3687,444,3684,435,3682,424,3655,427,3689,482,3712,486,3725,486,3768,443,3768,422,3703,372,3695,368,3688,362,3687,358,3687,350,3688,346,3696,339,3702,337,3718,337,3724,339,3732,347,3735,353,3736,362,3764,361,3723,309,3711,308xe" filled="true" fillcolor="#355e90" stroked="false">
                  <v:path arrowok="t"/>
                  <v:fill type="solid"/>
                </v:shape>
                <v:shape style="position:absolute;left:3650;top:235;width:977;height:435" type="#_x0000_t75" id="docshape333" stroked="false">
                  <v:imagedata r:id="rId154" o:title=""/>
                </v:shape>
                <v:shape style="position:absolute;left:3782;top:345;width:694;height:141" id="docshape334" coordorigin="3782,345" coordsize="694,141" path="m3878,442l3857,433,3855,443,3852,451,3843,460,3838,462,3824,462,3818,458,3808,444,3805,432,3805,398,3808,387,3818,372,3825,369,3839,369,3844,371,3852,379,3855,384,3856,391,3878,385,3875,374,3872,366,3858,350,3847,345,3834,345,3823,346,3813,350,3804,356,3797,364,3790,374,3786,386,3783,401,3782,417,3783,432,3786,445,3790,457,3797,467,3804,475,3813,481,3822,484,3833,486,3844,486,3854,482,3869,468,3875,457,3878,442xm3985,460l3924,460,3924,423,3979,423,3979,401,3924,401,3924,370,3983,370,3983,347,3902,347,3902,483,3985,483,3985,460xm4087,347l4067,347,4067,438,4022,347,4000,347,4000,483,4021,483,4021,395,4065,483,4087,483,4087,347xm4212,483l4202,452,4195,430,4178,379,4171,357,4171,430,4141,430,4156,379,4171,430,4171,357,4168,347,4144,347,4102,483,4125,483,4134,452,4178,452,4188,483,4212,483xm4320,483l4306,457,4301,446,4297,439,4294,435,4290,431,4287,427,4287,427,4282,423,4291,422,4299,417,4303,411,4308,405,4308,404,4309,403,4311,396,4311,378,4309,372,4309,371,4309,371,4309,371,4303,358,4298,354,4293,351,4288,349,4288,383,4288,391,4287,395,4286,397,4284,400,4282,402,4279,403,4277,404,4270,405,4243,405,4243,371,4275,371,4277,371,4280,372,4283,373,4287,379,4288,383,4288,349,4279,347,4221,347,4221,483,4243,483,4243,427,4256,427,4259,428,4261,429,4263,431,4267,436,4271,443,4277,454,4293,483,4320,483xm4354,347l4331,347,4331,483,4354,483,4354,347xm4476,415l4475,402,4475,400,4472,386,4467,374,4467,374,4464,369,4461,364,4453,356,4452,355,4452,400,4452,431,4449,442,4444,450,4438,458,4431,462,4413,462,4405,458,4394,442,4391,431,4391,431,4391,400,4394,388,4405,372,4412,369,4431,369,4438,372,4444,380,4448,386,4449,388,4452,400,4452,355,4443,350,4433,346,4421,345,4412,345,4404,347,4397,351,4392,353,4387,357,4383,363,4379,368,4375,374,4373,381,4369,391,4368,402,4368,416,4368,431,4369,431,4371,445,4371,445,4376,457,4382,467,4390,475,4399,481,4410,484,4422,486,4433,484,4444,481,4453,475,4461,467,4464,462,4467,457,4472,445,4472,445,4475,431,4475,431,4476,416,4476,415xe" filled="true" fillcolor="#355e90" stroked="false">
                  <v:path arrowok="t"/>
                  <v:fill type="solid"/>
                </v:shape>
                <w10:wrap type="topAndBottom"/>
              </v:group>
            </w:pict>
          </mc:Fallback>
        </mc:AlternateContent>
      </w:r>
    </w:p>
    <w:p>
      <w:pPr>
        <w:pStyle w:val="BodyText"/>
        <w:spacing w:before="67"/>
        <w:ind w:left="1440"/>
      </w:pPr>
      <w:r>
        <w:rPr/>
        <w:t>Some</w:t>
      </w:r>
      <w:r>
        <w:rPr>
          <w:spacing w:val="-11"/>
        </w:rPr>
        <w:t> </w:t>
      </w:r>
      <w:r>
        <w:rPr/>
        <w:t>of</w:t>
      </w:r>
      <w:r>
        <w:rPr>
          <w:spacing w:val="-7"/>
        </w:rPr>
        <w:t> </w:t>
      </w:r>
      <w:r>
        <w:rPr/>
        <w:t>the</w:t>
      </w:r>
      <w:r>
        <w:rPr>
          <w:spacing w:val="-8"/>
        </w:rPr>
        <w:t> </w:t>
      </w:r>
      <w:r>
        <w:rPr/>
        <w:t>benefits</w:t>
      </w:r>
      <w:r>
        <w:rPr>
          <w:spacing w:val="-5"/>
        </w:rPr>
        <w:t> </w:t>
      </w:r>
      <w:r>
        <w:rPr/>
        <w:t>which</w:t>
      </w:r>
      <w:r>
        <w:rPr>
          <w:spacing w:val="-7"/>
        </w:rPr>
        <w:t> </w:t>
      </w:r>
      <w:r>
        <w:rPr/>
        <w:t>are</w:t>
      </w:r>
      <w:r>
        <w:rPr>
          <w:spacing w:val="-7"/>
        </w:rPr>
        <w:t> </w:t>
      </w:r>
      <w:r>
        <w:rPr/>
        <w:t>expected</w:t>
      </w:r>
      <w:r>
        <w:rPr>
          <w:spacing w:val="-3"/>
        </w:rPr>
        <w:t> </w:t>
      </w:r>
      <w:r>
        <w:rPr/>
        <w:t>from</w:t>
      </w:r>
      <w:r>
        <w:rPr>
          <w:spacing w:val="-10"/>
        </w:rPr>
        <w:t> </w:t>
      </w:r>
      <w:r>
        <w:rPr/>
        <w:t>Metro</w:t>
      </w:r>
      <w:r>
        <w:rPr>
          <w:spacing w:val="-6"/>
        </w:rPr>
        <w:t> </w:t>
      </w:r>
      <w:r>
        <w:rPr/>
        <w:t>are</w:t>
      </w:r>
      <w:r>
        <w:rPr>
          <w:spacing w:val="-7"/>
        </w:rPr>
        <w:t> </w:t>
      </w:r>
      <w:r>
        <w:rPr/>
        <w:t>as</w:t>
      </w:r>
      <w:r>
        <w:rPr>
          <w:spacing w:val="-7"/>
        </w:rPr>
        <w:t> </w:t>
      </w:r>
      <w:r>
        <w:rPr>
          <w:spacing w:val="-2"/>
        </w:rPr>
        <w:t>follows:</w:t>
      </w:r>
    </w:p>
    <w:p>
      <w:pPr>
        <w:pStyle w:val="ListParagraph"/>
        <w:numPr>
          <w:ilvl w:val="1"/>
          <w:numId w:val="2"/>
        </w:numPr>
        <w:tabs>
          <w:tab w:pos="2304" w:val="left" w:leader="none"/>
        </w:tabs>
        <w:spacing w:line="240" w:lineRule="auto" w:before="219" w:after="0"/>
        <w:ind w:left="2304" w:right="0" w:hanging="432"/>
        <w:jc w:val="left"/>
        <w:rPr>
          <w:sz w:val="20"/>
        </w:rPr>
      </w:pPr>
      <w:r>
        <w:rPr>
          <w:sz w:val="20"/>
        </w:rPr>
        <w:t>Reduced</w:t>
      </w:r>
      <w:r>
        <w:rPr>
          <w:spacing w:val="-12"/>
          <w:sz w:val="20"/>
        </w:rPr>
        <w:t> </w:t>
      </w:r>
      <w:r>
        <w:rPr>
          <w:sz w:val="20"/>
        </w:rPr>
        <w:t>road</w:t>
      </w:r>
      <w:r>
        <w:rPr>
          <w:spacing w:val="-9"/>
          <w:sz w:val="20"/>
        </w:rPr>
        <w:t> </w:t>
      </w:r>
      <w:r>
        <w:rPr>
          <w:spacing w:val="-2"/>
          <w:sz w:val="20"/>
        </w:rPr>
        <w:t>stress</w:t>
      </w:r>
    </w:p>
    <w:p>
      <w:pPr>
        <w:pStyle w:val="ListParagraph"/>
        <w:numPr>
          <w:ilvl w:val="1"/>
          <w:numId w:val="2"/>
        </w:numPr>
        <w:tabs>
          <w:tab w:pos="2304" w:val="left" w:leader="none"/>
        </w:tabs>
        <w:spacing w:line="240" w:lineRule="auto" w:before="84" w:after="0"/>
        <w:ind w:left="2304" w:right="0" w:hanging="432"/>
        <w:jc w:val="left"/>
        <w:rPr>
          <w:sz w:val="20"/>
        </w:rPr>
      </w:pPr>
      <w:r>
        <w:rPr>
          <w:sz w:val="20"/>
        </w:rPr>
        <w:t>Better</w:t>
      </w:r>
      <w:r>
        <w:rPr>
          <w:spacing w:val="-9"/>
          <w:sz w:val="20"/>
        </w:rPr>
        <w:t> </w:t>
      </w:r>
      <w:r>
        <w:rPr>
          <w:sz w:val="20"/>
        </w:rPr>
        <w:t>accessibility</w:t>
      </w:r>
      <w:r>
        <w:rPr>
          <w:spacing w:val="-12"/>
          <w:sz w:val="20"/>
        </w:rPr>
        <w:t> </w:t>
      </w:r>
      <w:r>
        <w:rPr>
          <w:sz w:val="20"/>
        </w:rPr>
        <w:t>to</w:t>
      </w:r>
      <w:r>
        <w:rPr>
          <w:spacing w:val="-7"/>
          <w:sz w:val="20"/>
        </w:rPr>
        <w:t> </w:t>
      </w:r>
      <w:r>
        <w:rPr>
          <w:sz w:val="20"/>
        </w:rPr>
        <w:t>facilities</w:t>
      </w:r>
      <w:r>
        <w:rPr>
          <w:spacing w:val="-8"/>
          <w:sz w:val="20"/>
        </w:rPr>
        <w:t> </w:t>
      </w:r>
      <w:r>
        <w:rPr>
          <w:sz w:val="20"/>
        </w:rPr>
        <w:t>in</w:t>
      </w:r>
      <w:r>
        <w:rPr>
          <w:spacing w:val="-10"/>
          <w:sz w:val="20"/>
        </w:rPr>
        <w:t> </w:t>
      </w:r>
      <w:r>
        <w:rPr>
          <w:sz w:val="20"/>
        </w:rPr>
        <w:t>the</w:t>
      </w:r>
      <w:r>
        <w:rPr>
          <w:spacing w:val="-10"/>
          <w:sz w:val="20"/>
        </w:rPr>
        <w:t> </w:t>
      </w:r>
      <w:r>
        <w:rPr>
          <w:sz w:val="20"/>
        </w:rPr>
        <w:t>influence</w:t>
      </w:r>
      <w:r>
        <w:rPr>
          <w:spacing w:val="-11"/>
          <w:sz w:val="20"/>
        </w:rPr>
        <w:t> </w:t>
      </w:r>
      <w:r>
        <w:rPr>
          <w:spacing w:val="-4"/>
          <w:sz w:val="20"/>
        </w:rPr>
        <w:t>area</w:t>
      </w:r>
    </w:p>
    <w:p>
      <w:pPr>
        <w:pStyle w:val="ListParagraph"/>
        <w:numPr>
          <w:ilvl w:val="1"/>
          <w:numId w:val="2"/>
        </w:numPr>
        <w:tabs>
          <w:tab w:pos="2304" w:val="left" w:leader="none"/>
        </w:tabs>
        <w:spacing w:line="240" w:lineRule="auto" w:before="85" w:after="0"/>
        <w:ind w:left="2304" w:right="0" w:hanging="432"/>
        <w:jc w:val="left"/>
        <w:rPr>
          <w:sz w:val="20"/>
        </w:rPr>
      </w:pPr>
      <w:r>
        <w:rPr>
          <w:sz w:val="20"/>
        </w:rPr>
        <w:t>Economic</w:t>
      </w:r>
      <w:r>
        <w:rPr>
          <w:spacing w:val="-12"/>
          <w:sz w:val="20"/>
        </w:rPr>
        <w:t> </w:t>
      </w:r>
      <w:r>
        <w:rPr>
          <w:sz w:val="20"/>
        </w:rPr>
        <w:t>stimulation</w:t>
      </w:r>
      <w:r>
        <w:rPr>
          <w:spacing w:val="-5"/>
          <w:sz w:val="20"/>
        </w:rPr>
        <w:t> </w:t>
      </w:r>
      <w:r>
        <w:rPr>
          <w:sz w:val="20"/>
        </w:rPr>
        <w:t>in</w:t>
      </w:r>
      <w:r>
        <w:rPr>
          <w:spacing w:val="-5"/>
          <w:sz w:val="20"/>
        </w:rPr>
        <w:t> </w:t>
      </w:r>
      <w:r>
        <w:rPr>
          <w:sz w:val="20"/>
        </w:rPr>
        <w:t>the</w:t>
      </w:r>
      <w:r>
        <w:rPr>
          <w:spacing w:val="-9"/>
          <w:sz w:val="20"/>
        </w:rPr>
        <w:t> </w:t>
      </w:r>
      <w:r>
        <w:rPr>
          <w:sz w:val="20"/>
        </w:rPr>
        <w:t>micro</w:t>
      </w:r>
      <w:r>
        <w:rPr>
          <w:spacing w:val="-8"/>
          <w:sz w:val="20"/>
        </w:rPr>
        <w:t> </w:t>
      </w:r>
      <w:r>
        <w:rPr>
          <w:sz w:val="20"/>
        </w:rPr>
        <w:t>region</w:t>
      </w:r>
      <w:r>
        <w:rPr>
          <w:spacing w:val="-9"/>
          <w:sz w:val="20"/>
        </w:rPr>
        <w:t> </w:t>
      </w:r>
      <w:r>
        <w:rPr>
          <w:sz w:val="20"/>
        </w:rPr>
        <w:t>of</w:t>
      </w:r>
      <w:r>
        <w:rPr>
          <w:spacing w:val="-10"/>
          <w:sz w:val="20"/>
        </w:rPr>
        <w:t> </w:t>
      </w:r>
      <w:r>
        <w:rPr>
          <w:sz w:val="20"/>
        </w:rPr>
        <w:t>the</w:t>
      </w:r>
      <w:r>
        <w:rPr>
          <w:spacing w:val="-10"/>
          <w:sz w:val="20"/>
        </w:rPr>
        <w:t> </w:t>
      </w:r>
      <w:r>
        <w:rPr>
          <w:spacing w:val="-2"/>
          <w:sz w:val="20"/>
        </w:rPr>
        <w:t>infrastructure</w:t>
      </w:r>
    </w:p>
    <w:p>
      <w:pPr>
        <w:pStyle w:val="ListParagraph"/>
        <w:numPr>
          <w:ilvl w:val="1"/>
          <w:numId w:val="2"/>
        </w:numPr>
        <w:tabs>
          <w:tab w:pos="2304" w:val="left" w:leader="none"/>
        </w:tabs>
        <w:spacing w:line="240" w:lineRule="auto" w:before="79" w:after="0"/>
        <w:ind w:left="2304" w:right="0" w:hanging="432"/>
        <w:jc w:val="left"/>
        <w:rPr>
          <w:sz w:val="20"/>
        </w:rPr>
      </w:pPr>
      <w:r>
        <w:rPr>
          <w:spacing w:val="-2"/>
          <w:sz w:val="20"/>
        </w:rPr>
        <w:t>Increased</w:t>
      </w:r>
      <w:r>
        <w:rPr>
          <w:spacing w:val="2"/>
          <w:sz w:val="20"/>
        </w:rPr>
        <w:t> </w:t>
      </w:r>
      <w:r>
        <w:rPr>
          <w:spacing w:val="-2"/>
          <w:sz w:val="20"/>
        </w:rPr>
        <w:t>business</w:t>
      </w:r>
      <w:r>
        <w:rPr>
          <w:spacing w:val="2"/>
          <w:sz w:val="20"/>
        </w:rPr>
        <w:t> </w:t>
      </w:r>
      <w:r>
        <w:rPr>
          <w:spacing w:val="-2"/>
          <w:sz w:val="20"/>
        </w:rPr>
        <w:t>opportunities</w:t>
      </w:r>
    </w:p>
    <w:p>
      <w:pPr>
        <w:pStyle w:val="ListParagraph"/>
        <w:numPr>
          <w:ilvl w:val="1"/>
          <w:numId w:val="2"/>
        </w:numPr>
        <w:tabs>
          <w:tab w:pos="2304" w:val="left" w:leader="none"/>
        </w:tabs>
        <w:spacing w:line="240" w:lineRule="auto" w:before="84" w:after="0"/>
        <w:ind w:left="2304" w:right="0" w:hanging="432"/>
        <w:jc w:val="left"/>
        <w:rPr>
          <w:sz w:val="20"/>
        </w:rPr>
      </w:pPr>
      <w:r>
        <w:rPr>
          <w:sz w:val="20"/>
        </w:rPr>
        <w:t>Overall</w:t>
      </w:r>
      <w:r>
        <w:rPr>
          <w:spacing w:val="-14"/>
          <w:sz w:val="20"/>
        </w:rPr>
        <w:t> </w:t>
      </w:r>
      <w:r>
        <w:rPr>
          <w:sz w:val="20"/>
        </w:rPr>
        <w:t>increased</w:t>
      </w:r>
      <w:r>
        <w:rPr>
          <w:spacing w:val="-10"/>
          <w:sz w:val="20"/>
        </w:rPr>
        <w:t> </w:t>
      </w:r>
      <w:r>
        <w:rPr>
          <w:spacing w:val="-2"/>
          <w:sz w:val="20"/>
        </w:rPr>
        <w:t>mobility</w:t>
      </w:r>
    </w:p>
    <w:p>
      <w:pPr>
        <w:pStyle w:val="ListParagraph"/>
        <w:numPr>
          <w:ilvl w:val="1"/>
          <w:numId w:val="2"/>
        </w:numPr>
        <w:tabs>
          <w:tab w:pos="2304" w:val="left" w:leader="none"/>
        </w:tabs>
        <w:spacing w:line="240" w:lineRule="auto" w:before="84" w:after="0"/>
        <w:ind w:left="2304" w:right="0" w:hanging="432"/>
        <w:jc w:val="left"/>
        <w:rPr>
          <w:sz w:val="20"/>
        </w:rPr>
      </w:pPr>
      <w:r>
        <w:rPr>
          <w:sz w:val="20"/>
        </w:rPr>
        <w:t>Facilitating</w:t>
      </w:r>
      <w:r>
        <w:rPr>
          <w:spacing w:val="-12"/>
          <w:sz w:val="20"/>
        </w:rPr>
        <w:t> </w:t>
      </w:r>
      <w:r>
        <w:rPr>
          <w:sz w:val="20"/>
        </w:rPr>
        <w:t>better</w:t>
      </w:r>
      <w:r>
        <w:rPr>
          <w:spacing w:val="-13"/>
          <w:sz w:val="20"/>
        </w:rPr>
        <w:t> </w:t>
      </w:r>
      <w:r>
        <w:rPr>
          <w:sz w:val="20"/>
        </w:rPr>
        <w:t>planning</w:t>
      </w:r>
      <w:r>
        <w:rPr>
          <w:spacing w:val="-11"/>
          <w:sz w:val="20"/>
        </w:rPr>
        <w:t> </w:t>
      </w:r>
      <w:r>
        <w:rPr>
          <w:sz w:val="20"/>
        </w:rPr>
        <w:t>and</w:t>
      </w:r>
      <w:r>
        <w:rPr>
          <w:spacing w:val="-14"/>
          <w:sz w:val="20"/>
        </w:rPr>
        <w:t> </w:t>
      </w:r>
      <w:r>
        <w:rPr>
          <w:sz w:val="20"/>
        </w:rPr>
        <w:t>up-gradation</w:t>
      </w:r>
      <w:r>
        <w:rPr>
          <w:spacing w:val="-14"/>
          <w:sz w:val="20"/>
        </w:rPr>
        <w:t> </w:t>
      </w:r>
      <w:r>
        <w:rPr>
          <w:sz w:val="20"/>
        </w:rPr>
        <w:t>of</w:t>
      </w:r>
      <w:r>
        <w:rPr>
          <w:spacing w:val="-13"/>
          <w:sz w:val="20"/>
        </w:rPr>
        <w:t> </w:t>
      </w:r>
      <w:r>
        <w:rPr>
          <w:sz w:val="20"/>
        </w:rPr>
        <w:t>influence</w:t>
      </w:r>
      <w:r>
        <w:rPr>
          <w:spacing w:val="-10"/>
          <w:sz w:val="20"/>
        </w:rPr>
        <w:t> </w:t>
      </w:r>
      <w:r>
        <w:rPr>
          <w:spacing w:val="-2"/>
          <w:sz w:val="20"/>
        </w:rPr>
        <w:t>area.</w:t>
      </w:r>
    </w:p>
    <w:p>
      <w:pPr>
        <w:pStyle w:val="ListParagraph"/>
        <w:numPr>
          <w:ilvl w:val="1"/>
          <w:numId w:val="2"/>
        </w:numPr>
        <w:tabs>
          <w:tab w:pos="2304" w:val="left" w:leader="none"/>
        </w:tabs>
        <w:spacing w:line="240" w:lineRule="auto" w:before="85" w:after="0"/>
        <w:ind w:left="2304" w:right="0" w:hanging="432"/>
        <w:jc w:val="left"/>
        <w:rPr>
          <w:sz w:val="20"/>
        </w:rPr>
      </w:pPr>
      <w:r>
        <w:rPr>
          <w:sz w:val="20"/>
        </w:rPr>
        <w:t>Improving</w:t>
      </w:r>
      <w:r>
        <w:rPr>
          <w:spacing w:val="-10"/>
          <w:sz w:val="20"/>
        </w:rPr>
        <w:t> </w:t>
      </w:r>
      <w:r>
        <w:rPr>
          <w:sz w:val="20"/>
        </w:rPr>
        <w:t>the</w:t>
      </w:r>
      <w:r>
        <w:rPr>
          <w:spacing w:val="-5"/>
          <w:sz w:val="20"/>
        </w:rPr>
        <w:t> </w:t>
      </w:r>
      <w:r>
        <w:rPr>
          <w:sz w:val="20"/>
        </w:rPr>
        <w:t>image</w:t>
      </w:r>
      <w:r>
        <w:rPr>
          <w:spacing w:val="-10"/>
          <w:sz w:val="20"/>
        </w:rPr>
        <w:t> </w:t>
      </w:r>
      <w:r>
        <w:rPr>
          <w:sz w:val="20"/>
        </w:rPr>
        <w:t>of</w:t>
      </w:r>
      <w:r>
        <w:rPr>
          <w:spacing w:val="-6"/>
          <w:sz w:val="20"/>
        </w:rPr>
        <w:t> </w:t>
      </w:r>
      <w:r>
        <w:rPr>
          <w:sz w:val="20"/>
        </w:rPr>
        <w:t>the</w:t>
      </w:r>
      <w:r>
        <w:rPr>
          <w:spacing w:val="-7"/>
          <w:sz w:val="20"/>
        </w:rPr>
        <w:t> </w:t>
      </w:r>
      <w:r>
        <w:rPr>
          <w:spacing w:val="-4"/>
          <w:sz w:val="20"/>
        </w:rPr>
        <w:t>city</w:t>
      </w:r>
    </w:p>
    <w:p>
      <w:pPr>
        <w:pStyle w:val="BodyText"/>
        <w:spacing w:before="171"/>
      </w:pPr>
    </w:p>
    <w:p>
      <w:pPr>
        <w:pStyle w:val="ListParagraph"/>
        <w:numPr>
          <w:ilvl w:val="0"/>
          <w:numId w:val="2"/>
        </w:numPr>
        <w:tabs>
          <w:tab w:pos="1800" w:val="left" w:leader="none"/>
        </w:tabs>
        <w:spacing w:line="321" w:lineRule="auto" w:before="0" w:after="0"/>
        <w:ind w:left="1800" w:right="1385" w:hanging="360"/>
        <w:jc w:val="both"/>
        <w:rPr>
          <w:sz w:val="20"/>
        </w:rPr>
      </w:pPr>
      <w:r>
        <w:rPr>
          <w:b/>
          <w:sz w:val="20"/>
        </w:rPr>
        <w:t>Mode Share Shift from Inefficient and High Energy Intensive Modes to Metro &amp; Reduction</w:t>
      </w:r>
      <w:r>
        <w:rPr>
          <w:b/>
          <w:spacing w:val="80"/>
          <w:sz w:val="20"/>
        </w:rPr>
        <w:t> </w:t>
      </w:r>
      <w:r>
        <w:rPr>
          <w:b/>
          <w:sz w:val="20"/>
        </w:rPr>
        <w:t>in</w:t>
      </w:r>
      <w:r>
        <w:rPr>
          <w:b/>
          <w:spacing w:val="-13"/>
          <w:sz w:val="20"/>
        </w:rPr>
        <w:t> </w:t>
      </w:r>
      <w:r>
        <w:rPr>
          <w:b/>
          <w:sz w:val="20"/>
        </w:rPr>
        <w:t>Traffic</w:t>
      </w:r>
      <w:r>
        <w:rPr>
          <w:b/>
          <w:spacing w:val="-11"/>
          <w:sz w:val="20"/>
        </w:rPr>
        <w:t> </w:t>
      </w:r>
      <w:r>
        <w:rPr>
          <w:b/>
          <w:sz w:val="20"/>
        </w:rPr>
        <w:t>Congestion:</w:t>
      </w:r>
      <w:r>
        <w:rPr>
          <w:b/>
          <w:spacing w:val="-11"/>
          <w:sz w:val="20"/>
        </w:rPr>
        <w:t> </w:t>
      </w:r>
      <w:r>
        <w:rPr>
          <w:sz w:val="20"/>
        </w:rPr>
        <w:t>The</w:t>
      </w:r>
      <w:r>
        <w:rPr>
          <w:spacing w:val="-9"/>
          <w:sz w:val="20"/>
        </w:rPr>
        <w:t> </w:t>
      </w:r>
      <w:r>
        <w:rPr>
          <w:sz w:val="20"/>
        </w:rPr>
        <w:t>traffic</w:t>
      </w:r>
      <w:r>
        <w:rPr>
          <w:spacing w:val="-11"/>
          <w:sz w:val="20"/>
        </w:rPr>
        <w:t> </w:t>
      </w:r>
      <w:r>
        <w:rPr>
          <w:sz w:val="20"/>
        </w:rPr>
        <w:t>on</w:t>
      </w:r>
      <w:r>
        <w:rPr>
          <w:spacing w:val="-11"/>
          <w:sz w:val="20"/>
        </w:rPr>
        <w:t> </w:t>
      </w:r>
      <w:r>
        <w:rPr>
          <w:sz w:val="20"/>
        </w:rPr>
        <w:t>metro</w:t>
      </w:r>
      <w:r>
        <w:rPr>
          <w:spacing w:val="-11"/>
          <w:sz w:val="20"/>
        </w:rPr>
        <w:t> </w:t>
      </w:r>
      <w:r>
        <w:rPr>
          <w:sz w:val="20"/>
        </w:rPr>
        <w:t>will</w:t>
      </w:r>
      <w:r>
        <w:rPr>
          <w:spacing w:val="-11"/>
          <w:sz w:val="20"/>
        </w:rPr>
        <w:t> </w:t>
      </w:r>
      <w:r>
        <w:rPr>
          <w:sz w:val="20"/>
        </w:rPr>
        <w:t>come</w:t>
      </w:r>
      <w:r>
        <w:rPr>
          <w:spacing w:val="-11"/>
          <w:sz w:val="20"/>
        </w:rPr>
        <w:t> </w:t>
      </w:r>
      <w:r>
        <w:rPr>
          <w:sz w:val="20"/>
        </w:rPr>
        <w:t>from</w:t>
      </w:r>
      <w:r>
        <w:rPr>
          <w:spacing w:val="-11"/>
          <w:sz w:val="20"/>
        </w:rPr>
        <w:t> </w:t>
      </w:r>
      <w:r>
        <w:rPr>
          <w:sz w:val="20"/>
        </w:rPr>
        <w:t>the</w:t>
      </w:r>
      <w:r>
        <w:rPr>
          <w:spacing w:val="-13"/>
          <w:sz w:val="20"/>
        </w:rPr>
        <w:t> </w:t>
      </w:r>
      <w:r>
        <w:rPr>
          <w:sz w:val="20"/>
        </w:rPr>
        <w:t>shift</w:t>
      </w:r>
      <w:r>
        <w:rPr>
          <w:spacing w:val="-9"/>
          <w:sz w:val="20"/>
        </w:rPr>
        <w:t> </w:t>
      </w:r>
      <w:r>
        <w:rPr>
          <w:sz w:val="20"/>
        </w:rPr>
        <w:t>majorly</w:t>
      </w:r>
      <w:r>
        <w:rPr>
          <w:spacing w:val="-13"/>
          <w:sz w:val="20"/>
        </w:rPr>
        <w:t> </w:t>
      </w:r>
      <w:r>
        <w:rPr>
          <w:sz w:val="20"/>
        </w:rPr>
        <w:t>from</w:t>
      </w:r>
      <w:r>
        <w:rPr>
          <w:spacing w:val="-14"/>
          <w:sz w:val="20"/>
        </w:rPr>
        <w:t> </w:t>
      </w:r>
      <w:r>
        <w:rPr>
          <w:sz w:val="20"/>
        </w:rPr>
        <w:t>buses,</w:t>
      </w:r>
      <w:r>
        <w:rPr>
          <w:spacing w:val="-8"/>
          <w:sz w:val="20"/>
        </w:rPr>
        <w:t> </w:t>
      </w:r>
      <w:r>
        <w:rPr>
          <w:sz w:val="20"/>
        </w:rPr>
        <w:t>two</w:t>
      </w:r>
      <w:r>
        <w:rPr>
          <w:spacing w:val="-14"/>
          <w:sz w:val="20"/>
        </w:rPr>
        <w:t> </w:t>
      </w:r>
      <w:r>
        <w:rPr>
          <w:sz w:val="20"/>
        </w:rPr>
        <w:t>wheeler and</w:t>
      </w:r>
      <w:r>
        <w:rPr>
          <w:spacing w:val="-14"/>
          <w:sz w:val="20"/>
        </w:rPr>
        <w:t> </w:t>
      </w:r>
      <w:r>
        <w:rPr>
          <w:sz w:val="20"/>
        </w:rPr>
        <w:t>car</w:t>
      </w:r>
      <w:r>
        <w:rPr>
          <w:spacing w:val="-14"/>
          <w:sz w:val="20"/>
        </w:rPr>
        <w:t> </w:t>
      </w:r>
      <w:r>
        <w:rPr>
          <w:sz w:val="20"/>
        </w:rPr>
        <w:t>modes</w:t>
      </w:r>
      <w:r>
        <w:rPr>
          <w:spacing w:val="-12"/>
          <w:sz w:val="20"/>
        </w:rPr>
        <w:t> </w:t>
      </w:r>
      <w:r>
        <w:rPr>
          <w:sz w:val="20"/>
        </w:rPr>
        <w:t>considering</w:t>
      </w:r>
      <w:r>
        <w:rPr>
          <w:spacing w:val="-10"/>
          <w:sz w:val="20"/>
        </w:rPr>
        <w:t> </w:t>
      </w:r>
      <w:r>
        <w:rPr>
          <w:sz w:val="20"/>
        </w:rPr>
        <w:t>the</w:t>
      </w:r>
      <w:r>
        <w:rPr>
          <w:spacing w:val="-9"/>
          <w:sz w:val="20"/>
        </w:rPr>
        <w:t> </w:t>
      </w:r>
      <w:r>
        <w:rPr>
          <w:sz w:val="20"/>
        </w:rPr>
        <w:t>comfort</w:t>
      </w:r>
      <w:r>
        <w:rPr>
          <w:spacing w:val="-13"/>
          <w:sz w:val="20"/>
        </w:rPr>
        <w:t> </w:t>
      </w:r>
      <w:r>
        <w:rPr>
          <w:sz w:val="20"/>
        </w:rPr>
        <w:t>and</w:t>
      </w:r>
      <w:r>
        <w:rPr>
          <w:spacing w:val="-10"/>
          <w:sz w:val="20"/>
        </w:rPr>
        <w:t> </w:t>
      </w:r>
      <w:r>
        <w:rPr>
          <w:sz w:val="20"/>
        </w:rPr>
        <w:t>convenience</w:t>
      </w:r>
      <w:r>
        <w:rPr>
          <w:spacing w:val="-14"/>
          <w:sz w:val="20"/>
        </w:rPr>
        <w:t> </w:t>
      </w:r>
      <w:r>
        <w:rPr>
          <w:sz w:val="20"/>
        </w:rPr>
        <w:t>factor,</w:t>
      </w:r>
      <w:r>
        <w:rPr>
          <w:spacing w:val="-14"/>
          <w:sz w:val="20"/>
        </w:rPr>
        <w:t> </w:t>
      </w:r>
      <w:r>
        <w:rPr>
          <w:sz w:val="20"/>
        </w:rPr>
        <w:t>resulting</w:t>
      </w:r>
      <w:r>
        <w:rPr>
          <w:spacing w:val="-14"/>
          <w:sz w:val="20"/>
        </w:rPr>
        <w:t> </w:t>
      </w:r>
      <w:r>
        <w:rPr>
          <w:sz w:val="20"/>
        </w:rPr>
        <w:t>in</w:t>
      </w:r>
      <w:r>
        <w:rPr>
          <w:spacing w:val="-9"/>
          <w:sz w:val="20"/>
        </w:rPr>
        <w:t> </w:t>
      </w:r>
      <w:r>
        <w:rPr>
          <w:sz w:val="20"/>
        </w:rPr>
        <w:t>lesser</w:t>
      </w:r>
      <w:r>
        <w:rPr>
          <w:spacing w:val="-8"/>
          <w:sz w:val="20"/>
        </w:rPr>
        <w:t> </w:t>
      </w:r>
      <w:r>
        <w:rPr>
          <w:sz w:val="20"/>
        </w:rPr>
        <w:t>traffic</w:t>
      </w:r>
      <w:r>
        <w:rPr>
          <w:spacing w:val="-14"/>
          <w:sz w:val="20"/>
        </w:rPr>
        <w:t> </w:t>
      </w:r>
      <w:r>
        <w:rPr>
          <w:sz w:val="20"/>
        </w:rPr>
        <w:t>congestion. With</w:t>
      </w:r>
      <w:r>
        <w:rPr>
          <w:spacing w:val="-2"/>
          <w:sz w:val="20"/>
        </w:rPr>
        <w:t> </w:t>
      </w:r>
      <w:r>
        <w:rPr>
          <w:sz w:val="20"/>
        </w:rPr>
        <w:t>the</w:t>
      </w:r>
      <w:r>
        <w:rPr>
          <w:spacing w:val="-3"/>
          <w:sz w:val="20"/>
        </w:rPr>
        <w:t> </w:t>
      </w:r>
      <w:r>
        <w:rPr>
          <w:sz w:val="20"/>
        </w:rPr>
        <w:t>introduction</w:t>
      </w:r>
      <w:r>
        <w:rPr>
          <w:spacing w:val="-8"/>
          <w:sz w:val="20"/>
        </w:rPr>
        <w:t> </w:t>
      </w:r>
      <w:r>
        <w:rPr>
          <w:sz w:val="20"/>
        </w:rPr>
        <w:t>of</w:t>
      </w:r>
      <w:r>
        <w:rPr>
          <w:spacing w:val="-4"/>
          <w:sz w:val="20"/>
        </w:rPr>
        <w:t> </w:t>
      </w:r>
      <w:r>
        <w:rPr>
          <w:sz w:val="20"/>
        </w:rPr>
        <w:t>metro,</w:t>
      </w:r>
      <w:r>
        <w:rPr>
          <w:spacing w:val="-6"/>
          <w:sz w:val="20"/>
        </w:rPr>
        <w:t> </w:t>
      </w:r>
      <w:r>
        <w:rPr>
          <w:sz w:val="20"/>
        </w:rPr>
        <w:t>the</w:t>
      </w:r>
      <w:r>
        <w:rPr>
          <w:spacing w:val="-9"/>
          <w:sz w:val="20"/>
        </w:rPr>
        <w:t> </w:t>
      </w:r>
      <w:r>
        <w:rPr>
          <w:sz w:val="20"/>
        </w:rPr>
        <w:t>mode</w:t>
      </w:r>
      <w:r>
        <w:rPr>
          <w:spacing w:val="-5"/>
          <w:sz w:val="20"/>
        </w:rPr>
        <w:t> </w:t>
      </w:r>
      <w:r>
        <w:rPr>
          <w:sz w:val="20"/>
        </w:rPr>
        <w:t>switch</w:t>
      </w:r>
      <w:r>
        <w:rPr>
          <w:spacing w:val="-2"/>
          <w:sz w:val="20"/>
        </w:rPr>
        <w:t> </w:t>
      </w:r>
      <w:r>
        <w:rPr>
          <w:sz w:val="20"/>
        </w:rPr>
        <w:t>from</w:t>
      </w:r>
      <w:r>
        <w:rPr>
          <w:spacing w:val="-7"/>
          <w:sz w:val="20"/>
        </w:rPr>
        <w:t> </w:t>
      </w:r>
      <w:r>
        <w:rPr>
          <w:sz w:val="20"/>
        </w:rPr>
        <w:t>the</w:t>
      </w:r>
      <w:r>
        <w:rPr>
          <w:spacing w:val="-9"/>
          <w:sz w:val="20"/>
        </w:rPr>
        <w:t> </w:t>
      </w:r>
      <w:r>
        <w:rPr>
          <w:sz w:val="20"/>
        </w:rPr>
        <w:t>road</w:t>
      </w:r>
      <w:r>
        <w:rPr>
          <w:spacing w:val="-8"/>
          <w:sz w:val="20"/>
        </w:rPr>
        <w:t> </w:t>
      </w:r>
      <w:r>
        <w:rPr>
          <w:sz w:val="20"/>
        </w:rPr>
        <w:t>based</w:t>
      </w:r>
      <w:r>
        <w:rPr>
          <w:spacing w:val="-8"/>
          <w:sz w:val="20"/>
        </w:rPr>
        <w:t> </w:t>
      </w:r>
      <w:r>
        <w:rPr>
          <w:sz w:val="20"/>
        </w:rPr>
        <w:t>transport</w:t>
      </w:r>
      <w:r>
        <w:rPr>
          <w:spacing w:val="-4"/>
          <w:sz w:val="20"/>
        </w:rPr>
        <w:t> </w:t>
      </w:r>
      <w:r>
        <w:rPr>
          <w:sz w:val="20"/>
        </w:rPr>
        <w:t>to</w:t>
      </w:r>
      <w:r>
        <w:rPr>
          <w:spacing w:val="-6"/>
          <w:sz w:val="20"/>
        </w:rPr>
        <w:t> </w:t>
      </w:r>
      <w:r>
        <w:rPr>
          <w:sz w:val="20"/>
        </w:rPr>
        <w:t>metro is likely to be in an extent of 30%</w:t>
      </w:r>
      <w:r>
        <w:rPr>
          <w:sz w:val="20"/>
          <w:vertAlign w:val="superscript"/>
        </w:rPr>
        <w:t>2</w:t>
      </w:r>
      <w:r>
        <w:rPr>
          <w:sz w:val="20"/>
          <w:vertAlign w:val="baseline"/>
        </w:rPr>
        <w:t>. As metro uses electricity as main source of energy</w:t>
      </w:r>
      <w:r>
        <w:rPr>
          <w:spacing w:val="-1"/>
          <w:sz w:val="20"/>
          <w:vertAlign w:val="baseline"/>
        </w:rPr>
        <w:t> </w:t>
      </w:r>
      <w:r>
        <w:rPr>
          <w:sz w:val="20"/>
          <w:vertAlign w:val="baseline"/>
        </w:rPr>
        <w:t>&amp;</w:t>
      </w:r>
      <w:r>
        <w:rPr>
          <w:spacing w:val="-12"/>
          <w:sz w:val="20"/>
          <w:vertAlign w:val="baseline"/>
        </w:rPr>
        <w:t> </w:t>
      </w:r>
      <w:r>
        <w:rPr>
          <w:sz w:val="20"/>
          <w:vertAlign w:val="baseline"/>
        </w:rPr>
        <w:t>since it has potential to attract commuters that are using less efficient road transport vehicle to</w:t>
      </w:r>
      <w:r>
        <w:rPr>
          <w:spacing w:val="-5"/>
          <w:sz w:val="20"/>
          <w:vertAlign w:val="baseline"/>
        </w:rPr>
        <w:t> </w:t>
      </w:r>
      <w:r>
        <w:rPr>
          <w:sz w:val="20"/>
          <w:vertAlign w:val="baseline"/>
        </w:rPr>
        <w:t>the metro,</w:t>
      </w:r>
      <w:r>
        <w:rPr>
          <w:spacing w:val="-8"/>
          <w:sz w:val="20"/>
          <w:vertAlign w:val="baseline"/>
        </w:rPr>
        <w:t> </w:t>
      </w:r>
      <w:r>
        <w:rPr>
          <w:sz w:val="20"/>
          <w:vertAlign w:val="baseline"/>
        </w:rPr>
        <w:t>it</w:t>
      </w:r>
      <w:r>
        <w:rPr>
          <w:spacing w:val="-4"/>
          <w:sz w:val="20"/>
          <w:vertAlign w:val="baseline"/>
        </w:rPr>
        <w:t> </w:t>
      </w:r>
      <w:r>
        <w:rPr>
          <w:sz w:val="20"/>
          <w:vertAlign w:val="baseline"/>
        </w:rPr>
        <w:t>is</w:t>
      </w:r>
      <w:r>
        <w:rPr>
          <w:spacing w:val="-2"/>
          <w:sz w:val="20"/>
          <w:vertAlign w:val="baseline"/>
        </w:rPr>
        <w:t> </w:t>
      </w:r>
      <w:r>
        <w:rPr>
          <w:sz w:val="20"/>
          <w:vertAlign w:val="baseline"/>
        </w:rPr>
        <w:t>likely</w:t>
      </w:r>
      <w:r>
        <w:rPr>
          <w:spacing w:val="-6"/>
          <w:sz w:val="20"/>
          <w:vertAlign w:val="baseline"/>
        </w:rPr>
        <w:t> </w:t>
      </w:r>
      <w:r>
        <w:rPr>
          <w:sz w:val="20"/>
          <w:vertAlign w:val="baseline"/>
        </w:rPr>
        <w:t>to lead to reduced fossil fuel consumption</w:t>
      </w:r>
    </w:p>
    <w:p>
      <w:pPr>
        <w:pStyle w:val="ListParagraph"/>
        <w:numPr>
          <w:ilvl w:val="0"/>
          <w:numId w:val="2"/>
        </w:numPr>
        <w:tabs>
          <w:tab w:pos="1800" w:val="left" w:leader="none"/>
        </w:tabs>
        <w:spacing w:line="324" w:lineRule="auto" w:before="128" w:after="0"/>
        <w:ind w:left="1800" w:right="1390" w:hanging="360"/>
        <w:jc w:val="both"/>
        <w:rPr>
          <w:sz w:val="20"/>
        </w:rPr>
      </w:pPr>
      <w:r>
        <w:rPr>
          <w:b/>
          <w:sz w:val="20"/>
        </w:rPr>
        <w:t>Reduction in Emission: </w:t>
      </w:r>
      <w:r>
        <w:rPr>
          <w:sz w:val="20"/>
        </w:rPr>
        <w:t>With Metro system, it is expected that large number of commuters will shift from road transport like public transport or private transport to metro. This shift will lead to reduction in number of kilometres travelled by road and thus will reduce the fuel consumption, leading to reduction in air pollution.</w:t>
      </w:r>
    </w:p>
    <w:p>
      <w:pPr>
        <w:pStyle w:val="ListParagraph"/>
        <w:numPr>
          <w:ilvl w:val="0"/>
          <w:numId w:val="2"/>
        </w:numPr>
        <w:tabs>
          <w:tab w:pos="1800" w:val="left" w:leader="none"/>
        </w:tabs>
        <w:spacing w:line="324" w:lineRule="auto" w:before="104" w:after="0"/>
        <w:ind w:left="1800" w:right="1389" w:hanging="360"/>
        <w:jc w:val="left"/>
        <w:rPr>
          <w:sz w:val="20"/>
        </w:rPr>
      </w:pPr>
      <w:r>
        <w:rPr>
          <w:b/>
          <w:sz w:val="20"/>
        </w:rPr>
        <w:t>Carbon</w:t>
      </w:r>
      <w:r>
        <w:rPr>
          <w:b/>
          <w:spacing w:val="36"/>
          <w:sz w:val="20"/>
        </w:rPr>
        <w:t> </w:t>
      </w:r>
      <w:r>
        <w:rPr>
          <w:b/>
          <w:sz w:val="20"/>
        </w:rPr>
        <w:t>Emission</w:t>
      </w:r>
      <w:r>
        <w:rPr>
          <w:b/>
          <w:spacing w:val="36"/>
          <w:sz w:val="20"/>
        </w:rPr>
        <w:t> </w:t>
      </w:r>
      <w:r>
        <w:rPr>
          <w:b/>
          <w:sz w:val="20"/>
        </w:rPr>
        <w:t>Estimate:</w:t>
      </w:r>
      <w:r>
        <w:rPr>
          <w:b/>
          <w:spacing w:val="36"/>
          <w:sz w:val="20"/>
        </w:rPr>
        <w:t> </w:t>
      </w:r>
      <w:r>
        <w:rPr>
          <w:sz w:val="20"/>
        </w:rPr>
        <w:t>The</w:t>
      </w:r>
      <w:r>
        <w:rPr>
          <w:spacing w:val="40"/>
          <w:sz w:val="20"/>
        </w:rPr>
        <w:t> </w:t>
      </w:r>
      <w:r>
        <w:rPr>
          <w:sz w:val="20"/>
        </w:rPr>
        <w:t>carbon</w:t>
      </w:r>
      <w:r>
        <w:rPr>
          <w:spacing w:val="34"/>
          <w:sz w:val="20"/>
        </w:rPr>
        <w:t> </w:t>
      </w:r>
      <w:r>
        <w:rPr>
          <w:sz w:val="20"/>
        </w:rPr>
        <w:t>emission</w:t>
      </w:r>
      <w:r>
        <w:rPr>
          <w:spacing w:val="34"/>
          <w:sz w:val="20"/>
        </w:rPr>
        <w:t> </w:t>
      </w:r>
      <w:r>
        <w:rPr>
          <w:sz w:val="20"/>
        </w:rPr>
        <w:t>estimates</w:t>
      </w:r>
      <w:r>
        <w:rPr>
          <w:spacing w:val="39"/>
          <w:sz w:val="20"/>
        </w:rPr>
        <w:t> </w:t>
      </w:r>
      <w:r>
        <w:rPr>
          <w:sz w:val="20"/>
        </w:rPr>
        <w:t>for</w:t>
      </w:r>
      <w:r>
        <w:rPr>
          <w:spacing w:val="35"/>
          <w:sz w:val="20"/>
        </w:rPr>
        <w:t> </w:t>
      </w:r>
      <w:r>
        <w:rPr>
          <w:sz w:val="20"/>
        </w:rPr>
        <w:t>project</w:t>
      </w:r>
      <w:r>
        <w:rPr>
          <w:spacing w:val="39"/>
          <w:sz w:val="20"/>
        </w:rPr>
        <w:t> </w:t>
      </w:r>
      <w:r>
        <w:rPr>
          <w:sz w:val="20"/>
        </w:rPr>
        <w:t>are</w:t>
      </w:r>
      <w:r>
        <w:rPr>
          <w:spacing w:val="39"/>
          <w:sz w:val="20"/>
        </w:rPr>
        <w:t> </w:t>
      </w:r>
      <w:r>
        <w:rPr>
          <w:sz w:val="20"/>
        </w:rPr>
        <w:t>calculated</w:t>
      </w:r>
      <w:r>
        <w:rPr>
          <w:spacing w:val="35"/>
          <w:sz w:val="20"/>
        </w:rPr>
        <w:t> </w:t>
      </w:r>
      <w:r>
        <w:rPr>
          <w:sz w:val="20"/>
        </w:rPr>
        <w:t>by</w:t>
      </w:r>
      <w:r>
        <w:rPr>
          <w:spacing w:val="36"/>
          <w:sz w:val="20"/>
        </w:rPr>
        <w:t> </w:t>
      </w:r>
      <w:r>
        <w:rPr>
          <w:sz w:val="20"/>
        </w:rPr>
        <w:t>CDM Smith.</w:t>
      </w:r>
      <w:r>
        <w:rPr>
          <w:spacing w:val="80"/>
          <w:sz w:val="20"/>
        </w:rPr>
        <w:t> </w:t>
      </w:r>
      <w:r>
        <w:rPr>
          <w:sz w:val="20"/>
        </w:rPr>
        <w:t>Taking</w:t>
      </w:r>
      <w:r>
        <w:rPr>
          <w:spacing w:val="80"/>
          <w:sz w:val="20"/>
        </w:rPr>
        <w:t> </w:t>
      </w:r>
      <w:r>
        <w:rPr>
          <w:sz w:val="20"/>
        </w:rPr>
        <w:t>into</w:t>
      </w:r>
      <w:r>
        <w:rPr>
          <w:spacing w:val="80"/>
          <w:sz w:val="20"/>
        </w:rPr>
        <w:t> </w:t>
      </w:r>
      <w:r>
        <w:rPr>
          <w:sz w:val="20"/>
        </w:rPr>
        <w:t>consideration</w:t>
      </w:r>
      <w:r>
        <w:rPr>
          <w:spacing w:val="80"/>
          <w:sz w:val="20"/>
        </w:rPr>
        <w:t> </w:t>
      </w:r>
      <w:r>
        <w:rPr>
          <w:sz w:val="20"/>
        </w:rPr>
        <w:t>the</w:t>
      </w:r>
      <w:r>
        <w:rPr>
          <w:spacing w:val="80"/>
          <w:sz w:val="20"/>
        </w:rPr>
        <w:t> </w:t>
      </w:r>
      <w:r>
        <w:rPr>
          <w:sz w:val="20"/>
        </w:rPr>
        <w:t>carbon</w:t>
      </w:r>
      <w:r>
        <w:rPr>
          <w:spacing w:val="80"/>
          <w:sz w:val="20"/>
        </w:rPr>
        <w:t> </w:t>
      </w:r>
      <w:r>
        <w:rPr>
          <w:sz w:val="20"/>
        </w:rPr>
        <w:t>emissions</w:t>
      </w:r>
      <w:r>
        <w:rPr>
          <w:spacing w:val="80"/>
          <w:sz w:val="20"/>
        </w:rPr>
        <w:t> </w:t>
      </w:r>
      <w:r>
        <w:rPr>
          <w:sz w:val="20"/>
        </w:rPr>
        <w:t>from</w:t>
      </w:r>
      <w:r>
        <w:rPr>
          <w:spacing w:val="80"/>
          <w:sz w:val="20"/>
        </w:rPr>
        <w:t> </w:t>
      </w:r>
      <w:r>
        <w:rPr>
          <w:sz w:val="20"/>
        </w:rPr>
        <w:t>Metro</w:t>
      </w:r>
      <w:r>
        <w:rPr>
          <w:spacing w:val="80"/>
          <w:sz w:val="20"/>
        </w:rPr>
        <w:t> </w:t>
      </w:r>
      <w:r>
        <w:rPr>
          <w:sz w:val="20"/>
        </w:rPr>
        <w:t>operations</w:t>
      </w:r>
      <w:r>
        <w:rPr>
          <w:spacing w:val="80"/>
          <w:sz w:val="20"/>
        </w:rPr>
        <w:t> </w:t>
      </w:r>
      <w:r>
        <w:rPr>
          <w:sz w:val="20"/>
        </w:rPr>
        <w:t>(electricity consumption), the net emission reduction is estimated at 31,719 tCO</w:t>
      </w:r>
      <w:r>
        <w:rPr>
          <w:sz w:val="20"/>
          <w:vertAlign w:val="subscript"/>
        </w:rPr>
        <w:t>2</w:t>
      </w:r>
      <w:r>
        <w:rPr>
          <w:sz w:val="20"/>
          <w:vertAlign w:val="baseline"/>
        </w:rPr>
        <w:t>e in 2018 and increasing to 79,060 t CO</w:t>
      </w:r>
      <w:r>
        <w:rPr>
          <w:sz w:val="20"/>
          <w:vertAlign w:val="subscript"/>
        </w:rPr>
        <w:t>2</w:t>
      </w:r>
      <w:r>
        <w:rPr>
          <w:sz w:val="20"/>
          <w:vertAlign w:val="baseline"/>
        </w:rPr>
        <w:t>e in 2048</w:t>
      </w:r>
    </w:p>
    <w:p>
      <w:pPr>
        <w:pStyle w:val="BodyText"/>
        <w:spacing w:before="6"/>
        <w:rPr>
          <w:sz w:val="10"/>
        </w:rPr>
      </w:pPr>
      <w:r>
        <w:rPr>
          <w:sz w:val="10"/>
        </w:rPr>
        <mc:AlternateContent>
          <mc:Choice Requires="wps">
            <w:drawing>
              <wp:anchor distT="0" distB="0" distL="0" distR="0" allowOverlap="1" layoutInCell="1" locked="0" behindDoc="1" simplePos="0" relativeHeight="487606272">
                <wp:simplePos x="0" y="0"/>
                <wp:positionH relativeFrom="page">
                  <wp:posOffset>918972</wp:posOffset>
                </wp:positionH>
                <wp:positionV relativeFrom="paragraph">
                  <wp:posOffset>185702</wp:posOffset>
                </wp:positionV>
                <wp:extent cx="182880" cy="137160"/>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182880" cy="137160"/>
                          <a:chExt cx="182880" cy="137160"/>
                        </a:xfrm>
                      </wpg:grpSpPr>
                      <pic:pic>
                        <pic:nvPicPr>
                          <pic:cNvPr id="343" name="Image 343"/>
                          <pic:cNvPicPr/>
                        </pic:nvPicPr>
                        <pic:blipFill>
                          <a:blip r:embed="rId155" cstate="print"/>
                          <a:stretch>
                            <a:fillRect/>
                          </a:stretch>
                        </pic:blipFill>
                        <pic:spPr>
                          <a:xfrm>
                            <a:off x="0" y="0"/>
                            <a:ext cx="182879" cy="136550"/>
                          </a:xfrm>
                          <a:prstGeom prst="rect">
                            <a:avLst/>
                          </a:prstGeom>
                        </pic:spPr>
                      </pic:pic>
                      <wps:wsp>
                        <wps:cNvPr id="344" name="Graphic 344"/>
                        <wps:cNvSpPr/>
                        <wps:spPr>
                          <a:xfrm>
                            <a:off x="5194" y="3540"/>
                            <a:ext cx="156845" cy="111760"/>
                          </a:xfrm>
                          <a:custGeom>
                            <a:avLst/>
                            <a:gdLst/>
                            <a:ahLst/>
                            <a:cxnLst/>
                            <a:rect l="l" t="t" r="r" b="b"/>
                            <a:pathLst>
                              <a:path w="156845" h="111760">
                                <a:moveTo>
                                  <a:pt x="38811" y="0"/>
                                </a:moveTo>
                                <a:lnTo>
                                  <a:pt x="25069" y="0"/>
                                </a:lnTo>
                                <a:lnTo>
                                  <a:pt x="23139" y="6731"/>
                                </a:lnTo>
                                <a:lnTo>
                                  <a:pt x="19583" y="12573"/>
                                </a:lnTo>
                                <a:lnTo>
                                  <a:pt x="9220" y="22479"/>
                                </a:lnTo>
                                <a:lnTo>
                                  <a:pt x="4419" y="25908"/>
                                </a:lnTo>
                                <a:lnTo>
                                  <a:pt x="0" y="27686"/>
                                </a:lnTo>
                                <a:lnTo>
                                  <a:pt x="0" y="46609"/>
                                </a:lnTo>
                                <a:lnTo>
                                  <a:pt x="6083" y="43700"/>
                                </a:lnTo>
                                <a:lnTo>
                                  <a:pt x="11760" y="40106"/>
                                </a:lnTo>
                                <a:lnTo>
                                  <a:pt x="17018" y="35788"/>
                                </a:lnTo>
                                <a:lnTo>
                                  <a:pt x="21882" y="30734"/>
                                </a:lnTo>
                                <a:lnTo>
                                  <a:pt x="21882" y="109601"/>
                                </a:lnTo>
                                <a:lnTo>
                                  <a:pt x="38811" y="109601"/>
                                </a:lnTo>
                                <a:lnTo>
                                  <a:pt x="38811" y="0"/>
                                </a:lnTo>
                                <a:close/>
                              </a:path>
                              <a:path w="156845" h="111760">
                                <a:moveTo>
                                  <a:pt x="84607" y="88696"/>
                                </a:moveTo>
                                <a:lnTo>
                                  <a:pt x="67678" y="88696"/>
                                </a:lnTo>
                                <a:lnTo>
                                  <a:pt x="67678" y="109601"/>
                                </a:lnTo>
                                <a:lnTo>
                                  <a:pt x="84607" y="109601"/>
                                </a:lnTo>
                                <a:lnTo>
                                  <a:pt x="84607" y="88696"/>
                                </a:lnTo>
                                <a:close/>
                              </a:path>
                              <a:path w="156845" h="111760">
                                <a:moveTo>
                                  <a:pt x="156591" y="74422"/>
                                </a:moveTo>
                                <a:lnTo>
                                  <a:pt x="148463" y="48006"/>
                                </a:lnTo>
                                <a:lnTo>
                                  <a:pt x="143992" y="42037"/>
                                </a:lnTo>
                                <a:lnTo>
                                  <a:pt x="139979" y="39852"/>
                                </a:lnTo>
                                <a:lnTo>
                                  <a:pt x="139979" y="81699"/>
                                </a:lnTo>
                                <a:lnTo>
                                  <a:pt x="138976" y="86614"/>
                                </a:lnTo>
                                <a:lnTo>
                                  <a:pt x="136867" y="89560"/>
                                </a:lnTo>
                                <a:lnTo>
                                  <a:pt x="134797" y="92583"/>
                                </a:lnTo>
                                <a:lnTo>
                                  <a:pt x="132181" y="94107"/>
                                </a:lnTo>
                                <a:lnTo>
                                  <a:pt x="125793" y="94107"/>
                                </a:lnTo>
                                <a:lnTo>
                                  <a:pt x="122897" y="92329"/>
                                </a:lnTo>
                                <a:lnTo>
                                  <a:pt x="120370" y="88519"/>
                                </a:lnTo>
                                <a:lnTo>
                                  <a:pt x="117843" y="84836"/>
                                </a:lnTo>
                                <a:lnTo>
                                  <a:pt x="116573" y="79629"/>
                                </a:lnTo>
                                <a:lnTo>
                                  <a:pt x="116573" y="66675"/>
                                </a:lnTo>
                                <a:lnTo>
                                  <a:pt x="117602" y="62357"/>
                                </a:lnTo>
                                <a:lnTo>
                                  <a:pt x="117703" y="61976"/>
                                </a:lnTo>
                                <a:lnTo>
                                  <a:pt x="119951" y="58928"/>
                                </a:lnTo>
                                <a:lnTo>
                                  <a:pt x="122199" y="55753"/>
                                </a:lnTo>
                                <a:lnTo>
                                  <a:pt x="124955" y="54102"/>
                                </a:lnTo>
                                <a:lnTo>
                                  <a:pt x="131584" y="54102"/>
                                </a:lnTo>
                                <a:lnTo>
                                  <a:pt x="134391" y="55753"/>
                                </a:lnTo>
                                <a:lnTo>
                                  <a:pt x="138899" y="62357"/>
                                </a:lnTo>
                                <a:lnTo>
                                  <a:pt x="139814" y="66675"/>
                                </a:lnTo>
                                <a:lnTo>
                                  <a:pt x="139877" y="66954"/>
                                </a:lnTo>
                                <a:lnTo>
                                  <a:pt x="139979" y="81699"/>
                                </a:lnTo>
                                <a:lnTo>
                                  <a:pt x="139979" y="39852"/>
                                </a:lnTo>
                                <a:lnTo>
                                  <a:pt x="137934" y="38735"/>
                                </a:lnTo>
                                <a:lnTo>
                                  <a:pt x="124587" y="38735"/>
                                </a:lnTo>
                                <a:lnTo>
                                  <a:pt x="119341" y="41783"/>
                                </a:lnTo>
                                <a:lnTo>
                                  <a:pt x="115125" y="48006"/>
                                </a:lnTo>
                                <a:lnTo>
                                  <a:pt x="115773" y="35433"/>
                                </a:lnTo>
                                <a:lnTo>
                                  <a:pt x="117322" y="27178"/>
                                </a:lnTo>
                                <a:lnTo>
                                  <a:pt x="119799" y="23241"/>
                                </a:lnTo>
                                <a:lnTo>
                                  <a:pt x="122262" y="19177"/>
                                </a:lnTo>
                                <a:lnTo>
                                  <a:pt x="125298" y="17272"/>
                                </a:lnTo>
                                <a:lnTo>
                                  <a:pt x="131559" y="17272"/>
                                </a:lnTo>
                                <a:lnTo>
                                  <a:pt x="134023" y="18415"/>
                                </a:lnTo>
                                <a:lnTo>
                                  <a:pt x="133858" y="18415"/>
                                </a:lnTo>
                                <a:lnTo>
                                  <a:pt x="135432" y="20193"/>
                                </a:lnTo>
                                <a:lnTo>
                                  <a:pt x="137121" y="22225"/>
                                </a:lnTo>
                                <a:lnTo>
                                  <a:pt x="138176" y="25273"/>
                                </a:lnTo>
                                <a:lnTo>
                                  <a:pt x="138569" y="29464"/>
                                </a:lnTo>
                                <a:lnTo>
                                  <a:pt x="154965" y="27178"/>
                                </a:lnTo>
                                <a:lnTo>
                                  <a:pt x="153860" y="19177"/>
                                </a:lnTo>
                                <a:lnTo>
                                  <a:pt x="153758" y="18415"/>
                                </a:lnTo>
                                <a:lnTo>
                                  <a:pt x="153276" y="17272"/>
                                </a:lnTo>
                                <a:lnTo>
                                  <a:pt x="150964" y="11684"/>
                                </a:lnTo>
                                <a:lnTo>
                                  <a:pt x="146558" y="6985"/>
                                </a:lnTo>
                                <a:lnTo>
                                  <a:pt x="142163" y="2413"/>
                                </a:lnTo>
                                <a:lnTo>
                                  <a:pt x="136601" y="0"/>
                                </a:lnTo>
                                <a:lnTo>
                                  <a:pt x="129895" y="0"/>
                                </a:lnTo>
                                <a:lnTo>
                                  <a:pt x="99822" y="30734"/>
                                </a:lnTo>
                                <a:lnTo>
                                  <a:pt x="97675" y="54102"/>
                                </a:lnTo>
                                <a:lnTo>
                                  <a:pt x="97726" y="60172"/>
                                </a:lnTo>
                                <a:lnTo>
                                  <a:pt x="97980" y="66675"/>
                                </a:lnTo>
                                <a:lnTo>
                                  <a:pt x="97993" y="66954"/>
                                </a:lnTo>
                                <a:lnTo>
                                  <a:pt x="98120" y="70142"/>
                                </a:lnTo>
                                <a:lnTo>
                                  <a:pt x="116014" y="108292"/>
                                </a:lnTo>
                                <a:lnTo>
                                  <a:pt x="128206" y="111506"/>
                                </a:lnTo>
                                <a:lnTo>
                                  <a:pt x="136525" y="111506"/>
                                </a:lnTo>
                                <a:lnTo>
                                  <a:pt x="143332" y="108077"/>
                                </a:lnTo>
                                <a:lnTo>
                                  <a:pt x="148640" y="101346"/>
                                </a:lnTo>
                                <a:lnTo>
                                  <a:pt x="152120" y="95872"/>
                                </a:lnTo>
                                <a:lnTo>
                                  <a:pt x="152806" y="94107"/>
                                </a:lnTo>
                                <a:lnTo>
                                  <a:pt x="154597" y="89560"/>
                                </a:lnTo>
                                <a:lnTo>
                                  <a:pt x="156083" y="82397"/>
                                </a:lnTo>
                                <a:lnTo>
                                  <a:pt x="156591" y="74422"/>
                                </a:lnTo>
                                <a:close/>
                              </a:path>
                            </a:pathLst>
                          </a:custGeom>
                          <a:solidFill>
                            <a:srgbClr val="355E90"/>
                          </a:solidFill>
                        </wps:spPr>
                        <wps:bodyPr wrap="square" lIns="0" tIns="0" rIns="0" bIns="0" rtlCol="0">
                          <a:prstTxWarp prst="textNoShape">
                            <a:avLst/>
                          </a:prstTxWarp>
                          <a:noAutofit/>
                        </wps:bodyPr>
                      </wps:wsp>
                    </wpg:wgp>
                  </a:graphicData>
                </a:graphic>
              </wp:anchor>
            </w:drawing>
          </mc:Choice>
          <mc:Fallback>
            <w:pict>
              <v:group style="position:absolute;margin-left:72.360001pt;margin-top:14.622254pt;width:14.4pt;height:10.8pt;mso-position-horizontal-relative:page;mso-position-vertical-relative:paragraph;z-index:-15710208;mso-wrap-distance-left:0;mso-wrap-distance-right:0" id="docshapegroup335" coordorigin="1447,292" coordsize="288,216">
                <v:shape style="position:absolute;left:1447;top:292;width:288;height:216" type="#_x0000_t75" id="docshape336" stroked="false">
                  <v:imagedata r:id="rId155" o:title=""/>
                </v:shape>
                <v:shape style="position:absolute;left:1455;top:298;width:247;height:176" id="docshape337" coordorigin="1455,298" coordsize="247,176" path="m1517,298l1495,298,1492,309,1486,318,1470,333,1462,339,1455,342,1455,371,1465,367,1474,361,1482,354,1490,346,1490,471,1517,471,1517,298xm1589,438l1562,438,1562,471,1589,471,1589,438xm1702,415l1701,404,1701,403,1699,393,1695,383,1690,375,1689,374,1682,364,1676,361,1676,427,1674,434,1671,439,1668,444,1664,446,1653,446,1649,443,1645,437,1641,432,1639,423,1639,403,1641,396,1641,396,1644,391,1648,386,1652,383,1663,383,1667,386,1674,396,1676,403,1676,403,1676,427,1676,361,1673,359,1652,359,1643,364,1637,374,1638,354,1640,341,1644,335,1648,328,1653,325,1663,325,1666,327,1666,327,1669,330,1671,333,1673,338,1674,344,1699,341,1698,328,1698,327,1697,325,1693,316,1686,309,1679,302,1671,298,1660,298,1649,299,1639,303,1631,310,1623,319,1617,331,1613,346,1610,364,1610,365,1609,383,1609,393,1610,403,1610,403,1610,408,1612,426,1612,427,1617,442,1623,453,1630,462,1638,469,1647,472,1657,474,1670,474,1681,468,1689,458,1695,449,1696,446,1699,439,1701,428,1702,415xe" filled="true" fillcolor="#355e90" stroked="false">
                  <v:path arrowok="t"/>
                  <v:fill type="solid"/>
                </v:shape>
                <w10:wrap type="topAndBottom"/>
              </v:group>
            </w:pict>
          </mc:Fallback>
        </mc:AlternateContent>
      </w:r>
      <w:r>
        <w:rPr>
          <w:sz w:val="10"/>
        </w:rPr>
        <mc:AlternateContent>
          <mc:Choice Requires="wps">
            <w:drawing>
              <wp:anchor distT="0" distB="0" distL="0" distR="0" allowOverlap="1" layoutInCell="1" locked="0" behindDoc="1" simplePos="0" relativeHeight="487606784">
                <wp:simplePos x="0" y="0"/>
                <wp:positionH relativeFrom="page">
                  <wp:posOffset>1604652</wp:posOffset>
                </wp:positionH>
                <wp:positionV relativeFrom="paragraph">
                  <wp:posOffset>103772</wp:posOffset>
                </wp:positionV>
                <wp:extent cx="2496820" cy="341630"/>
                <wp:effectExtent l="0" t="0" r="0" b="0"/>
                <wp:wrapTopAndBottom/>
                <wp:docPr id="345" name="Group 345"/>
                <wp:cNvGraphicFramePr>
                  <a:graphicFrameLocks/>
                </wp:cNvGraphicFramePr>
                <a:graphic>
                  <a:graphicData uri="http://schemas.microsoft.com/office/word/2010/wordprocessingGroup">
                    <wpg:wgp>
                      <wpg:cNvPr id="345" name="Group 345"/>
                      <wpg:cNvGrpSpPr/>
                      <wpg:grpSpPr>
                        <a:xfrm>
                          <a:off x="0" y="0"/>
                          <a:ext cx="2496820" cy="341630"/>
                          <a:chExt cx="2496820" cy="341630"/>
                        </a:xfrm>
                      </wpg:grpSpPr>
                      <pic:pic>
                        <pic:nvPicPr>
                          <pic:cNvPr id="346" name="Image 346"/>
                          <pic:cNvPicPr/>
                        </pic:nvPicPr>
                        <pic:blipFill>
                          <a:blip r:embed="rId156" cstate="print"/>
                          <a:stretch>
                            <a:fillRect/>
                          </a:stretch>
                        </pic:blipFill>
                        <pic:spPr>
                          <a:xfrm>
                            <a:off x="0" y="81930"/>
                            <a:ext cx="1086845" cy="136550"/>
                          </a:xfrm>
                          <a:prstGeom prst="rect">
                            <a:avLst/>
                          </a:prstGeom>
                        </pic:spPr>
                      </pic:pic>
                      <wps:wsp>
                        <wps:cNvPr id="347" name="Graphic 347"/>
                        <wps:cNvSpPr/>
                        <wps:spPr>
                          <a:xfrm>
                            <a:off x="4564" y="84073"/>
                            <a:ext cx="541655" cy="113030"/>
                          </a:xfrm>
                          <a:custGeom>
                            <a:avLst/>
                            <a:gdLst/>
                            <a:ahLst/>
                            <a:cxnLst/>
                            <a:rect l="l" t="t" r="r" b="b"/>
                            <a:pathLst>
                              <a:path w="541655" h="113030">
                                <a:moveTo>
                                  <a:pt x="67183" y="92583"/>
                                </a:moveTo>
                                <a:lnTo>
                                  <a:pt x="17780" y="92583"/>
                                </a:lnTo>
                                <a:lnTo>
                                  <a:pt x="17780" y="62865"/>
                                </a:lnTo>
                                <a:lnTo>
                                  <a:pt x="62230" y="62865"/>
                                </a:lnTo>
                                <a:lnTo>
                                  <a:pt x="62230" y="44577"/>
                                </a:lnTo>
                                <a:lnTo>
                                  <a:pt x="17780" y="44577"/>
                                </a:lnTo>
                                <a:lnTo>
                                  <a:pt x="17780" y="20320"/>
                                </a:lnTo>
                                <a:lnTo>
                                  <a:pt x="65532" y="20320"/>
                                </a:lnTo>
                                <a:lnTo>
                                  <a:pt x="65532" y="1905"/>
                                </a:lnTo>
                                <a:lnTo>
                                  <a:pt x="0" y="1905"/>
                                </a:lnTo>
                                <a:lnTo>
                                  <a:pt x="0" y="110998"/>
                                </a:lnTo>
                                <a:lnTo>
                                  <a:pt x="67183" y="110998"/>
                                </a:lnTo>
                                <a:lnTo>
                                  <a:pt x="67183" y="92583"/>
                                </a:lnTo>
                                <a:close/>
                              </a:path>
                              <a:path w="541655" h="113030">
                                <a:moveTo>
                                  <a:pt x="151003" y="1905"/>
                                </a:moveTo>
                                <a:lnTo>
                                  <a:pt x="134493" y="1905"/>
                                </a:lnTo>
                                <a:lnTo>
                                  <a:pt x="134493" y="74803"/>
                                </a:lnTo>
                                <a:lnTo>
                                  <a:pt x="98298" y="1905"/>
                                </a:lnTo>
                                <a:lnTo>
                                  <a:pt x="80899" y="1905"/>
                                </a:lnTo>
                                <a:lnTo>
                                  <a:pt x="80899" y="110998"/>
                                </a:lnTo>
                                <a:lnTo>
                                  <a:pt x="97536" y="110998"/>
                                </a:lnTo>
                                <a:lnTo>
                                  <a:pt x="97536" y="39878"/>
                                </a:lnTo>
                                <a:lnTo>
                                  <a:pt x="133096" y="110998"/>
                                </a:lnTo>
                                <a:lnTo>
                                  <a:pt x="151003" y="110998"/>
                                </a:lnTo>
                                <a:lnTo>
                                  <a:pt x="151003" y="1905"/>
                                </a:lnTo>
                                <a:close/>
                              </a:path>
                              <a:path w="541655" h="113030">
                                <a:moveTo>
                                  <a:pt x="243840" y="1905"/>
                                </a:moveTo>
                                <a:lnTo>
                                  <a:pt x="224917" y="1905"/>
                                </a:lnTo>
                                <a:lnTo>
                                  <a:pt x="203327" y="82677"/>
                                </a:lnTo>
                                <a:lnTo>
                                  <a:pt x="180975" y="1905"/>
                                </a:lnTo>
                                <a:lnTo>
                                  <a:pt x="161671" y="1905"/>
                                </a:lnTo>
                                <a:lnTo>
                                  <a:pt x="193167" y="110998"/>
                                </a:lnTo>
                                <a:lnTo>
                                  <a:pt x="212217" y="110998"/>
                                </a:lnTo>
                                <a:lnTo>
                                  <a:pt x="220421" y="82677"/>
                                </a:lnTo>
                                <a:lnTo>
                                  <a:pt x="243840" y="1905"/>
                                </a:lnTo>
                                <a:close/>
                              </a:path>
                              <a:path w="541655" h="113030">
                                <a:moveTo>
                                  <a:pt x="268732" y="1905"/>
                                </a:moveTo>
                                <a:lnTo>
                                  <a:pt x="250825" y="1905"/>
                                </a:lnTo>
                                <a:lnTo>
                                  <a:pt x="250825" y="110998"/>
                                </a:lnTo>
                                <a:lnTo>
                                  <a:pt x="268732" y="110998"/>
                                </a:lnTo>
                                <a:lnTo>
                                  <a:pt x="268732" y="1905"/>
                                </a:lnTo>
                                <a:close/>
                              </a:path>
                              <a:path w="541655" h="113030">
                                <a:moveTo>
                                  <a:pt x="364490" y="110998"/>
                                </a:moveTo>
                                <a:lnTo>
                                  <a:pt x="346075" y="75311"/>
                                </a:lnTo>
                                <a:lnTo>
                                  <a:pt x="337464" y="65405"/>
                                </a:lnTo>
                                <a:lnTo>
                                  <a:pt x="334010" y="62865"/>
                                </a:lnTo>
                                <a:lnTo>
                                  <a:pt x="341757" y="61468"/>
                                </a:lnTo>
                                <a:lnTo>
                                  <a:pt x="347599" y="58039"/>
                                </a:lnTo>
                                <a:lnTo>
                                  <a:pt x="351409" y="52832"/>
                                </a:lnTo>
                                <a:lnTo>
                                  <a:pt x="354965" y="48006"/>
                                </a:lnTo>
                                <a:lnTo>
                                  <a:pt x="355244" y="47625"/>
                                </a:lnTo>
                                <a:lnTo>
                                  <a:pt x="355803" y="45847"/>
                                </a:lnTo>
                                <a:lnTo>
                                  <a:pt x="357251" y="40640"/>
                                </a:lnTo>
                                <a:lnTo>
                                  <a:pt x="357251" y="26035"/>
                                </a:lnTo>
                                <a:lnTo>
                                  <a:pt x="356057" y="20701"/>
                                </a:lnTo>
                                <a:lnTo>
                                  <a:pt x="356006" y="20447"/>
                                </a:lnTo>
                                <a:lnTo>
                                  <a:pt x="338836" y="2921"/>
                                </a:lnTo>
                                <a:lnTo>
                                  <a:pt x="338836" y="30226"/>
                                </a:lnTo>
                                <a:lnTo>
                                  <a:pt x="338836" y="37211"/>
                                </a:lnTo>
                                <a:lnTo>
                                  <a:pt x="338328" y="39878"/>
                                </a:lnTo>
                                <a:lnTo>
                                  <a:pt x="337058" y="42037"/>
                                </a:lnTo>
                                <a:lnTo>
                                  <a:pt x="335915" y="44323"/>
                                </a:lnTo>
                                <a:lnTo>
                                  <a:pt x="334264" y="45847"/>
                                </a:lnTo>
                                <a:lnTo>
                                  <a:pt x="329946" y="47625"/>
                                </a:lnTo>
                                <a:lnTo>
                                  <a:pt x="324612" y="48006"/>
                                </a:lnTo>
                                <a:lnTo>
                                  <a:pt x="302895" y="48006"/>
                                </a:lnTo>
                                <a:lnTo>
                                  <a:pt x="302895" y="20447"/>
                                </a:lnTo>
                                <a:lnTo>
                                  <a:pt x="328295" y="20447"/>
                                </a:lnTo>
                                <a:lnTo>
                                  <a:pt x="338836" y="30226"/>
                                </a:lnTo>
                                <a:lnTo>
                                  <a:pt x="338836" y="2921"/>
                                </a:lnTo>
                                <a:lnTo>
                                  <a:pt x="331978" y="1905"/>
                                </a:lnTo>
                                <a:lnTo>
                                  <a:pt x="284988" y="1905"/>
                                </a:lnTo>
                                <a:lnTo>
                                  <a:pt x="284988" y="110998"/>
                                </a:lnTo>
                                <a:lnTo>
                                  <a:pt x="302895" y="110998"/>
                                </a:lnTo>
                                <a:lnTo>
                                  <a:pt x="302895" y="65405"/>
                                </a:lnTo>
                                <a:lnTo>
                                  <a:pt x="310515" y="65405"/>
                                </a:lnTo>
                                <a:lnTo>
                                  <a:pt x="320802" y="71247"/>
                                </a:lnTo>
                                <a:lnTo>
                                  <a:pt x="322453" y="73406"/>
                                </a:lnTo>
                                <a:lnTo>
                                  <a:pt x="325628" y="78740"/>
                                </a:lnTo>
                                <a:lnTo>
                                  <a:pt x="330200" y="87249"/>
                                </a:lnTo>
                                <a:lnTo>
                                  <a:pt x="343154" y="110998"/>
                                </a:lnTo>
                                <a:lnTo>
                                  <a:pt x="364490" y="110998"/>
                                </a:lnTo>
                                <a:close/>
                              </a:path>
                              <a:path w="541655" h="113030">
                                <a:moveTo>
                                  <a:pt x="456907" y="56134"/>
                                </a:moveTo>
                                <a:lnTo>
                                  <a:pt x="447687" y="18923"/>
                                </a:lnTo>
                                <a:lnTo>
                                  <a:pt x="445262" y="14986"/>
                                </a:lnTo>
                                <a:lnTo>
                                  <a:pt x="438873" y="8470"/>
                                </a:lnTo>
                                <a:lnTo>
                                  <a:pt x="438531" y="8255"/>
                                </a:lnTo>
                                <a:lnTo>
                                  <a:pt x="438531" y="56134"/>
                                </a:lnTo>
                                <a:lnTo>
                                  <a:pt x="438086" y="65087"/>
                                </a:lnTo>
                                <a:lnTo>
                                  <a:pt x="421259" y="93980"/>
                                </a:lnTo>
                                <a:lnTo>
                                  <a:pt x="407035" y="93980"/>
                                </a:lnTo>
                                <a:lnTo>
                                  <a:pt x="401421" y="90932"/>
                                </a:lnTo>
                                <a:lnTo>
                                  <a:pt x="401281" y="90932"/>
                                </a:lnTo>
                                <a:lnTo>
                                  <a:pt x="389636" y="56134"/>
                                </a:lnTo>
                                <a:lnTo>
                                  <a:pt x="389978" y="49123"/>
                                </a:lnTo>
                                <a:lnTo>
                                  <a:pt x="406781" y="18923"/>
                                </a:lnTo>
                                <a:lnTo>
                                  <a:pt x="421513" y="18923"/>
                                </a:lnTo>
                                <a:lnTo>
                                  <a:pt x="438531" y="56134"/>
                                </a:lnTo>
                                <a:lnTo>
                                  <a:pt x="438531" y="8255"/>
                                </a:lnTo>
                                <a:lnTo>
                                  <a:pt x="431546" y="3784"/>
                                </a:lnTo>
                                <a:lnTo>
                                  <a:pt x="423252" y="952"/>
                                </a:lnTo>
                                <a:lnTo>
                                  <a:pt x="414020" y="0"/>
                                </a:lnTo>
                                <a:lnTo>
                                  <a:pt x="406781" y="0"/>
                                </a:lnTo>
                                <a:lnTo>
                                  <a:pt x="400431" y="1524"/>
                                </a:lnTo>
                                <a:lnTo>
                                  <a:pt x="390779" y="6477"/>
                                </a:lnTo>
                                <a:lnTo>
                                  <a:pt x="386969" y="9779"/>
                                </a:lnTo>
                                <a:lnTo>
                                  <a:pt x="383540" y="14224"/>
                                </a:lnTo>
                                <a:lnTo>
                                  <a:pt x="379984" y="18542"/>
                                </a:lnTo>
                                <a:lnTo>
                                  <a:pt x="371246" y="56134"/>
                                </a:lnTo>
                                <a:lnTo>
                                  <a:pt x="371221" y="57150"/>
                                </a:lnTo>
                                <a:lnTo>
                                  <a:pt x="371932" y="69100"/>
                                </a:lnTo>
                                <a:lnTo>
                                  <a:pt x="371944" y="69443"/>
                                </a:lnTo>
                                <a:lnTo>
                                  <a:pt x="374103" y="80137"/>
                                </a:lnTo>
                                <a:lnTo>
                                  <a:pt x="374154" y="80365"/>
                                </a:lnTo>
                                <a:lnTo>
                                  <a:pt x="377748" y="89763"/>
                                </a:lnTo>
                                <a:lnTo>
                                  <a:pt x="377799" y="89916"/>
                                </a:lnTo>
                                <a:lnTo>
                                  <a:pt x="414274" y="112903"/>
                                </a:lnTo>
                                <a:lnTo>
                                  <a:pt x="423291" y="111975"/>
                                </a:lnTo>
                                <a:lnTo>
                                  <a:pt x="423430" y="111975"/>
                                </a:lnTo>
                                <a:lnTo>
                                  <a:pt x="453986" y="80365"/>
                                </a:lnTo>
                                <a:lnTo>
                                  <a:pt x="456907" y="57150"/>
                                </a:lnTo>
                                <a:lnTo>
                                  <a:pt x="456907" y="56134"/>
                                </a:lnTo>
                                <a:close/>
                              </a:path>
                              <a:path w="541655" h="113030">
                                <a:moveTo>
                                  <a:pt x="541147" y="1905"/>
                                </a:moveTo>
                                <a:lnTo>
                                  <a:pt x="524637" y="1905"/>
                                </a:lnTo>
                                <a:lnTo>
                                  <a:pt x="524637" y="74803"/>
                                </a:lnTo>
                                <a:lnTo>
                                  <a:pt x="488442" y="1905"/>
                                </a:lnTo>
                                <a:lnTo>
                                  <a:pt x="471043" y="1905"/>
                                </a:lnTo>
                                <a:lnTo>
                                  <a:pt x="471043" y="110998"/>
                                </a:lnTo>
                                <a:lnTo>
                                  <a:pt x="487680" y="110998"/>
                                </a:lnTo>
                                <a:lnTo>
                                  <a:pt x="487680" y="39878"/>
                                </a:lnTo>
                                <a:lnTo>
                                  <a:pt x="523240" y="110998"/>
                                </a:lnTo>
                                <a:lnTo>
                                  <a:pt x="541147" y="110998"/>
                                </a:lnTo>
                                <a:lnTo>
                                  <a:pt x="541147" y="1905"/>
                                </a:lnTo>
                                <a:close/>
                              </a:path>
                            </a:pathLst>
                          </a:custGeom>
                          <a:solidFill>
                            <a:srgbClr val="355E90"/>
                          </a:solidFill>
                        </wps:spPr>
                        <wps:bodyPr wrap="square" lIns="0" tIns="0" rIns="0" bIns="0" rtlCol="0">
                          <a:prstTxWarp prst="textNoShape">
                            <a:avLst/>
                          </a:prstTxWarp>
                          <a:noAutofit/>
                        </wps:bodyPr>
                      </wps:wsp>
                      <pic:pic>
                        <pic:nvPicPr>
                          <pic:cNvPr id="348" name="Image 348"/>
                          <pic:cNvPicPr/>
                        </pic:nvPicPr>
                        <pic:blipFill>
                          <a:blip r:embed="rId157" cstate="print"/>
                          <a:stretch>
                            <a:fillRect/>
                          </a:stretch>
                        </pic:blipFill>
                        <pic:spPr>
                          <a:xfrm>
                            <a:off x="565142" y="85597"/>
                            <a:ext cx="501777" cy="109474"/>
                          </a:xfrm>
                          <a:prstGeom prst="rect">
                            <a:avLst/>
                          </a:prstGeom>
                        </pic:spPr>
                      </pic:pic>
                      <pic:pic>
                        <pic:nvPicPr>
                          <pic:cNvPr id="349" name="Image 349"/>
                          <pic:cNvPicPr/>
                        </pic:nvPicPr>
                        <pic:blipFill>
                          <a:blip r:embed="rId158" cstate="print"/>
                          <a:stretch>
                            <a:fillRect/>
                          </a:stretch>
                        </pic:blipFill>
                        <pic:spPr>
                          <a:xfrm>
                            <a:off x="1015103" y="0"/>
                            <a:ext cx="1106423" cy="341375"/>
                          </a:xfrm>
                          <a:prstGeom prst="rect">
                            <a:avLst/>
                          </a:prstGeom>
                        </pic:spPr>
                      </pic:pic>
                      <pic:pic>
                        <pic:nvPicPr>
                          <pic:cNvPr id="350" name="Image 350"/>
                          <pic:cNvPicPr/>
                        </pic:nvPicPr>
                        <pic:blipFill>
                          <a:blip r:embed="rId87" cstate="print"/>
                          <a:stretch>
                            <a:fillRect/>
                          </a:stretch>
                        </pic:blipFill>
                        <pic:spPr>
                          <a:xfrm>
                            <a:off x="1119878" y="85978"/>
                            <a:ext cx="85343" cy="109093"/>
                          </a:xfrm>
                          <a:prstGeom prst="rect">
                            <a:avLst/>
                          </a:prstGeom>
                        </pic:spPr>
                      </pic:pic>
                      <wps:wsp>
                        <wps:cNvPr id="351" name="Graphic 351"/>
                        <wps:cNvSpPr/>
                        <wps:spPr>
                          <a:xfrm>
                            <a:off x="1213223" y="84073"/>
                            <a:ext cx="793750" cy="113030"/>
                          </a:xfrm>
                          <a:custGeom>
                            <a:avLst/>
                            <a:gdLst/>
                            <a:ahLst/>
                            <a:cxnLst/>
                            <a:rect l="l" t="t" r="r" b="b"/>
                            <a:pathLst>
                              <a:path w="793750" h="113030">
                                <a:moveTo>
                                  <a:pt x="88646" y="110998"/>
                                </a:moveTo>
                                <a:lnTo>
                                  <a:pt x="80619" y="86233"/>
                                </a:lnTo>
                                <a:lnTo>
                                  <a:pt x="74663" y="67818"/>
                                </a:lnTo>
                                <a:lnTo>
                                  <a:pt x="61556" y="27305"/>
                                </a:lnTo>
                                <a:lnTo>
                                  <a:pt x="55753" y="9372"/>
                                </a:lnTo>
                                <a:lnTo>
                                  <a:pt x="55753" y="67818"/>
                                </a:lnTo>
                                <a:lnTo>
                                  <a:pt x="31750" y="67818"/>
                                </a:lnTo>
                                <a:lnTo>
                                  <a:pt x="43688" y="27305"/>
                                </a:lnTo>
                                <a:lnTo>
                                  <a:pt x="55753" y="67818"/>
                                </a:lnTo>
                                <a:lnTo>
                                  <a:pt x="55753" y="9372"/>
                                </a:lnTo>
                                <a:lnTo>
                                  <a:pt x="53340" y="1905"/>
                                </a:lnTo>
                                <a:lnTo>
                                  <a:pt x="34417" y="1905"/>
                                </a:lnTo>
                                <a:lnTo>
                                  <a:pt x="0" y="110998"/>
                                </a:lnTo>
                                <a:lnTo>
                                  <a:pt x="18923" y="110998"/>
                                </a:lnTo>
                                <a:lnTo>
                                  <a:pt x="26162" y="86233"/>
                                </a:lnTo>
                                <a:lnTo>
                                  <a:pt x="61595" y="86233"/>
                                </a:lnTo>
                                <a:lnTo>
                                  <a:pt x="69215" y="110998"/>
                                </a:lnTo>
                                <a:lnTo>
                                  <a:pt x="88646" y="110998"/>
                                </a:lnTo>
                                <a:close/>
                              </a:path>
                              <a:path w="793750" h="113030">
                                <a:moveTo>
                                  <a:pt x="169164" y="1905"/>
                                </a:moveTo>
                                <a:lnTo>
                                  <a:pt x="152654" y="1905"/>
                                </a:lnTo>
                                <a:lnTo>
                                  <a:pt x="152654" y="74803"/>
                                </a:lnTo>
                                <a:lnTo>
                                  <a:pt x="135305" y="39878"/>
                                </a:lnTo>
                                <a:lnTo>
                                  <a:pt x="116459" y="1905"/>
                                </a:lnTo>
                                <a:lnTo>
                                  <a:pt x="99060" y="1905"/>
                                </a:lnTo>
                                <a:lnTo>
                                  <a:pt x="99060" y="110998"/>
                                </a:lnTo>
                                <a:lnTo>
                                  <a:pt x="115697" y="110998"/>
                                </a:lnTo>
                                <a:lnTo>
                                  <a:pt x="115697" y="39878"/>
                                </a:lnTo>
                                <a:lnTo>
                                  <a:pt x="151257" y="110998"/>
                                </a:lnTo>
                                <a:lnTo>
                                  <a:pt x="169164" y="110998"/>
                                </a:lnTo>
                                <a:lnTo>
                                  <a:pt x="169164" y="74803"/>
                                </a:lnTo>
                                <a:lnTo>
                                  <a:pt x="169164" y="1905"/>
                                </a:lnTo>
                                <a:close/>
                              </a:path>
                              <a:path w="793750" h="113030">
                                <a:moveTo>
                                  <a:pt x="268478" y="110998"/>
                                </a:moveTo>
                                <a:lnTo>
                                  <a:pt x="260451" y="86233"/>
                                </a:lnTo>
                                <a:lnTo>
                                  <a:pt x="254495" y="67818"/>
                                </a:lnTo>
                                <a:lnTo>
                                  <a:pt x="241388" y="27305"/>
                                </a:lnTo>
                                <a:lnTo>
                                  <a:pt x="235585" y="9372"/>
                                </a:lnTo>
                                <a:lnTo>
                                  <a:pt x="235585" y="67818"/>
                                </a:lnTo>
                                <a:lnTo>
                                  <a:pt x="211582" y="67818"/>
                                </a:lnTo>
                                <a:lnTo>
                                  <a:pt x="223520" y="27305"/>
                                </a:lnTo>
                                <a:lnTo>
                                  <a:pt x="235585" y="67818"/>
                                </a:lnTo>
                                <a:lnTo>
                                  <a:pt x="235585" y="9372"/>
                                </a:lnTo>
                                <a:lnTo>
                                  <a:pt x="233172" y="1905"/>
                                </a:lnTo>
                                <a:lnTo>
                                  <a:pt x="214249" y="1905"/>
                                </a:lnTo>
                                <a:lnTo>
                                  <a:pt x="179832" y="110998"/>
                                </a:lnTo>
                                <a:lnTo>
                                  <a:pt x="198755" y="110998"/>
                                </a:lnTo>
                                <a:lnTo>
                                  <a:pt x="205994" y="86233"/>
                                </a:lnTo>
                                <a:lnTo>
                                  <a:pt x="241427" y="86233"/>
                                </a:lnTo>
                                <a:lnTo>
                                  <a:pt x="249047" y="110998"/>
                                </a:lnTo>
                                <a:lnTo>
                                  <a:pt x="268478" y="110998"/>
                                </a:lnTo>
                                <a:close/>
                              </a:path>
                              <a:path w="793750" h="113030">
                                <a:moveTo>
                                  <a:pt x="358267" y="52451"/>
                                </a:moveTo>
                                <a:lnTo>
                                  <a:pt x="319786" y="52451"/>
                                </a:lnTo>
                                <a:lnTo>
                                  <a:pt x="319786" y="70866"/>
                                </a:lnTo>
                                <a:lnTo>
                                  <a:pt x="340233" y="70866"/>
                                </a:lnTo>
                                <a:lnTo>
                                  <a:pt x="340233" y="84709"/>
                                </a:lnTo>
                                <a:lnTo>
                                  <a:pt x="337566" y="87249"/>
                                </a:lnTo>
                                <a:lnTo>
                                  <a:pt x="334391" y="89535"/>
                                </a:lnTo>
                                <a:lnTo>
                                  <a:pt x="326898" y="93091"/>
                                </a:lnTo>
                                <a:lnTo>
                                  <a:pt x="323088" y="93980"/>
                                </a:lnTo>
                                <a:lnTo>
                                  <a:pt x="311785" y="93980"/>
                                </a:lnTo>
                                <a:lnTo>
                                  <a:pt x="294005" y="55245"/>
                                </a:lnTo>
                                <a:lnTo>
                                  <a:pt x="294424" y="46774"/>
                                </a:lnTo>
                                <a:lnTo>
                                  <a:pt x="311785" y="18923"/>
                                </a:lnTo>
                                <a:lnTo>
                                  <a:pt x="324739" y="18923"/>
                                </a:lnTo>
                                <a:lnTo>
                                  <a:pt x="328930" y="20447"/>
                                </a:lnTo>
                                <a:lnTo>
                                  <a:pt x="335788" y="26670"/>
                                </a:lnTo>
                                <a:lnTo>
                                  <a:pt x="338201" y="30861"/>
                                </a:lnTo>
                                <a:lnTo>
                                  <a:pt x="339471" y="36195"/>
                                </a:lnTo>
                                <a:lnTo>
                                  <a:pt x="357124" y="32131"/>
                                </a:lnTo>
                                <a:lnTo>
                                  <a:pt x="327279" y="546"/>
                                </a:lnTo>
                                <a:lnTo>
                                  <a:pt x="319532" y="0"/>
                                </a:lnTo>
                                <a:lnTo>
                                  <a:pt x="311150" y="0"/>
                                </a:lnTo>
                                <a:lnTo>
                                  <a:pt x="281432" y="25781"/>
                                </a:lnTo>
                                <a:lnTo>
                                  <a:pt x="275717" y="56134"/>
                                </a:lnTo>
                                <a:lnTo>
                                  <a:pt x="276021" y="63804"/>
                                </a:lnTo>
                                <a:lnTo>
                                  <a:pt x="291465" y="101688"/>
                                </a:lnTo>
                                <a:lnTo>
                                  <a:pt x="311277" y="112903"/>
                                </a:lnTo>
                                <a:lnTo>
                                  <a:pt x="327787" y="112903"/>
                                </a:lnTo>
                                <a:lnTo>
                                  <a:pt x="334899" y="111125"/>
                                </a:lnTo>
                                <a:lnTo>
                                  <a:pt x="349123" y="104394"/>
                                </a:lnTo>
                                <a:lnTo>
                                  <a:pt x="354584" y="100457"/>
                                </a:lnTo>
                                <a:lnTo>
                                  <a:pt x="358267" y="96012"/>
                                </a:lnTo>
                                <a:lnTo>
                                  <a:pt x="358267" y="52451"/>
                                </a:lnTo>
                                <a:close/>
                              </a:path>
                              <a:path w="793750" h="113030">
                                <a:moveTo>
                                  <a:pt x="441960" y="92583"/>
                                </a:moveTo>
                                <a:lnTo>
                                  <a:pt x="392557" y="92583"/>
                                </a:lnTo>
                                <a:lnTo>
                                  <a:pt x="392557" y="62865"/>
                                </a:lnTo>
                                <a:lnTo>
                                  <a:pt x="437007" y="62865"/>
                                </a:lnTo>
                                <a:lnTo>
                                  <a:pt x="437007" y="44577"/>
                                </a:lnTo>
                                <a:lnTo>
                                  <a:pt x="392557" y="44577"/>
                                </a:lnTo>
                                <a:lnTo>
                                  <a:pt x="392557" y="20320"/>
                                </a:lnTo>
                                <a:lnTo>
                                  <a:pt x="440309" y="20320"/>
                                </a:lnTo>
                                <a:lnTo>
                                  <a:pt x="440309" y="1905"/>
                                </a:lnTo>
                                <a:lnTo>
                                  <a:pt x="374777" y="1905"/>
                                </a:lnTo>
                                <a:lnTo>
                                  <a:pt x="374777" y="110998"/>
                                </a:lnTo>
                                <a:lnTo>
                                  <a:pt x="441960" y="110998"/>
                                </a:lnTo>
                                <a:lnTo>
                                  <a:pt x="441960" y="92583"/>
                                </a:lnTo>
                                <a:close/>
                              </a:path>
                              <a:path w="793750" h="113030">
                                <a:moveTo>
                                  <a:pt x="540639" y="1905"/>
                                </a:moveTo>
                                <a:lnTo>
                                  <a:pt x="513842" y="1905"/>
                                </a:lnTo>
                                <a:lnTo>
                                  <a:pt x="497954" y="76327"/>
                                </a:lnTo>
                                <a:lnTo>
                                  <a:pt x="481952" y="1905"/>
                                </a:lnTo>
                                <a:lnTo>
                                  <a:pt x="455295" y="1905"/>
                                </a:lnTo>
                                <a:lnTo>
                                  <a:pt x="455295" y="110998"/>
                                </a:lnTo>
                                <a:lnTo>
                                  <a:pt x="471792" y="110998"/>
                                </a:lnTo>
                                <a:lnTo>
                                  <a:pt x="471792" y="25146"/>
                                </a:lnTo>
                                <a:lnTo>
                                  <a:pt x="489331" y="110998"/>
                                </a:lnTo>
                                <a:lnTo>
                                  <a:pt x="506476" y="110998"/>
                                </a:lnTo>
                                <a:lnTo>
                                  <a:pt x="524002" y="25146"/>
                                </a:lnTo>
                                <a:lnTo>
                                  <a:pt x="524002" y="110998"/>
                                </a:lnTo>
                                <a:lnTo>
                                  <a:pt x="540639" y="110998"/>
                                </a:lnTo>
                                <a:lnTo>
                                  <a:pt x="540639" y="1905"/>
                                </a:lnTo>
                                <a:close/>
                              </a:path>
                              <a:path w="793750" h="113030">
                                <a:moveTo>
                                  <a:pt x="624840" y="92583"/>
                                </a:moveTo>
                                <a:lnTo>
                                  <a:pt x="575437" y="92583"/>
                                </a:lnTo>
                                <a:lnTo>
                                  <a:pt x="575437" y="62865"/>
                                </a:lnTo>
                                <a:lnTo>
                                  <a:pt x="619887" y="62865"/>
                                </a:lnTo>
                                <a:lnTo>
                                  <a:pt x="619887" y="44577"/>
                                </a:lnTo>
                                <a:lnTo>
                                  <a:pt x="575437" y="44577"/>
                                </a:lnTo>
                                <a:lnTo>
                                  <a:pt x="575437" y="20320"/>
                                </a:lnTo>
                                <a:lnTo>
                                  <a:pt x="623189" y="20320"/>
                                </a:lnTo>
                                <a:lnTo>
                                  <a:pt x="623189" y="1905"/>
                                </a:lnTo>
                                <a:lnTo>
                                  <a:pt x="557657" y="1905"/>
                                </a:lnTo>
                                <a:lnTo>
                                  <a:pt x="557657" y="110998"/>
                                </a:lnTo>
                                <a:lnTo>
                                  <a:pt x="624840" y="110998"/>
                                </a:lnTo>
                                <a:lnTo>
                                  <a:pt x="624840" y="92583"/>
                                </a:lnTo>
                                <a:close/>
                              </a:path>
                              <a:path w="793750" h="113030">
                                <a:moveTo>
                                  <a:pt x="710184" y="1905"/>
                                </a:moveTo>
                                <a:lnTo>
                                  <a:pt x="693674" y="1905"/>
                                </a:lnTo>
                                <a:lnTo>
                                  <a:pt x="693674" y="74803"/>
                                </a:lnTo>
                                <a:lnTo>
                                  <a:pt x="657479" y="1905"/>
                                </a:lnTo>
                                <a:lnTo>
                                  <a:pt x="640080" y="1905"/>
                                </a:lnTo>
                                <a:lnTo>
                                  <a:pt x="640080" y="110998"/>
                                </a:lnTo>
                                <a:lnTo>
                                  <a:pt x="656717" y="110998"/>
                                </a:lnTo>
                                <a:lnTo>
                                  <a:pt x="656717" y="39878"/>
                                </a:lnTo>
                                <a:lnTo>
                                  <a:pt x="692277" y="110998"/>
                                </a:lnTo>
                                <a:lnTo>
                                  <a:pt x="710184" y="110998"/>
                                </a:lnTo>
                                <a:lnTo>
                                  <a:pt x="710184" y="1905"/>
                                </a:lnTo>
                                <a:close/>
                              </a:path>
                              <a:path w="793750" h="113030">
                                <a:moveTo>
                                  <a:pt x="793750" y="1524"/>
                                </a:moveTo>
                                <a:lnTo>
                                  <a:pt x="723519" y="1524"/>
                                </a:lnTo>
                                <a:lnTo>
                                  <a:pt x="723519" y="20574"/>
                                </a:lnTo>
                                <a:lnTo>
                                  <a:pt x="749681" y="20574"/>
                                </a:lnTo>
                                <a:lnTo>
                                  <a:pt x="749681" y="110744"/>
                                </a:lnTo>
                                <a:lnTo>
                                  <a:pt x="767588" y="110744"/>
                                </a:lnTo>
                                <a:lnTo>
                                  <a:pt x="767588" y="20574"/>
                                </a:lnTo>
                                <a:lnTo>
                                  <a:pt x="793750" y="20574"/>
                                </a:lnTo>
                                <a:lnTo>
                                  <a:pt x="793750" y="1524"/>
                                </a:lnTo>
                                <a:close/>
                              </a:path>
                            </a:pathLst>
                          </a:custGeom>
                          <a:solidFill>
                            <a:srgbClr val="355E90"/>
                          </a:solidFill>
                        </wps:spPr>
                        <wps:bodyPr wrap="square" lIns="0" tIns="0" rIns="0" bIns="0" rtlCol="0">
                          <a:prstTxWarp prst="textNoShape">
                            <a:avLst/>
                          </a:prstTxWarp>
                          <a:noAutofit/>
                        </wps:bodyPr>
                      </wps:wsp>
                      <pic:pic>
                        <pic:nvPicPr>
                          <pic:cNvPr id="352" name="Image 352"/>
                          <pic:cNvPicPr/>
                        </pic:nvPicPr>
                        <pic:blipFill>
                          <a:blip r:embed="rId159" cstate="print"/>
                          <a:stretch>
                            <a:fillRect/>
                          </a:stretch>
                        </pic:blipFill>
                        <pic:spPr>
                          <a:xfrm>
                            <a:off x="1952363" y="0"/>
                            <a:ext cx="544067" cy="341375"/>
                          </a:xfrm>
                          <a:prstGeom prst="rect">
                            <a:avLst/>
                          </a:prstGeom>
                        </pic:spPr>
                      </pic:pic>
                      <pic:pic>
                        <pic:nvPicPr>
                          <pic:cNvPr id="353" name="Image 353"/>
                          <pic:cNvPicPr/>
                        </pic:nvPicPr>
                        <pic:blipFill>
                          <a:blip r:embed="rId160" cstate="print"/>
                          <a:stretch>
                            <a:fillRect/>
                          </a:stretch>
                        </pic:blipFill>
                        <pic:spPr>
                          <a:xfrm>
                            <a:off x="2057392" y="85978"/>
                            <a:ext cx="317118" cy="109093"/>
                          </a:xfrm>
                          <a:prstGeom prst="rect">
                            <a:avLst/>
                          </a:prstGeom>
                        </pic:spPr>
                      </pic:pic>
                    </wpg:wgp>
                  </a:graphicData>
                </a:graphic>
              </wp:anchor>
            </w:drawing>
          </mc:Choice>
          <mc:Fallback>
            <w:pict>
              <v:group style="position:absolute;margin-left:126.350601pt;margin-top:8.171055pt;width:196.6pt;height:26.9pt;mso-position-horizontal-relative:page;mso-position-vertical-relative:paragraph;z-index:-15709696;mso-wrap-distance-left:0;mso-wrap-distance-right:0" id="docshapegroup338" coordorigin="2527,163" coordsize="3932,538">
                <v:shape style="position:absolute;left:2527;top:292;width:1712;height:216" type="#_x0000_t75" id="docshape339" stroked="false">
                  <v:imagedata r:id="rId156" o:title=""/>
                </v:shape>
                <v:shape style="position:absolute;left:2534;top:295;width:853;height:178" id="docshape340" coordorigin="2534,296" coordsize="853,178" path="m2640,442l2562,442,2562,395,2632,395,2632,366,2562,366,2562,328,2637,328,2637,299,2534,299,2534,471,2640,471,2640,442xm2772,299l2746,299,2746,414,2689,299,2662,299,2662,471,2688,471,2688,359,2744,471,2772,471,2772,299xm2918,299l2888,299,2854,426,2819,299,2789,299,2838,471,2868,471,2881,426,2918,299xm2957,299l2929,299,2929,471,2957,471,2957,299xm3108,471l3091,437,3084,424,3079,414,3071,404,3066,399,3066,399,3060,395,3072,393,3082,387,3088,379,3093,371,3094,371,3095,368,3097,360,3097,337,3095,328,3095,328,3095,328,3091,320,3087,312,3081,307,3075,303,3068,300,3068,343,3068,354,3067,359,3065,362,3063,366,3061,368,3054,371,3045,371,3011,371,3011,328,3051,328,3054,328,3058,329,3062,332,3064,335,3067,339,3068,343,3068,300,3057,299,2983,299,2983,471,3011,471,3011,399,3023,399,3028,400,3031,401,3034,402,3037,404,3039,408,3042,411,3047,420,3054,433,3075,471,3108,471xm3254,384l3253,365,3249,349,3249,348,3243,332,3239,326,3235,319,3225,309,3225,309,3225,384,3224,398,3222,410,3219,421,3214,429,3207,439,3198,444,3175,444,3166,439,3166,439,3159,429,3154,421,3151,410,3148,398,3148,386,3148,384,3148,373,3149,370,3150,359,3154,349,3158,340,3166,330,3175,326,3198,326,3207,330,3214,340,3219,348,3222,358,3224,370,3225,384,3225,309,3214,302,3201,297,3186,296,3175,296,3165,298,3150,306,3144,311,3138,318,3133,325,3128,333,3125,342,3122,351,3120,362,3119,373,3119,384,3119,386,3120,405,3120,405,3123,422,3123,422,3129,437,3129,437,3137,450,3147,460,3159,468,3172,472,3187,474,3201,472,3201,472,3214,468,3225,460,3235,450,3239,444,3243,437,3244,437,3249,422,3249,422,3253,405,3253,405,3254,386,3254,384xm3386,299l3360,299,3360,414,3303,299,3276,299,3276,471,3302,471,3302,359,3358,471,3386,471,3386,299xe" filled="true" fillcolor="#355e90" stroked="false">
                  <v:path arrowok="t"/>
                  <v:fill type="solid"/>
                </v:shape>
                <v:shape style="position:absolute;left:3417;top:298;width:791;height:173" type="#_x0000_t75" id="docshape341" stroked="false">
                  <v:imagedata r:id="rId157" o:title=""/>
                </v:shape>
                <v:shape style="position:absolute;left:4125;top:163;width:1743;height:538" type="#_x0000_t75" id="docshape342" stroked="false">
                  <v:imagedata r:id="rId158" o:title=""/>
                </v:shape>
                <v:shape style="position:absolute;left:4290;top:298;width:135;height:172" type="#_x0000_t75" id="docshape343" stroked="false">
                  <v:imagedata r:id="rId87" o:title=""/>
                </v:shape>
                <v:shape style="position:absolute;left:4437;top:295;width:1250;height:178" id="docshape344" coordorigin="4438,296" coordsize="1250,178" path="m4577,471l4565,432,4555,403,4535,339,4525,311,4525,403,4488,403,4506,339,4525,403,4525,311,4522,299,4492,299,4438,471,4467,471,4479,432,4535,432,4547,471,4577,471xm4704,299l4678,299,4678,414,4651,359,4621,299,4594,299,4594,471,4620,471,4620,359,4676,471,4704,471,4704,414,4704,299xm4860,471l4848,432,4838,403,4818,339,4809,311,4809,403,4771,403,4790,339,4809,403,4809,311,4805,299,4775,299,4721,471,4751,471,4762,432,4818,432,4830,471,4860,471xm5002,378l4941,378,4941,407,4973,407,4973,429,4969,433,4964,437,4952,442,4946,444,4929,444,4919,439,4912,429,4907,420,4903,409,4901,397,4901,383,4901,369,4903,358,4907,348,4912,340,4919,330,4929,326,4949,326,4956,328,4966,338,4970,344,4972,353,5000,346,4997,335,4993,325,4988,317,4981,309,4973,303,4964,299,4953,297,4941,296,4928,296,4916,299,4907,304,4899,311,4892,318,4886,327,4881,336,4877,347,4874,359,4872,371,4872,384,4872,396,4874,408,4876,419,4880,430,4884,440,4890,449,4897,456,4904,462,4915,470,4928,474,4954,474,4965,471,4987,460,4996,454,5002,447,5002,378xm5134,442l5056,442,5056,395,5126,395,5126,366,5056,366,5056,328,5131,328,5131,299,5028,299,5028,471,5134,471,5134,442xm5289,299l5247,299,5222,416,5197,299,5155,299,5155,471,5181,471,5181,335,5208,471,5235,471,5263,335,5263,471,5289,471,5289,299xm5422,442l5344,442,5344,395,5414,395,5414,366,5344,366,5344,328,5419,328,5419,299,5316,299,5316,471,5422,471,5422,442xm5556,299l5530,299,5530,414,5473,299,5446,299,5446,471,5472,471,5472,359,5528,471,5556,471,5556,299xm5688,298l5577,298,5577,328,5618,328,5618,470,5646,470,5646,328,5688,328,5688,298xe" filled="true" fillcolor="#355e90" stroked="false">
                  <v:path arrowok="t"/>
                  <v:fill type="solid"/>
                </v:shape>
                <v:shape style="position:absolute;left:5601;top:163;width:857;height:538" type="#_x0000_t75" id="docshape345" stroked="false">
                  <v:imagedata r:id="rId159" o:title=""/>
                </v:shape>
                <v:shape style="position:absolute;left:5767;top:298;width:500;height:172" type="#_x0000_t75" id="docshape346" stroked="false">
                  <v:imagedata r:id="rId160" o:title=""/>
                </v:shape>
                <w10:wrap type="topAndBottom"/>
              </v:group>
            </w:pict>
          </mc:Fallback>
        </mc:AlternateContent>
      </w:r>
    </w:p>
    <w:p>
      <w:pPr>
        <w:pStyle w:val="ListParagraph"/>
        <w:numPr>
          <w:ilvl w:val="0"/>
          <w:numId w:val="2"/>
        </w:numPr>
        <w:tabs>
          <w:tab w:pos="1800" w:val="left" w:leader="none"/>
        </w:tabs>
        <w:spacing w:line="321" w:lineRule="auto" w:before="7" w:after="0"/>
        <w:ind w:left="1800" w:right="1389" w:hanging="360"/>
        <w:jc w:val="left"/>
        <w:rPr>
          <w:sz w:val="20"/>
        </w:rPr>
      </w:pPr>
      <w:r>
        <w:rPr>
          <w:b/>
          <w:sz w:val="20"/>
        </w:rPr>
        <w:t>Tree Plantation: </w:t>
      </w:r>
      <w:r>
        <w:rPr>
          <w:sz w:val="20"/>
        </w:rPr>
        <w:t>Kochi Metro will adopt a strategy to plant 10 trees for every tree that is felled as per</w:t>
      </w:r>
      <w:r>
        <w:rPr>
          <w:spacing w:val="-7"/>
          <w:sz w:val="20"/>
        </w:rPr>
        <w:t> </w:t>
      </w:r>
      <w:r>
        <w:rPr>
          <w:sz w:val="20"/>
        </w:rPr>
        <w:t>the</w:t>
      </w:r>
      <w:r>
        <w:rPr>
          <w:spacing w:val="-7"/>
          <w:sz w:val="20"/>
        </w:rPr>
        <w:t> </w:t>
      </w:r>
      <w:r>
        <w:rPr>
          <w:sz w:val="20"/>
        </w:rPr>
        <w:t>DMRC’s</w:t>
      </w:r>
      <w:r>
        <w:rPr>
          <w:spacing w:val="-7"/>
          <w:sz w:val="20"/>
        </w:rPr>
        <w:t> </w:t>
      </w:r>
      <w:r>
        <w:rPr>
          <w:sz w:val="20"/>
        </w:rPr>
        <w:t>corporate</w:t>
      </w:r>
      <w:r>
        <w:rPr>
          <w:spacing w:val="-12"/>
          <w:sz w:val="20"/>
        </w:rPr>
        <w:t> </w:t>
      </w:r>
      <w:r>
        <w:rPr>
          <w:sz w:val="20"/>
        </w:rPr>
        <w:t>policy.</w:t>
      </w:r>
      <w:r>
        <w:rPr>
          <w:spacing w:val="-9"/>
          <w:sz w:val="20"/>
        </w:rPr>
        <w:t> </w:t>
      </w:r>
      <w:r>
        <w:rPr>
          <w:sz w:val="20"/>
        </w:rPr>
        <w:t>So</w:t>
      </w:r>
      <w:r>
        <w:rPr>
          <w:spacing w:val="-6"/>
          <w:sz w:val="20"/>
        </w:rPr>
        <w:t> </w:t>
      </w:r>
      <w:r>
        <w:rPr>
          <w:sz w:val="20"/>
        </w:rPr>
        <w:t>for</w:t>
      </w:r>
      <w:r>
        <w:rPr>
          <w:spacing w:val="-9"/>
          <w:sz w:val="20"/>
        </w:rPr>
        <w:t> </w:t>
      </w:r>
      <w:r>
        <w:rPr>
          <w:sz w:val="20"/>
        </w:rPr>
        <w:t>477</w:t>
      </w:r>
      <w:r>
        <w:rPr>
          <w:spacing w:val="-8"/>
          <w:sz w:val="20"/>
        </w:rPr>
        <w:t> </w:t>
      </w:r>
      <w:r>
        <w:rPr>
          <w:sz w:val="20"/>
        </w:rPr>
        <w:t>trees</w:t>
      </w:r>
      <w:r>
        <w:rPr>
          <w:spacing w:val="-6"/>
          <w:sz w:val="20"/>
        </w:rPr>
        <w:t> </w:t>
      </w:r>
      <w:r>
        <w:rPr>
          <w:sz w:val="20"/>
        </w:rPr>
        <w:t>to</w:t>
      </w:r>
      <w:r>
        <w:rPr>
          <w:spacing w:val="-10"/>
          <w:sz w:val="20"/>
        </w:rPr>
        <w:t> </w:t>
      </w:r>
      <w:r>
        <w:rPr>
          <w:sz w:val="20"/>
        </w:rPr>
        <w:t>be</w:t>
      </w:r>
      <w:r>
        <w:rPr>
          <w:spacing w:val="-7"/>
          <w:sz w:val="20"/>
        </w:rPr>
        <w:t> </w:t>
      </w:r>
      <w:r>
        <w:rPr>
          <w:sz w:val="20"/>
        </w:rPr>
        <w:t>cut,</w:t>
      </w:r>
      <w:r>
        <w:rPr>
          <w:spacing w:val="-9"/>
          <w:sz w:val="20"/>
        </w:rPr>
        <w:t> </w:t>
      </w:r>
      <w:r>
        <w:rPr>
          <w:sz w:val="20"/>
        </w:rPr>
        <w:t>around</w:t>
      </w:r>
      <w:r>
        <w:rPr>
          <w:spacing w:val="-6"/>
          <w:sz w:val="20"/>
        </w:rPr>
        <w:t> </w:t>
      </w:r>
      <w:r>
        <w:rPr>
          <w:sz w:val="20"/>
        </w:rPr>
        <w:t>4770</w:t>
      </w:r>
      <w:r>
        <w:rPr>
          <w:spacing w:val="-6"/>
          <w:sz w:val="20"/>
        </w:rPr>
        <w:t> </w:t>
      </w:r>
      <w:r>
        <w:rPr>
          <w:sz w:val="20"/>
        </w:rPr>
        <w:t>tree</w:t>
      </w:r>
      <w:r>
        <w:rPr>
          <w:spacing w:val="-14"/>
          <w:sz w:val="20"/>
        </w:rPr>
        <w:t> </w:t>
      </w:r>
      <w:r>
        <w:rPr>
          <w:sz w:val="20"/>
        </w:rPr>
        <w:t>be</w:t>
      </w:r>
      <w:r>
        <w:rPr>
          <w:spacing w:val="-10"/>
          <w:sz w:val="20"/>
        </w:rPr>
        <w:t> </w:t>
      </w:r>
      <w:r>
        <w:rPr>
          <w:sz w:val="20"/>
        </w:rPr>
        <w:t>have</w:t>
      </w:r>
      <w:r>
        <w:rPr>
          <w:spacing w:val="-10"/>
          <w:sz w:val="20"/>
        </w:rPr>
        <w:t> </w:t>
      </w:r>
      <w:r>
        <w:rPr>
          <w:sz w:val="20"/>
        </w:rPr>
        <w:t>to</w:t>
      </w:r>
      <w:r>
        <w:rPr>
          <w:spacing w:val="-6"/>
          <w:sz w:val="20"/>
        </w:rPr>
        <w:t> </w:t>
      </w:r>
      <w:r>
        <w:rPr>
          <w:sz w:val="20"/>
        </w:rPr>
        <w:t>be</w:t>
      </w:r>
      <w:r>
        <w:rPr>
          <w:spacing w:val="-12"/>
          <w:sz w:val="20"/>
        </w:rPr>
        <w:t> </w:t>
      </w:r>
      <w:r>
        <w:rPr>
          <w:sz w:val="20"/>
        </w:rPr>
        <w:t>planted. KMRL</w:t>
      </w:r>
      <w:r>
        <w:rPr>
          <w:spacing w:val="23"/>
          <w:sz w:val="20"/>
        </w:rPr>
        <w:t> </w:t>
      </w:r>
      <w:r>
        <w:rPr>
          <w:sz w:val="20"/>
        </w:rPr>
        <w:t>has</w:t>
      </w:r>
      <w:r>
        <w:rPr>
          <w:spacing w:val="26"/>
          <w:sz w:val="20"/>
        </w:rPr>
        <w:t> </w:t>
      </w:r>
      <w:r>
        <w:rPr>
          <w:sz w:val="20"/>
        </w:rPr>
        <w:t>planned</w:t>
      </w:r>
      <w:r>
        <w:rPr>
          <w:spacing w:val="27"/>
          <w:sz w:val="20"/>
        </w:rPr>
        <w:t> </w:t>
      </w:r>
      <w:r>
        <w:rPr>
          <w:sz w:val="20"/>
        </w:rPr>
        <w:t>to</w:t>
      </w:r>
      <w:r>
        <w:rPr>
          <w:spacing w:val="23"/>
          <w:sz w:val="20"/>
        </w:rPr>
        <w:t> </w:t>
      </w:r>
      <w:r>
        <w:rPr>
          <w:sz w:val="20"/>
        </w:rPr>
        <w:t>plant</w:t>
      </w:r>
      <w:r>
        <w:rPr>
          <w:spacing w:val="24"/>
          <w:sz w:val="20"/>
        </w:rPr>
        <w:t> </w:t>
      </w:r>
      <w:r>
        <w:rPr>
          <w:sz w:val="20"/>
        </w:rPr>
        <w:t>8000</w:t>
      </w:r>
      <w:r>
        <w:rPr>
          <w:spacing w:val="27"/>
          <w:sz w:val="20"/>
        </w:rPr>
        <w:t> </w:t>
      </w:r>
      <w:r>
        <w:rPr>
          <w:sz w:val="20"/>
        </w:rPr>
        <w:t>trees</w:t>
      </w:r>
      <w:r>
        <w:rPr>
          <w:spacing w:val="-1"/>
          <w:sz w:val="20"/>
        </w:rPr>
        <w:t> </w:t>
      </w:r>
      <w:r>
        <w:rPr>
          <w:sz w:val="20"/>
        </w:rPr>
        <w:t>out which 5159 already planted. The</w:t>
      </w:r>
      <w:r>
        <w:rPr>
          <w:spacing w:val="24"/>
          <w:sz w:val="20"/>
        </w:rPr>
        <w:t> </w:t>
      </w:r>
      <w:r>
        <w:rPr>
          <w:sz w:val="20"/>
        </w:rPr>
        <w:t>KMRL</w:t>
      </w:r>
      <w:r>
        <w:rPr>
          <w:spacing w:val="26"/>
          <w:sz w:val="20"/>
        </w:rPr>
        <w:t> </w:t>
      </w:r>
      <w:r>
        <w:rPr>
          <w:sz w:val="20"/>
        </w:rPr>
        <w:t>plans</w:t>
      </w:r>
      <w:r>
        <w:rPr>
          <w:spacing w:val="28"/>
          <w:sz w:val="20"/>
        </w:rPr>
        <w:t> </w:t>
      </w:r>
      <w:r>
        <w:rPr>
          <w:sz w:val="20"/>
        </w:rPr>
        <w:t>to</w:t>
      </w:r>
      <w:r>
        <w:rPr>
          <w:spacing w:val="27"/>
          <w:sz w:val="20"/>
        </w:rPr>
        <w:t> </w:t>
      </w:r>
      <w:r>
        <w:rPr>
          <w:sz w:val="20"/>
        </w:rPr>
        <w:t>plant trees at</w:t>
      </w:r>
      <w:r>
        <w:rPr>
          <w:spacing w:val="40"/>
          <w:sz w:val="20"/>
        </w:rPr>
        <w:t> </w:t>
      </w:r>
      <w:r>
        <w:rPr>
          <w:sz w:val="20"/>
        </w:rPr>
        <w:t>open</w:t>
      </w:r>
      <w:r>
        <w:rPr>
          <w:spacing w:val="40"/>
          <w:sz w:val="20"/>
        </w:rPr>
        <w:t> </w:t>
      </w:r>
      <w:r>
        <w:rPr>
          <w:sz w:val="20"/>
        </w:rPr>
        <w:t>spaces available</w:t>
      </w:r>
      <w:r>
        <w:rPr>
          <w:spacing w:val="40"/>
          <w:sz w:val="20"/>
        </w:rPr>
        <w:t> </w:t>
      </w:r>
      <w:r>
        <w:rPr>
          <w:sz w:val="20"/>
        </w:rPr>
        <w:t>at various</w:t>
      </w:r>
      <w:r>
        <w:rPr>
          <w:spacing w:val="40"/>
          <w:sz w:val="20"/>
        </w:rPr>
        <w:t> </w:t>
      </w:r>
      <w:r>
        <w:rPr>
          <w:sz w:val="20"/>
        </w:rPr>
        <w:t>educational institutions in</w:t>
      </w:r>
      <w:r>
        <w:rPr>
          <w:spacing w:val="40"/>
          <w:sz w:val="20"/>
        </w:rPr>
        <w:t> </w:t>
      </w:r>
      <w:r>
        <w:rPr>
          <w:sz w:val="20"/>
        </w:rPr>
        <w:t>and</w:t>
      </w:r>
      <w:r>
        <w:rPr>
          <w:spacing w:val="40"/>
          <w:sz w:val="20"/>
        </w:rPr>
        <w:t> </w:t>
      </w:r>
      <w:r>
        <w:rPr>
          <w:sz w:val="20"/>
        </w:rPr>
        <w:t>around Kochi.</w:t>
      </w:r>
      <w:r>
        <w:rPr>
          <w:spacing w:val="40"/>
          <w:sz w:val="20"/>
        </w:rPr>
        <w:t> </w:t>
      </w:r>
      <w:r>
        <w:rPr>
          <w:sz w:val="20"/>
        </w:rPr>
        <w:t>Also plantation</w:t>
      </w:r>
      <w:r>
        <w:rPr>
          <w:spacing w:val="70"/>
          <w:sz w:val="20"/>
        </w:rPr>
        <w:t> </w:t>
      </w:r>
      <w:r>
        <w:rPr>
          <w:sz w:val="20"/>
        </w:rPr>
        <w:t>has</w:t>
      </w:r>
      <w:r>
        <w:rPr>
          <w:spacing w:val="40"/>
          <w:sz w:val="20"/>
        </w:rPr>
        <w:t> </w:t>
      </w:r>
      <w:r>
        <w:rPr>
          <w:sz w:val="20"/>
        </w:rPr>
        <w:t>been</w:t>
      </w:r>
      <w:r>
        <w:rPr>
          <w:spacing w:val="40"/>
          <w:sz w:val="20"/>
        </w:rPr>
        <w:t> </w:t>
      </w:r>
      <w:r>
        <w:rPr>
          <w:sz w:val="20"/>
        </w:rPr>
        <w:t>undertaken</w:t>
      </w:r>
      <w:r>
        <w:rPr>
          <w:spacing w:val="70"/>
          <w:sz w:val="20"/>
        </w:rPr>
        <w:t> </w:t>
      </w:r>
      <w:r>
        <w:rPr>
          <w:sz w:val="20"/>
        </w:rPr>
        <w:t>along</w:t>
      </w:r>
      <w:r>
        <w:rPr>
          <w:spacing w:val="72"/>
          <w:sz w:val="20"/>
        </w:rPr>
        <w:t> </w:t>
      </w:r>
      <w:r>
        <w:rPr>
          <w:sz w:val="20"/>
        </w:rPr>
        <w:t>the</w:t>
      </w:r>
      <w:r>
        <w:rPr>
          <w:spacing w:val="70"/>
          <w:sz w:val="20"/>
        </w:rPr>
        <w:t> </w:t>
      </w:r>
      <w:r>
        <w:rPr>
          <w:sz w:val="20"/>
        </w:rPr>
        <w:t>Metro</w:t>
      </w:r>
      <w:r>
        <w:rPr>
          <w:spacing w:val="40"/>
          <w:sz w:val="20"/>
        </w:rPr>
        <w:t> </w:t>
      </w:r>
      <w:r>
        <w:rPr>
          <w:sz w:val="20"/>
        </w:rPr>
        <w:t>alignment</w:t>
      </w:r>
      <w:r>
        <w:rPr>
          <w:spacing w:val="70"/>
          <w:sz w:val="20"/>
        </w:rPr>
        <w:t> </w:t>
      </w:r>
      <w:r>
        <w:rPr>
          <w:sz w:val="20"/>
        </w:rPr>
        <w:t>in</w:t>
      </w:r>
      <w:r>
        <w:rPr>
          <w:spacing w:val="70"/>
          <w:sz w:val="20"/>
        </w:rPr>
        <w:t> </w:t>
      </w:r>
      <w:r>
        <w:rPr>
          <w:sz w:val="20"/>
        </w:rPr>
        <w:t>Sahodaran</w:t>
      </w:r>
      <w:r>
        <w:rPr>
          <w:spacing w:val="70"/>
          <w:sz w:val="20"/>
        </w:rPr>
        <w:t> </w:t>
      </w:r>
      <w:r>
        <w:rPr>
          <w:sz w:val="20"/>
        </w:rPr>
        <w:t>Ayyappan</w:t>
      </w:r>
      <w:r>
        <w:rPr>
          <w:spacing w:val="70"/>
          <w:sz w:val="20"/>
        </w:rPr>
        <w:t> </w:t>
      </w:r>
      <w:r>
        <w:rPr>
          <w:sz w:val="20"/>
        </w:rPr>
        <w:t>Road.</w:t>
      </w:r>
    </w:p>
    <w:p>
      <w:pPr>
        <w:pStyle w:val="BodyText"/>
        <w:spacing w:before="108"/>
      </w:pPr>
      <w:r>
        <w:rPr/>
        <mc:AlternateContent>
          <mc:Choice Requires="wps">
            <w:drawing>
              <wp:anchor distT="0" distB="0" distL="0" distR="0" allowOverlap="1" layoutInCell="1" locked="0" behindDoc="1" simplePos="0" relativeHeight="487607296">
                <wp:simplePos x="0" y="0"/>
                <wp:positionH relativeFrom="page">
                  <wp:posOffset>915161</wp:posOffset>
                </wp:positionH>
                <wp:positionV relativeFrom="paragraph">
                  <wp:posOffset>252917</wp:posOffset>
                </wp:positionV>
                <wp:extent cx="1828800" cy="1270"/>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1828800" cy="1270"/>
                        </a:xfrm>
                        <a:custGeom>
                          <a:avLst/>
                          <a:gdLst/>
                          <a:ahLst/>
                          <a:cxnLst/>
                          <a:rect l="l" t="t" r="r" b="b"/>
                          <a:pathLst>
                            <a:path w="1828800" h="0">
                              <a:moveTo>
                                <a:pt x="0" y="0"/>
                              </a:moveTo>
                              <a:lnTo>
                                <a:pt x="18288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59998pt;margin-top:19.914766pt;width:144pt;height:.1pt;mso-position-horizontal-relative:page;mso-position-vertical-relative:paragraph;z-index:-15709184;mso-wrap-distance-left:0;mso-wrap-distance-right:0" id="docshape347" coordorigin="1441,398" coordsize="2880,0" path="m1441,398l4321,398e" filled="false" stroked="true" strokeweight=".6pt" strokecolor="#000000">
                <v:path arrowok="t"/>
                <v:stroke dashstyle="solid"/>
                <w10:wrap type="topAndBottom"/>
              </v:shape>
            </w:pict>
          </mc:Fallback>
        </mc:AlternateContent>
      </w:r>
    </w:p>
    <w:p>
      <w:pPr>
        <w:spacing w:before="7"/>
        <w:ind w:left="1440" w:right="0" w:firstLine="0"/>
        <w:jc w:val="left"/>
        <w:rPr>
          <w:i/>
          <w:sz w:val="18"/>
        </w:rPr>
      </w:pPr>
      <w:r>
        <w:rPr>
          <w:i/>
          <w:sz w:val="18"/>
          <w:vertAlign w:val="superscript"/>
        </w:rPr>
        <w:t>2</w:t>
      </w:r>
      <w:r>
        <w:rPr>
          <w:i/>
          <w:spacing w:val="-11"/>
          <w:sz w:val="18"/>
          <w:vertAlign w:val="baseline"/>
        </w:rPr>
        <w:t> </w:t>
      </w:r>
      <w:r>
        <w:rPr>
          <w:i/>
          <w:sz w:val="18"/>
          <w:vertAlign w:val="baseline"/>
        </w:rPr>
        <w:t>Ridership Updation on</w:t>
      </w:r>
      <w:r>
        <w:rPr>
          <w:i/>
          <w:spacing w:val="-5"/>
          <w:sz w:val="18"/>
          <w:vertAlign w:val="baseline"/>
        </w:rPr>
        <w:t> </w:t>
      </w:r>
      <w:r>
        <w:rPr>
          <w:i/>
          <w:sz w:val="18"/>
          <w:vertAlign w:val="baseline"/>
        </w:rPr>
        <w:t>Kochi</w:t>
      </w:r>
      <w:r>
        <w:rPr>
          <w:i/>
          <w:spacing w:val="-3"/>
          <w:sz w:val="18"/>
          <w:vertAlign w:val="baseline"/>
        </w:rPr>
        <w:t> </w:t>
      </w:r>
      <w:r>
        <w:rPr>
          <w:i/>
          <w:sz w:val="18"/>
          <w:vertAlign w:val="baseline"/>
        </w:rPr>
        <w:t>Metro</w:t>
      </w:r>
      <w:r>
        <w:rPr>
          <w:i/>
          <w:spacing w:val="-5"/>
          <w:sz w:val="18"/>
          <w:vertAlign w:val="baseline"/>
        </w:rPr>
        <w:t> </w:t>
      </w:r>
      <w:r>
        <w:rPr>
          <w:i/>
          <w:sz w:val="18"/>
          <w:vertAlign w:val="baseline"/>
        </w:rPr>
        <w:t>and</w:t>
      </w:r>
      <w:r>
        <w:rPr>
          <w:i/>
          <w:spacing w:val="-1"/>
          <w:sz w:val="18"/>
          <w:vertAlign w:val="baseline"/>
        </w:rPr>
        <w:t> </w:t>
      </w:r>
      <w:r>
        <w:rPr>
          <w:i/>
          <w:sz w:val="18"/>
          <w:vertAlign w:val="baseline"/>
        </w:rPr>
        <w:t>Impact</w:t>
      </w:r>
      <w:r>
        <w:rPr>
          <w:i/>
          <w:spacing w:val="-3"/>
          <w:sz w:val="18"/>
          <w:vertAlign w:val="baseline"/>
        </w:rPr>
        <w:t> </w:t>
      </w:r>
      <w:r>
        <w:rPr>
          <w:i/>
          <w:sz w:val="18"/>
          <w:vertAlign w:val="baseline"/>
        </w:rPr>
        <w:t>on</w:t>
      </w:r>
      <w:r>
        <w:rPr>
          <w:i/>
          <w:spacing w:val="-7"/>
          <w:sz w:val="18"/>
          <w:vertAlign w:val="baseline"/>
        </w:rPr>
        <w:t> </w:t>
      </w:r>
      <w:r>
        <w:rPr>
          <w:i/>
          <w:sz w:val="18"/>
          <w:vertAlign w:val="baseline"/>
        </w:rPr>
        <w:t>Pollutants,</w:t>
      </w:r>
      <w:r>
        <w:rPr>
          <w:i/>
          <w:spacing w:val="-1"/>
          <w:sz w:val="18"/>
          <w:vertAlign w:val="baseline"/>
        </w:rPr>
        <w:t> </w:t>
      </w:r>
      <w:r>
        <w:rPr>
          <w:i/>
          <w:sz w:val="18"/>
          <w:vertAlign w:val="baseline"/>
        </w:rPr>
        <w:t>CDM</w:t>
      </w:r>
      <w:r>
        <w:rPr>
          <w:i/>
          <w:spacing w:val="-3"/>
          <w:sz w:val="18"/>
          <w:vertAlign w:val="baseline"/>
        </w:rPr>
        <w:t> </w:t>
      </w:r>
      <w:r>
        <w:rPr>
          <w:i/>
          <w:spacing w:val="-2"/>
          <w:sz w:val="18"/>
          <w:vertAlign w:val="baseline"/>
        </w:rPr>
        <w:t>Smith</w:t>
      </w:r>
    </w:p>
    <w:p>
      <w:pPr>
        <w:pStyle w:val="BodyText"/>
        <w:spacing w:before="10"/>
        <w:rPr>
          <w:i/>
          <w:sz w:val="18"/>
        </w:rPr>
      </w:pPr>
    </w:p>
    <w:p>
      <w:pPr>
        <w:pStyle w:val="BodyText"/>
        <w:ind w:right="1426"/>
        <w:jc w:val="right"/>
        <w:rPr>
          <w:b/>
        </w:rPr>
      </w:pPr>
      <w:r>
        <w:rPr>
          <w:color w:val="17365D"/>
        </w:rPr>
        <w:t>P</w:t>
      </w:r>
      <w:r>
        <w:rPr>
          <w:color w:val="17365D"/>
          <w:spacing w:val="6"/>
        </w:rPr>
        <w:t> </w:t>
      </w:r>
      <w:r>
        <w:rPr>
          <w:color w:val="17365D"/>
        </w:rPr>
        <w:t>a</w:t>
      </w:r>
      <w:r>
        <w:rPr>
          <w:color w:val="17365D"/>
          <w:spacing w:val="-1"/>
        </w:rPr>
        <w:t> </w:t>
      </w:r>
      <w:r>
        <w:rPr>
          <w:color w:val="17365D"/>
        </w:rPr>
        <w:t>g</w:t>
      </w:r>
      <w:r>
        <w:rPr>
          <w:color w:val="17365D"/>
          <w:spacing w:val="4"/>
        </w:rPr>
        <w:t> </w:t>
      </w:r>
      <w:r>
        <w:rPr>
          <w:color w:val="17365D"/>
        </w:rPr>
        <w:t>e</w:t>
      </w:r>
      <w:r>
        <w:rPr>
          <w:color w:val="17365D"/>
          <w:spacing w:val="-2"/>
        </w:rPr>
        <w:t> </w:t>
      </w:r>
      <w:r>
        <w:rPr>
          <w:color w:val="17365D"/>
        </w:rPr>
        <w:t>|</w:t>
      </w:r>
      <w:r>
        <w:rPr>
          <w:color w:val="17365D"/>
          <w:spacing w:val="11"/>
        </w:rPr>
        <w:t> </w:t>
      </w:r>
      <w:r>
        <w:rPr>
          <w:b/>
          <w:color w:val="17365D"/>
          <w:spacing w:val="-5"/>
        </w:rPr>
        <w:t>11</w:t>
      </w:r>
    </w:p>
    <w:p>
      <w:pPr>
        <w:pStyle w:val="BodyText"/>
        <w:spacing w:before="12"/>
        <w:rPr>
          <w:b/>
          <w:sz w:val="13"/>
        </w:rPr>
      </w:pPr>
      <w:r>
        <w:rPr>
          <w:b/>
          <w:sz w:val="13"/>
        </w:rPr>
        <mc:AlternateContent>
          <mc:Choice Requires="wps">
            <w:drawing>
              <wp:anchor distT="0" distB="0" distL="0" distR="0" allowOverlap="1" layoutInCell="1" locked="0" behindDoc="1" simplePos="0" relativeHeight="487607808">
                <wp:simplePos x="0" y="0"/>
                <wp:positionH relativeFrom="page">
                  <wp:posOffset>947166</wp:posOffset>
                </wp:positionH>
                <wp:positionV relativeFrom="paragraph">
                  <wp:posOffset>132687</wp:posOffset>
                </wp:positionV>
                <wp:extent cx="5770880" cy="1270"/>
                <wp:effectExtent l="0" t="0" r="0" b="0"/>
                <wp:wrapTopAndBottom/>
                <wp:docPr id="355" name="Graphic 355"/>
                <wp:cNvGraphicFramePr>
                  <a:graphicFrameLocks/>
                </wp:cNvGraphicFramePr>
                <a:graphic>
                  <a:graphicData uri="http://schemas.microsoft.com/office/word/2010/wordprocessingShape">
                    <wps:wsp>
                      <wps:cNvPr id="355" name="Graphic 355"/>
                      <wps:cNvSpPr/>
                      <wps:spPr>
                        <a:xfrm>
                          <a:off x="0" y="0"/>
                          <a:ext cx="5770880" cy="1270"/>
                        </a:xfrm>
                        <a:custGeom>
                          <a:avLst/>
                          <a:gdLst/>
                          <a:ahLst/>
                          <a:cxnLst/>
                          <a:rect l="l" t="t" r="r" b="b"/>
                          <a:pathLst>
                            <a:path w="5770880" h="0">
                              <a:moveTo>
                                <a:pt x="0" y="0"/>
                              </a:moveTo>
                              <a:lnTo>
                                <a:pt x="5770499" y="0"/>
                              </a:lnTo>
                            </a:path>
                          </a:pathLst>
                        </a:custGeom>
                        <a:ln w="19812">
                          <a:solidFill>
                            <a:srgbClr val="223E5F"/>
                          </a:solidFill>
                          <a:prstDash val="solid"/>
                        </a:ln>
                      </wps:spPr>
                      <wps:bodyPr wrap="square" lIns="0" tIns="0" rIns="0" bIns="0" rtlCol="0">
                        <a:prstTxWarp prst="textNoShape">
                          <a:avLst/>
                        </a:prstTxWarp>
                        <a:noAutofit/>
                      </wps:bodyPr>
                    </wps:wsp>
                  </a:graphicData>
                </a:graphic>
              </wp:anchor>
            </w:drawing>
          </mc:Choice>
          <mc:Fallback>
            <w:pict>
              <v:shape style="position:absolute;margin-left:74.580002pt;margin-top:10.447812pt;width:454.4pt;height:.1pt;mso-position-horizontal-relative:page;mso-position-vertical-relative:paragraph;z-index:-15708672;mso-wrap-distance-left:0;mso-wrap-distance-right:0" id="docshape348" coordorigin="1492,209" coordsize="9088,0" path="m1492,209l10579,209e" filled="false" stroked="true" strokeweight="1.56pt" strokecolor="#223e5f">
                <v:path arrowok="t"/>
                <v:stroke dashstyle="solid"/>
                <w10:wrap type="topAndBottom"/>
              </v:shape>
            </w:pict>
          </mc:Fallback>
        </mc:AlternateContent>
      </w:r>
    </w:p>
    <w:p>
      <w:pPr>
        <w:pStyle w:val="BodyText"/>
        <w:spacing w:after="0"/>
        <w:rPr>
          <w:b/>
          <w:sz w:val="13"/>
        </w:rPr>
        <w:sectPr>
          <w:headerReference w:type="default" r:id="rId149"/>
          <w:footerReference w:type="default" r:id="rId150"/>
          <w:pgSz w:w="11930" w:h="16850"/>
          <w:pgMar w:header="707" w:footer="572" w:top="1000" w:bottom="760" w:left="0" w:right="0"/>
        </w:sectPr>
      </w:pPr>
    </w:p>
    <w:p>
      <w:pPr>
        <w:pStyle w:val="BodyText"/>
        <w:spacing w:before="43"/>
        <w:rPr>
          <w:b/>
        </w:rPr>
      </w:pPr>
    </w:p>
    <w:p>
      <w:pPr>
        <w:pStyle w:val="BodyText"/>
        <w:spacing w:line="324" w:lineRule="auto"/>
        <w:ind w:left="1800" w:right="1387"/>
        <w:jc w:val="both"/>
      </w:pPr>
      <w:r>
        <w:rPr/>
        <w:t>Guidelines for felling of trees are developed which indicate that contractor shall identify chain age wise</w:t>
      </w:r>
      <w:r>
        <w:rPr>
          <w:spacing w:val="40"/>
        </w:rPr>
        <w:t> </w:t>
      </w:r>
      <w:r>
        <w:rPr/>
        <w:t>the</w:t>
      </w:r>
      <w:r>
        <w:rPr>
          <w:spacing w:val="40"/>
        </w:rPr>
        <w:t> </w:t>
      </w:r>
      <w:r>
        <w:rPr/>
        <w:t>number, girth</w:t>
      </w:r>
      <w:r>
        <w:rPr>
          <w:spacing w:val="40"/>
        </w:rPr>
        <w:t> </w:t>
      </w:r>
      <w:r>
        <w:rPr/>
        <w:t>size</w:t>
      </w:r>
      <w:r>
        <w:rPr>
          <w:spacing w:val="40"/>
        </w:rPr>
        <w:t> </w:t>
      </w:r>
      <w:r>
        <w:rPr/>
        <w:t>and</w:t>
      </w:r>
      <w:r>
        <w:rPr>
          <w:spacing w:val="40"/>
        </w:rPr>
        <w:t> </w:t>
      </w:r>
      <w:r>
        <w:rPr/>
        <w:t>type</w:t>
      </w:r>
      <w:r>
        <w:rPr>
          <w:spacing w:val="40"/>
        </w:rPr>
        <w:t> </w:t>
      </w:r>
      <w:r>
        <w:rPr/>
        <w:t>of trees</w:t>
      </w:r>
      <w:r>
        <w:rPr>
          <w:spacing w:val="40"/>
        </w:rPr>
        <w:t> </w:t>
      </w:r>
      <w:r>
        <w:rPr/>
        <w:t>that</w:t>
      </w:r>
      <w:r>
        <w:rPr>
          <w:spacing w:val="40"/>
        </w:rPr>
        <w:t> </w:t>
      </w:r>
      <w:r>
        <w:rPr/>
        <w:t>are</w:t>
      </w:r>
      <w:r>
        <w:rPr>
          <w:spacing w:val="40"/>
        </w:rPr>
        <w:t> </w:t>
      </w:r>
      <w:r>
        <w:rPr/>
        <w:t>required</w:t>
      </w:r>
      <w:r>
        <w:rPr>
          <w:spacing w:val="40"/>
        </w:rPr>
        <w:t> </w:t>
      </w:r>
      <w:r>
        <w:rPr/>
        <w:t>to</w:t>
      </w:r>
      <w:r>
        <w:rPr>
          <w:spacing w:val="40"/>
        </w:rPr>
        <w:t> </w:t>
      </w:r>
      <w:r>
        <w:rPr/>
        <w:t>be</w:t>
      </w:r>
      <w:r>
        <w:rPr>
          <w:spacing w:val="40"/>
        </w:rPr>
        <w:t> </w:t>
      </w:r>
      <w:r>
        <w:rPr/>
        <w:t>felled</w:t>
      </w:r>
      <w:r>
        <w:rPr>
          <w:spacing w:val="40"/>
        </w:rPr>
        <w:t> </w:t>
      </w:r>
      <w:r>
        <w:rPr/>
        <w:t>for</w:t>
      </w:r>
      <w:r>
        <w:rPr>
          <w:spacing w:val="40"/>
        </w:rPr>
        <w:t> </w:t>
      </w:r>
      <w:r>
        <w:rPr/>
        <w:t>which</w:t>
      </w:r>
      <w:r>
        <w:rPr>
          <w:spacing w:val="40"/>
        </w:rPr>
        <w:t> </w:t>
      </w:r>
      <w:r>
        <w:rPr/>
        <w:t>prior approval from competent authorities will be taken.</w:t>
      </w:r>
    </w:p>
    <w:p>
      <w:pPr>
        <w:pStyle w:val="ListParagraph"/>
        <w:numPr>
          <w:ilvl w:val="0"/>
          <w:numId w:val="2"/>
        </w:numPr>
        <w:tabs>
          <w:tab w:pos="1800" w:val="left" w:leader="none"/>
        </w:tabs>
        <w:spacing w:line="324" w:lineRule="auto" w:before="107" w:after="0"/>
        <w:ind w:left="1800" w:right="1389" w:hanging="360"/>
        <w:jc w:val="left"/>
        <w:rPr>
          <w:sz w:val="20"/>
        </w:rPr>
      </w:pPr>
      <w:r>
        <w:rPr>
          <w:b/>
          <w:sz w:val="20"/>
        </w:rPr>
        <w:t>Landscape and Greenery: </w:t>
      </w:r>
      <w:r>
        <w:rPr>
          <w:sz w:val="20"/>
        </w:rPr>
        <w:t>Based on the list of trees that will be cut for</w:t>
      </w:r>
      <w:r>
        <w:rPr>
          <w:spacing w:val="20"/>
          <w:sz w:val="20"/>
        </w:rPr>
        <w:t> </w:t>
      </w:r>
      <w:r>
        <w:rPr>
          <w:sz w:val="20"/>
        </w:rPr>
        <w:t>project, it is evident that</w:t>
      </w:r>
      <w:r>
        <w:rPr>
          <w:spacing w:val="40"/>
          <w:sz w:val="20"/>
        </w:rPr>
        <w:t> </w:t>
      </w:r>
      <w:r>
        <w:rPr>
          <w:sz w:val="20"/>
        </w:rPr>
        <w:t>coconut</w:t>
      </w:r>
      <w:r>
        <w:rPr>
          <w:spacing w:val="34"/>
          <w:sz w:val="20"/>
        </w:rPr>
        <w:t> </w:t>
      </w:r>
      <w:r>
        <w:rPr>
          <w:sz w:val="20"/>
        </w:rPr>
        <w:t>is</w:t>
      </w:r>
      <w:r>
        <w:rPr>
          <w:spacing w:val="26"/>
          <w:sz w:val="20"/>
        </w:rPr>
        <w:t> </w:t>
      </w:r>
      <w:r>
        <w:rPr>
          <w:sz w:val="20"/>
        </w:rPr>
        <w:t>predominant</w:t>
      </w:r>
      <w:r>
        <w:rPr>
          <w:spacing w:val="34"/>
          <w:sz w:val="20"/>
        </w:rPr>
        <w:t> </w:t>
      </w:r>
      <w:r>
        <w:rPr>
          <w:sz w:val="20"/>
        </w:rPr>
        <w:t>followed</w:t>
      </w:r>
      <w:r>
        <w:rPr>
          <w:spacing w:val="32"/>
          <w:sz w:val="20"/>
        </w:rPr>
        <w:t> </w:t>
      </w:r>
      <w:r>
        <w:rPr>
          <w:sz w:val="20"/>
        </w:rPr>
        <w:t>by</w:t>
      </w:r>
      <w:r>
        <w:rPr>
          <w:spacing w:val="31"/>
          <w:sz w:val="20"/>
        </w:rPr>
        <w:t> </w:t>
      </w:r>
      <w:r>
        <w:rPr>
          <w:sz w:val="20"/>
        </w:rPr>
        <w:t>Golden</w:t>
      </w:r>
      <w:r>
        <w:rPr>
          <w:spacing w:val="29"/>
          <w:sz w:val="20"/>
        </w:rPr>
        <w:t> </w:t>
      </w:r>
      <w:r>
        <w:rPr>
          <w:sz w:val="20"/>
        </w:rPr>
        <w:t>Flamboyant</w:t>
      </w:r>
      <w:r>
        <w:rPr>
          <w:spacing w:val="34"/>
          <w:sz w:val="20"/>
        </w:rPr>
        <w:t> </w:t>
      </w:r>
      <w:r>
        <w:rPr>
          <w:sz w:val="20"/>
        </w:rPr>
        <w:t>&amp;</w:t>
      </w:r>
      <w:r>
        <w:rPr>
          <w:spacing w:val="28"/>
          <w:sz w:val="20"/>
        </w:rPr>
        <w:t> </w:t>
      </w:r>
      <w:r>
        <w:rPr>
          <w:sz w:val="20"/>
        </w:rPr>
        <w:t>Rain</w:t>
      </w:r>
      <w:r>
        <w:rPr>
          <w:spacing w:val="29"/>
          <w:sz w:val="20"/>
        </w:rPr>
        <w:t> </w:t>
      </w:r>
      <w:r>
        <w:rPr>
          <w:sz w:val="20"/>
        </w:rPr>
        <w:t>Tree.</w:t>
      </w:r>
      <w:r>
        <w:rPr>
          <w:spacing w:val="34"/>
          <w:sz w:val="20"/>
        </w:rPr>
        <w:t> </w:t>
      </w:r>
      <w:r>
        <w:rPr>
          <w:sz w:val="20"/>
        </w:rPr>
        <w:t>In</w:t>
      </w:r>
      <w:r>
        <w:rPr>
          <w:spacing w:val="29"/>
          <w:sz w:val="20"/>
        </w:rPr>
        <w:t> </w:t>
      </w:r>
      <w:r>
        <w:rPr>
          <w:sz w:val="20"/>
        </w:rPr>
        <w:t>order</w:t>
      </w:r>
      <w:r>
        <w:rPr>
          <w:spacing w:val="32"/>
          <w:sz w:val="20"/>
        </w:rPr>
        <w:t> </w:t>
      </w:r>
      <w:r>
        <w:rPr>
          <w:sz w:val="20"/>
        </w:rPr>
        <w:t>to</w:t>
      </w:r>
      <w:r>
        <w:rPr>
          <w:spacing w:val="32"/>
          <w:sz w:val="20"/>
        </w:rPr>
        <w:t> </w:t>
      </w:r>
      <w:r>
        <w:rPr>
          <w:sz w:val="20"/>
        </w:rPr>
        <w:t>maintain</w:t>
      </w:r>
      <w:r>
        <w:rPr>
          <w:spacing w:val="36"/>
          <w:sz w:val="20"/>
        </w:rPr>
        <w:t> </w:t>
      </w:r>
      <w:r>
        <w:rPr>
          <w:sz w:val="20"/>
        </w:rPr>
        <w:t>the native/prevailing trees in the area, it is advised that during plantation, local/native trees should be given preference along with other existing tree species. List of tree species is suggested based on ‘Guidelines For Developing Greenbelts by Central Pollution Control Board, March 2000’.</w:t>
      </w:r>
    </w:p>
    <w:p>
      <w:pPr>
        <w:pStyle w:val="ListParagraph"/>
        <w:numPr>
          <w:ilvl w:val="0"/>
          <w:numId w:val="2"/>
        </w:numPr>
        <w:tabs>
          <w:tab w:pos="1800" w:val="left" w:leader="none"/>
        </w:tabs>
        <w:spacing w:line="324" w:lineRule="auto" w:before="119" w:after="0"/>
        <w:ind w:left="1800" w:right="1391" w:hanging="360"/>
        <w:jc w:val="both"/>
        <w:rPr>
          <w:sz w:val="20"/>
        </w:rPr>
      </w:pPr>
      <w:r>
        <w:rPr>
          <w:b/>
          <w:sz w:val="20"/>
        </w:rPr>
        <w:t>Utility/Drainage Management: </w:t>
      </w:r>
      <w:r>
        <w:rPr>
          <w:sz w:val="20"/>
        </w:rPr>
        <w:t>The Contractors shall maintain close coordination with the following utility companies for shifting of the utility; prepare a utility shifting plan which would be reviewed by Engineer.</w:t>
      </w:r>
    </w:p>
    <w:p>
      <w:pPr>
        <w:pStyle w:val="ListParagraph"/>
        <w:numPr>
          <w:ilvl w:val="0"/>
          <w:numId w:val="2"/>
        </w:numPr>
        <w:tabs>
          <w:tab w:pos="1800" w:val="left" w:leader="none"/>
        </w:tabs>
        <w:spacing w:line="324" w:lineRule="auto" w:before="119" w:after="0"/>
        <w:ind w:left="1800" w:right="1389" w:hanging="360"/>
        <w:jc w:val="both"/>
        <w:rPr>
          <w:sz w:val="20"/>
        </w:rPr>
      </w:pPr>
      <w:r>
        <w:rPr>
          <w:b/>
          <w:sz w:val="20"/>
        </w:rPr>
        <w:t>Air Pollution Control Measures: </w:t>
      </w:r>
      <w:r>
        <w:rPr>
          <w:sz w:val="20"/>
        </w:rPr>
        <w:t>During the construction period, the impact on air quality will be mainly due to increase in Suspended Particulate Matter (SPM) along roads and emission from vehicles and construction machinery. The measures proposed are sprinkling of water, covering of material transport vehicles, fencing of excavation site with high raised metal sheets to prevent fugitive mission, regular maintenance of construction vehicles and other equipment, etc.</w:t>
      </w:r>
    </w:p>
    <w:p>
      <w:pPr>
        <w:pStyle w:val="ListParagraph"/>
        <w:numPr>
          <w:ilvl w:val="0"/>
          <w:numId w:val="2"/>
        </w:numPr>
        <w:tabs>
          <w:tab w:pos="1800" w:val="left" w:leader="none"/>
        </w:tabs>
        <w:spacing w:line="324" w:lineRule="auto" w:before="112" w:after="0"/>
        <w:ind w:left="1800" w:right="1385" w:hanging="360"/>
        <w:jc w:val="both"/>
        <w:rPr>
          <w:sz w:val="20"/>
        </w:rPr>
      </w:pPr>
      <w:r>
        <w:rPr>
          <w:b/>
          <w:sz w:val="20"/>
        </w:rPr>
        <w:t>Noise &amp; Vibration Control Measures: </w:t>
      </w:r>
      <w:r>
        <w:rPr>
          <w:sz w:val="20"/>
        </w:rPr>
        <w:t>The ballast-less track is supported on two layers of rubber pads to reduce track noise and ground vibrations. The baseline study and noise level studies for earlier metro projects envisages that with project ambient noise levels will be within National </w:t>
      </w:r>
      <w:r>
        <w:rPr>
          <w:spacing w:val="-2"/>
          <w:sz w:val="20"/>
        </w:rPr>
        <w:t>Ambient</w:t>
      </w:r>
      <w:r>
        <w:rPr>
          <w:spacing w:val="-8"/>
          <w:sz w:val="20"/>
        </w:rPr>
        <w:t> </w:t>
      </w:r>
      <w:r>
        <w:rPr>
          <w:spacing w:val="-2"/>
          <w:sz w:val="20"/>
        </w:rPr>
        <w:t>Air</w:t>
      </w:r>
      <w:r>
        <w:rPr>
          <w:spacing w:val="-6"/>
          <w:sz w:val="20"/>
        </w:rPr>
        <w:t> </w:t>
      </w:r>
      <w:r>
        <w:rPr>
          <w:spacing w:val="-2"/>
          <w:sz w:val="20"/>
        </w:rPr>
        <w:t>Quality</w:t>
      </w:r>
      <w:r>
        <w:rPr>
          <w:spacing w:val="-6"/>
          <w:sz w:val="20"/>
        </w:rPr>
        <w:t> </w:t>
      </w:r>
      <w:r>
        <w:rPr>
          <w:spacing w:val="-2"/>
          <w:sz w:val="20"/>
        </w:rPr>
        <w:t>Standards</w:t>
      </w:r>
      <w:r>
        <w:rPr>
          <w:spacing w:val="-6"/>
          <w:sz w:val="20"/>
        </w:rPr>
        <w:t> </w:t>
      </w:r>
      <w:r>
        <w:rPr>
          <w:spacing w:val="-2"/>
          <w:sz w:val="20"/>
        </w:rPr>
        <w:t>for</w:t>
      </w:r>
      <w:r>
        <w:rPr>
          <w:spacing w:val="-8"/>
          <w:sz w:val="20"/>
        </w:rPr>
        <w:t> </w:t>
      </w:r>
      <w:r>
        <w:rPr>
          <w:spacing w:val="-2"/>
          <w:sz w:val="20"/>
        </w:rPr>
        <w:t>Noise.</w:t>
      </w:r>
      <w:r>
        <w:rPr>
          <w:spacing w:val="-8"/>
          <w:sz w:val="20"/>
        </w:rPr>
        <w:t> </w:t>
      </w:r>
      <w:r>
        <w:rPr>
          <w:spacing w:val="-2"/>
          <w:sz w:val="20"/>
        </w:rPr>
        <w:t>Thus</w:t>
      </w:r>
      <w:r>
        <w:rPr>
          <w:spacing w:val="-9"/>
          <w:sz w:val="20"/>
        </w:rPr>
        <w:t> </w:t>
      </w:r>
      <w:r>
        <w:rPr>
          <w:spacing w:val="-2"/>
          <w:sz w:val="20"/>
        </w:rPr>
        <w:t>it</w:t>
      </w:r>
      <w:r>
        <w:rPr>
          <w:spacing w:val="-4"/>
          <w:sz w:val="20"/>
        </w:rPr>
        <w:t> </w:t>
      </w:r>
      <w:r>
        <w:rPr>
          <w:spacing w:val="-2"/>
          <w:sz w:val="20"/>
        </w:rPr>
        <w:t>is</w:t>
      </w:r>
      <w:r>
        <w:rPr>
          <w:spacing w:val="-9"/>
          <w:sz w:val="20"/>
        </w:rPr>
        <w:t> </w:t>
      </w:r>
      <w:r>
        <w:rPr>
          <w:spacing w:val="-2"/>
          <w:sz w:val="20"/>
        </w:rPr>
        <w:t>suggested that</w:t>
      </w:r>
      <w:r>
        <w:rPr>
          <w:spacing w:val="-4"/>
          <w:sz w:val="20"/>
        </w:rPr>
        <w:t> </w:t>
      </w:r>
      <w:r>
        <w:rPr>
          <w:spacing w:val="-2"/>
          <w:sz w:val="20"/>
        </w:rPr>
        <w:t>noise</w:t>
      </w:r>
      <w:r>
        <w:rPr>
          <w:spacing w:val="-9"/>
          <w:sz w:val="20"/>
        </w:rPr>
        <w:t> </w:t>
      </w:r>
      <w:r>
        <w:rPr>
          <w:spacing w:val="-2"/>
          <w:sz w:val="20"/>
        </w:rPr>
        <w:t>barriers</w:t>
      </w:r>
      <w:r>
        <w:rPr>
          <w:spacing w:val="-3"/>
          <w:sz w:val="20"/>
        </w:rPr>
        <w:t> </w:t>
      </w:r>
      <w:r>
        <w:rPr>
          <w:spacing w:val="-2"/>
          <w:sz w:val="20"/>
        </w:rPr>
        <w:t>can be</w:t>
      </w:r>
      <w:r>
        <w:rPr>
          <w:spacing w:val="-7"/>
          <w:sz w:val="20"/>
        </w:rPr>
        <w:t> </w:t>
      </w:r>
      <w:r>
        <w:rPr>
          <w:spacing w:val="-2"/>
          <w:sz w:val="20"/>
        </w:rPr>
        <w:t>erected</w:t>
      </w:r>
      <w:r>
        <w:rPr>
          <w:spacing w:val="-8"/>
          <w:sz w:val="20"/>
        </w:rPr>
        <w:t> </w:t>
      </w:r>
      <w:r>
        <w:rPr>
          <w:spacing w:val="-2"/>
          <w:sz w:val="20"/>
        </w:rPr>
        <w:t>based </w:t>
      </w:r>
      <w:r>
        <w:rPr>
          <w:sz w:val="20"/>
        </w:rPr>
        <w:t>on the noise levels observed in operational phase, if required at isolated places. Regular maintenance of rail coaches and tracks so that any noise/vibration on account of track geometry could be reduced.</w:t>
      </w:r>
    </w:p>
    <w:p>
      <w:pPr>
        <w:pStyle w:val="ListParagraph"/>
        <w:numPr>
          <w:ilvl w:val="0"/>
          <w:numId w:val="2"/>
        </w:numPr>
        <w:tabs>
          <w:tab w:pos="1800" w:val="left" w:leader="none"/>
        </w:tabs>
        <w:spacing w:line="319" w:lineRule="auto" w:before="124" w:after="0"/>
        <w:ind w:left="1800" w:right="1385" w:hanging="360"/>
        <w:jc w:val="left"/>
        <w:rPr>
          <w:sz w:val="20"/>
        </w:rPr>
      </w:pPr>
      <w:r>
        <w:rPr>
          <w:b/>
          <w:sz w:val="20"/>
        </w:rPr>
        <w:t>Traffic</w:t>
      </w:r>
      <w:r>
        <w:rPr>
          <w:b/>
          <w:spacing w:val="40"/>
          <w:sz w:val="20"/>
        </w:rPr>
        <w:t> </w:t>
      </w:r>
      <w:r>
        <w:rPr>
          <w:b/>
          <w:sz w:val="20"/>
        </w:rPr>
        <w:t>Diversions</w:t>
      </w:r>
      <w:r>
        <w:rPr>
          <w:b/>
          <w:spacing w:val="40"/>
          <w:sz w:val="20"/>
        </w:rPr>
        <w:t> </w:t>
      </w:r>
      <w:r>
        <w:rPr>
          <w:b/>
          <w:sz w:val="20"/>
        </w:rPr>
        <w:t>&amp;</w:t>
      </w:r>
      <w:r>
        <w:rPr>
          <w:b/>
          <w:spacing w:val="40"/>
          <w:sz w:val="20"/>
        </w:rPr>
        <w:t> </w:t>
      </w:r>
      <w:r>
        <w:rPr>
          <w:b/>
          <w:sz w:val="20"/>
        </w:rPr>
        <w:t>Managements:</w:t>
      </w:r>
      <w:r>
        <w:rPr>
          <w:b/>
          <w:spacing w:val="40"/>
          <w:sz w:val="20"/>
        </w:rPr>
        <w:t> </w:t>
      </w:r>
      <w:r>
        <w:rPr>
          <w:sz w:val="20"/>
        </w:rPr>
        <w:t>Traffic</w:t>
      </w:r>
      <w:r>
        <w:rPr>
          <w:spacing w:val="40"/>
          <w:sz w:val="20"/>
        </w:rPr>
        <w:t> </w:t>
      </w:r>
      <w:r>
        <w:rPr>
          <w:sz w:val="20"/>
        </w:rPr>
        <w:t>Diversion</w:t>
      </w:r>
      <w:r>
        <w:rPr>
          <w:spacing w:val="40"/>
          <w:sz w:val="20"/>
        </w:rPr>
        <w:t> </w:t>
      </w:r>
      <w:r>
        <w:rPr>
          <w:sz w:val="20"/>
        </w:rPr>
        <w:t>Plans</w:t>
      </w:r>
      <w:r>
        <w:rPr>
          <w:spacing w:val="40"/>
          <w:sz w:val="20"/>
        </w:rPr>
        <w:t> </w:t>
      </w:r>
      <w:r>
        <w:rPr>
          <w:sz w:val="20"/>
        </w:rPr>
        <w:t>will</w:t>
      </w:r>
      <w:r>
        <w:rPr>
          <w:spacing w:val="40"/>
          <w:sz w:val="20"/>
        </w:rPr>
        <w:t> </w:t>
      </w:r>
      <w:r>
        <w:rPr>
          <w:sz w:val="20"/>
        </w:rPr>
        <w:t>be</w:t>
      </w:r>
      <w:r>
        <w:rPr>
          <w:spacing w:val="40"/>
          <w:sz w:val="20"/>
        </w:rPr>
        <w:t> </w:t>
      </w:r>
      <w:r>
        <w:rPr>
          <w:sz w:val="20"/>
        </w:rPr>
        <w:t>developed</w:t>
      </w:r>
      <w:r>
        <w:rPr>
          <w:spacing w:val="40"/>
          <w:sz w:val="20"/>
        </w:rPr>
        <w:t> </w:t>
      </w:r>
      <w:r>
        <w:rPr>
          <w:sz w:val="20"/>
        </w:rPr>
        <w:t>to</w:t>
      </w:r>
      <w:r>
        <w:rPr>
          <w:spacing w:val="40"/>
          <w:sz w:val="20"/>
        </w:rPr>
        <w:t> </w:t>
      </w:r>
      <w:r>
        <w:rPr>
          <w:sz w:val="20"/>
        </w:rPr>
        <w:t>insure</w:t>
      </w:r>
      <w:r>
        <w:rPr>
          <w:spacing w:val="40"/>
          <w:sz w:val="20"/>
        </w:rPr>
        <w:t> </w:t>
      </w:r>
      <w:r>
        <w:rPr>
          <w:sz w:val="20"/>
        </w:rPr>
        <w:t>that alternate</w:t>
      </w:r>
      <w:r>
        <w:rPr>
          <w:spacing w:val="25"/>
          <w:sz w:val="20"/>
        </w:rPr>
        <w:t> </w:t>
      </w:r>
      <w:r>
        <w:rPr>
          <w:sz w:val="20"/>
        </w:rPr>
        <w:t>routes</w:t>
      </w:r>
      <w:r>
        <w:rPr>
          <w:spacing w:val="26"/>
          <w:sz w:val="20"/>
        </w:rPr>
        <w:t> </w:t>
      </w:r>
      <w:r>
        <w:rPr>
          <w:sz w:val="20"/>
        </w:rPr>
        <w:t>are</w:t>
      </w:r>
      <w:r>
        <w:rPr>
          <w:spacing w:val="21"/>
          <w:sz w:val="20"/>
        </w:rPr>
        <w:t> </w:t>
      </w:r>
      <w:r>
        <w:rPr>
          <w:sz w:val="20"/>
        </w:rPr>
        <w:t>provided</w:t>
      </w:r>
      <w:r>
        <w:rPr>
          <w:spacing w:val="27"/>
          <w:sz w:val="20"/>
        </w:rPr>
        <w:t> </w:t>
      </w:r>
      <w:r>
        <w:rPr>
          <w:sz w:val="20"/>
        </w:rPr>
        <w:t>for</w:t>
      </w:r>
      <w:r>
        <w:rPr>
          <w:spacing w:val="27"/>
          <w:sz w:val="20"/>
        </w:rPr>
        <w:t> </w:t>
      </w:r>
      <w:r>
        <w:rPr>
          <w:sz w:val="20"/>
        </w:rPr>
        <w:t>access</w:t>
      </w:r>
      <w:r>
        <w:rPr>
          <w:spacing w:val="26"/>
          <w:sz w:val="20"/>
        </w:rPr>
        <w:t> </w:t>
      </w:r>
      <w:r>
        <w:rPr>
          <w:sz w:val="20"/>
        </w:rPr>
        <w:t>to</w:t>
      </w:r>
      <w:r>
        <w:rPr>
          <w:spacing w:val="27"/>
          <w:sz w:val="20"/>
        </w:rPr>
        <w:t> </w:t>
      </w:r>
      <w:r>
        <w:rPr>
          <w:sz w:val="20"/>
        </w:rPr>
        <w:t>all</w:t>
      </w:r>
      <w:r>
        <w:rPr>
          <w:spacing w:val="24"/>
          <w:sz w:val="20"/>
        </w:rPr>
        <w:t> </w:t>
      </w:r>
      <w:r>
        <w:rPr>
          <w:sz w:val="20"/>
        </w:rPr>
        <w:t>the</w:t>
      </w:r>
      <w:r>
        <w:rPr>
          <w:spacing w:val="26"/>
          <w:sz w:val="20"/>
        </w:rPr>
        <w:t> </w:t>
      </w:r>
      <w:r>
        <w:rPr>
          <w:sz w:val="20"/>
        </w:rPr>
        <w:t>places</w:t>
      </w:r>
      <w:r>
        <w:rPr>
          <w:spacing w:val="26"/>
          <w:sz w:val="20"/>
        </w:rPr>
        <w:t> </w:t>
      </w:r>
      <w:r>
        <w:rPr>
          <w:sz w:val="20"/>
        </w:rPr>
        <w:t>which</w:t>
      </w:r>
      <w:r>
        <w:rPr>
          <w:spacing w:val="26"/>
          <w:sz w:val="20"/>
        </w:rPr>
        <w:t> </w:t>
      </w:r>
      <w:r>
        <w:rPr>
          <w:sz w:val="20"/>
        </w:rPr>
        <w:t>have</w:t>
      </w:r>
      <w:r>
        <w:rPr>
          <w:spacing w:val="23"/>
          <w:sz w:val="20"/>
        </w:rPr>
        <w:t> </w:t>
      </w:r>
      <w:r>
        <w:rPr>
          <w:sz w:val="20"/>
        </w:rPr>
        <w:t>been</w:t>
      </w:r>
      <w:r>
        <w:rPr>
          <w:spacing w:val="29"/>
          <w:sz w:val="20"/>
        </w:rPr>
        <w:t> </w:t>
      </w:r>
      <w:r>
        <w:rPr>
          <w:sz w:val="20"/>
        </w:rPr>
        <w:t>closed</w:t>
      </w:r>
      <w:r>
        <w:rPr>
          <w:spacing w:val="23"/>
          <w:sz w:val="20"/>
        </w:rPr>
        <w:t> </w:t>
      </w:r>
      <w:r>
        <w:rPr>
          <w:sz w:val="20"/>
        </w:rPr>
        <w:t>or</w:t>
      </w:r>
      <w:r>
        <w:rPr>
          <w:spacing w:val="27"/>
          <w:sz w:val="20"/>
        </w:rPr>
        <w:t> </w:t>
      </w:r>
      <w:r>
        <w:rPr>
          <w:sz w:val="20"/>
        </w:rPr>
        <w:t>access</w:t>
      </w:r>
      <w:r>
        <w:rPr>
          <w:spacing w:val="26"/>
          <w:sz w:val="20"/>
        </w:rPr>
        <w:t> </w:t>
      </w:r>
      <w:r>
        <w:rPr>
          <w:sz w:val="20"/>
        </w:rPr>
        <w:t>has been restricted. The people would be informed about diversions well in advance through different communications channels. The help of traffic wardens and traffic police will be taken to maintain traffic flow.</w:t>
      </w:r>
    </w:p>
    <w:p>
      <w:pPr>
        <w:pStyle w:val="BodyText"/>
        <w:spacing w:before="128"/>
      </w:pPr>
    </w:p>
    <w:p>
      <w:pPr>
        <w:pStyle w:val="ListParagraph"/>
        <w:numPr>
          <w:ilvl w:val="0"/>
          <w:numId w:val="2"/>
        </w:numPr>
        <w:tabs>
          <w:tab w:pos="1800" w:val="left" w:leader="none"/>
        </w:tabs>
        <w:spacing w:line="324" w:lineRule="auto" w:before="0" w:after="0"/>
        <w:ind w:left="1800" w:right="1387" w:hanging="360"/>
        <w:jc w:val="both"/>
        <w:rPr>
          <w:sz w:val="20"/>
        </w:rPr>
      </w:pPr>
      <w:r>
        <w:rPr>
          <w:b/>
          <w:sz w:val="20"/>
        </w:rPr>
        <w:t>Soil Erosion Control: </w:t>
      </w:r>
      <w:r>
        <w:rPr>
          <w:sz w:val="20"/>
        </w:rPr>
        <w:t>The Contractor shall also take adequate precautions e.g. creating bunds, setting up silt fences etc to ensure that no spoil or debris of any kind is pushed, washed falls or deposited on land adjacent to the site perimeter including public roads or existing stream courses and drains within or adjacent to the site. A drainage system should be constructed at the commencement of the Works, so that the water does not stagnate in the construction site. The Contractor</w:t>
      </w:r>
      <w:r>
        <w:rPr>
          <w:spacing w:val="40"/>
          <w:sz w:val="20"/>
        </w:rPr>
        <w:t> </w:t>
      </w:r>
      <w:r>
        <w:rPr>
          <w:sz w:val="20"/>
        </w:rPr>
        <w:t>shall</w:t>
      </w:r>
      <w:r>
        <w:rPr>
          <w:spacing w:val="40"/>
          <w:sz w:val="20"/>
        </w:rPr>
        <w:t> </w:t>
      </w:r>
      <w:r>
        <w:rPr>
          <w:sz w:val="20"/>
        </w:rPr>
        <w:t>also</w:t>
      </w:r>
      <w:r>
        <w:rPr>
          <w:spacing w:val="40"/>
          <w:sz w:val="20"/>
        </w:rPr>
        <w:t> </w:t>
      </w:r>
      <w:r>
        <w:rPr>
          <w:sz w:val="20"/>
        </w:rPr>
        <w:t>take</w:t>
      </w:r>
      <w:r>
        <w:rPr>
          <w:spacing w:val="40"/>
          <w:sz w:val="20"/>
        </w:rPr>
        <w:t> </w:t>
      </w:r>
      <w:r>
        <w:rPr>
          <w:sz w:val="20"/>
        </w:rPr>
        <w:t>adequate</w:t>
      </w:r>
      <w:r>
        <w:rPr>
          <w:spacing w:val="40"/>
          <w:sz w:val="20"/>
        </w:rPr>
        <w:t> </w:t>
      </w:r>
      <w:r>
        <w:rPr>
          <w:sz w:val="20"/>
        </w:rPr>
        <w:t>measure</w:t>
      </w:r>
      <w:r>
        <w:rPr>
          <w:spacing w:val="40"/>
          <w:sz w:val="20"/>
        </w:rPr>
        <w:t> </w:t>
      </w:r>
      <w:r>
        <w:rPr>
          <w:sz w:val="20"/>
        </w:rPr>
        <w:t>e.g.</w:t>
      </w:r>
      <w:r>
        <w:rPr>
          <w:spacing w:val="40"/>
          <w:sz w:val="20"/>
        </w:rPr>
        <w:t> </w:t>
      </w:r>
      <w:r>
        <w:rPr>
          <w:sz w:val="20"/>
        </w:rPr>
        <w:t>sedimentation tank</w:t>
      </w:r>
      <w:r>
        <w:rPr>
          <w:spacing w:val="40"/>
          <w:sz w:val="20"/>
        </w:rPr>
        <w:t> </w:t>
      </w:r>
      <w:r>
        <w:rPr>
          <w:sz w:val="20"/>
        </w:rPr>
        <w:t>so</w:t>
      </w:r>
      <w:r>
        <w:rPr>
          <w:spacing w:val="40"/>
          <w:sz w:val="20"/>
        </w:rPr>
        <w:t> </w:t>
      </w:r>
      <w:r>
        <w:rPr>
          <w:sz w:val="20"/>
        </w:rPr>
        <w:t>that</w:t>
      </w:r>
      <w:r>
        <w:rPr>
          <w:spacing w:val="40"/>
          <w:sz w:val="20"/>
        </w:rPr>
        <w:t> </w:t>
      </w:r>
      <w:r>
        <w:rPr>
          <w:sz w:val="20"/>
        </w:rPr>
        <w:t>debris</w:t>
      </w:r>
      <w:r>
        <w:rPr>
          <w:spacing w:val="40"/>
          <w:sz w:val="20"/>
        </w:rPr>
        <w:t> </w:t>
      </w:r>
      <w:r>
        <w:rPr>
          <w:sz w:val="20"/>
        </w:rPr>
        <w:t>of construction are not carried out by the runoff.</w:t>
      </w:r>
    </w:p>
    <w:p>
      <w:pPr>
        <w:pStyle w:val="BodyText"/>
      </w:pPr>
    </w:p>
    <w:p>
      <w:pPr>
        <w:pStyle w:val="BodyText"/>
        <w:spacing w:before="21"/>
      </w:pPr>
    </w:p>
    <w:p>
      <w:pPr>
        <w:spacing w:before="1"/>
        <w:ind w:left="0" w:right="1426" w:firstLine="0"/>
        <w:jc w:val="right"/>
        <w:rPr>
          <w:b/>
          <w:sz w:val="20"/>
        </w:rPr>
      </w:pPr>
      <w:r>
        <w:rPr>
          <w:color w:val="17365D"/>
          <w:sz w:val="20"/>
        </w:rPr>
        <w:t>P</w:t>
      </w:r>
      <w:r>
        <w:rPr>
          <w:color w:val="17365D"/>
          <w:spacing w:val="7"/>
          <w:sz w:val="20"/>
        </w:rPr>
        <w:t> </w:t>
      </w:r>
      <w:r>
        <w:rPr>
          <w:color w:val="17365D"/>
          <w:sz w:val="20"/>
        </w:rPr>
        <w:t>a</w:t>
      </w:r>
      <w:r>
        <w:rPr>
          <w:color w:val="17365D"/>
          <w:spacing w:val="-2"/>
          <w:sz w:val="20"/>
        </w:rPr>
        <w:t> </w:t>
      </w:r>
      <w:r>
        <w:rPr>
          <w:color w:val="17365D"/>
          <w:sz w:val="20"/>
        </w:rPr>
        <w:t>g</w:t>
      </w:r>
      <w:r>
        <w:rPr>
          <w:color w:val="17365D"/>
          <w:spacing w:val="4"/>
          <w:sz w:val="20"/>
        </w:rPr>
        <w:t> </w:t>
      </w:r>
      <w:r>
        <w:rPr>
          <w:color w:val="17365D"/>
          <w:sz w:val="20"/>
        </w:rPr>
        <w:t>e</w:t>
      </w:r>
      <w:r>
        <w:rPr>
          <w:color w:val="17365D"/>
          <w:spacing w:val="59"/>
          <w:sz w:val="20"/>
        </w:rPr>
        <w:t> </w:t>
      </w:r>
      <w:r>
        <w:rPr>
          <w:b/>
          <w:color w:val="17365D"/>
          <w:sz w:val="20"/>
        </w:rPr>
        <w:t>|</w:t>
      </w:r>
      <w:r>
        <w:rPr>
          <w:b/>
          <w:color w:val="17365D"/>
          <w:spacing w:val="3"/>
          <w:sz w:val="20"/>
        </w:rPr>
        <w:t> </w:t>
      </w:r>
      <w:r>
        <w:rPr>
          <w:b/>
          <w:color w:val="17365D"/>
          <w:spacing w:val="-5"/>
          <w:sz w:val="20"/>
        </w:rPr>
        <w:t>12</w:t>
      </w:r>
    </w:p>
    <w:p>
      <w:pPr>
        <w:pStyle w:val="BodyText"/>
        <w:spacing w:before="7"/>
        <w:rPr>
          <w:b/>
          <w:sz w:val="12"/>
        </w:rPr>
      </w:pPr>
      <w:r>
        <w:rPr>
          <w:b/>
          <w:sz w:val="12"/>
        </w:rPr>
        <mc:AlternateContent>
          <mc:Choice Requires="wps">
            <w:drawing>
              <wp:anchor distT="0" distB="0" distL="0" distR="0" allowOverlap="1" layoutInCell="1" locked="0" behindDoc="1" simplePos="0" relativeHeight="487608320">
                <wp:simplePos x="0" y="0"/>
                <wp:positionH relativeFrom="page">
                  <wp:posOffset>947166</wp:posOffset>
                </wp:positionH>
                <wp:positionV relativeFrom="paragraph">
                  <wp:posOffset>121466</wp:posOffset>
                </wp:positionV>
                <wp:extent cx="5770880" cy="1270"/>
                <wp:effectExtent l="0" t="0" r="0" b="0"/>
                <wp:wrapTopAndBottom/>
                <wp:docPr id="373" name="Graphic 373"/>
                <wp:cNvGraphicFramePr>
                  <a:graphicFrameLocks/>
                </wp:cNvGraphicFramePr>
                <a:graphic>
                  <a:graphicData uri="http://schemas.microsoft.com/office/word/2010/wordprocessingShape">
                    <wps:wsp>
                      <wps:cNvPr id="373" name="Graphic 373"/>
                      <wps:cNvSpPr/>
                      <wps:spPr>
                        <a:xfrm>
                          <a:off x="0" y="0"/>
                          <a:ext cx="5770880" cy="1270"/>
                        </a:xfrm>
                        <a:custGeom>
                          <a:avLst/>
                          <a:gdLst/>
                          <a:ahLst/>
                          <a:cxnLst/>
                          <a:rect l="l" t="t" r="r" b="b"/>
                          <a:pathLst>
                            <a:path w="5770880" h="0">
                              <a:moveTo>
                                <a:pt x="0" y="0"/>
                              </a:moveTo>
                              <a:lnTo>
                                <a:pt x="5770499" y="0"/>
                              </a:lnTo>
                            </a:path>
                          </a:pathLst>
                        </a:custGeom>
                        <a:ln w="19812">
                          <a:solidFill>
                            <a:srgbClr val="223E5F"/>
                          </a:solidFill>
                          <a:prstDash val="solid"/>
                        </a:ln>
                      </wps:spPr>
                      <wps:bodyPr wrap="square" lIns="0" tIns="0" rIns="0" bIns="0" rtlCol="0">
                        <a:prstTxWarp prst="textNoShape">
                          <a:avLst/>
                        </a:prstTxWarp>
                        <a:noAutofit/>
                      </wps:bodyPr>
                    </wps:wsp>
                  </a:graphicData>
                </a:graphic>
              </wp:anchor>
            </w:drawing>
          </mc:Choice>
          <mc:Fallback>
            <w:pict>
              <v:shape style="position:absolute;margin-left:74.580002pt;margin-top:9.564258pt;width:454.4pt;height:.1pt;mso-position-horizontal-relative:page;mso-position-vertical-relative:paragraph;z-index:-15708160;mso-wrap-distance-left:0;mso-wrap-distance-right:0" id="docshape365" coordorigin="1492,191" coordsize="9088,0" path="m1492,191l10579,191e" filled="false" stroked="true" strokeweight="1.56pt" strokecolor="#223e5f">
                <v:path arrowok="t"/>
                <v:stroke dashstyle="solid"/>
                <w10:wrap type="topAndBottom"/>
              </v:shape>
            </w:pict>
          </mc:Fallback>
        </mc:AlternateContent>
      </w:r>
    </w:p>
    <w:p>
      <w:pPr>
        <w:pStyle w:val="BodyText"/>
        <w:spacing w:after="0"/>
        <w:rPr>
          <w:b/>
          <w:sz w:val="12"/>
        </w:rPr>
        <w:sectPr>
          <w:headerReference w:type="default" r:id="rId161"/>
          <w:footerReference w:type="default" r:id="rId162"/>
          <w:pgSz w:w="11930" w:h="16850"/>
          <w:pgMar w:header="707" w:footer="570" w:top="1120" w:bottom="760" w:left="0" w:right="0"/>
        </w:sectPr>
      </w:pPr>
    </w:p>
    <w:p>
      <w:pPr>
        <w:pStyle w:val="ListParagraph"/>
        <w:numPr>
          <w:ilvl w:val="0"/>
          <w:numId w:val="2"/>
        </w:numPr>
        <w:tabs>
          <w:tab w:pos="1800" w:val="left" w:leader="none"/>
        </w:tabs>
        <w:spacing w:line="324" w:lineRule="auto" w:before="247" w:after="0"/>
        <w:ind w:left="1800" w:right="1387" w:hanging="360"/>
        <w:jc w:val="both"/>
        <w:rPr>
          <w:sz w:val="20"/>
        </w:rPr>
      </w:pPr>
      <w:r>
        <w:rPr>
          <w:b/>
          <w:sz w:val="20"/>
        </w:rPr>
        <w:t>Construction Waste Disposal: </w:t>
      </w:r>
      <w:r>
        <w:rPr>
          <w:sz w:val="20"/>
        </w:rPr>
        <w:t>Concrete blocks should not be kept such that they cause traffic hazards or inconvenience to pedestrian or traffic, removed to the temporary waste storage areas once it generated and sprinkled with water to reduce pollution due to small friable materials. Temporary storage areas and disposal site for the storage and disposal of the excavated earth will be identified by contractors. DMRC would obtain necessary clearances from different government agencies permission required for the disposal of the waste. The transportation of the excavated material shall be done in water tight tipper trucks to prevent spillage.</w:t>
      </w:r>
    </w:p>
    <w:p>
      <w:pPr>
        <w:pStyle w:val="ListParagraph"/>
        <w:numPr>
          <w:ilvl w:val="0"/>
          <w:numId w:val="2"/>
        </w:numPr>
        <w:tabs>
          <w:tab w:pos="1800" w:val="left" w:leader="none"/>
        </w:tabs>
        <w:spacing w:line="324" w:lineRule="auto" w:before="107" w:after="0"/>
        <w:ind w:left="1800" w:right="1390" w:hanging="360"/>
        <w:jc w:val="both"/>
        <w:rPr>
          <w:sz w:val="20"/>
        </w:rPr>
      </w:pPr>
      <w:r>
        <w:rPr>
          <w:b/>
          <w:sz w:val="20"/>
        </w:rPr>
        <w:t>Supply &amp; Management Of Construction Material: </w:t>
      </w:r>
      <w:r>
        <w:rPr>
          <w:sz w:val="20"/>
        </w:rPr>
        <w:t>The major construction material to be used</w:t>
      </w:r>
      <w:r>
        <w:rPr>
          <w:spacing w:val="40"/>
          <w:sz w:val="20"/>
        </w:rPr>
        <w:t> </w:t>
      </w:r>
      <w:r>
        <w:rPr>
          <w:sz w:val="20"/>
        </w:rPr>
        <w:t>for construction of Kochi metro are coarse aggregates, cement, coarse sand, reinforcement steel, structural steel, water supply, drainage and</w:t>
      </w:r>
      <w:r>
        <w:rPr>
          <w:spacing w:val="31"/>
          <w:sz w:val="20"/>
        </w:rPr>
        <w:t> </w:t>
      </w:r>
      <w:r>
        <w:rPr>
          <w:sz w:val="20"/>
        </w:rPr>
        <w:t>sanitary fittings</w:t>
      </w:r>
      <w:r>
        <w:rPr>
          <w:spacing w:val="30"/>
          <w:sz w:val="20"/>
        </w:rPr>
        <w:t> </w:t>
      </w:r>
      <w:r>
        <w:rPr>
          <w:sz w:val="20"/>
        </w:rPr>
        <w:t>etc. During</w:t>
      </w:r>
      <w:r>
        <w:rPr>
          <w:spacing w:val="29"/>
          <w:sz w:val="20"/>
        </w:rPr>
        <w:t> </w:t>
      </w:r>
      <w:r>
        <w:rPr>
          <w:sz w:val="20"/>
        </w:rPr>
        <w:t>the construction</w:t>
      </w:r>
      <w:r>
        <w:rPr>
          <w:spacing w:val="31"/>
          <w:sz w:val="20"/>
        </w:rPr>
        <w:t> </w:t>
      </w:r>
      <w:r>
        <w:rPr>
          <w:sz w:val="20"/>
        </w:rPr>
        <w:t>period, the construction material storage site is to be</w:t>
      </w:r>
      <w:r>
        <w:rPr>
          <w:spacing w:val="-1"/>
          <w:sz w:val="20"/>
        </w:rPr>
        <w:t> </w:t>
      </w:r>
      <w:r>
        <w:rPr>
          <w:sz w:val="20"/>
        </w:rPr>
        <w:t>regularly inspected for the presence of uncontrolled construction waste.</w:t>
      </w:r>
    </w:p>
    <w:p>
      <w:pPr>
        <w:pStyle w:val="ListParagraph"/>
        <w:numPr>
          <w:ilvl w:val="0"/>
          <w:numId w:val="2"/>
        </w:numPr>
        <w:tabs>
          <w:tab w:pos="1800" w:val="left" w:leader="none"/>
        </w:tabs>
        <w:spacing w:line="324" w:lineRule="auto" w:before="123" w:after="0"/>
        <w:ind w:left="1800" w:right="1387" w:hanging="360"/>
        <w:jc w:val="both"/>
        <w:rPr>
          <w:sz w:val="20"/>
        </w:rPr>
      </w:pPr>
      <w:r>
        <w:rPr>
          <w:b/>
          <w:sz w:val="20"/>
        </w:rPr>
        <w:t>Labour Camp Management: </w:t>
      </w:r>
      <w:r>
        <w:rPr>
          <w:sz w:val="20"/>
        </w:rPr>
        <w:t>All the contractors would comply with local and KMRL’s labour standards.</w:t>
      </w:r>
      <w:r>
        <w:rPr>
          <w:spacing w:val="-14"/>
          <w:sz w:val="20"/>
        </w:rPr>
        <w:t> </w:t>
      </w:r>
      <w:r>
        <w:rPr>
          <w:sz w:val="20"/>
        </w:rPr>
        <w:t>All</w:t>
      </w:r>
      <w:r>
        <w:rPr>
          <w:spacing w:val="-14"/>
          <w:sz w:val="20"/>
        </w:rPr>
        <w:t> </w:t>
      </w:r>
      <w:r>
        <w:rPr>
          <w:sz w:val="20"/>
        </w:rPr>
        <w:t>temporary</w:t>
      </w:r>
      <w:r>
        <w:rPr>
          <w:spacing w:val="-14"/>
          <w:sz w:val="20"/>
        </w:rPr>
        <w:t> </w:t>
      </w:r>
      <w:r>
        <w:rPr>
          <w:sz w:val="20"/>
        </w:rPr>
        <w:t>accommodation</w:t>
      </w:r>
      <w:r>
        <w:rPr>
          <w:spacing w:val="-13"/>
          <w:sz w:val="20"/>
        </w:rPr>
        <w:t> </w:t>
      </w:r>
      <w:r>
        <w:rPr>
          <w:sz w:val="20"/>
        </w:rPr>
        <w:t>must</w:t>
      </w:r>
      <w:r>
        <w:rPr>
          <w:spacing w:val="-14"/>
          <w:sz w:val="20"/>
        </w:rPr>
        <w:t> </w:t>
      </w:r>
      <w:r>
        <w:rPr>
          <w:sz w:val="20"/>
        </w:rPr>
        <w:t>be</w:t>
      </w:r>
      <w:r>
        <w:rPr>
          <w:spacing w:val="-14"/>
          <w:sz w:val="20"/>
        </w:rPr>
        <w:t> </w:t>
      </w:r>
      <w:r>
        <w:rPr>
          <w:sz w:val="20"/>
        </w:rPr>
        <w:t>constructed</w:t>
      </w:r>
      <w:r>
        <w:rPr>
          <w:spacing w:val="-13"/>
          <w:sz w:val="20"/>
        </w:rPr>
        <w:t> </w:t>
      </w:r>
      <w:r>
        <w:rPr>
          <w:sz w:val="20"/>
        </w:rPr>
        <w:t>and</w:t>
      </w:r>
      <w:r>
        <w:rPr>
          <w:spacing w:val="-13"/>
          <w:sz w:val="20"/>
        </w:rPr>
        <w:t> </w:t>
      </w:r>
      <w:r>
        <w:rPr>
          <w:sz w:val="20"/>
        </w:rPr>
        <w:t>maintained</w:t>
      </w:r>
      <w:r>
        <w:rPr>
          <w:spacing w:val="-11"/>
          <w:sz w:val="20"/>
        </w:rPr>
        <w:t> </w:t>
      </w:r>
      <w:r>
        <w:rPr>
          <w:sz w:val="20"/>
        </w:rPr>
        <w:t>in</w:t>
      </w:r>
      <w:r>
        <w:rPr>
          <w:spacing w:val="-11"/>
          <w:sz w:val="20"/>
        </w:rPr>
        <w:t> </w:t>
      </w:r>
      <w:r>
        <w:rPr>
          <w:sz w:val="20"/>
        </w:rPr>
        <w:t>such</w:t>
      </w:r>
      <w:r>
        <w:rPr>
          <w:spacing w:val="-11"/>
          <w:sz w:val="20"/>
        </w:rPr>
        <w:t> </w:t>
      </w:r>
      <w:r>
        <w:rPr>
          <w:sz w:val="20"/>
        </w:rPr>
        <w:t>a</w:t>
      </w:r>
      <w:r>
        <w:rPr>
          <w:spacing w:val="-14"/>
          <w:sz w:val="20"/>
        </w:rPr>
        <w:t> </w:t>
      </w:r>
      <w:r>
        <w:rPr>
          <w:sz w:val="20"/>
        </w:rPr>
        <w:t>fashion</w:t>
      </w:r>
      <w:r>
        <w:rPr>
          <w:spacing w:val="-14"/>
          <w:sz w:val="20"/>
        </w:rPr>
        <w:t> </w:t>
      </w:r>
      <w:r>
        <w:rPr>
          <w:sz w:val="20"/>
        </w:rPr>
        <w:t>that uncontaminated safe water is available for drinking, cooking and washing. Adequate washing and bathing places shall be provided, and kept in clean and drained condition. At every</w:t>
      </w:r>
      <w:r>
        <w:rPr>
          <w:spacing w:val="-13"/>
          <w:sz w:val="20"/>
        </w:rPr>
        <w:t> </w:t>
      </w:r>
      <w:r>
        <w:rPr>
          <w:sz w:val="20"/>
        </w:rPr>
        <w:t>workplace, shelter shall be provided free of cost, separately for use of men and women labourers. A cooked food canteen on a moderate scale shall be provided for the benefit of workers wherever it</w:t>
      </w:r>
      <w:r>
        <w:rPr>
          <w:spacing w:val="40"/>
          <w:sz w:val="20"/>
        </w:rPr>
        <w:t> </w:t>
      </w:r>
      <w:r>
        <w:rPr>
          <w:sz w:val="20"/>
        </w:rPr>
        <w:t>is considered necessary. A readily available first-aid unit including an adequate supply of</w:t>
      </w:r>
      <w:r>
        <w:rPr>
          <w:spacing w:val="-14"/>
          <w:sz w:val="20"/>
        </w:rPr>
        <w:t> </w:t>
      </w:r>
      <w:r>
        <w:rPr>
          <w:sz w:val="20"/>
        </w:rPr>
        <w:t>sterilized dressing materials and appliances will be provided.</w:t>
      </w:r>
    </w:p>
    <w:p>
      <w:pPr>
        <w:pStyle w:val="ListParagraph"/>
        <w:numPr>
          <w:ilvl w:val="0"/>
          <w:numId w:val="2"/>
        </w:numPr>
        <w:tabs>
          <w:tab w:pos="1800" w:val="left" w:leader="none"/>
        </w:tabs>
        <w:spacing w:line="324" w:lineRule="auto" w:before="108" w:after="0"/>
        <w:ind w:left="1800" w:right="1385" w:hanging="360"/>
        <w:jc w:val="both"/>
        <w:rPr>
          <w:sz w:val="20"/>
        </w:rPr>
      </w:pPr>
      <w:r>
        <w:rPr>
          <w:b/>
          <w:sz w:val="20"/>
        </w:rPr>
        <w:t>Water Supply, Sanitation &amp; Solid Waste Management: </w:t>
      </w:r>
      <w:r>
        <w:rPr>
          <w:sz w:val="20"/>
        </w:rPr>
        <w:t>During the construction &amp; operation period the water required shall be provided from municipal source. In Kochi municipal sewage disposal system is still under construction, therefore sewage generated can be disposed to a combination of septic tank and</w:t>
      </w:r>
      <w:r>
        <w:rPr>
          <w:spacing w:val="40"/>
          <w:sz w:val="20"/>
        </w:rPr>
        <w:t> </w:t>
      </w:r>
      <w:r>
        <w:rPr>
          <w:sz w:val="20"/>
        </w:rPr>
        <w:t>soak pit facility.</w:t>
      </w:r>
      <w:r>
        <w:rPr>
          <w:spacing w:val="39"/>
          <w:sz w:val="20"/>
        </w:rPr>
        <w:t> </w:t>
      </w:r>
      <w:r>
        <w:rPr>
          <w:sz w:val="20"/>
        </w:rPr>
        <w:t>Solid</w:t>
      </w:r>
      <w:r>
        <w:rPr>
          <w:spacing w:val="39"/>
          <w:sz w:val="20"/>
        </w:rPr>
        <w:t> </w:t>
      </w:r>
      <w:r>
        <w:rPr>
          <w:sz w:val="20"/>
        </w:rPr>
        <w:t>waste will be generated</w:t>
      </w:r>
      <w:r>
        <w:rPr>
          <w:spacing w:val="39"/>
          <w:sz w:val="20"/>
        </w:rPr>
        <w:t> </w:t>
      </w:r>
      <w:r>
        <w:rPr>
          <w:sz w:val="20"/>
        </w:rPr>
        <w:t>at stations</w:t>
      </w:r>
      <w:r>
        <w:rPr>
          <w:spacing w:val="40"/>
          <w:sz w:val="20"/>
        </w:rPr>
        <w:t> </w:t>
      </w:r>
      <w:r>
        <w:rPr>
          <w:sz w:val="20"/>
        </w:rPr>
        <w:t>and depot shall be segregated and stored separately to be disposed of scientifically with the help of Kochi municipal Cooperation. The other wastes i.e. recyclables and oil waste would be disposed through</w:t>
      </w:r>
      <w:r>
        <w:rPr>
          <w:spacing w:val="25"/>
          <w:sz w:val="20"/>
        </w:rPr>
        <w:t> </w:t>
      </w:r>
      <w:r>
        <w:rPr>
          <w:sz w:val="20"/>
        </w:rPr>
        <w:t>the recyclers and authorized recyclers respectively.</w:t>
      </w:r>
      <w:r>
        <w:rPr>
          <w:spacing w:val="25"/>
          <w:sz w:val="20"/>
        </w:rPr>
        <w:t> </w:t>
      </w:r>
      <w:r>
        <w:rPr>
          <w:sz w:val="20"/>
        </w:rPr>
        <w:t>Rain</w:t>
      </w:r>
      <w:r>
        <w:rPr>
          <w:spacing w:val="25"/>
          <w:sz w:val="20"/>
        </w:rPr>
        <w:t> </w:t>
      </w:r>
      <w:r>
        <w:rPr>
          <w:sz w:val="20"/>
        </w:rPr>
        <w:t>water harvested</w:t>
      </w:r>
      <w:r>
        <w:rPr>
          <w:spacing w:val="25"/>
          <w:sz w:val="20"/>
        </w:rPr>
        <w:t> </w:t>
      </w:r>
      <w:r>
        <w:rPr>
          <w:sz w:val="20"/>
        </w:rPr>
        <w:t>at stations</w:t>
      </w:r>
      <w:r>
        <w:rPr>
          <w:spacing w:val="24"/>
          <w:sz w:val="20"/>
        </w:rPr>
        <w:t> </w:t>
      </w:r>
      <w:r>
        <w:rPr>
          <w:sz w:val="20"/>
        </w:rPr>
        <w:t>can be stored in sumps at station and can be re-used for green area, flushing and floor cleaning</w:t>
      </w:r>
    </w:p>
    <w:p>
      <w:pPr>
        <w:pStyle w:val="BodyText"/>
        <w:spacing w:line="256" w:lineRule="exact"/>
        <w:ind w:left="1800"/>
        <w:jc w:val="both"/>
      </w:pPr>
      <w:r>
        <w:rPr/>
        <w:t>at</w:t>
      </w:r>
      <w:r>
        <w:rPr>
          <w:spacing w:val="-3"/>
        </w:rPr>
        <w:t> </w:t>
      </w:r>
      <w:r>
        <w:rPr/>
        <w:t>stations</w:t>
      </w:r>
      <w:r>
        <w:rPr>
          <w:spacing w:val="-5"/>
        </w:rPr>
        <w:t> </w:t>
      </w:r>
      <w:r>
        <w:rPr/>
        <w:t>and</w:t>
      </w:r>
      <w:r>
        <w:rPr>
          <w:spacing w:val="-3"/>
        </w:rPr>
        <w:t> </w:t>
      </w:r>
      <w:r>
        <w:rPr/>
        <w:t>depot</w:t>
      </w:r>
      <w:r>
        <w:rPr>
          <w:spacing w:val="-8"/>
        </w:rPr>
        <w:t> </w:t>
      </w:r>
      <w:r>
        <w:rPr/>
        <w:t>to</w:t>
      </w:r>
      <w:r>
        <w:rPr>
          <w:spacing w:val="-5"/>
        </w:rPr>
        <w:t> </w:t>
      </w:r>
      <w:r>
        <w:rPr/>
        <w:t>save</w:t>
      </w:r>
      <w:r>
        <w:rPr>
          <w:spacing w:val="-9"/>
        </w:rPr>
        <w:t> </w:t>
      </w:r>
      <w:r>
        <w:rPr/>
        <w:t>the</w:t>
      </w:r>
      <w:r>
        <w:rPr>
          <w:spacing w:val="-7"/>
        </w:rPr>
        <w:t> </w:t>
      </w:r>
      <w:r>
        <w:rPr/>
        <w:t>fresh</w:t>
      </w:r>
      <w:r>
        <w:rPr>
          <w:spacing w:val="-5"/>
        </w:rPr>
        <w:t> </w:t>
      </w:r>
      <w:r>
        <w:rPr>
          <w:spacing w:val="-2"/>
        </w:rPr>
        <w:t>water.</w:t>
      </w:r>
    </w:p>
    <w:p>
      <w:pPr>
        <w:pStyle w:val="BodyText"/>
        <w:spacing w:before="52"/>
      </w:pPr>
    </w:p>
    <w:p>
      <w:pPr>
        <w:pStyle w:val="ListParagraph"/>
        <w:numPr>
          <w:ilvl w:val="0"/>
          <w:numId w:val="2"/>
        </w:numPr>
        <w:tabs>
          <w:tab w:pos="1800" w:val="left" w:leader="none"/>
        </w:tabs>
        <w:spacing w:line="324" w:lineRule="auto" w:before="0" w:after="0"/>
        <w:ind w:left="1800" w:right="1388" w:hanging="360"/>
        <w:jc w:val="both"/>
        <w:rPr>
          <w:sz w:val="20"/>
        </w:rPr>
      </w:pPr>
      <w:r>
        <w:rPr>
          <w:b/>
          <w:sz w:val="20"/>
        </w:rPr>
        <w:t>Water Management Plan: </w:t>
      </w:r>
      <w:r>
        <w:rPr>
          <w:sz w:val="20"/>
        </w:rPr>
        <w:t>To prevent contamination of surface water, the Contractor is not allowed to discharge water from the site without undertaking necessary treatment. The Contractor shall ensure that earth, polymer, chemicals and concrete agitator washings etc. are not deposited</w:t>
      </w:r>
      <w:r>
        <w:rPr>
          <w:spacing w:val="40"/>
          <w:sz w:val="20"/>
        </w:rPr>
        <w:t> </w:t>
      </w:r>
      <w:r>
        <w:rPr>
          <w:sz w:val="20"/>
        </w:rPr>
        <w:t>in the watercourses but are suitably collected and residue disposed off in a manner approved by local</w:t>
      </w:r>
      <w:r>
        <w:rPr>
          <w:spacing w:val="34"/>
          <w:sz w:val="20"/>
        </w:rPr>
        <w:t> </w:t>
      </w:r>
      <w:r>
        <w:rPr>
          <w:sz w:val="20"/>
        </w:rPr>
        <w:t>authorities. Oil removal</w:t>
      </w:r>
      <w:r>
        <w:rPr>
          <w:spacing w:val="32"/>
          <w:sz w:val="20"/>
        </w:rPr>
        <w:t> </w:t>
      </w:r>
      <w:r>
        <w:rPr>
          <w:sz w:val="20"/>
        </w:rPr>
        <w:t>/interceptors shall</w:t>
      </w:r>
      <w:r>
        <w:rPr>
          <w:spacing w:val="33"/>
          <w:sz w:val="20"/>
        </w:rPr>
        <w:t> </w:t>
      </w:r>
      <w:r>
        <w:rPr>
          <w:sz w:val="20"/>
        </w:rPr>
        <w:t>be provided</w:t>
      </w:r>
      <w:r>
        <w:rPr>
          <w:spacing w:val="37"/>
          <w:sz w:val="20"/>
        </w:rPr>
        <w:t> </w:t>
      </w:r>
      <w:r>
        <w:rPr>
          <w:sz w:val="20"/>
        </w:rPr>
        <w:t>to</w:t>
      </w:r>
      <w:r>
        <w:rPr>
          <w:spacing w:val="37"/>
          <w:sz w:val="20"/>
        </w:rPr>
        <w:t> </w:t>
      </w:r>
      <w:r>
        <w:rPr>
          <w:sz w:val="20"/>
        </w:rPr>
        <w:t>collect &amp;</w:t>
      </w:r>
      <w:r>
        <w:rPr>
          <w:spacing w:val="35"/>
          <w:sz w:val="20"/>
        </w:rPr>
        <w:t> </w:t>
      </w:r>
      <w:r>
        <w:rPr>
          <w:sz w:val="20"/>
        </w:rPr>
        <w:t>the</w:t>
      </w:r>
      <w:r>
        <w:rPr>
          <w:spacing w:val="32"/>
          <w:sz w:val="20"/>
        </w:rPr>
        <w:t> </w:t>
      </w:r>
      <w:r>
        <w:rPr>
          <w:sz w:val="20"/>
        </w:rPr>
        <w:t>dispose oil</w:t>
      </w:r>
      <w:r>
        <w:rPr>
          <w:spacing w:val="32"/>
          <w:sz w:val="20"/>
        </w:rPr>
        <w:t> </w:t>
      </w:r>
      <w:r>
        <w:rPr>
          <w:sz w:val="20"/>
        </w:rPr>
        <w:t>waste with help of authorized vendor.</w:t>
      </w:r>
    </w:p>
    <w:p>
      <w:pPr>
        <w:pStyle w:val="BodyText"/>
      </w:pPr>
    </w:p>
    <w:p>
      <w:pPr>
        <w:pStyle w:val="BodyText"/>
        <w:spacing w:before="210"/>
      </w:pPr>
    </w:p>
    <w:p>
      <w:pPr>
        <w:spacing w:before="0"/>
        <w:ind w:left="0" w:right="1426" w:firstLine="0"/>
        <w:jc w:val="right"/>
        <w:rPr>
          <w:b/>
          <w:sz w:val="20"/>
        </w:rPr>
      </w:pPr>
      <w:r>
        <w:rPr>
          <w:b/>
          <w:sz w:val="20"/>
        </w:rPr>
        <mc:AlternateContent>
          <mc:Choice Requires="wps">
            <w:drawing>
              <wp:anchor distT="0" distB="0" distL="0" distR="0" allowOverlap="1" layoutInCell="1" locked="0" behindDoc="1" simplePos="0" relativeHeight="487608832">
                <wp:simplePos x="0" y="0"/>
                <wp:positionH relativeFrom="page">
                  <wp:posOffset>896874</wp:posOffset>
                </wp:positionH>
                <wp:positionV relativeFrom="paragraph">
                  <wp:posOffset>196208</wp:posOffset>
                </wp:positionV>
                <wp:extent cx="5770880" cy="1270"/>
                <wp:effectExtent l="0" t="0" r="0" b="0"/>
                <wp:wrapTopAndBottom/>
                <wp:docPr id="374" name="Graphic 374"/>
                <wp:cNvGraphicFramePr>
                  <a:graphicFrameLocks/>
                </wp:cNvGraphicFramePr>
                <a:graphic>
                  <a:graphicData uri="http://schemas.microsoft.com/office/word/2010/wordprocessingShape">
                    <wps:wsp>
                      <wps:cNvPr id="374" name="Graphic 374"/>
                      <wps:cNvSpPr/>
                      <wps:spPr>
                        <a:xfrm>
                          <a:off x="0" y="0"/>
                          <a:ext cx="5770880" cy="1270"/>
                        </a:xfrm>
                        <a:custGeom>
                          <a:avLst/>
                          <a:gdLst/>
                          <a:ahLst/>
                          <a:cxnLst/>
                          <a:rect l="l" t="t" r="r" b="b"/>
                          <a:pathLst>
                            <a:path w="5770880" h="0">
                              <a:moveTo>
                                <a:pt x="0" y="0"/>
                              </a:moveTo>
                              <a:lnTo>
                                <a:pt x="5770499" y="0"/>
                              </a:lnTo>
                            </a:path>
                          </a:pathLst>
                        </a:custGeom>
                        <a:ln w="19812">
                          <a:solidFill>
                            <a:srgbClr val="223E5F"/>
                          </a:solidFill>
                          <a:prstDash val="solid"/>
                        </a:ln>
                      </wps:spPr>
                      <wps:bodyPr wrap="square" lIns="0" tIns="0" rIns="0" bIns="0" rtlCol="0">
                        <a:prstTxWarp prst="textNoShape">
                          <a:avLst/>
                        </a:prstTxWarp>
                        <a:noAutofit/>
                      </wps:bodyPr>
                    </wps:wsp>
                  </a:graphicData>
                </a:graphic>
              </wp:anchor>
            </w:drawing>
          </mc:Choice>
          <mc:Fallback>
            <w:pict>
              <v:shape style="position:absolute;margin-left:70.620003pt;margin-top:15.44945pt;width:454.4pt;height:.1pt;mso-position-horizontal-relative:page;mso-position-vertical-relative:paragraph;z-index:-15707648;mso-wrap-distance-left:0;mso-wrap-distance-right:0" id="docshape366" coordorigin="1412,309" coordsize="9088,0" path="m1412,309l10500,309e" filled="false" stroked="true" strokeweight="1.56pt" strokecolor="#223e5f">
                <v:path arrowok="t"/>
                <v:stroke dashstyle="solid"/>
                <w10:wrap type="topAndBottom"/>
              </v:shape>
            </w:pict>
          </mc:Fallback>
        </mc:AlternateContent>
      </w:r>
      <w:r>
        <w:rPr>
          <w:color w:val="17365D"/>
          <w:sz w:val="20"/>
        </w:rPr>
        <w:t>P</w:t>
      </w:r>
      <w:r>
        <w:rPr>
          <w:color w:val="17365D"/>
          <w:spacing w:val="7"/>
          <w:sz w:val="20"/>
        </w:rPr>
        <w:t> </w:t>
      </w:r>
      <w:r>
        <w:rPr>
          <w:color w:val="17365D"/>
          <w:sz w:val="20"/>
        </w:rPr>
        <w:t>a</w:t>
      </w:r>
      <w:r>
        <w:rPr>
          <w:color w:val="17365D"/>
          <w:spacing w:val="-2"/>
          <w:sz w:val="20"/>
        </w:rPr>
        <w:t> </w:t>
      </w:r>
      <w:r>
        <w:rPr>
          <w:color w:val="17365D"/>
          <w:sz w:val="20"/>
        </w:rPr>
        <w:t>g</w:t>
      </w:r>
      <w:r>
        <w:rPr>
          <w:color w:val="17365D"/>
          <w:spacing w:val="4"/>
          <w:sz w:val="20"/>
        </w:rPr>
        <w:t> </w:t>
      </w:r>
      <w:r>
        <w:rPr>
          <w:color w:val="17365D"/>
          <w:sz w:val="20"/>
        </w:rPr>
        <w:t>e</w:t>
      </w:r>
      <w:r>
        <w:rPr>
          <w:color w:val="17365D"/>
          <w:spacing w:val="59"/>
          <w:sz w:val="20"/>
        </w:rPr>
        <w:t> </w:t>
      </w:r>
      <w:r>
        <w:rPr>
          <w:b/>
          <w:color w:val="17365D"/>
          <w:sz w:val="20"/>
        </w:rPr>
        <w:t>|</w:t>
      </w:r>
      <w:r>
        <w:rPr>
          <w:b/>
          <w:color w:val="17365D"/>
          <w:spacing w:val="3"/>
          <w:sz w:val="20"/>
        </w:rPr>
        <w:t> </w:t>
      </w:r>
      <w:r>
        <w:rPr>
          <w:b/>
          <w:color w:val="17365D"/>
          <w:spacing w:val="-5"/>
          <w:sz w:val="20"/>
        </w:rPr>
        <w:t>13</w:t>
      </w:r>
    </w:p>
    <w:p>
      <w:pPr>
        <w:spacing w:after="0"/>
        <w:jc w:val="right"/>
        <w:rPr>
          <w:b/>
          <w:sz w:val="20"/>
        </w:rPr>
        <w:sectPr>
          <w:pgSz w:w="11930" w:h="16850"/>
          <w:pgMar w:header="707" w:footer="570" w:top="1120" w:bottom="760" w:left="0" w:right="0"/>
        </w:sectPr>
      </w:pPr>
    </w:p>
    <w:p>
      <w:pPr>
        <w:pStyle w:val="ListParagraph"/>
        <w:numPr>
          <w:ilvl w:val="0"/>
          <w:numId w:val="2"/>
        </w:numPr>
        <w:tabs>
          <w:tab w:pos="1800" w:val="left" w:leader="none"/>
        </w:tabs>
        <w:spacing w:line="324" w:lineRule="auto" w:before="125" w:after="0"/>
        <w:ind w:left="1800" w:right="1387" w:hanging="360"/>
        <w:jc w:val="both"/>
        <w:rPr>
          <w:sz w:val="20"/>
        </w:rPr>
      </w:pPr>
      <w:r>
        <w:rPr>
          <w:b/>
          <w:sz w:val="20"/>
        </w:rPr>
        <w:t>Hazardous Waste Management: </w:t>
      </w:r>
      <w:r>
        <w:rPr>
          <w:sz w:val="20"/>
        </w:rPr>
        <w:t>If the waste classified as hazardous under the ‘Hazardous</w:t>
      </w:r>
      <w:r>
        <w:rPr>
          <w:spacing w:val="40"/>
          <w:sz w:val="20"/>
        </w:rPr>
        <w:t> </w:t>
      </w:r>
      <w:r>
        <w:rPr>
          <w:sz w:val="20"/>
        </w:rPr>
        <w:t>Wastes (Management, Handling and Transboundary Movement) Rules, 2008 and its subsequent amendments, is generated, the same shall be disposed off in a manner in compliance with the procedure given in the rules under the aforesaid act. Storage area shall have an impervious floor and shall be bunded on all side. Such waste will be disposed off with help of authorized vendors.</w:t>
      </w:r>
    </w:p>
    <w:p>
      <w:pPr>
        <w:pStyle w:val="ListParagraph"/>
        <w:numPr>
          <w:ilvl w:val="0"/>
          <w:numId w:val="2"/>
        </w:numPr>
        <w:tabs>
          <w:tab w:pos="1800" w:val="left" w:leader="none"/>
        </w:tabs>
        <w:spacing w:line="321" w:lineRule="auto" w:before="117" w:after="0"/>
        <w:ind w:left="1800" w:right="1391" w:hanging="360"/>
        <w:jc w:val="both"/>
        <w:rPr>
          <w:sz w:val="20"/>
        </w:rPr>
      </w:pPr>
      <w:r>
        <w:rPr>
          <w:b/>
          <w:sz w:val="20"/>
        </w:rPr>
        <w:t>Energy Management: </w:t>
      </w:r>
      <w:r>
        <w:rPr>
          <w:sz w:val="20"/>
        </w:rPr>
        <w:t>The station designing can be done in such a way to have maximum utilization of natural day light and reduce the dependency on other lighting. Energy efficient luminaries</w:t>
      </w:r>
      <w:r>
        <w:rPr>
          <w:spacing w:val="-8"/>
          <w:sz w:val="20"/>
        </w:rPr>
        <w:t> </w:t>
      </w:r>
      <w:r>
        <w:rPr>
          <w:sz w:val="20"/>
        </w:rPr>
        <w:t>e.g.</w:t>
      </w:r>
      <w:r>
        <w:rPr>
          <w:spacing w:val="-5"/>
          <w:sz w:val="20"/>
        </w:rPr>
        <w:t> </w:t>
      </w:r>
      <w:r>
        <w:rPr>
          <w:sz w:val="20"/>
        </w:rPr>
        <w:t>LED</w:t>
      </w:r>
      <w:r>
        <w:rPr>
          <w:spacing w:val="-9"/>
          <w:sz w:val="20"/>
        </w:rPr>
        <w:t> </w:t>
      </w:r>
      <w:r>
        <w:rPr>
          <w:sz w:val="20"/>
        </w:rPr>
        <w:t>and</w:t>
      </w:r>
      <w:r>
        <w:rPr>
          <w:spacing w:val="-9"/>
          <w:sz w:val="20"/>
        </w:rPr>
        <w:t> </w:t>
      </w:r>
      <w:r>
        <w:rPr>
          <w:sz w:val="20"/>
        </w:rPr>
        <w:t>CFL</w:t>
      </w:r>
      <w:r>
        <w:rPr>
          <w:spacing w:val="-7"/>
          <w:sz w:val="20"/>
        </w:rPr>
        <w:t> </w:t>
      </w:r>
      <w:r>
        <w:rPr>
          <w:sz w:val="20"/>
        </w:rPr>
        <w:t>shall</w:t>
      </w:r>
      <w:r>
        <w:rPr>
          <w:spacing w:val="-7"/>
          <w:sz w:val="20"/>
        </w:rPr>
        <w:t> </w:t>
      </w:r>
      <w:r>
        <w:rPr>
          <w:sz w:val="20"/>
        </w:rPr>
        <w:t>be</w:t>
      </w:r>
      <w:r>
        <w:rPr>
          <w:spacing w:val="-12"/>
          <w:sz w:val="20"/>
        </w:rPr>
        <w:t> </w:t>
      </w:r>
      <w:r>
        <w:rPr>
          <w:sz w:val="20"/>
        </w:rPr>
        <w:t>used</w:t>
      </w:r>
      <w:r>
        <w:rPr>
          <w:spacing w:val="-9"/>
          <w:sz w:val="20"/>
        </w:rPr>
        <w:t> </w:t>
      </w:r>
      <w:r>
        <w:rPr>
          <w:sz w:val="20"/>
        </w:rPr>
        <w:t>at</w:t>
      </w:r>
      <w:r>
        <w:rPr>
          <w:spacing w:val="-7"/>
          <w:sz w:val="20"/>
        </w:rPr>
        <w:t> </w:t>
      </w:r>
      <w:r>
        <w:rPr>
          <w:sz w:val="20"/>
        </w:rPr>
        <w:t>all</w:t>
      </w:r>
      <w:r>
        <w:rPr>
          <w:spacing w:val="-7"/>
          <w:sz w:val="20"/>
        </w:rPr>
        <w:t> </w:t>
      </w:r>
      <w:r>
        <w:rPr>
          <w:sz w:val="20"/>
        </w:rPr>
        <w:t>station.</w:t>
      </w:r>
      <w:r>
        <w:rPr>
          <w:spacing w:val="-7"/>
          <w:sz w:val="20"/>
        </w:rPr>
        <w:t> </w:t>
      </w:r>
      <w:r>
        <w:rPr>
          <w:sz w:val="20"/>
        </w:rPr>
        <w:t>At</w:t>
      </w:r>
      <w:r>
        <w:rPr>
          <w:spacing w:val="-13"/>
          <w:sz w:val="20"/>
        </w:rPr>
        <w:t> </w:t>
      </w:r>
      <w:r>
        <w:rPr>
          <w:sz w:val="20"/>
        </w:rPr>
        <w:t>the</w:t>
      </w:r>
      <w:r>
        <w:rPr>
          <w:spacing w:val="-9"/>
          <w:sz w:val="20"/>
        </w:rPr>
        <w:t> </w:t>
      </w:r>
      <w:r>
        <w:rPr>
          <w:sz w:val="20"/>
        </w:rPr>
        <w:t>depots</w:t>
      </w:r>
      <w:r>
        <w:rPr>
          <w:spacing w:val="-11"/>
          <w:sz w:val="20"/>
        </w:rPr>
        <w:t> </w:t>
      </w:r>
      <w:r>
        <w:rPr>
          <w:sz w:val="20"/>
        </w:rPr>
        <w:t>also</w:t>
      </w:r>
      <w:r>
        <w:rPr>
          <w:spacing w:val="-10"/>
          <w:sz w:val="20"/>
        </w:rPr>
        <w:t> </w:t>
      </w:r>
      <w:r>
        <w:rPr>
          <w:sz w:val="20"/>
        </w:rPr>
        <w:t>energy</w:t>
      </w:r>
      <w:r>
        <w:rPr>
          <w:spacing w:val="-7"/>
          <w:sz w:val="20"/>
        </w:rPr>
        <w:t> </w:t>
      </w:r>
      <w:r>
        <w:rPr>
          <w:sz w:val="20"/>
        </w:rPr>
        <w:t>efficient</w:t>
      </w:r>
      <w:r>
        <w:rPr>
          <w:spacing w:val="-14"/>
          <w:sz w:val="20"/>
        </w:rPr>
        <w:t> </w:t>
      </w:r>
      <w:r>
        <w:rPr>
          <w:sz w:val="20"/>
        </w:rPr>
        <w:t>luminaries shall be used.</w:t>
      </w:r>
    </w:p>
    <w:p>
      <w:pPr>
        <w:pStyle w:val="ListParagraph"/>
        <w:numPr>
          <w:ilvl w:val="0"/>
          <w:numId w:val="2"/>
        </w:numPr>
        <w:tabs>
          <w:tab w:pos="1800" w:val="left" w:leader="none"/>
        </w:tabs>
        <w:spacing w:line="324" w:lineRule="auto" w:before="125" w:after="0"/>
        <w:ind w:left="1800" w:right="1385" w:hanging="360"/>
        <w:jc w:val="both"/>
        <w:rPr>
          <w:sz w:val="20"/>
        </w:rPr>
      </w:pPr>
      <w:r>
        <w:rPr>
          <w:b/>
          <w:sz w:val="20"/>
        </w:rPr>
        <w:t>Depot Management Plan: </w:t>
      </w:r>
      <w:r>
        <w:rPr>
          <w:sz w:val="20"/>
        </w:rPr>
        <w:t>Water supply will be from Kochi Municipal Corporation or through boring tube well into the ground with permission from competent authority. Oil handling areas should</w:t>
      </w:r>
      <w:r>
        <w:rPr>
          <w:spacing w:val="-9"/>
          <w:sz w:val="20"/>
        </w:rPr>
        <w:t> </w:t>
      </w:r>
      <w:r>
        <w:rPr>
          <w:sz w:val="20"/>
        </w:rPr>
        <w:t>be</w:t>
      </w:r>
      <w:r>
        <w:rPr>
          <w:spacing w:val="-11"/>
          <w:sz w:val="20"/>
        </w:rPr>
        <w:t> </w:t>
      </w:r>
      <w:r>
        <w:rPr>
          <w:sz w:val="20"/>
        </w:rPr>
        <w:t>made</w:t>
      </w:r>
      <w:r>
        <w:rPr>
          <w:spacing w:val="-9"/>
          <w:sz w:val="20"/>
        </w:rPr>
        <w:t> </w:t>
      </w:r>
      <w:r>
        <w:rPr>
          <w:sz w:val="20"/>
        </w:rPr>
        <w:t>up</w:t>
      </w:r>
      <w:r>
        <w:rPr>
          <w:spacing w:val="-8"/>
          <w:sz w:val="20"/>
        </w:rPr>
        <w:t> </w:t>
      </w:r>
      <w:r>
        <w:rPr>
          <w:sz w:val="20"/>
        </w:rPr>
        <w:t>of</w:t>
      </w:r>
      <w:r>
        <w:rPr>
          <w:spacing w:val="-9"/>
          <w:sz w:val="20"/>
        </w:rPr>
        <w:t> </w:t>
      </w:r>
      <w:r>
        <w:rPr>
          <w:sz w:val="20"/>
        </w:rPr>
        <w:t>firm</w:t>
      </w:r>
      <w:r>
        <w:rPr>
          <w:spacing w:val="-11"/>
          <w:sz w:val="20"/>
        </w:rPr>
        <w:t> </w:t>
      </w:r>
      <w:r>
        <w:rPr>
          <w:sz w:val="20"/>
        </w:rPr>
        <w:t>concrete/impervious</w:t>
      </w:r>
      <w:r>
        <w:rPr>
          <w:spacing w:val="-10"/>
          <w:sz w:val="20"/>
        </w:rPr>
        <w:t> </w:t>
      </w:r>
      <w:r>
        <w:rPr>
          <w:sz w:val="20"/>
        </w:rPr>
        <w:t>platform</w:t>
      </w:r>
      <w:r>
        <w:rPr>
          <w:spacing w:val="-11"/>
          <w:sz w:val="20"/>
        </w:rPr>
        <w:t> </w:t>
      </w:r>
      <w:r>
        <w:rPr>
          <w:sz w:val="20"/>
        </w:rPr>
        <w:t>to</w:t>
      </w:r>
      <w:r>
        <w:rPr>
          <w:spacing w:val="-8"/>
          <w:sz w:val="20"/>
        </w:rPr>
        <w:t> </w:t>
      </w:r>
      <w:r>
        <w:rPr>
          <w:sz w:val="20"/>
        </w:rPr>
        <w:t>avoid</w:t>
      </w:r>
      <w:r>
        <w:rPr>
          <w:spacing w:val="-10"/>
          <w:sz w:val="20"/>
        </w:rPr>
        <w:t> </w:t>
      </w:r>
      <w:r>
        <w:rPr>
          <w:sz w:val="20"/>
        </w:rPr>
        <w:t>any</w:t>
      </w:r>
      <w:r>
        <w:rPr>
          <w:spacing w:val="-10"/>
          <w:sz w:val="20"/>
        </w:rPr>
        <w:t> </w:t>
      </w:r>
      <w:r>
        <w:rPr>
          <w:sz w:val="20"/>
        </w:rPr>
        <w:t>seepage</w:t>
      </w:r>
      <w:r>
        <w:rPr>
          <w:spacing w:val="-14"/>
          <w:sz w:val="20"/>
        </w:rPr>
        <w:t> </w:t>
      </w:r>
      <w:r>
        <w:rPr>
          <w:sz w:val="20"/>
        </w:rPr>
        <w:t>of</w:t>
      </w:r>
      <w:r>
        <w:rPr>
          <w:spacing w:val="-10"/>
          <w:sz w:val="20"/>
        </w:rPr>
        <w:t> </w:t>
      </w:r>
      <w:r>
        <w:rPr>
          <w:sz w:val="20"/>
        </w:rPr>
        <w:t>accidental</w:t>
      </w:r>
      <w:r>
        <w:rPr>
          <w:spacing w:val="-10"/>
          <w:sz w:val="20"/>
        </w:rPr>
        <w:t> </w:t>
      </w:r>
      <w:r>
        <w:rPr>
          <w:sz w:val="20"/>
        </w:rPr>
        <w:t>oil</w:t>
      </w:r>
      <w:r>
        <w:rPr>
          <w:spacing w:val="-14"/>
          <w:sz w:val="20"/>
        </w:rPr>
        <w:t> </w:t>
      </w:r>
      <w:r>
        <w:rPr>
          <w:sz w:val="20"/>
        </w:rPr>
        <w:t>spill. The storm water of the depot will be collected through the drain with oil water separators. The collected oil/grease,</w:t>
      </w:r>
      <w:r>
        <w:rPr>
          <w:spacing w:val="-2"/>
          <w:sz w:val="20"/>
        </w:rPr>
        <w:t> </w:t>
      </w:r>
      <w:r>
        <w:rPr>
          <w:sz w:val="20"/>
        </w:rPr>
        <w:t>oily</w:t>
      </w:r>
      <w:r>
        <w:rPr>
          <w:spacing w:val="-4"/>
          <w:sz w:val="20"/>
        </w:rPr>
        <w:t> </w:t>
      </w:r>
      <w:r>
        <w:rPr>
          <w:sz w:val="20"/>
        </w:rPr>
        <w:t>rugs, containers should be</w:t>
      </w:r>
      <w:r>
        <w:rPr>
          <w:spacing w:val="-1"/>
          <w:sz w:val="20"/>
        </w:rPr>
        <w:t> </w:t>
      </w:r>
      <w:r>
        <w:rPr>
          <w:sz w:val="20"/>
        </w:rPr>
        <w:t>disposed</w:t>
      </w:r>
      <w:r>
        <w:rPr>
          <w:spacing w:val="-2"/>
          <w:sz w:val="20"/>
        </w:rPr>
        <w:t> </w:t>
      </w:r>
      <w:r>
        <w:rPr>
          <w:sz w:val="20"/>
        </w:rPr>
        <w:t>to pollution control</w:t>
      </w:r>
      <w:r>
        <w:rPr>
          <w:spacing w:val="-4"/>
          <w:sz w:val="20"/>
        </w:rPr>
        <w:t> </w:t>
      </w:r>
      <w:r>
        <w:rPr>
          <w:sz w:val="20"/>
        </w:rPr>
        <w:t>board</w:t>
      </w:r>
      <w:r>
        <w:rPr>
          <w:spacing w:val="-4"/>
          <w:sz w:val="20"/>
        </w:rPr>
        <w:t> </w:t>
      </w:r>
      <w:r>
        <w:rPr>
          <w:sz w:val="20"/>
        </w:rPr>
        <w:t>authorized collectors/vendors.</w:t>
      </w:r>
      <w:r>
        <w:rPr>
          <w:spacing w:val="-7"/>
          <w:sz w:val="20"/>
        </w:rPr>
        <w:t> </w:t>
      </w:r>
      <w:r>
        <w:rPr>
          <w:sz w:val="20"/>
        </w:rPr>
        <w:t>The</w:t>
      </w:r>
      <w:r>
        <w:rPr>
          <w:spacing w:val="-7"/>
          <w:sz w:val="20"/>
        </w:rPr>
        <w:t> </w:t>
      </w:r>
      <w:r>
        <w:rPr>
          <w:sz w:val="20"/>
        </w:rPr>
        <w:t>sewage</w:t>
      </w:r>
      <w:r>
        <w:rPr>
          <w:spacing w:val="-9"/>
          <w:sz w:val="20"/>
        </w:rPr>
        <w:t> </w:t>
      </w:r>
      <w:r>
        <w:rPr>
          <w:sz w:val="20"/>
        </w:rPr>
        <w:t>and</w:t>
      </w:r>
      <w:r>
        <w:rPr>
          <w:spacing w:val="-7"/>
          <w:sz w:val="20"/>
        </w:rPr>
        <w:t> </w:t>
      </w:r>
      <w:r>
        <w:rPr>
          <w:sz w:val="20"/>
        </w:rPr>
        <w:t>waste</w:t>
      </w:r>
      <w:r>
        <w:rPr>
          <w:spacing w:val="-14"/>
          <w:sz w:val="20"/>
        </w:rPr>
        <w:t> </w:t>
      </w:r>
      <w:r>
        <w:rPr>
          <w:sz w:val="20"/>
        </w:rPr>
        <w:t>water</w:t>
      </w:r>
      <w:r>
        <w:rPr>
          <w:spacing w:val="-4"/>
          <w:sz w:val="20"/>
        </w:rPr>
        <w:t> </w:t>
      </w:r>
      <w:r>
        <w:rPr>
          <w:sz w:val="20"/>
        </w:rPr>
        <w:t>may</w:t>
      </w:r>
      <w:r>
        <w:rPr>
          <w:spacing w:val="-11"/>
          <w:sz w:val="20"/>
        </w:rPr>
        <w:t> </w:t>
      </w:r>
      <w:r>
        <w:rPr>
          <w:sz w:val="20"/>
        </w:rPr>
        <w:t>be</w:t>
      </w:r>
      <w:r>
        <w:rPr>
          <w:spacing w:val="-9"/>
          <w:sz w:val="20"/>
        </w:rPr>
        <w:t> </w:t>
      </w:r>
      <w:r>
        <w:rPr>
          <w:sz w:val="20"/>
        </w:rPr>
        <w:t>treated</w:t>
      </w:r>
      <w:r>
        <w:rPr>
          <w:spacing w:val="-7"/>
          <w:sz w:val="20"/>
        </w:rPr>
        <w:t> </w:t>
      </w:r>
      <w:r>
        <w:rPr>
          <w:sz w:val="20"/>
        </w:rPr>
        <w:t>by</w:t>
      </w:r>
      <w:r>
        <w:rPr>
          <w:spacing w:val="-11"/>
          <w:sz w:val="20"/>
        </w:rPr>
        <w:t> </w:t>
      </w:r>
      <w:r>
        <w:rPr>
          <w:sz w:val="20"/>
        </w:rPr>
        <w:t>installing</w:t>
      </w:r>
      <w:r>
        <w:rPr>
          <w:spacing w:val="-7"/>
          <w:sz w:val="20"/>
        </w:rPr>
        <w:t> </w:t>
      </w:r>
      <w:r>
        <w:rPr>
          <w:sz w:val="20"/>
        </w:rPr>
        <w:t>STP.</w:t>
      </w:r>
      <w:r>
        <w:rPr>
          <w:spacing w:val="-7"/>
          <w:sz w:val="20"/>
        </w:rPr>
        <w:t> </w:t>
      </w:r>
      <w:r>
        <w:rPr>
          <w:sz w:val="20"/>
        </w:rPr>
        <w:t>The</w:t>
      </w:r>
      <w:r>
        <w:rPr>
          <w:spacing w:val="-14"/>
          <w:sz w:val="20"/>
        </w:rPr>
        <w:t> </w:t>
      </w:r>
      <w:r>
        <w:rPr>
          <w:sz w:val="20"/>
        </w:rPr>
        <w:t>treated</w:t>
      </w:r>
      <w:r>
        <w:rPr>
          <w:spacing w:val="27"/>
          <w:sz w:val="20"/>
        </w:rPr>
        <w:t> </w:t>
      </w:r>
      <w:r>
        <w:rPr>
          <w:sz w:val="20"/>
        </w:rPr>
        <w:t>water could</w:t>
      </w:r>
      <w:r>
        <w:rPr>
          <w:spacing w:val="40"/>
          <w:sz w:val="20"/>
        </w:rPr>
        <w:t> </w:t>
      </w:r>
      <w:r>
        <w:rPr>
          <w:sz w:val="20"/>
        </w:rPr>
        <w:t>be</w:t>
      </w:r>
      <w:r>
        <w:rPr>
          <w:spacing w:val="40"/>
          <w:sz w:val="20"/>
        </w:rPr>
        <w:t> </w:t>
      </w:r>
      <w:r>
        <w:rPr>
          <w:sz w:val="20"/>
        </w:rPr>
        <w:t>used</w:t>
      </w:r>
      <w:r>
        <w:rPr>
          <w:spacing w:val="40"/>
          <w:sz w:val="20"/>
        </w:rPr>
        <w:t> </w:t>
      </w:r>
      <w:r>
        <w:rPr>
          <w:sz w:val="20"/>
        </w:rPr>
        <w:t>for</w:t>
      </w:r>
      <w:r>
        <w:rPr>
          <w:spacing w:val="40"/>
          <w:sz w:val="20"/>
        </w:rPr>
        <w:t> </w:t>
      </w:r>
      <w:r>
        <w:rPr>
          <w:sz w:val="20"/>
        </w:rPr>
        <w:t>horticulture</w:t>
      </w:r>
      <w:r>
        <w:rPr>
          <w:spacing w:val="40"/>
          <w:sz w:val="20"/>
        </w:rPr>
        <w:t> </w:t>
      </w:r>
      <w:r>
        <w:rPr>
          <w:sz w:val="20"/>
        </w:rPr>
        <w:t>purpose,</w:t>
      </w:r>
      <w:r>
        <w:rPr>
          <w:spacing w:val="40"/>
          <w:sz w:val="20"/>
        </w:rPr>
        <w:t> </w:t>
      </w:r>
      <w:r>
        <w:rPr>
          <w:sz w:val="20"/>
        </w:rPr>
        <w:t>if</w:t>
      </w:r>
      <w:r>
        <w:rPr>
          <w:spacing w:val="40"/>
          <w:sz w:val="20"/>
        </w:rPr>
        <w:t> </w:t>
      </w:r>
      <w:r>
        <w:rPr>
          <w:sz w:val="20"/>
        </w:rPr>
        <w:t>required</w:t>
      </w:r>
      <w:r>
        <w:rPr>
          <w:spacing w:val="40"/>
          <w:sz w:val="20"/>
        </w:rPr>
        <w:t> </w:t>
      </w:r>
      <w:r>
        <w:rPr>
          <w:sz w:val="20"/>
        </w:rPr>
        <w:t>discharged</w:t>
      </w:r>
      <w:r>
        <w:rPr>
          <w:spacing w:val="40"/>
          <w:sz w:val="20"/>
        </w:rPr>
        <w:t> </w:t>
      </w:r>
      <w:r>
        <w:rPr>
          <w:sz w:val="20"/>
        </w:rPr>
        <w:t>into</w:t>
      </w:r>
      <w:r>
        <w:rPr>
          <w:spacing w:val="40"/>
          <w:sz w:val="20"/>
        </w:rPr>
        <w:t> </w:t>
      </w:r>
      <w:r>
        <w:rPr>
          <w:sz w:val="20"/>
        </w:rPr>
        <w:t>the</w:t>
      </w:r>
      <w:r>
        <w:rPr>
          <w:spacing w:val="40"/>
          <w:sz w:val="20"/>
        </w:rPr>
        <w:t> </w:t>
      </w:r>
      <w:r>
        <w:rPr>
          <w:sz w:val="20"/>
        </w:rPr>
        <w:t>nearby stream</w:t>
      </w:r>
      <w:r>
        <w:rPr>
          <w:spacing w:val="40"/>
          <w:sz w:val="20"/>
        </w:rPr>
        <w:t> </w:t>
      </w:r>
      <w:r>
        <w:rPr>
          <w:sz w:val="20"/>
        </w:rPr>
        <w:t>or drainage. The greenbelt development / plantation will be done along boundary of depot.</w:t>
      </w:r>
      <w:r>
        <w:rPr>
          <w:spacing w:val="40"/>
          <w:sz w:val="20"/>
        </w:rPr>
        <w:t> </w:t>
      </w:r>
      <w:r>
        <w:rPr>
          <w:sz w:val="20"/>
        </w:rPr>
        <w:t>Rainwater</w:t>
      </w:r>
      <w:r>
        <w:rPr>
          <w:spacing w:val="-7"/>
          <w:sz w:val="20"/>
        </w:rPr>
        <w:t> </w:t>
      </w:r>
      <w:r>
        <w:rPr>
          <w:sz w:val="20"/>
        </w:rPr>
        <w:t>harvesting</w:t>
      </w:r>
      <w:r>
        <w:rPr>
          <w:spacing w:val="-7"/>
          <w:sz w:val="20"/>
        </w:rPr>
        <w:t> </w:t>
      </w:r>
      <w:r>
        <w:rPr>
          <w:sz w:val="20"/>
        </w:rPr>
        <w:t>will</w:t>
      </w:r>
      <w:r>
        <w:rPr>
          <w:spacing w:val="-14"/>
          <w:sz w:val="20"/>
        </w:rPr>
        <w:t> </w:t>
      </w:r>
      <w:r>
        <w:rPr>
          <w:sz w:val="20"/>
        </w:rPr>
        <w:t>be</w:t>
      </w:r>
      <w:r>
        <w:rPr>
          <w:spacing w:val="-14"/>
          <w:sz w:val="20"/>
        </w:rPr>
        <w:t> </w:t>
      </w:r>
      <w:r>
        <w:rPr>
          <w:sz w:val="20"/>
        </w:rPr>
        <w:t>done</w:t>
      </w:r>
      <w:r>
        <w:rPr>
          <w:spacing w:val="-9"/>
          <w:sz w:val="20"/>
        </w:rPr>
        <w:t> </w:t>
      </w:r>
      <w:r>
        <w:rPr>
          <w:sz w:val="20"/>
        </w:rPr>
        <w:t>and</w:t>
      </w:r>
      <w:r>
        <w:rPr>
          <w:spacing w:val="-12"/>
          <w:sz w:val="20"/>
        </w:rPr>
        <w:t> </w:t>
      </w:r>
      <w:r>
        <w:rPr>
          <w:sz w:val="20"/>
        </w:rPr>
        <w:t>the</w:t>
      </w:r>
      <w:r>
        <w:rPr>
          <w:spacing w:val="-8"/>
          <w:sz w:val="20"/>
        </w:rPr>
        <w:t> </w:t>
      </w:r>
      <w:r>
        <w:rPr>
          <w:sz w:val="20"/>
        </w:rPr>
        <w:t>water</w:t>
      </w:r>
      <w:r>
        <w:rPr>
          <w:spacing w:val="-12"/>
          <w:sz w:val="20"/>
        </w:rPr>
        <w:t> </w:t>
      </w:r>
      <w:r>
        <w:rPr>
          <w:sz w:val="20"/>
        </w:rPr>
        <w:t>will</w:t>
      </w:r>
      <w:r>
        <w:rPr>
          <w:spacing w:val="-12"/>
          <w:sz w:val="20"/>
        </w:rPr>
        <w:t> </w:t>
      </w:r>
      <w:r>
        <w:rPr>
          <w:sz w:val="20"/>
        </w:rPr>
        <w:t>be</w:t>
      </w:r>
      <w:r>
        <w:rPr>
          <w:spacing w:val="-13"/>
          <w:sz w:val="20"/>
        </w:rPr>
        <w:t> </w:t>
      </w:r>
      <w:r>
        <w:rPr>
          <w:sz w:val="20"/>
        </w:rPr>
        <w:t>used</w:t>
      </w:r>
      <w:r>
        <w:rPr>
          <w:spacing w:val="-12"/>
          <w:sz w:val="20"/>
        </w:rPr>
        <w:t> </w:t>
      </w:r>
      <w:r>
        <w:rPr>
          <w:sz w:val="20"/>
        </w:rPr>
        <w:t>green</w:t>
      </w:r>
      <w:r>
        <w:rPr>
          <w:spacing w:val="-12"/>
          <w:sz w:val="20"/>
        </w:rPr>
        <w:t> </w:t>
      </w:r>
      <w:r>
        <w:rPr>
          <w:sz w:val="20"/>
        </w:rPr>
        <w:t>belt</w:t>
      </w:r>
      <w:r>
        <w:rPr>
          <w:spacing w:val="-14"/>
          <w:sz w:val="20"/>
        </w:rPr>
        <w:t> </w:t>
      </w:r>
      <w:r>
        <w:rPr>
          <w:sz w:val="20"/>
        </w:rPr>
        <w:t>development,</w:t>
      </w:r>
      <w:r>
        <w:rPr>
          <w:spacing w:val="-11"/>
          <w:sz w:val="20"/>
        </w:rPr>
        <w:t> </w:t>
      </w:r>
      <w:r>
        <w:rPr>
          <w:sz w:val="20"/>
        </w:rPr>
        <w:t>floor</w:t>
      </w:r>
      <w:r>
        <w:rPr>
          <w:spacing w:val="-12"/>
          <w:sz w:val="20"/>
        </w:rPr>
        <w:t> </w:t>
      </w:r>
      <w:r>
        <w:rPr>
          <w:sz w:val="20"/>
        </w:rPr>
        <w:t>cleaning, </w:t>
      </w:r>
      <w:r>
        <w:rPr>
          <w:spacing w:val="-2"/>
          <w:sz w:val="20"/>
        </w:rPr>
        <w:t>flushing.</w:t>
      </w:r>
    </w:p>
    <w:p>
      <w:pPr>
        <w:pStyle w:val="BodyText"/>
        <w:spacing w:before="7"/>
        <w:rPr>
          <w:sz w:val="10"/>
        </w:rPr>
      </w:pPr>
      <w:r>
        <w:rPr>
          <w:sz w:val="10"/>
        </w:rPr>
        <mc:AlternateContent>
          <mc:Choice Requires="wps">
            <w:drawing>
              <wp:anchor distT="0" distB="0" distL="0" distR="0" allowOverlap="1" layoutInCell="1" locked="0" behindDoc="1" simplePos="0" relativeHeight="487609344">
                <wp:simplePos x="0" y="0"/>
                <wp:positionH relativeFrom="page">
                  <wp:posOffset>918972</wp:posOffset>
                </wp:positionH>
                <wp:positionV relativeFrom="paragraph">
                  <wp:posOffset>186286</wp:posOffset>
                </wp:positionV>
                <wp:extent cx="182880" cy="132080"/>
                <wp:effectExtent l="0" t="0" r="0" b="0"/>
                <wp:wrapTopAndBottom/>
                <wp:docPr id="375" name="Group 375"/>
                <wp:cNvGraphicFramePr>
                  <a:graphicFrameLocks/>
                </wp:cNvGraphicFramePr>
                <a:graphic>
                  <a:graphicData uri="http://schemas.microsoft.com/office/word/2010/wordprocessingGroup">
                    <wpg:wgp>
                      <wpg:cNvPr id="375" name="Group 375"/>
                      <wpg:cNvGrpSpPr/>
                      <wpg:grpSpPr>
                        <a:xfrm>
                          <a:off x="0" y="0"/>
                          <a:ext cx="182880" cy="132080"/>
                          <a:chExt cx="182880" cy="132080"/>
                        </a:xfrm>
                      </wpg:grpSpPr>
                      <pic:pic>
                        <pic:nvPicPr>
                          <pic:cNvPr id="376" name="Image 376"/>
                          <pic:cNvPicPr/>
                        </pic:nvPicPr>
                        <pic:blipFill>
                          <a:blip r:embed="rId163" cstate="print"/>
                          <a:stretch>
                            <a:fillRect/>
                          </a:stretch>
                        </pic:blipFill>
                        <pic:spPr>
                          <a:xfrm>
                            <a:off x="0" y="0"/>
                            <a:ext cx="182879" cy="131998"/>
                          </a:xfrm>
                          <a:prstGeom prst="rect">
                            <a:avLst/>
                          </a:prstGeom>
                        </pic:spPr>
                      </pic:pic>
                      <wps:wsp>
                        <wps:cNvPr id="377" name="Graphic 377"/>
                        <wps:cNvSpPr/>
                        <wps:spPr>
                          <a:xfrm>
                            <a:off x="5194" y="3540"/>
                            <a:ext cx="155575" cy="109855"/>
                          </a:xfrm>
                          <a:custGeom>
                            <a:avLst/>
                            <a:gdLst/>
                            <a:ahLst/>
                            <a:cxnLst/>
                            <a:rect l="l" t="t" r="r" b="b"/>
                            <a:pathLst>
                              <a:path w="155575" h="109855">
                                <a:moveTo>
                                  <a:pt x="38811" y="0"/>
                                </a:moveTo>
                                <a:lnTo>
                                  <a:pt x="25069" y="0"/>
                                </a:lnTo>
                                <a:lnTo>
                                  <a:pt x="23139" y="6731"/>
                                </a:lnTo>
                                <a:lnTo>
                                  <a:pt x="19583" y="12573"/>
                                </a:lnTo>
                                <a:lnTo>
                                  <a:pt x="9220" y="22479"/>
                                </a:lnTo>
                                <a:lnTo>
                                  <a:pt x="4419" y="25908"/>
                                </a:lnTo>
                                <a:lnTo>
                                  <a:pt x="0" y="27686"/>
                                </a:lnTo>
                                <a:lnTo>
                                  <a:pt x="0" y="46609"/>
                                </a:lnTo>
                                <a:lnTo>
                                  <a:pt x="6083" y="43700"/>
                                </a:lnTo>
                                <a:lnTo>
                                  <a:pt x="11760" y="40106"/>
                                </a:lnTo>
                                <a:lnTo>
                                  <a:pt x="17018" y="35788"/>
                                </a:lnTo>
                                <a:lnTo>
                                  <a:pt x="21882" y="30734"/>
                                </a:lnTo>
                                <a:lnTo>
                                  <a:pt x="21882" y="109601"/>
                                </a:lnTo>
                                <a:lnTo>
                                  <a:pt x="38811" y="109601"/>
                                </a:lnTo>
                                <a:lnTo>
                                  <a:pt x="38811" y="0"/>
                                </a:lnTo>
                                <a:close/>
                              </a:path>
                              <a:path w="155575" h="109855">
                                <a:moveTo>
                                  <a:pt x="84607" y="88696"/>
                                </a:moveTo>
                                <a:lnTo>
                                  <a:pt x="67678" y="88696"/>
                                </a:lnTo>
                                <a:lnTo>
                                  <a:pt x="67678" y="109601"/>
                                </a:lnTo>
                                <a:lnTo>
                                  <a:pt x="84607" y="109601"/>
                                </a:lnTo>
                                <a:lnTo>
                                  <a:pt x="84607" y="88696"/>
                                </a:lnTo>
                                <a:close/>
                              </a:path>
                              <a:path w="155575" h="109855">
                                <a:moveTo>
                                  <a:pt x="155511" y="2032"/>
                                </a:moveTo>
                                <a:lnTo>
                                  <a:pt x="97586" y="2032"/>
                                </a:lnTo>
                                <a:lnTo>
                                  <a:pt x="97586" y="21463"/>
                                </a:lnTo>
                                <a:lnTo>
                                  <a:pt x="136105" y="21463"/>
                                </a:lnTo>
                                <a:lnTo>
                                  <a:pt x="130429" y="31026"/>
                                </a:lnTo>
                                <a:lnTo>
                                  <a:pt x="113868" y="75171"/>
                                </a:lnTo>
                                <a:lnTo>
                                  <a:pt x="109461" y="109601"/>
                                </a:lnTo>
                                <a:lnTo>
                                  <a:pt x="125793" y="109601"/>
                                </a:lnTo>
                                <a:lnTo>
                                  <a:pt x="126009" y="102133"/>
                                </a:lnTo>
                                <a:lnTo>
                                  <a:pt x="126707" y="94183"/>
                                </a:lnTo>
                                <a:lnTo>
                                  <a:pt x="137426" y="50482"/>
                                </a:lnTo>
                                <a:lnTo>
                                  <a:pt x="155511" y="17145"/>
                                </a:lnTo>
                                <a:lnTo>
                                  <a:pt x="155511" y="2032"/>
                                </a:lnTo>
                                <a:close/>
                              </a:path>
                            </a:pathLst>
                          </a:custGeom>
                          <a:solidFill>
                            <a:srgbClr val="355E90"/>
                          </a:solidFill>
                        </wps:spPr>
                        <wps:bodyPr wrap="square" lIns="0" tIns="0" rIns="0" bIns="0" rtlCol="0">
                          <a:prstTxWarp prst="textNoShape">
                            <a:avLst/>
                          </a:prstTxWarp>
                          <a:noAutofit/>
                        </wps:bodyPr>
                      </wps:wsp>
                    </wpg:wgp>
                  </a:graphicData>
                </a:graphic>
              </wp:anchor>
            </w:drawing>
          </mc:Choice>
          <mc:Fallback>
            <w:pict>
              <v:group style="position:absolute;margin-left:72.360001pt;margin-top:14.668192pt;width:14.4pt;height:10.4pt;mso-position-horizontal-relative:page;mso-position-vertical-relative:paragraph;z-index:-15707136;mso-wrap-distance-left:0;mso-wrap-distance-right:0" id="docshapegroup367" coordorigin="1447,293" coordsize="288,208">
                <v:shape style="position:absolute;left:1447;top:293;width:288;height:208" type="#_x0000_t75" id="docshape368" stroked="false">
                  <v:imagedata r:id="rId163" o:title=""/>
                </v:shape>
                <v:shape style="position:absolute;left:1455;top:298;width:245;height:173" id="docshape369" coordorigin="1455,299" coordsize="245,173" path="m1517,299l1495,299,1492,310,1486,319,1470,334,1462,340,1455,343,1455,372,1465,368,1474,362,1482,355,1490,347,1490,472,1517,472,1517,299xm1589,439l1562,439,1562,472,1589,472,1589,439xm1700,302l1609,302,1609,333,1670,333,1661,348,1653,364,1646,381,1640,399,1635,417,1631,436,1629,454,1628,472,1653,472,1654,460,1655,447,1657,434,1660,420,1663,406,1667,392,1672,378,1677,365,1683,353,1689,343,1695,334,1700,326,1700,302xe" filled="true" fillcolor="#355e90" stroked="false">
                  <v:path arrowok="t"/>
                  <v:fill type="solid"/>
                </v:shape>
                <w10:wrap type="topAndBottom"/>
              </v:group>
            </w:pict>
          </mc:Fallback>
        </mc:AlternateContent>
      </w:r>
      <w:r>
        <w:rPr>
          <w:sz w:val="10"/>
        </w:rPr>
        <mc:AlternateContent>
          <mc:Choice Requires="wps">
            <w:drawing>
              <wp:anchor distT="0" distB="0" distL="0" distR="0" allowOverlap="1" layoutInCell="1" locked="0" behindDoc="1" simplePos="0" relativeHeight="487609856">
                <wp:simplePos x="0" y="0"/>
                <wp:positionH relativeFrom="page">
                  <wp:posOffset>1604957</wp:posOffset>
                </wp:positionH>
                <wp:positionV relativeFrom="paragraph">
                  <wp:posOffset>104355</wp:posOffset>
                </wp:positionV>
                <wp:extent cx="2040889" cy="341630"/>
                <wp:effectExtent l="0" t="0" r="0" b="0"/>
                <wp:wrapTopAndBottom/>
                <wp:docPr id="378" name="Group 378"/>
                <wp:cNvGraphicFramePr>
                  <a:graphicFrameLocks/>
                </wp:cNvGraphicFramePr>
                <a:graphic>
                  <a:graphicData uri="http://schemas.microsoft.com/office/word/2010/wordprocessingGroup">
                    <wpg:wgp>
                      <wpg:cNvPr id="378" name="Group 378"/>
                      <wpg:cNvGrpSpPr/>
                      <wpg:grpSpPr>
                        <a:xfrm>
                          <a:off x="0" y="0"/>
                          <a:ext cx="2040889" cy="341630"/>
                          <a:chExt cx="2040889" cy="341630"/>
                        </a:xfrm>
                      </wpg:grpSpPr>
                      <pic:pic>
                        <pic:nvPicPr>
                          <pic:cNvPr id="379" name="Image 379"/>
                          <pic:cNvPicPr/>
                        </pic:nvPicPr>
                        <pic:blipFill>
                          <a:blip r:embed="rId164" cstate="print"/>
                          <a:stretch>
                            <a:fillRect/>
                          </a:stretch>
                        </pic:blipFill>
                        <pic:spPr>
                          <a:xfrm>
                            <a:off x="0" y="81930"/>
                            <a:ext cx="632097" cy="136550"/>
                          </a:xfrm>
                          <a:prstGeom prst="rect">
                            <a:avLst/>
                          </a:prstGeom>
                        </pic:spPr>
                      </pic:pic>
                      <wps:wsp>
                        <wps:cNvPr id="380" name="Graphic 380"/>
                        <wps:cNvSpPr/>
                        <wps:spPr>
                          <a:xfrm>
                            <a:off x="4132" y="84073"/>
                            <a:ext cx="611505" cy="113030"/>
                          </a:xfrm>
                          <a:custGeom>
                            <a:avLst/>
                            <a:gdLst/>
                            <a:ahLst/>
                            <a:cxnLst/>
                            <a:rect l="l" t="t" r="r" b="b"/>
                            <a:pathLst>
                              <a:path w="611505" h="113030">
                                <a:moveTo>
                                  <a:pt x="74168" y="57531"/>
                                </a:moveTo>
                                <a:lnTo>
                                  <a:pt x="67157" y="20320"/>
                                </a:lnTo>
                                <a:lnTo>
                                  <a:pt x="66421" y="18796"/>
                                </a:lnTo>
                                <a:lnTo>
                                  <a:pt x="62738" y="14097"/>
                                </a:lnTo>
                                <a:lnTo>
                                  <a:pt x="59055" y="9271"/>
                                </a:lnTo>
                                <a:lnTo>
                                  <a:pt x="55626" y="6629"/>
                                </a:lnTo>
                                <a:lnTo>
                                  <a:pt x="55626" y="48133"/>
                                </a:lnTo>
                                <a:lnTo>
                                  <a:pt x="55499" y="66421"/>
                                </a:lnTo>
                                <a:lnTo>
                                  <a:pt x="55105" y="71628"/>
                                </a:lnTo>
                                <a:lnTo>
                                  <a:pt x="53848" y="76454"/>
                                </a:lnTo>
                                <a:lnTo>
                                  <a:pt x="52705" y="81407"/>
                                </a:lnTo>
                                <a:lnTo>
                                  <a:pt x="51054" y="84963"/>
                                </a:lnTo>
                                <a:lnTo>
                                  <a:pt x="49149" y="86995"/>
                                </a:lnTo>
                                <a:lnTo>
                                  <a:pt x="47231" y="89154"/>
                                </a:lnTo>
                                <a:lnTo>
                                  <a:pt x="44818" y="90678"/>
                                </a:lnTo>
                                <a:lnTo>
                                  <a:pt x="42024" y="91567"/>
                                </a:lnTo>
                                <a:lnTo>
                                  <a:pt x="39751" y="92329"/>
                                </a:lnTo>
                                <a:lnTo>
                                  <a:pt x="36195" y="92583"/>
                                </a:lnTo>
                                <a:lnTo>
                                  <a:pt x="17907" y="92583"/>
                                </a:lnTo>
                                <a:lnTo>
                                  <a:pt x="17907" y="20320"/>
                                </a:lnTo>
                                <a:lnTo>
                                  <a:pt x="33147" y="20320"/>
                                </a:lnTo>
                                <a:lnTo>
                                  <a:pt x="38087" y="20701"/>
                                </a:lnTo>
                                <a:lnTo>
                                  <a:pt x="40500" y="21463"/>
                                </a:lnTo>
                                <a:lnTo>
                                  <a:pt x="43815" y="22352"/>
                                </a:lnTo>
                                <a:lnTo>
                                  <a:pt x="46609" y="24003"/>
                                </a:lnTo>
                                <a:lnTo>
                                  <a:pt x="50927" y="29083"/>
                                </a:lnTo>
                                <a:lnTo>
                                  <a:pt x="52705" y="32639"/>
                                </a:lnTo>
                                <a:lnTo>
                                  <a:pt x="53848" y="37084"/>
                                </a:lnTo>
                                <a:lnTo>
                                  <a:pt x="55105" y="41656"/>
                                </a:lnTo>
                                <a:lnTo>
                                  <a:pt x="45580" y="2540"/>
                                </a:lnTo>
                                <a:lnTo>
                                  <a:pt x="40005" y="1905"/>
                                </a:lnTo>
                                <a:lnTo>
                                  <a:pt x="0" y="1905"/>
                                </a:lnTo>
                                <a:lnTo>
                                  <a:pt x="0" y="110998"/>
                                </a:lnTo>
                                <a:lnTo>
                                  <a:pt x="40132" y="110998"/>
                                </a:lnTo>
                                <a:lnTo>
                                  <a:pt x="61976" y="99949"/>
                                </a:lnTo>
                                <a:lnTo>
                                  <a:pt x="66040" y="95123"/>
                                </a:lnTo>
                                <a:lnTo>
                                  <a:pt x="67284" y="92583"/>
                                </a:lnTo>
                                <a:lnTo>
                                  <a:pt x="69215" y="88646"/>
                                </a:lnTo>
                                <a:lnTo>
                                  <a:pt x="71374" y="80772"/>
                                </a:lnTo>
                                <a:lnTo>
                                  <a:pt x="73152" y="74168"/>
                                </a:lnTo>
                                <a:lnTo>
                                  <a:pt x="74168" y="66421"/>
                                </a:lnTo>
                                <a:lnTo>
                                  <a:pt x="74168" y="57531"/>
                                </a:lnTo>
                                <a:close/>
                              </a:path>
                              <a:path w="611505" h="113030">
                                <a:moveTo>
                                  <a:pt x="107315" y="1905"/>
                                </a:moveTo>
                                <a:lnTo>
                                  <a:pt x="89408" y="1905"/>
                                </a:lnTo>
                                <a:lnTo>
                                  <a:pt x="89408" y="110998"/>
                                </a:lnTo>
                                <a:lnTo>
                                  <a:pt x="107315" y="110998"/>
                                </a:lnTo>
                                <a:lnTo>
                                  <a:pt x="107315" y="1905"/>
                                </a:lnTo>
                                <a:close/>
                              </a:path>
                              <a:path w="611505" h="113030">
                                <a:moveTo>
                                  <a:pt x="190881" y="72390"/>
                                </a:moveTo>
                                <a:lnTo>
                                  <a:pt x="189826" y="67056"/>
                                </a:lnTo>
                                <a:lnTo>
                                  <a:pt x="189738" y="66548"/>
                                </a:lnTo>
                                <a:lnTo>
                                  <a:pt x="187325" y="61849"/>
                                </a:lnTo>
                                <a:lnTo>
                                  <a:pt x="185039" y="57150"/>
                                </a:lnTo>
                                <a:lnTo>
                                  <a:pt x="181737" y="53467"/>
                                </a:lnTo>
                                <a:lnTo>
                                  <a:pt x="177546" y="50800"/>
                                </a:lnTo>
                                <a:lnTo>
                                  <a:pt x="173355" y="48006"/>
                                </a:lnTo>
                                <a:lnTo>
                                  <a:pt x="167005" y="45466"/>
                                </a:lnTo>
                                <a:lnTo>
                                  <a:pt x="149606" y="40386"/>
                                </a:lnTo>
                                <a:lnTo>
                                  <a:pt x="144145" y="37973"/>
                                </a:lnTo>
                                <a:lnTo>
                                  <a:pt x="141859" y="35560"/>
                                </a:lnTo>
                                <a:lnTo>
                                  <a:pt x="140208" y="33782"/>
                                </a:lnTo>
                                <a:lnTo>
                                  <a:pt x="139319" y="31623"/>
                                </a:lnTo>
                                <a:lnTo>
                                  <a:pt x="139369" y="26009"/>
                                </a:lnTo>
                                <a:lnTo>
                                  <a:pt x="140208" y="23876"/>
                                </a:lnTo>
                                <a:lnTo>
                                  <a:pt x="142113" y="22225"/>
                                </a:lnTo>
                                <a:lnTo>
                                  <a:pt x="144894" y="19685"/>
                                </a:lnTo>
                                <a:lnTo>
                                  <a:pt x="144627" y="19685"/>
                                </a:lnTo>
                                <a:lnTo>
                                  <a:pt x="149098" y="18288"/>
                                </a:lnTo>
                                <a:lnTo>
                                  <a:pt x="159258" y="18288"/>
                                </a:lnTo>
                                <a:lnTo>
                                  <a:pt x="163436" y="19685"/>
                                </a:lnTo>
                                <a:lnTo>
                                  <a:pt x="163195" y="19685"/>
                                </a:lnTo>
                                <a:lnTo>
                                  <a:pt x="168148" y="24384"/>
                                </a:lnTo>
                                <a:lnTo>
                                  <a:pt x="169672" y="28448"/>
                                </a:lnTo>
                                <a:lnTo>
                                  <a:pt x="170307" y="33147"/>
                                </a:lnTo>
                                <a:lnTo>
                                  <a:pt x="170434" y="34036"/>
                                </a:lnTo>
                                <a:lnTo>
                                  <a:pt x="188341" y="33147"/>
                                </a:lnTo>
                                <a:lnTo>
                                  <a:pt x="187655" y="26162"/>
                                </a:lnTo>
                                <a:lnTo>
                                  <a:pt x="187642" y="26009"/>
                                </a:lnTo>
                                <a:lnTo>
                                  <a:pt x="154432" y="0"/>
                                </a:lnTo>
                                <a:lnTo>
                                  <a:pt x="147701" y="0"/>
                                </a:lnTo>
                                <a:lnTo>
                                  <a:pt x="122415" y="23876"/>
                                </a:lnTo>
                                <a:lnTo>
                                  <a:pt x="122288" y="24384"/>
                                </a:lnTo>
                                <a:lnTo>
                                  <a:pt x="140970" y="60325"/>
                                </a:lnTo>
                                <a:lnTo>
                                  <a:pt x="162687" y="67056"/>
                                </a:lnTo>
                                <a:lnTo>
                                  <a:pt x="164719" y="67945"/>
                                </a:lnTo>
                                <a:lnTo>
                                  <a:pt x="167767" y="69342"/>
                                </a:lnTo>
                                <a:lnTo>
                                  <a:pt x="169926" y="70866"/>
                                </a:lnTo>
                                <a:lnTo>
                                  <a:pt x="171196" y="72771"/>
                                </a:lnTo>
                                <a:lnTo>
                                  <a:pt x="172466" y="74549"/>
                                </a:lnTo>
                                <a:lnTo>
                                  <a:pt x="172974" y="76708"/>
                                </a:lnTo>
                                <a:lnTo>
                                  <a:pt x="172974" y="83312"/>
                                </a:lnTo>
                                <a:lnTo>
                                  <a:pt x="171577" y="86868"/>
                                </a:lnTo>
                                <a:lnTo>
                                  <a:pt x="168656" y="89789"/>
                                </a:lnTo>
                                <a:lnTo>
                                  <a:pt x="165735" y="92837"/>
                                </a:lnTo>
                                <a:lnTo>
                                  <a:pt x="161417" y="94361"/>
                                </a:lnTo>
                                <a:lnTo>
                                  <a:pt x="150241" y="94361"/>
                                </a:lnTo>
                                <a:lnTo>
                                  <a:pt x="136398" y="73406"/>
                                </a:lnTo>
                                <a:lnTo>
                                  <a:pt x="118999" y="75565"/>
                                </a:lnTo>
                                <a:lnTo>
                                  <a:pt x="120307" y="84162"/>
                                </a:lnTo>
                                <a:lnTo>
                                  <a:pt x="122428" y="91313"/>
                                </a:lnTo>
                                <a:lnTo>
                                  <a:pt x="122529" y="91668"/>
                                </a:lnTo>
                                <a:lnTo>
                                  <a:pt x="155448" y="112903"/>
                                </a:lnTo>
                                <a:lnTo>
                                  <a:pt x="163195" y="112903"/>
                                </a:lnTo>
                                <a:lnTo>
                                  <a:pt x="187921" y="94361"/>
                                </a:lnTo>
                                <a:lnTo>
                                  <a:pt x="189484" y="91313"/>
                                </a:lnTo>
                                <a:lnTo>
                                  <a:pt x="190779" y="85852"/>
                                </a:lnTo>
                                <a:lnTo>
                                  <a:pt x="190881" y="72390"/>
                                </a:lnTo>
                                <a:close/>
                              </a:path>
                              <a:path w="611505" h="113030">
                                <a:moveTo>
                                  <a:pt x="283972" y="110998"/>
                                </a:moveTo>
                                <a:lnTo>
                                  <a:pt x="275945" y="86233"/>
                                </a:lnTo>
                                <a:lnTo>
                                  <a:pt x="269989" y="67818"/>
                                </a:lnTo>
                                <a:lnTo>
                                  <a:pt x="256882" y="27305"/>
                                </a:lnTo>
                                <a:lnTo>
                                  <a:pt x="251079" y="9372"/>
                                </a:lnTo>
                                <a:lnTo>
                                  <a:pt x="251079" y="67818"/>
                                </a:lnTo>
                                <a:lnTo>
                                  <a:pt x="227076" y="67818"/>
                                </a:lnTo>
                                <a:lnTo>
                                  <a:pt x="239014" y="27305"/>
                                </a:lnTo>
                                <a:lnTo>
                                  <a:pt x="251079" y="67818"/>
                                </a:lnTo>
                                <a:lnTo>
                                  <a:pt x="251079" y="9372"/>
                                </a:lnTo>
                                <a:lnTo>
                                  <a:pt x="248666" y="1905"/>
                                </a:lnTo>
                                <a:lnTo>
                                  <a:pt x="229743" y="1905"/>
                                </a:lnTo>
                                <a:lnTo>
                                  <a:pt x="195326" y="110998"/>
                                </a:lnTo>
                                <a:lnTo>
                                  <a:pt x="214249" y="110998"/>
                                </a:lnTo>
                                <a:lnTo>
                                  <a:pt x="221488" y="86233"/>
                                </a:lnTo>
                                <a:lnTo>
                                  <a:pt x="256921" y="86233"/>
                                </a:lnTo>
                                <a:lnTo>
                                  <a:pt x="264541" y="110998"/>
                                </a:lnTo>
                                <a:lnTo>
                                  <a:pt x="283972" y="110998"/>
                                </a:lnTo>
                                <a:close/>
                              </a:path>
                              <a:path w="611505" h="113030">
                                <a:moveTo>
                                  <a:pt x="361569" y="72390"/>
                                </a:moveTo>
                                <a:lnTo>
                                  <a:pt x="320294" y="40386"/>
                                </a:lnTo>
                                <a:lnTo>
                                  <a:pt x="314833" y="37973"/>
                                </a:lnTo>
                                <a:lnTo>
                                  <a:pt x="310896" y="33782"/>
                                </a:lnTo>
                                <a:lnTo>
                                  <a:pt x="310007" y="31623"/>
                                </a:lnTo>
                                <a:lnTo>
                                  <a:pt x="310007" y="26162"/>
                                </a:lnTo>
                                <a:lnTo>
                                  <a:pt x="310896" y="23876"/>
                                </a:lnTo>
                                <a:lnTo>
                                  <a:pt x="315722" y="19558"/>
                                </a:lnTo>
                                <a:lnTo>
                                  <a:pt x="319786" y="18288"/>
                                </a:lnTo>
                                <a:lnTo>
                                  <a:pt x="329946" y="18288"/>
                                </a:lnTo>
                                <a:lnTo>
                                  <a:pt x="333756" y="19558"/>
                                </a:lnTo>
                                <a:lnTo>
                                  <a:pt x="338836" y="24384"/>
                                </a:lnTo>
                                <a:lnTo>
                                  <a:pt x="340360" y="28448"/>
                                </a:lnTo>
                                <a:lnTo>
                                  <a:pt x="341122" y="34036"/>
                                </a:lnTo>
                                <a:lnTo>
                                  <a:pt x="359029" y="33147"/>
                                </a:lnTo>
                                <a:lnTo>
                                  <a:pt x="332955" y="571"/>
                                </a:lnTo>
                                <a:lnTo>
                                  <a:pt x="325120" y="0"/>
                                </a:lnTo>
                                <a:lnTo>
                                  <a:pt x="318389" y="0"/>
                                </a:lnTo>
                                <a:lnTo>
                                  <a:pt x="292862" y="24892"/>
                                </a:lnTo>
                                <a:lnTo>
                                  <a:pt x="292862" y="39116"/>
                                </a:lnTo>
                                <a:lnTo>
                                  <a:pt x="295656" y="46482"/>
                                </a:lnTo>
                                <a:lnTo>
                                  <a:pt x="304927" y="56642"/>
                                </a:lnTo>
                                <a:lnTo>
                                  <a:pt x="311658" y="60325"/>
                                </a:lnTo>
                                <a:lnTo>
                                  <a:pt x="333375" y="67056"/>
                                </a:lnTo>
                                <a:lnTo>
                                  <a:pt x="338455" y="69342"/>
                                </a:lnTo>
                                <a:lnTo>
                                  <a:pt x="340614" y="70866"/>
                                </a:lnTo>
                                <a:lnTo>
                                  <a:pt x="343154" y="74549"/>
                                </a:lnTo>
                                <a:lnTo>
                                  <a:pt x="343662" y="76708"/>
                                </a:lnTo>
                                <a:lnTo>
                                  <a:pt x="343662" y="83312"/>
                                </a:lnTo>
                                <a:lnTo>
                                  <a:pt x="342265" y="86868"/>
                                </a:lnTo>
                                <a:lnTo>
                                  <a:pt x="336423" y="92837"/>
                                </a:lnTo>
                                <a:lnTo>
                                  <a:pt x="332105" y="94361"/>
                                </a:lnTo>
                                <a:lnTo>
                                  <a:pt x="320929" y="94361"/>
                                </a:lnTo>
                                <a:lnTo>
                                  <a:pt x="316611" y="92583"/>
                                </a:lnTo>
                                <a:lnTo>
                                  <a:pt x="310261" y="85852"/>
                                </a:lnTo>
                                <a:lnTo>
                                  <a:pt x="308102" y="80645"/>
                                </a:lnTo>
                                <a:lnTo>
                                  <a:pt x="307086" y="73406"/>
                                </a:lnTo>
                                <a:lnTo>
                                  <a:pt x="289687" y="75565"/>
                                </a:lnTo>
                                <a:lnTo>
                                  <a:pt x="311353" y="110528"/>
                                </a:lnTo>
                                <a:lnTo>
                                  <a:pt x="326136" y="112903"/>
                                </a:lnTo>
                                <a:lnTo>
                                  <a:pt x="333883" y="112903"/>
                                </a:lnTo>
                                <a:lnTo>
                                  <a:pt x="361569" y="85471"/>
                                </a:lnTo>
                                <a:lnTo>
                                  <a:pt x="361569" y="72390"/>
                                </a:lnTo>
                                <a:close/>
                              </a:path>
                              <a:path w="611505" h="113030">
                                <a:moveTo>
                                  <a:pt x="438912" y="1778"/>
                                </a:moveTo>
                                <a:lnTo>
                                  <a:pt x="368681" y="1778"/>
                                </a:lnTo>
                                <a:lnTo>
                                  <a:pt x="368681" y="20828"/>
                                </a:lnTo>
                                <a:lnTo>
                                  <a:pt x="394843" y="20828"/>
                                </a:lnTo>
                                <a:lnTo>
                                  <a:pt x="394843" y="110998"/>
                                </a:lnTo>
                                <a:lnTo>
                                  <a:pt x="412750" y="110998"/>
                                </a:lnTo>
                                <a:lnTo>
                                  <a:pt x="412750" y="20828"/>
                                </a:lnTo>
                                <a:lnTo>
                                  <a:pt x="438912" y="20828"/>
                                </a:lnTo>
                                <a:lnTo>
                                  <a:pt x="438912" y="1778"/>
                                </a:lnTo>
                                <a:close/>
                              </a:path>
                              <a:path w="611505" h="113030">
                                <a:moveTo>
                                  <a:pt x="518414" y="92583"/>
                                </a:moveTo>
                                <a:lnTo>
                                  <a:pt x="469011" y="92583"/>
                                </a:lnTo>
                                <a:lnTo>
                                  <a:pt x="469011" y="62865"/>
                                </a:lnTo>
                                <a:lnTo>
                                  <a:pt x="513461" y="62865"/>
                                </a:lnTo>
                                <a:lnTo>
                                  <a:pt x="513461" y="44577"/>
                                </a:lnTo>
                                <a:lnTo>
                                  <a:pt x="469011" y="44577"/>
                                </a:lnTo>
                                <a:lnTo>
                                  <a:pt x="469011" y="20320"/>
                                </a:lnTo>
                                <a:lnTo>
                                  <a:pt x="516763" y="20320"/>
                                </a:lnTo>
                                <a:lnTo>
                                  <a:pt x="516763" y="1905"/>
                                </a:lnTo>
                                <a:lnTo>
                                  <a:pt x="451231" y="1905"/>
                                </a:lnTo>
                                <a:lnTo>
                                  <a:pt x="451231" y="110998"/>
                                </a:lnTo>
                                <a:lnTo>
                                  <a:pt x="518414" y="110998"/>
                                </a:lnTo>
                                <a:lnTo>
                                  <a:pt x="518414" y="92583"/>
                                </a:lnTo>
                                <a:close/>
                              </a:path>
                              <a:path w="611505" h="113030">
                                <a:moveTo>
                                  <a:pt x="611505" y="110998"/>
                                </a:moveTo>
                                <a:lnTo>
                                  <a:pt x="593090" y="75311"/>
                                </a:lnTo>
                                <a:lnTo>
                                  <a:pt x="584479" y="65405"/>
                                </a:lnTo>
                                <a:lnTo>
                                  <a:pt x="581025" y="62865"/>
                                </a:lnTo>
                                <a:lnTo>
                                  <a:pt x="588772" y="61468"/>
                                </a:lnTo>
                                <a:lnTo>
                                  <a:pt x="594614" y="58039"/>
                                </a:lnTo>
                                <a:lnTo>
                                  <a:pt x="598424" y="52832"/>
                                </a:lnTo>
                                <a:lnTo>
                                  <a:pt x="601980" y="48006"/>
                                </a:lnTo>
                                <a:lnTo>
                                  <a:pt x="602259" y="47625"/>
                                </a:lnTo>
                                <a:lnTo>
                                  <a:pt x="602818" y="45847"/>
                                </a:lnTo>
                                <a:lnTo>
                                  <a:pt x="604266" y="40640"/>
                                </a:lnTo>
                                <a:lnTo>
                                  <a:pt x="604266" y="26035"/>
                                </a:lnTo>
                                <a:lnTo>
                                  <a:pt x="603072" y="20701"/>
                                </a:lnTo>
                                <a:lnTo>
                                  <a:pt x="603021" y="20447"/>
                                </a:lnTo>
                                <a:lnTo>
                                  <a:pt x="585851" y="2921"/>
                                </a:lnTo>
                                <a:lnTo>
                                  <a:pt x="585851" y="30226"/>
                                </a:lnTo>
                                <a:lnTo>
                                  <a:pt x="585851" y="37211"/>
                                </a:lnTo>
                                <a:lnTo>
                                  <a:pt x="585343" y="39878"/>
                                </a:lnTo>
                                <a:lnTo>
                                  <a:pt x="584073" y="42037"/>
                                </a:lnTo>
                                <a:lnTo>
                                  <a:pt x="582930" y="44323"/>
                                </a:lnTo>
                                <a:lnTo>
                                  <a:pt x="581279" y="45847"/>
                                </a:lnTo>
                                <a:lnTo>
                                  <a:pt x="576961" y="47625"/>
                                </a:lnTo>
                                <a:lnTo>
                                  <a:pt x="571627" y="48006"/>
                                </a:lnTo>
                                <a:lnTo>
                                  <a:pt x="549910" y="48006"/>
                                </a:lnTo>
                                <a:lnTo>
                                  <a:pt x="549910" y="20447"/>
                                </a:lnTo>
                                <a:lnTo>
                                  <a:pt x="575310" y="20447"/>
                                </a:lnTo>
                                <a:lnTo>
                                  <a:pt x="585851" y="30226"/>
                                </a:lnTo>
                                <a:lnTo>
                                  <a:pt x="585851" y="2921"/>
                                </a:lnTo>
                                <a:lnTo>
                                  <a:pt x="578993" y="1905"/>
                                </a:lnTo>
                                <a:lnTo>
                                  <a:pt x="532003" y="1905"/>
                                </a:lnTo>
                                <a:lnTo>
                                  <a:pt x="532003" y="110998"/>
                                </a:lnTo>
                                <a:lnTo>
                                  <a:pt x="549910" y="110998"/>
                                </a:lnTo>
                                <a:lnTo>
                                  <a:pt x="549910" y="65405"/>
                                </a:lnTo>
                                <a:lnTo>
                                  <a:pt x="557530" y="65405"/>
                                </a:lnTo>
                                <a:lnTo>
                                  <a:pt x="567817" y="71247"/>
                                </a:lnTo>
                                <a:lnTo>
                                  <a:pt x="569468" y="73406"/>
                                </a:lnTo>
                                <a:lnTo>
                                  <a:pt x="572643" y="78740"/>
                                </a:lnTo>
                                <a:lnTo>
                                  <a:pt x="577215" y="87249"/>
                                </a:lnTo>
                                <a:lnTo>
                                  <a:pt x="590169" y="110998"/>
                                </a:lnTo>
                                <a:lnTo>
                                  <a:pt x="611505" y="110998"/>
                                </a:lnTo>
                                <a:close/>
                              </a:path>
                            </a:pathLst>
                          </a:custGeom>
                          <a:solidFill>
                            <a:srgbClr val="355E90"/>
                          </a:solidFill>
                        </wps:spPr>
                        <wps:bodyPr wrap="square" lIns="0" tIns="0" rIns="0" bIns="0" rtlCol="0">
                          <a:prstTxWarp prst="textNoShape">
                            <a:avLst/>
                          </a:prstTxWarp>
                          <a:noAutofit/>
                        </wps:bodyPr>
                      </wps:wsp>
                      <pic:pic>
                        <pic:nvPicPr>
                          <pic:cNvPr id="381" name="Image 381"/>
                          <pic:cNvPicPr/>
                        </pic:nvPicPr>
                        <pic:blipFill>
                          <a:blip r:embed="rId165" cstate="print"/>
                          <a:stretch>
                            <a:fillRect/>
                          </a:stretch>
                        </pic:blipFill>
                        <pic:spPr>
                          <a:xfrm>
                            <a:off x="559122" y="0"/>
                            <a:ext cx="1104899" cy="341375"/>
                          </a:xfrm>
                          <a:prstGeom prst="rect">
                            <a:avLst/>
                          </a:prstGeom>
                        </pic:spPr>
                      </pic:pic>
                      <pic:pic>
                        <pic:nvPicPr>
                          <pic:cNvPr id="382" name="Image 382"/>
                          <pic:cNvPicPr/>
                        </pic:nvPicPr>
                        <pic:blipFill>
                          <a:blip r:embed="rId87" cstate="print"/>
                          <a:stretch>
                            <a:fillRect/>
                          </a:stretch>
                        </pic:blipFill>
                        <pic:spPr>
                          <a:xfrm>
                            <a:off x="663897" y="85978"/>
                            <a:ext cx="85343" cy="109093"/>
                          </a:xfrm>
                          <a:prstGeom prst="rect">
                            <a:avLst/>
                          </a:prstGeom>
                        </pic:spPr>
                      </pic:pic>
                      <wps:wsp>
                        <wps:cNvPr id="383" name="Graphic 383"/>
                        <wps:cNvSpPr/>
                        <wps:spPr>
                          <a:xfrm>
                            <a:off x="757242" y="84073"/>
                            <a:ext cx="792480" cy="113030"/>
                          </a:xfrm>
                          <a:custGeom>
                            <a:avLst/>
                            <a:gdLst/>
                            <a:ahLst/>
                            <a:cxnLst/>
                            <a:rect l="l" t="t" r="r" b="b"/>
                            <a:pathLst>
                              <a:path w="792480" h="113030">
                                <a:moveTo>
                                  <a:pt x="88646" y="110998"/>
                                </a:moveTo>
                                <a:lnTo>
                                  <a:pt x="80619" y="86233"/>
                                </a:lnTo>
                                <a:lnTo>
                                  <a:pt x="74663" y="67818"/>
                                </a:lnTo>
                                <a:lnTo>
                                  <a:pt x="61556" y="27305"/>
                                </a:lnTo>
                                <a:lnTo>
                                  <a:pt x="55753" y="9372"/>
                                </a:lnTo>
                                <a:lnTo>
                                  <a:pt x="55753" y="67818"/>
                                </a:lnTo>
                                <a:lnTo>
                                  <a:pt x="31750" y="67818"/>
                                </a:lnTo>
                                <a:lnTo>
                                  <a:pt x="43688" y="27305"/>
                                </a:lnTo>
                                <a:lnTo>
                                  <a:pt x="55753" y="67818"/>
                                </a:lnTo>
                                <a:lnTo>
                                  <a:pt x="55753" y="9372"/>
                                </a:lnTo>
                                <a:lnTo>
                                  <a:pt x="53340" y="1905"/>
                                </a:lnTo>
                                <a:lnTo>
                                  <a:pt x="34417" y="1905"/>
                                </a:lnTo>
                                <a:lnTo>
                                  <a:pt x="0" y="110998"/>
                                </a:lnTo>
                                <a:lnTo>
                                  <a:pt x="18923" y="110998"/>
                                </a:lnTo>
                                <a:lnTo>
                                  <a:pt x="26162" y="86233"/>
                                </a:lnTo>
                                <a:lnTo>
                                  <a:pt x="61595" y="86233"/>
                                </a:lnTo>
                                <a:lnTo>
                                  <a:pt x="69215" y="110998"/>
                                </a:lnTo>
                                <a:lnTo>
                                  <a:pt x="88646" y="110998"/>
                                </a:lnTo>
                                <a:close/>
                              </a:path>
                              <a:path w="792480" h="113030">
                                <a:moveTo>
                                  <a:pt x="169164" y="1905"/>
                                </a:moveTo>
                                <a:lnTo>
                                  <a:pt x="152654" y="1905"/>
                                </a:lnTo>
                                <a:lnTo>
                                  <a:pt x="152654" y="74803"/>
                                </a:lnTo>
                                <a:lnTo>
                                  <a:pt x="135305" y="39878"/>
                                </a:lnTo>
                                <a:lnTo>
                                  <a:pt x="116459" y="1905"/>
                                </a:lnTo>
                                <a:lnTo>
                                  <a:pt x="99060" y="1905"/>
                                </a:lnTo>
                                <a:lnTo>
                                  <a:pt x="99060" y="110998"/>
                                </a:lnTo>
                                <a:lnTo>
                                  <a:pt x="115697" y="110998"/>
                                </a:lnTo>
                                <a:lnTo>
                                  <a:pt x="115697" y="39878"/>
                                </a:lnTo>
                                <a:lnTo>
                                  <a:pt x="151257" y="110998"/>
                                </a:lnTo>
                                <a:lnTo>
                                  <a:pt x="169164" y="110998"/>
                                </a:lnTo>
                                <a:lnTo>
                                  <a:pt x="169164" y="74803"/>
                                </a:lnTo>
                                <a:lnTo>
                                  <a:pt x="169164" y="1905"/>
                                </a:lnTo>
                                <a:close/>
                              </a:path>
                              <a:path w="792480" h="113030">
                                <a:moveTo>
                                  <a:pt x="268478" y="110998"/>
                                </a:moveTo>
                                <a:lnTo>
                                  <a:pt x="260451" y="86233"/>
                                </a:lnTo>
                                <a:lnTo>
                                  <a:pt x="254495" y="67818"/>
                                </a:lnTo>
                                <a:lnTo>
                                  <a:pt x="241388" y="27305"/>
                                </a:lnTo>
                                <a:lnTo>
                                  <a:pt x="235585" y="9372"/>
                                </a:lnTo>
                                <a:lnTo>
                                  <a:pt x="235585" y="67818"/>
                                </a:lnTo>
                                <a:lnTo>
                                  <a:pt x="211582" y="67818"/>
                                </a:lnTo>
                                <a:lnTo>
                                  <a:pt x="223520" y="27305"/>
                                </a:lnTo>
                                <a:lnTo>
                                  <a:pt x="235585" y="67818"/>
                                </a:lnTo>
                                <a:lnTo>
                                  <a:pt x="235585" y="9372"/>
                                </a:lnTo>
                                <a:lnTo>
                                  <a:pt x="233172" y="1905"/>
                                </a:lnTo>
                                <a:lnTo>
                                  <a:pt x="214249" y="1905"/>
                                </a:lnTo>
                                <a:lnTo>
                                  <a:pt x="179832" y="110998"/>
                                </a:lnTo>
                                <a:lnTo>
                                  <a:pt x="198755" y="110998"/>
                                </a:lnTo>
                                <a:lnTo>
                                  <a:pt x="205994" y="86233"/>
                                </a:lnTo>
                                <a:lnTo>
                                  <a:pt x="241427" y="86233"/>
                                </a:lnTo>
                                <a:lnTo>
                                  <a:pt x="249047" y="110998"/>
                                </a:lnTo>
                                <a:lnTo>
                                  <a:pt x="268478" y="110998"/>
                                </a:lnTo>
                                <a:close/>
                              </a:path>
                              <a:path w="792480" h="113030">
                                <a:moveTo>
                                  <a:pt x="358267" y="52451"/>
                                </a:moveTo>
                                <a:lnTo>
                                  <a:pt x="319786" y="52451"/>
                                </a:lnTo>
                                <a:lnTo>
                                  <a:pt x="319786" y="70866"/>
                                </a:lnTo>
                                <a:lnTo>
                                  <a:pt x="340233" y="70866"/>
                                </a:lnTo>
                                <a:lnTo>
                                  <a:pt x="340233" y="84709"/>
                                </a:lnTo>
                                <a:lnTo>
                                  <a:pt x="337566" y="87249"/>
                                </a:lnTo>
                                <a:lnTo>
                                  <a:pt x="334391" y="89535"/>
                                </a:lnTo>
                                <a:lnTo>
                                  <a:pt x="326898" y="93091"/>
                                </a:lnTo>
                                <a:lnTo>
                                  <a:pt x="323088" y="93980"/>
                                </a:lnTo>
                                <a:lnTo>
                                  <a:pt x="311785" y="93980"/>
                                </a:lnTo>
                                <a:lnTo>
                                  <a:pt x="294005" y="55245"/>
                                </a:lnTo>
                                <a:lnTo>
                                  <a:pt x="294424" y="46774"/>
                                </a:lnTo>
                                <a:lnTo>
                                  <a:pt x="311785" y="18923"/>
                                </a:lnTo>
                                <a:lnTo>
                                  <a:pt x="324739" y="18923"/>
                                </a:lnTo>
                                <a:lnTo>
                                  <a:pt x="328930" y="20447"/>
                                </a:lnTo>
                                <a:lnTo>
                                  <a:pt x="335788" y="26670"/>
                                </a:lnTo>
                                <a:lnTo>
                                  <a:pt x="338201" y="30861"/>
                                </a:lnTo>
                                <a:lnTo>
                                  <a:pt x="339471" y="36195"/>
                                </a:lnTo>
                                <a:lnTo>
                                  <a:pt x="357124" y="32131"/>
                                </a:lnTo>
                                <a:lnTo>
                                  <a:pt x="327279" y="546"/>
                                </a:lnTo>
                                <a:lnTo>
                                  <a:pt x="319532" y="0"/>
                                </a:lnTo>
                                <a:lnTo>
                                  <a:pt x="311150" y="0"/>
                                </a:lnTo>
                                <a:lnTo>
                                  <a:pt x="281432" y="25781"/>
                                </a:lnTo>
                                <a:lnTo>
                                  <a:pt x="275717" y="56134"/>
                                </a:lnTo>
                                <a:lnTo>
                                  <a:pt x="276021" y="63804"/>
                                </a:lnTo>
                                <a:lnTo>
                                  <a:pt x="291465" y="101688"/>
                                </a:lnTo>
                                <a:lnTo>
                                  <a:pt x="311277" y="112903"/>
                                </a:lnTo>
                                <a:lnTo>
                                  <a:pt x="327787" y="112903"/>
                                </a:lnTo>
                                <a:lnTo>
                                  <a:pt x="334899" y="111125"/>
                                </a:lnTo>
                                <a:lnTo>
                                  <a:pt x="349123" y="104394"/>
                                </a:lnTo>
                                <a:lnTo>
                                  <a:pt x="354584" y="100457"/>
                                </a:lnTo>
                                <a:lnTo>
                                  <a:pt x="358267" y="96012"/>
                                </a:lnTo>
                                <a:lnTo>
                                  <a:pt x="358267" y="52451"/>
                                </a:lnTo>
                                <a:close/>
                              </a:path>
                              <a:path w="792480" h="113030">
                                <a:moveTo>
                                  <a:pt x="441960" y="92583"/>
                                </a:moveTo>
                                <a:lnTo>
                                  <a:pt x="392557" y="92583"/>
                                </a:lnTo>
                                <a:lnTo>
                                  <a:pt x="392557" y="62865"/>
                                </a:lnTo>
                                <a:lnTo>
                                  <a:pt x="437007" y="62865"/>
                                </a:lnTo>
                                <a:lnTo>
                                  <a:pt x="437007" y="44577"/>
                                </a:lnTo>
                                <a:lnTo>
                                  <a:pt x="392557" y="44577"/>
                                </a:lnTo>
                                <a:lnTo>
                                  <a:pt x="392557" y="20320"/>
                                </a:lnTo>
                                <a:lnTo>
                                  <a:pt x="440309" y="20320"/>
                                </a:lnTo>
                                <a:lnTo>
                                  <a:pt x="440309" y="1905"/>
                                </a:lnTo>
                                <a:lnTo>
                                  <a:pt x="374777" y="1905"/>
                                </a:lnTo>
                                <a:lnTo>
                                  <a:pt x="374777" y="110998"/>
                                </a:lnTo>
                                <a:lnTo>
                                  <a:pt x="441960" y="110998"/>
                                </a:lnTo>
                                <a:lnTo>
                                  <a:pt x="441960" y="92583"/>
                                </a:lnTo>
                                <a:close/>
                              </a:path>
                              <a:path w="792480" h="113030">
                                <a:moveTo>
                                  <a:pt x="540639" y="1905"/>
                                </a:moveTo>
                                <a:lnTo>
                                  <a:pt x="513842" y="1905"/>
                                </a:lnTo>
                                <a:lnTo>
                                  <a:pt x="497967" y="76327"/>
                                </a:lnTo>
                                <a:lnTo>
                                  <a:pt x="481965" y="1905"/>
                                </a:lnTo>
                                <a:lnTo>
                                  <a:pt x="455295" y="1905"/>
                                </a:lnTo>
                                <a:lnTo>
                                  <a:pt x="455295" y="110998"/>
                                </a:lnTo>
                                <a:lnTo>
                                  <a:pt x="471805" y="110998"/>
                                </a:lnTo>
                                <a:lnTo>
                                  <a:pt x="471805" y="25146"/>
                                </a:lnTo>
                                <a:lnTo>
                                  <a:pt x="489331" y="110998"/>
                                </a:lnTo>
                                <a:lnTo>
                                  <a:pt x="506476" y="110998"/>
                                </a:lnTo>
                                <a:lnTo>
                                  <a:pt x="524002" y="25146"/>
                                </a:lnTo>
                                <a:lnTo>
                                  <a:pt x="524002" y="110998"/>
                                </a:lnTo>
                                <a:lnTo>
                                  <a:pt x="540639" y="110998"/>
                                </a:lnTo>
                                <a:lnTo>
                                  <a:pt x="540639" y="1905"/>
                                </a:lnTo>
                                <a:close/>
                              </a:path>
                              <a:path w="792480" h="113030">
                                <a:moveTo>
                                  <a:pt x="624840" y="92583"/>
                                </a:moveTo>
                                <a:lnTo>
                                  <a:pt x="575437" y="92583"/>
                                </a:lnTo>
                                <a:lnTo>
                                  <a:pt x="575437" y="62865"/>
                                </a:lnTo>
                                <a:lnTo>
                                  <a:pt x="619887" y="62865"/>
                                </a:lnTo>
                                <a:lnTo>
                                  <a:pt x="619887" y="44577"/>
                                </a:lnTo>
                                <a:lnTo>
                                  <a:pt x="575437" y="44577"/>
                                </a:lnTo>
                                <a:lnTo>
                                  <a:pt x="575437" y="20320"/>
                                </a:lnTo>
                                <a:lnTo>
                                  <a:pt x="623189" y="20320"/>
                                </a:lnTo>
                                <a:lnTo>
                                  <a:pt x="623189" y="1905"/>
                                </a:lnTo>
                                <a:lnTo>
                                  <a:pt x="557657" y="1905"/>
                                </a:lnTo>
                                <a:lnTo>
                                  <a:pt x="557657" y="110998"/>
                                </a:lnTo>
                                <a:lnTo>
                                  <a:pt x="624840" y="110998"/>
                                </a:lnTo>
                                <a:lnTo>
                                  <a:pt x="624840" y="92583"/>
                                </a:lnTo>
                                <a:close/>
                              </a:path>
                              <a:path w="792480" h="113030">
                                <a:moveTo>
                                  <a:pt x="708660" y="1905"/>
                                </a:moveTo>
                                <a:lnTo>
                                  <a:pt x="692150" y="1905"/>
                                </a:lnTo>
                                <a:lnTo>
                                  <a:pt x="692150" y="74803"/>
                                </a:lnTo>
                                <a:lnTo>
                                  <a:pt x="655955" y="1905"/>
                                </a:lnTo>
                                <a:lnTo>
                                  <a:pt x="638556" y="1905"/>
                                </a:lnTo>
                                <a:lnTo>
                                  <a:pt x="638556" y="110998"/>
                                </a:lnTo>
                                <a:lnTo>
                                  <a:pt x="655193" y="110998"/>
                                </a:lnTo>
                                <a:lnTo>
                                  <a:pt x="655193" y="39878"/>
                                </a:lnTo>
                                <a:lnTo>
                                  <a:pt x="690753" y="110998"/>
                                </a:lnTo>
                                <a:lnTo>
                                  <a:pt x="708660" y="110998"/>
                                </a:lnTo>
                                <a:lnTo>
                                  <a:pt x="708660" y="1905"/>
                                </a:lnTo>
                                <a:close/>
                              </a:path>
                              <a:path w="792480" h="113030">
                                <a:moveTo>
                                  <a:pt x="792226" y="1778"/>
                                </a:moveTo>
                                <a:lnTo>
                                  <a:pt x="721995" y="1778"/>
                                </a:lnTo>
                                <a:lnTo>
                                  <a:pt x="721995" y="20828"/>
                                </a:lnTo>
                                <a:lnTo>
                                  <a:pt x="748157" y="20828"/>
                                </a:lnTo>
                                <a:lnTo>
                                  <a:pt x="748157" y="110998"/>
                                </a:lnTo>
                                <a:lnTo>
                                  <a:pt x="766064" y="110998"/>
                                </a:lnTo>
                                <a:lnTo>
                                  <a:pt x="766064" y="20828"/>
                                </a:lnTo>
                                <a:lnTo>
                                  <a:pt x="792226" y="20828"/>
                                </a:lnTo>
                                <a:lnTo>
                                  <a:pt x="792226" y="1778"/>
                                </a:lnTo>
                                <a:close/>
                              </a:path>
                            </a:pathLst>
                          </a:custGeom>
                          <a:solidFill>
                            <a:srgbClr val="355E90"/>
                          </a:solidFill>
                        </wps:spPr>
                        <wps:bodyPr wrap="square" lIns="0" tIns="0" rIns="0" bIns="0" rtlCol="0">
                          <a:prstTxWarp prst="textNoShape">
                            <a:avLst/>
                          </a:prstTxWarp>
                          <a:noAutofit/>
                        </wps:bodyPr>
                      </wps:wsp>
                      <pic:pic>
                        <pic:nvPicPr>
                          <pic:cNvPr id="384" name="Image 384"/>
                          <pic:cNvPicPr/>
                        </pic:nvPicPr>
                        <pic:blipFill>
                          <a:blip r:embed="rId166" cstate="print"/>
                          <a:stretch>
                            <a:fillRect/>
                          </a:stretch>
                        </pic:blipFill>
                        <pic:spPr>
                          <a:xfrm>
                            <a:off x="1494858" y="0"/>
                            <a:ext cx="545592" cy="341375"/>
                          </a:xfrm>
                          <a:prstGeom prst="rect">
                            <a:avLst/>
                          </a:prstGeom>
                        </pic:spPr>
                      </pic:pic>
                      <pic:pic>
                        <pic:nvPicPr>
                          <pic:cNvPr id="385" name="Image 385"/>
                          <pic:cNvPicPr/>
                        </pic:nvPicPr>
                        <pic:blipFill>
                          <a:blip r:embed="rId167" cstate="print"/>
                          <a:stretch>
                            <a:fillRect/>
                          </a:stretch>
                        </pic:blipFill>
                        <pic:spPr>
                          <a:xfrm>
                            <a:off x="1599887" y="85978"/>
                            <a:ext cx="317119" cy="109093"/>
                          </a:xfrm>
                          <a:prstGeom prst="rect">
                            <a:avLst/>
                          </a:prstGeom>
                        </pic:spPr>
                      </pic:pic>
                    </wpg:wgp>
                  </a:graphicData>
                </a:graphic>
              </wp:anchor>
            </w:drawing>
          </mc:Choice>
          <mc:Fallback>
            <w:pict>
              <v:group style="position:absolute;margin-left:126.374588pt;margin-top:8.216992pt;width:160.7pt;height:26.9pt;mso-position-horizontal-relative:page;mso-position-vertical-relative:paragraph;z-index:-15706624;mso-wrap-distance-left:0;mso-wrap-distance-right:0" id="docshapegroup370" coordorigin="2527,164" coordsize="3214,538">
                <v:shape style="position:absolute;left:2527;top:293;width:996;height:216" type="#_x0000_t75" id="docshape371" stroked="false">
                  <v:imagedata r:id="rId164" o:title=""/>
                </v:shape>
                <v:shape style="position:absolute;left:2534;top:296;width:963;height:178" id="docshape372" coordorigin="2534,297" coordsize="963,178" path="m2651,387l2651,376,2650,365,2648,355,2646,347,2643,336,2640,329,2639,326,2633,319,2627,311,2622,307,2622,373,2621,401,2621,410,2619,417,2617,425,2614,431,2611,434,2608,437,2605,440,2600,441,2597,442,2591,443,2562,443,2562,329,2586,329,2594,329,2598,331,2603,332,2607,335,2614,343,2617,348,2619,355,2621,362,2622,373,2622,307,2620,306,2606,301,2597,300,2534,300,2534,472,2597,472,2606,470,2612,468,2620,465,2627,460,2632,454,2638,447,2640,443,2643,436,2646,424,2649,414,2651,401,2651,387xm2703,300l2675,300,2675,472,2703,472,2703,300xm2835,411l2833,402,2833,402,2829,394,2825,387,2820,381,2814,377,2807,372,2797,368,2770,360,2761,357,2757,353,2755,350,2753,347,2753,338,2755,334,2758,332,2762,328,2762,328,2769,326,2785,326,2791,328,2791,328,2799,335,2801,342,2802,349,2802,350,2831,349,2830,338,2830,338,2827,328,2826,326,2823,319,2817,311,2809,305,2800,300,2790,298,2777,297,2767,297,2757,299,2742,307,2737,313,2732,320,2728,328,2727,334,2727,335,2726,358,2731,370,2739,379,2745,386,2756,392,2790,402,2793,404,2798,406,2802,408,2804,411,2806,414,2806,418,2806,428,2804,434,2800,438,2795,443,2788,445,2771,445,2764,443,2759,437,2754,432,2750,424,2749,412,2721,416,2723,429,2727,441,2727,441,2732,451,2738,460,2746,466,2756,471,2766,474,2779,475,2791,475,2801,473,2809,468,2817,464,2823,458,2828,449,2830,445,2832,441,2834,432,2835,411xm2981,472l2969,433,2959,404,2939,340,2929,311,2929,404,2892,404,2910,340,2929,404,2929,311,2926,300,2896,300,2842,472,2871,472,2883,433,2939,433,2951,472,2981,472xm3103,411l3102,402,3094,387,3089,381,3076,372,3066,368,3038,360,3030,357,3024,350,3022,347,3022,338,3024,334,3031,328,3038,326,3054,326,3060,328,3068,335,3070,342,3071,350,3099,349,3098,338,3096,328,3091,319,3085,311,3078,305,3069,300,3058,298,3046,297,3035,297,3026,299,3011,307,3005,313,2997,328,2995,336,2995,358,3000,370,3014,386,3025,392,3059,402,3067,406,3070,408,3074,414,3075,418,3075,428,3073,434,3064,443,3057,445,3039,445,3033,443,3023,432,3019,424,3018,412,2990,416,2992,429,2996,441,3001,451,3007,460,3015,466,3024,471,3035,474,3048,475,3060,475,3070,473,3086,464,3092,458,3101,441,3103,431,3103,411xm3225,300l3115,300,3115,330,3156,330,3156,472,3184,472,3184,330,3225,330,3225,300xm3350,443l3273,443,3273,396,3343,396,3343,367,3273,367,3273,329,3348,329,3348,300,3245,300,3245,472,3350,472,3350,443xm3497,472l3480,438,3473,425,3468,415,3460,405,3455,400,3454,400,3449,396,3461,394,3470,388,3476,380,3482,372,3482,372,3483,369,3486,361,3486,338,3484,329,3484,329,3484,329,3480,321,3476,313,3470,308,3463,304,3457,301,3457,344,3457,355,3456,360,3454,363,3452,367,3449,369,3443,372,3434,372,3400,372,3400,329,3440,329,3442,329,3447,330,3450,333,3453,336,3455,340,3457,344,3457,301,3446,300,3372,300,3372,472,3400,472,3400,400,3412,400,3417,401,3420,402,3423,403,3426,405,3428,409,3431,412,3436,421,3443,434,3463,472,3497,472xe" filled="true" fillcolor="#355e90" stroked="false">
                  <v:path arrowok="t"/>
                  <v:fill type="solid"/>
                </v:shape>
                <v:shape style="position:absolute;left:3408;top:164;width:1740;height:538" type="#_x0000_t75" id="docshape373" stroked="false">
                  <v:imagedata r:id="rId165" o:title=""/>
                </v:shape>
                <v:shape style="position:absolute;left:3573;top:299;width:135;height:172" type="#_x0000_t75" id="docshape374" stroked="false">
                  <v:imagedata r:id="rId87" o:title=""/>
                </v:shape>
                <v:shape style="position:absolute;left:3720;top:296;width:1248;height:178" id="docshape375" coordorigin="3720,297" coordsize="1248,178" path="m3860,472l3847,433,3838,404,3817,340,3808,311,3808,404,3770,404,3789,340,3808,404,3808,311,3804,300,3774,300,3720,472,3750,472,3761,433,3817,433,3829,472,3860,472xm3986,300l3960,300,3960,415,3933,360,3903,300,3876,300,3876,472,3902,472,3902,360,3958,472,3986,472,3986,415,3986,300xm4143,472l4130,433,4121,404,4100,340,4091,311,4091,404,4053,404,4072,340,4091,404,4091,311,4087,300,4057,300,4003,472,4033,472,4044,433,4100,433,4112,472,4143,472xm4284,379l4224,379,4224,408,4256,408,4256,430,4252,434,4247,438,4235,443,4229,445,4211,445,4201,440,4194,430,4189,421,4186,410,4184,398,4183,384,4184,370,4186,359,4189,349,4194,341,4201,331,4211,327,4231,327,4238,329,4249,339,4253,345,4255,354,4282,347,4280,336,4276,326,4270,318,4264,310,4256,304,4246,300,4235,298,4223,297,4210,297,4199,300,4190,305,4182,312,4174,319,4168,328,4163,337,4159,348,4156,360,4155,372,4154,385,4155,397,4156,409,4159,420,4162,431,4167,441,4172,449,4179,457,4187,463,4197,471,4210,475,4236,475,4247,472,4270,461,4278,455,4284,448,4284,379xm4416,443l4338,443,4338,396,4408,396,4408,367,4338,367,4338,329,4413,329,4413,300,4310,300,4310,472,4416,472,4416,443xm4571,300l4529,300,4504,417,4479,300,4437,300,4437,472,4463,472,4463,336,4491,472,4518,472,4545,336,4545,472,4571,472,4571,300xm4704,443l4626,443,4626,396,4696,396,4696,367,4626,367,4626,329,4701,329,4701,300,4598,300,4598,472,4704,472,4704,443xm4836,300l4810,300,4810,415,4753,300,4726,300,4726,472,4752,472,4752,360,4808,472,4836,472,4836,300xm4968,300l4857,300,4857,330,4898,330,4898,472,4926,472,4926,330,4968,330,4968,300xe" filled="true" fillcolor="#355e90" stroked="false">
                  <v:path arrowok="t"/>
                  <v:fill type="solid"/>
                </v:shape>
                <v:shape style="position:absolute;left:4881;top:164;width:860;height:538" type="#_x0000_t75" id="docshape376" stroked="false">
                  <v:imagedata r:id="rId166" o:title=""/>
                </v:shape>
                <v:shape style="position:absolute;left:5047;top:299;width:500;height:172" type="#_x0000_t75" id="docshape377" stroked="false">
                  <v:imagedata r:id="rId167" o:title=""/>
                </v:shape>
                <w10:wrap type="topAndBottom"/>
              </v:group>
            </w:pict>
          </mc:Fallback>
        </mc:AlternateContent>
      </w:r>
    </w:p>
    <w:p>
      <w:pPr>
        <w:pStyle w:val="BodyText"/>
        <w:spacing w:line="324" w:lineRule="auto"/>
        <w:ind w:left="1440" w:right="1384"/>
        <w:jc w:val="both"/>
      </w:pPr>
      <w:r>
        <w:rPr/>
        <w:t>Detailed</w:t>
      </w:r>
      <w:r>
        <w:rPr>
          <w:spacing w:val="40"/>
        </w:rPr>
        <w:t> </w:t>
      </w:r>
      <w:r>
        <w:rPr/>
        <w:t>project</w:t>
      </w:r>
      <w:r>
        <w:rPr>
          <w:spacing w:val="40"/>
        </w:rPr>
        <w:t> </w:t>
      </w:r>
      <w:r>
        <w:rPr/>
        <w:t>specific</w:t>
      </w:r>
      <w:r>
        <w:rPr>
          <w:spacing w:val="38"/>
        </w:rPr>
        <w:t> </w:t>
      </w:r>
      <w:r>
        <w:rPr/>
        <w:t>disaster</w:t>
      </w:r>
      <w:r>
        <w:rPr>
          <w:spacing w:val="38"/>
        </w:rPr>
        <w:t> </w:t>
      </w:r>
      <w:r>
        <w:rPr/>
        <w:t>management plan</w:t>
      </w:r>
      <w:r>
        <w:rPr>
          <w:spacing w:val="40"/>
        </w:rPr>
        <w:t> </w:t>
      </w:r>
      <w:r>
        <w:rPr/>
        <w:t>should</w:t>
      </w:r>
      <w:r>
        <w:rPr>
          <w:spacing w:val="37"/>
        </w:rPr>
        <w:t> </w:t>
      </w:r>
      <w:r>
        <w:rPr/>
        <w:t>be</w:t>
      </w:r>
      <w:r>
        <w:rPr>
          <w:spacing w:val="35"/>
        </w:rPr>
        <w:t> </w:t>
      </w:r>
      <w:r>
        <w:rPr/>
        <w:t>developed</w:t>
      </w:r>
      <w:r>
        <w:rPr>
          <w:spacing w:val="40"/>
        </w:rPr>
        <w:t> </w:t>
      </w:r>
      <w:r>
        <w:rPr/>
        <w:t>by KMRL</w:t>
      </w:r>
      <w:r>
        <w:rPr>
          <w:spacing w:val="37"/>
        </w:rPr>
        <w:t> </w:t>
      </w:r>
      <w:r>
        <w:rPr/>
        <w:t>in</w:t>
      </w:r>
      <w:r>
        <w:rPr>
          <w:spacing w:val="40"/>
        </w:rPr>
        <w:t> </w:t>
      </w:r>
      <w:r>
        <w:rPr/>
        <w:t>consultation with District Disaster Management Authority. Kerala State Disaster Management Authority shall function as the apex decision-making body and shall facilitate, co-ordinate, review and monitor all disaster management related activities in the State. Hence, prevention and mitigation process of Disaster Management for all the metro projects will be ultimately governed by this body. An</w:t>
      </w:r>
      <w:r>
        <w:rPr>
          <w:spacing w:val="40"/>
        </w:rPr>
        <w:t> </w:t>
      </w:r>
      <w:r>
        <w:rPr/>
        <w:t>Emergency Action Committee (EAC) may be constituted by KMRL comprising of representatives from Station Master, Police Officer, Transport Corporation, Home Guard, Fire Brigade, Health Department, Department of Information and Publicity, etc.</w:t>
      </w:r>
    </w:p>
    <w:p>
      <w:pPr>
        <w:pStyle w:val="BodyText"/>
        <w:spacing w:line="324" w:lineRule="auto" w:before="112"/>
        <w:ind w:left="1440" w:right="1389"/>
        <w:jc w:val="both"/>
      </w:pPr>
      <w:r>
        <w:rPr/>
        <w:t>KMRL will establish and maintain suitable systems, and employ/contract skilled and trained personal, necessary and efficient communication equipment and all other equipment and facilities for prompt application</w:t>
      </w:r>
      <w:r>
        <w:rPr>
          <w:spacing w:val="17"/>
        </w:rPr>
        <w:t> </w:t>
      </w:r>
      <w:r>
        <w:rPr/>
        <w:t>at any time for</w:t>
      </w:r>
      <w:r>
        <w:rPr>
          <w:spacing w:val="20"/>
        </w:rPr>
        <w:t> </w:t>
      </w:r>
      <w:r>
        <w:rPr/>
        <w:t>disaster</w:t>
      </w:r>
      <w:r>
        <w:rPr>
          <w:spacing w:val="20"/>
        </w:rPr>
        <w:t> </w:t>
      </w:r>
      <w:r>
        <w:rPr/>
        <w:t>management. The operating personnel</w:t>
      </w:r>
      <w:r>
        <w:rPr>
          <w:spacing w:val="17"/>
        </w:rPr>
        <w:t> </w:t>
      </w:r>
      <w:r>
        <w:rPr/>
        <w:t>will be extensively trained in firefighting and metro in operation. The system will be designed with the standards adopted by the metro/railway industry and approved by the statutory bodies. Automatic firewater systems will be provided in key areas. Local firefighting stations will be contacted for any required support. Offsite Emergency Response Plans will involve nearby settlements and this can include training and</w:t>
      </w:r>
      <w:r>
        <w:rPr>
          <w:spacing w:val="80"/>
        </w:rPr>
        <w:t> </w:t>
      </w:r>
      <w:r>
        <w:rPr/>
        <w:t>awareness, alarms, procedures for evacuation, firefighting, emergency communication systems, first</w:t>
      </w:r>
      <w:r>
        <w:rPr>
          <w:spacing w:val="40"/>
        </w:rPr>
        <w:t> </w:t>
      </w:r>
      <w:r>
        <w:rPr/>
        <w:t>aid, etc. Procedure and plans will be developed and established for major emergency with district and</w:t>
      </w:r>
    </w:p>
    <w:p>
      <w:pPr>
        <w:pStyle w:val="BodyText"/>
        <w:spacing w:before="8"/>
        <w:ind w:left="1440"/>
        <w:jc w:val="both"/>
      </w:pPr>
      <w:r>
        <w:rPr/>
        <w:t>state</w:t>
      </w:r>
      <w:r>
        <w:rPr>
          <w:spacing w:val="-4"/>
        </w:rPr>
        <w:t> </w:t>
      </w:r>
      <w:r>
        <w:rPr>
          <w:spacing w:val="-2"/>
        </w:rPr>
        <w:t>authorities.</w:t>
      </w:r>
    </w:p>
    <w:p>
      <w:pPr>
        <w:spacing w:before="5"/>
        <w:ind w:left="0" w:right="1426" w:firstLine="0"/>
        <w:jc w:val="right"/>
        <w:rPr>
          <w:b/>
          <w:sz w:val="20"/>
        </w:rPr>
      </w:pPr>
      <w:r>
        <w:rPr>
          <w:color w:val="17365D"/>
          <w:sz w:val="20"/>
        </w:rPr>
        <w:t>P</w:t>
      </w:r>
      <w:r>
        <w:rPr>
          <w:color w:val="17365D"/>
          <w:spacing w:val="7"/>
          <w:sz w:val="20"/>
        </w:rPr>
        <w:t> </w:t>
      </w:r>
      <w:r>
        <w:rPr>
          <w:color w:val="17365D"/>
          <w:sz w:val="20"/>
        </w:rPr>
        <w:t>a</w:t>
      </w:r>
      <w:r>
        <w:rPr>
          <w:color w:val="17365D"/>
          <w:spacing w:val="-2"/>
          <w:sz w:val="20"/>
        </w:rPr>
        <w:t> </w:t>
      </w:r>
      <w:r>
        <w:rPr>
          <w:color w:val="17365D"/>
          <w:sz w:val="20"/>
        </w:rPr>
        <w:t>g</w:t>
      </w:r>
      <w:r>
        <w:rPr>
          <w:color w:val="17365D"/>
          <w:spacing w:val="4"/>
          <w:sz w:val="20"/>
        </w:rPr>
        <w:t> </w:t>
      </w:r>
      <w:r>
        <w:rPr>
          <w:color w:val="17365D"/>
          <w:sz w:val="20"/>
        </w:rPr>
        <w:t>e</w:t>
      </w:r>
      <w:r>
        <w:rPr>
          <w:color w:val="17365D"/>
          <w:spacing w:val="59"/>
          <w:sz w:val="20"/>
        </w:rPr>
        <w:t> </w:t>
      </w:r>
      <w:r>
        <w:rPr>
          <w:b/>
          <w:color w:val="17365D"/>
          <w:sz w:val="20"/>
        </w:rPr>
        <w:t>|</w:t>
      </w:r>
      <w:r>
        <w:rPr>
          <w:b/>
          <w:color w:val="17365D"/>
          <w:spacing w:val="3"/>
          <w:sz w:val="20"/>
        </w:rPr>
        <w:t> </w:t>
      </w:r>
      <w:r>
        <w:rPr>
          <w:b/>
          <w:color w:val="17365D"/>
          <w:spacing w:val="-5"/>
          <w:sz w:val="20"/>
        </w:rPr>
        <w:t>14</w:t>
      </w:r>
    </w:p>
    <w:p>
      <w:pPr>
        <w:pStyle w:val="BodyText"/>
        <w:spacing w:before="8"/>
        <w:rPr>
          <w:b/>
          <w:sz w:val="3"/>
        </w:rPr>
      </w:pPr>
      <w:r>
        <w:rPr>
          <w:b/>
          <w:sz w:val="3"/>
        </w:rPr>
        <mc:AlternateContent>
          <mc:Choice Requires="wps">
            <w:drawing>
              <wp:anchor distT="0" distB="0" distL="0" distR="0" allowOverlap="1" layoutInCell="1" locked="0" behindDoc="1" simplePos="0" relativeHeight="487610368">
                <wp:simplePos x="0" y="0"/>
                <wp:positionH relativeFrom="page">
                  <wp:posOffset>1020317</wp:posOffset>
                </wp:positionH>
                <wp:positionV relativeFrom="paragraph">
                  <wp:posOffset>45662</wp:posOffset>
                </wp:positionV>
                <wp:extent cx="5770880" cy="1270"/>
                <wp:effectExtent l="0" t="0" r="0" b="0"/>
                <wp:wrapTopAndBottom/>
                <wp:docPr id="386" name="Graphic 386"/>
                <wp:cNvGraphicFramePr>
                  <a:graphicFrameLocks/>
                </wp:cNvGraphicFramePr>
                <a:graphic>
                  <a:graphicData uri="http://schemas.microsoft.com/office/word/2010/wordprocessingShape">
                    <wps:wsp>
                      <wps:cNvPr id="386" name="Graphic 386"/>
                      <wps:cNvSpPr/>
                      <wps:spPr>
                        <a:xfrm>
                          <a:off x="0" y="0"/>
                          <a:ext cx="5770880" cy="1270"/>
                        </a:xfrm>
                        <a:custGeom>
                          <a:avLst/>
                          <a:gdLst/>
                          <a:ahLst/>
                          <a:cxnLst/>
                          <a:rect l="l" t="t" r="r" b="b"/>
                          <a:pathLst>
                            <a:path w="5770880" h="0">
                              <a:moveTo>
                                <a:pt x="0" y="0"/>
                              </a:moveTo>
                              <a:lnTo>
                                <a:pt x="5770499" y="0"/>
                              </a:lnTo>
                            </a:path>
                          </a:pathLst>
                        </a:custGeom>
                        <a:ln w="19812">
                          <a:solidFill>
                            <a:srgbClr val="223E5F"/>
                          </a:solidFill>
                          <a:prstDash val="solid"/>
                        </a:ln>
                      </wps:spPr>
                      <wps:bodyPr wrap="square" lIns="0" tIns="0" rIns="0" bIns="0" rtlCol="0">
                        <a:prstTxWarp prst="textNoShape">
                          <a:avLst/>
                        </a:prstTxWarp>
                        <a:noAutofit/>
                      </wps:bodyPr>
                    </wps:wsp>
                  </a:graphicData>
                </a:graphic>
              </wp:anchor>
            </w:drawing>
          </mc:Choice>
          <mc:Fallback>
            <w:pict>
              <v:shape style="position:absolute;margin-left:80.339996pt;margin-top:3.595508pt;width:454.4pt;height:.1pt;mso-position-horizontal-relative:page;mso-position-vertical-relative:paragraph;z-index:-15706112;mso-wrap-distance-left:0;mso-wrap-distance-right:0" id="docshape378" coordorigin="1607,72" coordsize="9088,0" path="m1607,72l10694,72e" filled="false" stroked="true" strokeweight="1.56pt" strokecolor="#223e5f">
                <v:path arrowok="t"/>
                <v:stroke dashstyle="solid"/>
                <w10:wrap type="topAndBottom"/>
              </v:shape>
            </w:pict>
          </mc:Fallback>
        </mc:AlternateContent>
      </w:r>
    </w:p>
    <w:p>
      <w:pPr>
        <w:pStyle w:val="BodyText"/>
        <w:spacing w:after="0"/>
        <w:rPr>
          <w:b/>
          <w:sz w:val="3"/>
        </w:rPr>
        <w:sectPr>
          <w:pgSz w:w="11930" w:h="16850"/>
          <w:pgMar w:header="707" w:footer="570" w:top="1120" w:bottom="760" w:left="0" w:right="0"/>
        </w:sectPr>
      </w:pPr>
    </w:p>
    <w:p>
      <w:pPr>
        <w:spacing w:line="240" w:lineRule="auto"/>
        <w:ind w:left="49" w:right="0" w:firstLine="0"/>
        <w:jc w:val="left"/>
        <w:rPr>
          <w:sz w:val="20"/>
        </w:rPr>
      </w:pPr>
      <w:r>
        <w:rPr>
          <w:position w:val="19"/>
          <w:sz w:val="20"/>
        </w:rPr>
        <mc:AlternateContent>
          <mc:Choice Requires="wps">
            <w:drawing>
              <wp:inline distT="0" distB="0" distL="0" distR="0">
                <wp:extent cx="182880" cy="137160"/>
                <wp:effectExtent l="0" t="0" r="0" b="5714"/>
                <wp:docPr id="387" name="Group 387"/>
                <wp:cNvGraphicFramePr>
                  <a:graphicFrameLocks/>
                </wp:cNvGraphicFramePr>
                <a:graphic>
                  <a:graphicData uri="http://schemas.microsoft.com/office/word/2010/wordprocessingGroup">
                    <wpg:wgp>
                      <wpg:cNvPr id="387" name="Group 387"/>
                      <wpg:cNvGrpSpPr/>
                      <wpg:grpSpPr>
                        <a:xfrm>
                          <a:off x="0" y="0"/>
                          <a:ext cx="182880" cy="137160"/>
                          <a:chExt cx="182880" cy="137160"/>
                        </a:xfrm>
                      </wpg:grpSpPr>
                      <pic:pic>
                        <pic:nvPicPr>
                          <pic:cNvPr id="388" name="Image 388"/>
                          <pic:cNvPicPr/>
                        </pic:nvPicPr>
                        <pic:blipFill>
                          <a:blip r:embed="rId168" cstate="print"/>
                          <a:stretch>
                            <a:fillRect/>
                          </a:stretch>
                        </pic:blipFill>
                        <pic:spPr>
                          <a:xfrm>
                            <a:off x="0" y="0"/>
                            <a:ext cx="182879" cy="136550"/>
                          </a:xfrm>
                          <a:prstGeom prst="rect">
                            <a:avLst/>
                          </a:prstGeom>
                        </pic:spPr>
                      </pic:pic>
                      <wps:wsp>
                        <wps:cNvPr id="389" name="Graphic 389"/>
                        <wps:cNvSpPr/>
                        <wps:spPr>
                          <a:xfrm>
                            <a:off x="5194" y="3667"/>
                            <a:ext cx="155575" cy="111760"/>
                          </a:xfrm>
                          <a:custGeom>
                            <a:avLst/>
                            <a:gdLst/>
                            <a:ahLst/>
                            <a:cxnLst/>
                            <a:rect l="l" t="t" r="r" b="b"/>
                            <a:pathLst>
                              <a:path w="155575" h="111760">
                                <a:moveTo>
                                  <a:pt x="38811" y="0"/>
                                </a:moveTo>
                                <a:lnTo>
                                  <a:pt x="25069" y="0"/>
                                </a:lnTo>
                                <a:lnTo>
                                  <a:pt x="23139" y="6604"/>
                                </a:lnTo>
                                <a:lnTo>
                                  <a:pt x="19583" y="12446"/>
                                </a:lnTo>
                                <a:lnTo>
                                  <a:pt x="9220" y="22352"/>
                                </a:lnTo>
                                <a:lnTo>
                                  <a:pt x="4419" y="25781"/>
                                </a:lnTo>
                                <a:lnTo>
                                  <a:pt x="0" y="27559"/>
                                </a:lnTo>
                                <a:lnTo>
                                  <a:pt x="0" y="46482"/>
                                </a:lnTo>
                                <a:lnTo>
                                  <a:pt x="6083" y="43573"/>
                                </a:lnTo>
                                <a:lnTo>
                                  <a:pt x="11760" y="39979"/>
                                </a:lnTo>
                                <a:lnTo>
                                  <a:pt x="17018" y="35661"/>
                                </a:lnTo>
                                <a:lnTo>
                                  <a:pt x="21882" y="30607"/>
                                </a:lnTo>
                                <a:lnTo>
                                  <a:pt x="21882" y="109474"/>
                                </a:lnTo>
                                <a:lnTo>
                                  <a:pt x="38811" y="109474"/>
                                </a:lnTo>
                                <a:lnTo>
                                  <a:pt x="38811" y="0"/>
                                </a:lnTo>
                                <a:close/>
                              </a:path>
                              <a:path w="155575" h="111760">
                                <a:moveTo>
                                  <a:pt x="84607" y="88569"/>
                                </a:moveTo>
                                <a:lnTo>
                                  <a:pt x="67678" y="88569"/>
                                </a:lnTo>
                                <a:lnTo>
                                  <a:pt x="67678" y="109474"/>
                                </a:lnTo>
                                <a:lnTo>
                                  <a:pt x="84607" y="109474"/>
                                </a:lnTo>
                                <a:lnTo>
                                  <a:pt x="84607" y="88569"/>
                                </a:lnTo>
                                <a:close/>
                              </a:path>
                              <a:path w="155575" h="111760">
                                <a:moveTo>
                                  <a:pt x="155448" y="71374"/>
                                </a:moveTo>
                                <a:lnTo>
                                  <a:pt x="154178" y="65913"/>
                                </a:lnTo>
                                <a:lnTo>
                                  <a:pt x="151688" y="61341"/>
                                </a:lnTo>
                                <a:lnTo>
                                  <a:pt x="150698" y="59563"/>
                                </a:lnTo>
                                <a:lnTo>
                                  <a:pt x="149072" y="56642"/>
                                </a:lnTo>
                                <a:lnTo>
                                  <a:pt x="145338" y="53086"/>
                                </a:lnTo>
                                <a:lnTo>
                                  <a:pt x="140436" y="50673"/>
                                </a:lnTo>
                                <a:lnTo>
                                  <a:pt x="144297" y="48514"/>
                                </a:lnTo>
                                <a:lnTo>
                                  <a:pt x="147294" y="45466"/>
                                </a:lnTo>
                                <a:lnTo>
                                  <a:pt x="148729" y="42799"/>
                                </a:lnTo>
                                <a:lnTo>
                                  <a:pt x="151549" y="37592"/>
                                </a:lnTo>
                                <a:lnTo>
                                  <a:pt x="152615" y="33147"/>
                                </a:lnTo>
                                <a:lnTo>
                                  <a:pt x="152615" y="20066"/>
                                </a:lnTo>
                                <a:lnTo>
                                  <a:pt x="151866" y="17780"/>
                                </a:lnTo>
                                <a:lnTo>
                                  <a:pt x="151422" y="16510"/>
                                </a:lnTo>
                                <a:lnTo>
                                  <a:pt x="150291" y="13208"/>
                                </a:lnTo>
                                <a:lnTo>
                                  <a:pt x="141008" y="2540"/>
                                </a:lnTo>
                                <a:lnTo>
                                  <a:pt x="138696" y="1651"/>
                                </a:lnTo>
                                <a:lnTo>
                                  <a:pt x="138696" y="71374"/>
                                </a:lnTo>
                                <a:lnTo>
                                  <a:pt x="138696" y="82423"/>
                                </a:lnTo>
                                <a:lnTo>
                                  <a:pt x="137642" y="86487"/>
                                </a:lnTo>
                                <a:lnTo>
                                  <a:pt x="137553" y="86868"/>
                                </a:lnTo>
                                <a:lnTo>
                                  <a:pt x="135255" y="89916"/>
                                </a:lnTo>
                                <a:lnTo>
                                  <a:pt x="132969" y="93091"/>
                                </a:lnTo>
                                <a:lnTo>
                                  <a:pt x="130073" y="94615"/>
                                </a:lnTo>
                                <a:lnTo>
                                  <a:pt x="122999" y="94615"/>
                                </a:lnTo>
                                <a:lnTo>
                                  <a:pt x="120243" y="93091"/>
                                </a:lnTo>
                                <a:lnTo>
                                  <a:pt x="120103" y="93091"/>
                                </a:lnTo>
                                <a:lnTo>
                                  <a:pt x="117716" y="89916"/>
                                </a:lnTo>
                                <a:lnTo>
                                  <a:pt x="115239" y="86487"/>
                                </a:lnTo>
                                <a:lnTo>
                                  <a:pt x="114147" y="82423"/>
                                </a:lnTo>
                                <a:lnTo>
                                  <a:pt x="114046" y="72136"/>
                                </a:lnTo>
                                <a:lnTo>
                                  <a:pt x="115049" y="68326"/>
                                </a:lnTo>
                                <a:lnTo>
                                  <a:pt x="117081" y="64770"/>
                                </a:lnTo>
                                <a:lnTo>
                                  <a:pt x="119113" y="61341"/>
                                </a:lnTo>
                                <a:lnTo>
                                  <a:pt x="122199" y="59563"/>
                                </a:lnTo>
                                <a:lnTo>
                                  <a:pt x="129908" y="59563"/>
                                </a:lnTo>
                                <a:lnTo>
                                  <a:pt x="133350" y="61341"/>
                                </a:lnTo>
                                <a:lnTo>
                                  <a:pt x="133057" y="61341"/>
                                </a:lnTo>
                                <a:lnTo>
                                  <a:pt x="135191" y="64135"/>
                                </a:lnTo>
                                <a:lnTo>
                                  <a:pt x="137528" y="67310"/>
                                </a:lnTo>
                                <a:lnTo>
                                  <a:pt x="138696" y="71374"/>
                                </a:lnTo>
                                <a:lnTo>
                                  <a:pt x="138696" y="1651"/>
                                </a:lnTo>
                                <a:lnTo>
                                  <a:pt x="136702" y="863"/>
                                </a:lnTo>
                                <a:lnTo>
                                  <a:pt x="136702" y="25654"/>
                                </a:lnTo>
                                <a:lnTo>
                                  <a:pt x="136664" y="33782"/>
                                </a:lnTo>
                                <a:lnTo>
                                  <a:pt x="135737" y="36957"/>
                                </a:lnTo>
                                <a:lnTo>
                                  <a:pt x="133807" y="39243"/>
                                </a:lnTo>
                                <a:lnTo>
                                  <a:pt x="131876" y="41656"/>
                                </a:lnTo>
                                <a:lnTo>
                                  <a:pt x="129311" y="42799"/>
                                </a:lnTo>
                                <a:lnTo>
                                  <a:pt x="122923" y="42799"/>
                                </a:lnTo>
                                <a:lnTo>
                                  <a:pt x="120383" y="41656"/>
                                </a:lnTo>
                                <a:lnTo>
                                  <a:pt x="118465" y="39243"/>
                                </a:lnTo>
                                <a:lnTo>
                                  <a:pt x="116560" y="36957"/>
                                </a:lnTo>
                                <a:lnTo>
                                  <a:pt x="115608" y="33782"/>
                                </a:lnTo>
                                <a:lnTo>
                                  <a:pt x="115608" y="25654"/>
                                </a:lnTo>
                                <a:lnTo>
                                  <a:pt x="116573" y="22479"/>
                                </a:lnTo>
                                <a:lnTo>
                                  <a:pt x="118503" y="20066"/>
                                </a:lnTo>
                                <a:lnTo>
                                  <a:pt x="120434" y="17780"/>
                                </a:lnTo>
                                <a:lnTo>
                                  <a:pt x="123024" y="16510"/>
                                </a:lnTo>
                                <a:lnTo>
                                  <a:pt x="129413" y="16510"/>
                                </a:lnTo>
                                <a:lnTo>
                                  <a:pt x="132194" y="17780"/>
                                </a:lnTo>
                                <a:lnTo>
                                  <a:pt x="132016" y="17780"/>
                                </a:lnTo>
                                <a:lnTo>
                                  <a:pt x="135750" y="22479"/>
                                </a:lnTo>
                                <a:lnTo>
                                  <a:pt x="136702" y="25654"/>
                                </a:lnTo>
                                <a:lnTo>
                                  <a:pt x="136702" y="863"/>
                                </a:lnTo>
                                <a:lnTo>
                                  <a:pt x="134493" y="0"/>
                                </a:lnTo>
                                <a:lnTo>
                                  <a:pt x="117614" y="0"/>
                                </a:lnTo>
                                <a:lnTo>
                                  <a:pt x="111074" y="2540"/>
                                </a:lnTo>
                                <a:lnTo>
                                  <a:pt x="101879" y="13208"/>
                                </a:lnTo>
                                <a:lnTo>
                                  <a:pt x="100317" y="17780"/>
                                </a:lnTo>
                                <a:lnTo>
                                  <a:pt x="99580" y="20066"/>
                                </a:lnTo>
                                <a:lnTo>
                                  <a:pt x="99656" y="33147"/>
                                </a:lnTo>
                                <a:lnTo>
                                  <a:pt x="100507" y="36957"/>
                                </a:lnTo>
                                <a:lnTo>
                                  <a:pt x="100571" y="37211"/>
                                </a:lnTo>
                                <a:lnTo>
                                  <a:pt x="102552" y="41148"/>
                                </a:lnTo>
                                <a:lnTo>
                                  <a:pt x="104546" y="45212"/>
                                </a:lnTo>
                                <a:lnTo>
                                  <a:pt x="107975" y="48514"/>
                                </a:lnTo>
                                <a:lnTo>
                                  <a:pt x="112115" y="50673"/>
                                </a:lnTo>
                                <a:lnTo>
                                  <a:pt x="107010" y="53340"/>
                                </a:lnTo>
                                <a:lnTo>
                                  <a:pt x="97345" y="78232"/>
                                </a:lnTo>
                                <a:lnTo>
                                  <a:pt x="97828" y="84594"/>
                                </a:lnTo>
                                <a:lnTo>
                                  <a:pt x="118846" y="111379"/>
                                </a:lnTo>
                                <a:lnTo>
                                  <a:pt x="135521" y="111379"/>
                                </a:lnTo>
                                <a:lnTo>
                                  <a:pt x="142443" y="108204"/>
                                </a:lnTo>
                                <a:lnTo>
                                  <a:pt x="147650" y="101981"/>
                                </a:lnTo>
                                <a:lnTo>
                                  <a:pt x="151053" y="96888"/>
                                </a:lnTo>
                                <a:lnTo>
                                  <a:pt x="152006" y="94615"/>
                                </a:lnTo>
                                <a:lnTo>
                                  <a:pt x="153492" y="91097"/>
                                </a:lnTo>
                                <a:lnTo>
                                  <a:pt x="154952" y="84594"/>
                                </a:lnTo>
                                <a:lnTo>
                                  <a:pt x="155384" y="78232"/>
                                </a:lnTo>
                                <a:lnTo>
                                  <a:pt x="155448" y="71374"/>
                                </a:lnTo>
                                <a:close/>
                              </a:path>
                            </a:pathLst>
                          </a:custGeom>
                          <a:solidFill>
                            <a:srgbClr val="355E90"/>
                          </a:solidFill>
                        </wps:spPr>
                        <wps:bodyPr wrap="square" lIns="0" tIns="0" rIns="0" bIns="0" rtlCol="0">
                          <a:prstTxWarp prst="textNoShape">
                            <a:avLst/>
                          </a:prstTxWarp>
                          <a:noAutofit/>
                        </wps:bodyPr>
                      </wps:wsp>
                    </wpg:wgp>
                  </a:graphicData>
                </a:graphic>
              </wp:inline>
            </w:drawing>
          </mc:Choice>
          <mc:Fallback>
            <w:pict>
              <v:group style="width:14.4pt;height:10.8pt;mso-position-horizontal-relative:char;mso-position-vertical-relative:line" id="docshapegroup379" coordorigin="0,0" coordsize="288,216">
                <v:shape style="position:absolute;left:0;top:0;width:288;height:216" type="#_x0000_t75" id="docshape380" stroked="false">
                  <v:imagedata r:id="rId168" o:title=""/>
                </v:shape>
                <v:shape style="position:absolute;left:8;top:5;width:245;height:176" id="docshape381" coordorigin="8,6" coordsize="245,176" path="m69,6l48,6,45,16,39,25,23,41,15,46,8,49,8,79,18,74,27,69,35,62,43,54,43,178,69,178,69,6xm141,145l115,145,115,178,141,178,141,145xm253,118l251,110,247,102,246,100,243,95,237,89,229,86,235,82,240,77,242,73,247,65,249,58,249,37,247,34,247,32,245,27,230,10,227,8,227,118,227,136,225,142,225,143,221,147,218,152,213,155,202,155,198,152,197,152,194,147,190,142,188,136,188,119,189,113,193,108,196,102,201,100,213,100,218,102,218,102,221,107,225,112,227,118,227,8,223,7,223,46,223,59,222,64,219,68,216,71,212,73,202,73,198,71,195,68,192,64,190,59,190,46,192,41,195,37,198,34,202,32,212,32,216,34,216,34,222,41,223,46,223,7,220,6,193,6,183,10,169,27,166,34,165,37,165,58,166,64,167,64,170,71,173,77,178,82,185,86,177,90,171,96,167,103,163,111,162,119,161,129,162,139,162,141,165,152,170,161,176,169,185,177,195,181,222,181,233,176,241,166,246,158,248,155,250,149,252,139,253,129,253,118xe" filled="true" fillcolor="#355e90" stroked="false">
                  <v:path arrowok="t"/>
                  <v:fill type="solid"/>
                </v:shape>
              </v:group>
            </w:pict>
          </mc:Fallback>
        </mc:AlternateContent>
      </w:r>
      <w:r>
        <w:rPr>
          <w:position w:val="19"/>
          <w:sz w:val="20"/>
        </w:rPr>
      </w:r>
      <w:r>
        <w:rPr>
          <w:rFonts w:ascii="Times New Roman"/>
          <w:spacing w:val="127"/>
          <w:position w:val="19"/>
          <w:sz w:val="20"/>
        </w:rPr>
        <w:t> </w:t>
      </w:r>
      <w:r>
        <w:rPr>
          <w:spacing w:val="127"/>
          <w:sz w:val="20"/>
        </w:rPr>
        <mc:AlternateContent>
          <mc:Choice Requires="wps">
            <w:drawing>
              <wp:inline distT="0" distB="0" distL="0" distR="0">
                <wp:extent cx="2397760" cy="341630"/>
                <wp:effectExtent l="0" t="0" r="0" b="1270"/>
                <wp:docPr id="390" name="Group 390"/>
                <wp:cNvGraphicFramePr>
                  <a:graphicFrameLocks/>
                </wp:cNvGraphicFramePr>
                <a:graphic>
                  <a:graphicData uri="http://schemas.microsoft.com/office/word/2010/wordprocessingGroup">
                    <wpg:wgp>
                      <wpg:cNvPr id="390" name="Group 390"/>
                      <wpg:cNvGrpSpPr/>
                      <wpg:grpSpPr>
                        <a:xfrm>
                          <a:off x="0" y="0"/>
                          <a:ext cx="2397760" cy="341630"/>
                          <a:chExt cx="2397760" cy="341630"/>
                        </a:xfrm>
                      </wpg:grpSpPr>
                      <pic:pic>
                        <pic:nvPicPr>
                          <pic:cNvPr id="391" name="Image 391"/>
                          <pic:cNvPicPr/>
                        </pic:nvPicPr>
                        <pic:blipFill>
                          <a:blip r:embed="rId169" cstate="print"/>
                          <a:stretch>
                            <a:fillRect/>
                          </a:stretch>
                        </pic:blipFill>
                        <pic:spPr>
                          <a:xfrm>
                            <a:off x="0" y="81930"/>
                            <a:ext cx="1088136" cy="136550"/>
                          </a:xfrm>
                          <a:prstGeom prst="rect">
                            <a:avLst/>
                          </a:prstGeom>
                        </pic:spPr>
                      </pic:pic>
                      <wps:wsp>
                        <wps:cNvPr id="392" name="Graphic 392"/>
                        <wps:cNvSpPr/>
                        <wps:spPr>
                          <a:xfrm>
                            <a:off x="4445" y="84073"/>
                            <a:ext cx="541655" cy="113030"/>
                          </a:xfrm>
                          <a:custGeom>
                            <a:avLst/>
                            <a:gdLst/>
                            <a:ahLst/>
                            <a:cxnLst/>
                            <a:rect l="l" t="t" r="r" b="b"/>
                            <a:pathLst>
                              <a:path w="541655" h="113030">
                                <a:moveTo>
                                  <a:pt x="67183" y="92583"/>
                                </a:moveTo>
                                <a:lnTo>
                                  <a:pt x="17780" y="92583"/>
                                </a:lnTo>
                                <a:lnTo>
                                  <a:pt x="17780" y="62865"/>
                                </a:lnTo>
                                <a:lnTo>
                                  <a:pt x="62230" y="62865"/>
                                </a:lnTo>
                                <a:lnTo>
                                  <a:pt x="62230" y="44577"/>
                                </a:lnTo>
                                <a:lnTo>
                                  <a:pt x="17780" y="44577"/>
                                </a:lnTo>
                                <a:lnTo>
                                  <a:pt x="17780" y="20320"/>
                                </a:lnTo>
                                <a:lnTo>
                                  <a:pt x="65532" y="20320"/>
                                </a:lnTo>
                                <a:lnTo>
                                  <a:pt x="65532" y="1905"/>
                                </a:lnTo>
                                <a:lnTo>
                                  <a:pt x="0" y="1905"/>
                                </a:lnTo>
                                <a:lnTo>
                                  <a:pt x="0" y="110998"/>
                                </a:lnTo>
                                <a:lnTo>
                                  <a:pt x="67183" y="110998"/>
                                </a:lnTo>
                                <a:lnTo>
                                  <a:pt x="67183" y="92583"/>
                                </a:lnTo>
                                <a:close/>
                              </a:path>
                              <a:path w="541655" h="113030">
                                <a:moveTo>
                                  <a:pt x="151003" y="1905"/>
                                </a:moveTo>
                                <a:lnTo>
                                  <a:pt x="134493" y="1905"/>
                                </a:lnTo>
                                <a:lnTo>
                                  <a:pt x="134493" y="74803"/>
                                </a:lnTo>
                                <a:lnTo>
                                  <a:pt x="98298" y="1905"/>
                                </a:lnTo>
                                <a:lnTo>
                                  <a:pt x="80899" y="1905"/>
                                </a:lnTo>
                                <a:lnTo>
                                  <a:pt x="80899" y="110998"/>
                                </a:lnTo>
                                <a:lnTo>
                                  <a:pt x="97536" y="110998"/>
                                </a:lnTo>
                                <a:lnTo>
                                  <a:pt x="97536" y="39878"/>
                                </a:lnTo>
                                <a:lnTo>
                                  <a:pt x="133096" y="110998"/>
                                </a:lnTo>
                                <a:lnTo>
                                  <a:pt x="151003" y="110998"/>
                                </a:lnTo>
                                <a:lnTo>
                                  <a:pt x="151003" y="1905"/>
                                </a:lnTo>
                                <a:close/>
                              </a:path>
                              <a:path w="541655" h="113030">
                                <a:moveTo>
                                  <a:pt x="243840" y="1905"/>
                                </a:moveTo>
                                <a:lnTo>
                                  <a:pt x="224917" y="1905"/>
                                </a:lnTo>
                                <a:lnTo>
                                  <a:pt x="203327" y="82677"/>
                                </a:lnTo>
                                <a:lnTo>
                                  <a:pt x="180975" y="1905"/>
                                </a:lnTo>
                                <a:lnTo>
                                  <a:pt x="161671" y="1905"/>
                                </a:lnTo>
                                <a:lnTo>
                                  <a:pt x="193167" y="110998"/>
                                </a:lnTo>
                                <a:lnTo>
                                  <a:pt x="212217" y="110998"/>
                                </a:lnTo>
                                <a:lnTo>
                                  <a:pt x="220421" y="82677"/>
                                </a:lnTo>
                                <a:lnTo>
                                  <a:pt x="243840" y="1905"/>
                                </a:lnTo>
                                <a:close/>
                              </a:path>
                              <a:path w="541655" h="113030">
                                <a:moveTo>
                                  <a:pt x="268732" y="1905"/>
                                </a:moveTo>
                                <a:lnTo>
                                  <a:pt x="250825" y="1905"/>
                                </a:lnTo>
                                <a:lnTo>
                                  <a:pt x="250825" y="110998"/>
                                </a:lnTo>
                                <a:lnTo>
                                  <a:pt x="268732" y="110998"/>
                                </a:lnTo>
                                <a:lnTo>
                                  <a:pt x="268732" y="1905"/>
                                </a:lnTo>
                                <a:close/>
                              </a:path>
                              <a:path w="541655" h="113030">
                                <a:moveTo>
                                  <a:pt x="364490" y="110998"/>
                                </a:moveTo>
                                <a:lnTo>
                                  <a:pt x="346075" y="75311"/>
                                </a:lnTo>
                                <a:lnTo>
                                  <a:pt x="337464" y="65405"/>
                                </a:lnTo>
                                <a:lnTo>
                                  <a:pt x="334010" y="62865"/>
                                </a:lnTo>
                                <a:lnTo>
                                  <a:pt x="341757" y="61468"/>
                                </a:lnTo>
                                <a:lnTo>
                                  <a:pt x="347599" y="58039"/>
                                </a:lnTo>
                                <a:lnTo>
                                  <a:pt x="351409" y="52832"/>
                                </a:lnTo>
                                <a:lnTo>
                                  <a:pt x="354965" y="48006"/>
                                </a:lnTo>
                                <a:lnTo>
                                  <a:pt x="355244" y="47625"/>
                                </a:lnTo>
                                <a:lnTo>
                                  <a:pt x="355803" y="45847"/>
                                </a:lnTo>
                                <a:lnTo>
                                  <a:pt x="357251" y="40640"/>
                                </a:lnTo>
                                <a:lnTo>
                                  <a:pt x="357251" y="26035"/>
                                </a:lnTo>
                                <a:lnTo>
                                  <a:pt x="356057" y="20701"/>
                                </a:lnTo>
                                <a:lnTo>
                                  <a:pt x="356006" y="20447"/>
                                </a:lnTo>
                                <a:lnTo>
                                  <a:pt x="338836" y="2921"/>
                                </a:lnTo>
                                <a:lnTo>
                                  <a:pt x="338836" y="30226"/>
                                </a:lnTo>
                                <a:lnTo>
                                  <a:pt x="338836" y="37211"/>
                                </a:lnTo>
                                <a:lnTo>
                                  <a:pt x="338328" y="39878"/>
                                </a:lnTo>
                                <a:lnTo>
                                  <a:pt x="337058" y="42037"/>
                                </a:lnTo>
                                <a:lnTo>
                                  <a:pt x="335915" y="44323"/>
                                </a:lnTo>
                                <a:lnTo>
                                  <a:pt x="334264" y="45847"/>
                                </a:lnTo>
                                <a:lnTo>
                                  <a:pt x="329946" y="47625"/>
                                </a:lnTo>
                                <a:lnTo>
                                  <a:pt x="324599" y="48006"/>
                                </a:lnTo>
                                <a:lnTo>
                                  <a:pt x="302895" y="48006"/>
                                </a:lnTo>
                                <a:lnTo>
                                  <a:pt x="302895" y="20447"/>
                                </a:lnTo>
                                <a:lnTo>
                                  <a:pt x="328295" y="20447"/>
                                </a:lnTo>
                                <a:lnTo>
                                  <a:pt x="338836" y="30226"/>
                                </a:lnTo>
                                <a:lnTo>
                                  <a:pt x="338836" y="2921"/>
                                </a:lnTo>
                                <a:lnTo>
                                  <a:pt x="331978" y="1905"/>
                                </a:lnTo>
                                <a:lnTo>
                                  <a:pt x="284988" y="1905"/>
                                </a:lnTo>
                                <a:lnTo>
                                  <a:pt x="284988" y="110998"/>
                                </a:lnTo>
                                <a:lnTo>
                                  <a:pt x="302895" y="110998"/>
                                </a:lnTo>
                                <a:lnTo>
                                  <a:pt x="302895" y="65405"/>
                                </a:lnTo>
                                <a:lnTo>
                                  <a:pt x="310515" y="65405"/>
                                </a:lnTo>
                                <a:lnTo>
                                  <a:pt x="320802" y="71247"/>
                                </a:lnTo>
                                <a:lnTo>
                                  <a:pt x="322453" y="73406"/>
                                </a:lnTo>
                                <a:lnTo>
                                  <a:pt x="325628" y="78740"/>
                                </a:lnTo>
                                <a:lnTo>
                                  <a:pt x="330200" y="87249"/>
                                </a:lnTo>
                                <a:lnTo>
                                  <a:pt x="343154" y="110998"/>
                                </a:lnTo>
                                <a:lnTo>
                                  <a:pt x="364490" y="110998"/>
                                </a:lnTo>
                                <a:close/>
                              </a:path>
                              <a:path w="541655" h="113030">
                                <a:moveTo>
                                  <a:pt x="456907" y="56134"/>
                                </a:moveTo>
                                <a:lnTo>
                                  <a:pt x="447687" y="18923"/>
                                </a:lnTo>
                                <a:lnTo>
                                  <a:pt x="445262" y="14986"/>
                                </a:lnTo>
                                <a:lnTo>
                                  <a:pt x="438873" y="8470"/>
                                </a:lnTo>
                                <a:lnTo>
                                  <a:pt x="438531" y="8255"/>
                                </a:lnTo>
                                <a:lnTo>
                                  <a:pt x="438531" y="56134"/>
                                </a:lnTo>
                                <a:lnTo>
                                  <a:pt x="438086" y="65087"/>
                                </a:lnTo>
                                <a:lnTo>
                                  <a:pt x="421259" y="93980"/>
                                </a:lnTo>
                                <a:lnTo>
                                  <a:pt x="407035" y="93980"/>
                                </a:lnTo>
                                <a:lnTo>
                                  <a:pt x="401421" y="90932"/>
                                </a:lnTo>
                                <a:lnTo>
                                  <a:pt x="401281" y="90932"/>
                                </a:lnTo>
                                <a:lnTo>
                                  <a:pt x="389636" y="56134"/>
                                </a:lnTo>
                                <a:lnTo>
                                  <a:pt x="389978" y="49123"/>
                                </a:lnTo>
                                <a:lnTo>
                                  <a:pt x="406781" y="18923"/>
                                </a:lnTo>
                                <a:lnTo>
                                  <a:pt x="421513" y="18923"/>
                                </a:lnTo>
                                <a:lnTo>
                                  <a:pt x="438531" y="56134"/>
                                </a:lnTo>
                                <a:lnTo>
                                  <a:pt x="438531" y="8255"/>
                                </a:lnTo>
                                <a:lnTo>
                                  <a:pt x="431546" y="3784"/>
                                </a:lnTo>
                                <a:lnTo>
                                  <a:pt x="423252" y="952"/>
                                </a:lnTo>
                                <a:lnTo>
                                  <a:pt x="414020" y="0"/>
                                </a:lnTo>
                                <a:lnTo>
                                  <a:pt x="406781" y="0"/>
                                </a:lnTo>
                                <a:lnTo>
                                  <a:pt x="400431" y="1524"/>
                                </a:lnTo>
                                <a:lnTo>
                                  <a:pt x="390779" y="6477"/>
                                </a:lnTo>
                                <a:lnTo>
                                  <a:pt x="386969" y="9779"/>
                                </a:lnTo>
                                <a:lnTo>
                                  <a:pt x="383540" y="14224"/>
                                </a:lnTo>
                                <a:lnTo>
                                  <a:pt x="379984" y="18542"/>
                                </a:lnTo>
                                <a:lnTo>
                                  <a:pt x="371246" y="56134"/>
                                </a:lnTo>
                                <a:lnTo>
                                  <a:pt x="371221" y="57150"/>
                                </a:lnTo>
                                <a:lnTo>
                                  <a:pt x="371932" y="69100"/>
                                </a:lnTo>
                                <a:lnTo>
                                  <a:pt x="371944" y="69494"/>
                                </a:lnTo>
                                <a:lnTo>
                                  <a:pt x="389216" y="104546"/>
                                </a:lnTo>
                                <a:lnTo>
                                  <a:pt x="414274" y="112903"/>
                                </a:lnTo>
                                <a:lnTo>
                                  <a:pt x="423291" y="111975"/>
                                </a:lnTo>
                                <a:lnTo>
                                  <a:pt x="423430" y="111975"/>
                                </a:lnTo>
                                <a:lnTo>
                                  <a:pt x="431546" y="109194"/>
                                </a:lnTo>
                                <a:lnTo>
                                  <a:pt x="438848" y="104546"/>
                                </a:lnTo>
                                <a:lnTo>
                                  <a:pt x="445262" y="98044"/>
                                </a:lnTo>
                                <a:lnTo>
                                  <a:pt x="445389" y="97917"/>
                                </a:lnTo>
                                <a:lnTo>
                                  <a:pt x="447827" y="93980"/>
                                </a:lnTo>
                                <a:lnTo>
                                  <a:pt x="450354" y="89928"/>
                                </a:lnTo>
                                <a:lnTo>
                                  <a:pt x="450456" y="89763"/>
                                </a:lnTo>
                                <a:lnTo>
                                  <a:pt x="453961" y="80416"/>
                                </a:lnTo>
                                <a:lnTo>
                                  <a:pt x="454063" y="80149"/>
                                </a:lnTo>
                                <a:lnTo>
                                  <a:pt x="456145" y="69494"/>
                                </a:lnTo>
                                <a:lnTo>
                                  <a:pt x="456222" y="69100"/>
                                </a:lnTo>
                                <a:lnTo>
                                  <a:pt x="456907" y="57150"/>
                                </a:lnTo>
                                <a:lnTo>
                                  <a:pt x="456907" y="56134"/>
                                </a:lnTo>
                                <a:close/>
                              </a:path>
                              <a:path w="541655" h="113030">
                                <a:moveTo>
                                  <a:pt x="541147" y="1905"/>
                                </a:moveTo>
                                <a:lnTo>
                                  <a:pt x="524637" y="1905"/>
                                </a:lnTo>
                                <a:lnTo>
                                  <a:pt x="524637" y="74803"/>
                                </a:lnTo>
                                <a:lnTo>
                                  <a:pt x="488442" y="1905"/>
                                </a:lnTo>
                                <a:lnTo>
                                  <a:pt x="471043" y="1905"/>
                                </a:lnTo>
                                <a:lnTo>
                                  <a:pt x="471043" y="110998"/>
                                </a:lnTo>
                                <a:lnTo>
                                  <a:pt x="487680" y="110998"/>
                                </a:lnTo>
                                <a:lnTo>
                                  <a:pt x="487680" y="39878"/>
                                </a:lnTo>
                                <a:lnTo>
                                  <a:pt x="523240" y="110998"/>
                                </a:lnTo>
                                <a:lnTo>
                                  <a:pt x="541147" y="110998"/>
                                </a:lnTo>
                                <a:lnTo>
                                  <a:pt x="541147" y="1905"/>
                                </a:lnTo>
                                <a:close/>
                              </a:path>
                            </a:pathLst>
                          </a:custGeom>
                          <a:solidFill>
                            <a:srgbClr val="355E90"/>
                          </a:solidFill>
                        </wps:spPr>
                        <wps:bodyPr wrap="square" lIns="0" tIns="0" rIns="0" bIns="0" rtlCol="0">
                          <a:prstTxWarp prst="textNoShape">
                            <a:avLst/>
                          </a:prstTxWarp>
                          <a:noAutofit/>
                        </wps:bodyPr>
                      </wps:wsp>
                      <pic:pic>
                        <pic:nvPicPr>
                          <pic:cNvPr id="393" name="Image 393"/>
                          <pic:cNvPicPr/>
                        </pic:nvPicPr>
                        <pic:blipFill>
                          <a:blip r:embed="rId170" cstate="print"/>
                          <a:stretch>
                            <a:fillRect/>
                          </a:stretch>
                        </pic:blipFill>
                        <pic:spPr>
                          <a:xfrm>
                            <a:off x="565023" y="85978"/>
                            <a:ext cx="501776" cy="109093"/>
                          </a:xfrm>
                          <a:prstGeom prst="rect">
                            <a:avLst/>
                          </a:prstGeom>
                        </pic:spPr>
                      </pic:pic>
                      <pic:pic>
                        <pic:nvPicPr>
                          <pic:cNvPr id="394" name="Image 394"/>
                          <pic:cNvPicPr/>
                        </pic:nvPicPr>
                        <pic:blipFill>
                          <a:blip r:embed="rId171" cstate="print"/>
                          <a:stretch>
                            <a:fillRect/>
                          </a:stretch>
                        </pic:blipFill>
                        <pic:spPr>
                          <a:xfrm>
                            <a:off x="1016508" y="0"/>
                            <a:ext cx="1380743" cy="341375"/>
                          </a:xfrm>
                          <a:prstGeom prst="rect">
                            <a:avLst/>
                          </a:prstGeom>
                        </pic:spPr>
                      </pic:pic>
                      <wps:wsp>
                        <wps:cNvPr id="395" name="Graphic 395"/>
                        <wps:cNvSpPr/>
                        <wps:spPr>
                          <a:xfrm>
                            <a:off x="1121283" y="84073"/>
                            <a:ext cx="785495" cy="113030"/>
                          </a:xfrm>
                          <a:custGeom>
                            <a:avLst/>
                            <a:gdLst/>
                            <a:ahLst/>
                            <a:cxnLst/>
                            <a:rect l="l" t="t" r="r" b="b"/>
                            <a:pathLst>
                              <a:path w="785495" h="113030">
                                <a:moveTo>
                                  <a:pt x="85344" y="1905"/>
                                </a:moveTo>
                                <a:lnTo>
                                  <a:pt x="58547" y="1905"/>
                                </a:lnTo>
                                <a:lnTo>
                                  <a:pt x="42672" y="76327"/>
                                </a:lnTo>
                                <a:lnTo>
                                  <a:pt x="26670" y="1905"/>
                                </a:lnTo>
                                <a:lnTo>
                                  <a:pt x="0" y="1905"/>
                                </a:lnTo>
                                <a:lnTo>
                                  <a:pt x="0" y="110998"/>
                                </a:lnTo>
                                <a:lnTo>
                                  <a:pt x="16510" y="110998"/>
                                </a:lnTo>
                                <a:lnTo>
                                  <a:pt x="16510" y="25146"/>
                                </a:lnTo>
                                <a:lnTo>
                                  <a:pt x="34036" y="110998"/>
                                </a:lnTo>
                                <a:lnTo>
                                  <a:pt x="51181" y="110998"/>
                                </a:lnTo>
                                <a:lnTo>
                                  <a:pt x="68707" y="25146"/>
                                </a:lnTo>
                                <a:lnTo>
                                  <a:pt x="68707" y="110998"/>
                                </a:lnTo>
                                <a:lnTo>
                                  <a:pt x="85344" y="110998"/>
                                </a:lnTo>
                                <a:lnTo>
                                  <a:pt x="85344" y="1905"/>
                                </a:lnTo>
                                <a:close/>
                              </a:path>
                              <a:path w="785495" h="113030">
                                <a:moveTo>
                                  <a:pt x="184365" y="56134"/>
                                </a:moveTo>
                                <a:lnTo>
                                  <a:pt x="175145" y="18923"/>
                                </a:lnTo>
                                <a:lnTo>
                                  <a:pt x="172720" y="14986"/>
                                </a:lnTo>
                                <a:lnTo>
                                  <a:pt x="166331" y="8470"/>
                                </a:lnTo>
                                <a:lnTo>
                                  <a:pt x="165989" y="8255"/>
                                </a:lnTo>
                                <a:lnTo>
                                  <a:pt x="165989" y="56134"/>
                                </a:lnTo>
                                <a:lnTo>
                                  <a:pt x="165544" y="65087"/>
                                </a:lnTo>
                                <a:lnTo>
                                  <a:pt x="148717" y="93980"/>
                                </a:lnTo>
                                <a:lnTo>
                                  <a:pt x="134493" y="93980"/>
                                </a:lnTo>
                                <a:lnTo>
                                  <a:pt x="128879" y="90932"/>
                                </a:lnTo>
                                <a:lnTo>
                                  <a:pt x="128739" y="90932"/>
                                </a:lnTo>
                                <a:lnTo>
                                  <a:pt x="117094" y="56134"/>
                                </a:lnTo>
                                <a:lnTo>
                                  <a:pt x="117436" y="49123"/>
                                </a:lnTo>
                                <a:lnTo>
                                  <a:pt x="134239" y="18923"/>
                                </a:lnTo>
                                <a:lnTo>
                                  <a:pt x="148971" y="18923"/>
                                </a:lnTo>
                                <a:lnTo>
                                  <a:pt x="165989" y="56134"/>
                                </a:lnTo>
                                <a:lnTo>
                                  <a:pt x="165989" y="8255"/>
                                </a:lnTo>
                                <a:lnTo>
                                  <a:pt x="159004" y="3784"/>
                                </a:lnTo>
                                <a:lnTo>
                                  <a:pt x="150710" y="952"/>
                                </a:lnTo>
                                <a:lnTo>
                                  <a:pt x="141478" y="0"/>
                                </a:lnTo>
                                <a:lnTo>
                                  <a:pt x="134239" y="0"/>
                                </a:lnTo>
                                <a:lnTo>
                                  <a:pt x="127889" y="1524"/>
                                </a:lnTo>
                                <a:lnTo>
                                  <a:pt x="118237" y="6477"/>
                                </a:lnTo>
                                <a:lnTo>
                                  <a:pt x="114427" y="9779"/>
                                </a:lnTo>
                                <a:lnTo>
                                  <a:pt x="110998" y="14224"/>
                                </a:lnTo>
                                <a:lnTo>
                                  <a:pt x="107442" y="18542"/>
                                </a:lnTo>
                                <a:lnTo>
                                  <a:pt x="98704" y="56134"/>
                                </a:lnTo>
                                <a:lnTo>
                                  <a:pt x="98679" y="57150"/>
                                </a:lnTo>
                                <a:lnTo>
                                  <a:pt x="99390" y="69100"/>
                                </a:lnTo>
                                <a:lnTo>
                                  <a:pt x="99402" y="69494"/>
                                </a:lnTo>
                                <a:lnTo>
                                  <a:pt x="116674" y="104546"/>
                                </a:lnTo>
                                <a:lnTo>
                                  <a:pt x="141732" y="112903"/>
                                </a:lnTo>
                                <a:lnTo>
                                  <a:pt x="150749" y="111975"/>
                                </a:lnTo>
                                <a:lnTo>
                                  <a:pt x="150888" y="111975"/>
                                </a:lnTo>
                                <a:lnTo>
                                  <a:pt x="159004" y="109194"/>
                                </a:lnTo>
                                <a:lnTo>
                                  <a:pt x="166306" y="104546"/>
                                </a:lnTo>
                                <a:lnTo>
                                  <a:pt x="172720" y="98044"/>
                                </a:lnTo>
                                <a:lnTo>
                                  <a:pt x="172847" y="97917"/>
                                </a:lnTo>
                                <a:lnTo>
                                  <a:pt x="175285" y="93980"/>
                                </a:lnTo>
                                <a:lnTo>
                                  <a:pt x="177812" y="89928"/>
                                </a:lnTo>
                                <a:lnTo>
                                  <a:pt x="177914" y="89763"/>
                                </a:lnTo>
                                <a:lnTo>
                                  <a:pt x="181419" y="80416"/>
                                </a:lnTo>
                                <a:lnTo>
                                  <a:pt x="181521" y="80149"/>
                                </a:lnTo>
                                <a:lnTo>
                                  <a:pt x="183603" y="69494"/>
                                </a:lnTo>
                                <a:lnTo>
                                  <a:pt x="183680" y="69100"/>
                                </a:lnTo>
                                <a:lnTo>
                                  <a:pt x="184365" y="57150"/>
                                </a:lnTo>
                                <a:lnTo>
                                  <a:pt x="184365" y="56134"/>
                                </a:lnTo>
                                <a:close/>
                              </a:path>
                              <a:path w="785495" h="113030">
                                <a:moveTo>
                                  <a:pt x="268605" y="1905"/>
                                </a:moveTo>
                                <a:lnTo>
                                  <a:pt x="252095" y="1905"/>
                                </a:lnTo>
                                <a:lnTo>
                                  <a:pt x="252095" y="74803"/>
                                </a:lnTo>
                                <a:lnTo>
                                  <a:pt x="215900" y="1905"/>
                                </a:lnTo>
                                <a:lnTo>
                                  <a:pt x="198501" y="1905"/>
                                </a:lnTo>
                                <a:lnTo>
                                  <a:pt x="198501" y="110998"/>
                                </a:lnTo>
                                <a:lnTo>
                                  <a:pt x="215138" y="110998"/>
                                </a:lnTo>
                                <a:lnTo>
                                  <a:pt x="215138" y="39878"/>
                                </a:lnTo>
                                <a:lnTo>
                                  <a:pt x="250698" y="110998"/>
                                </a:lnTo>
                                <a:lnTo>
                                  <a:pt x="268605" y="110998"/>
                                </a:lnTo>
                                <a:lnTo>
                                  <a:pt x="268605" y="1905"/>
                                </a:lnTo>
                                <a:close/>
                              </a:path>
                              <a:path w="785495" h="113030">
                                <a:moveTo>
                                  <a:pt x="305485" y="1917"/>
                                </a:moveTo>
                                <a:lnTo>
                                  <a:pt x="287655" y="1917"/>
                                </a:lnTo>
                                <a:lnTo>
                                  <a:pt x="287655" y="110998"/>
                                </a:lnTo>
                                <a:lnTo>
                                  <a:pt x="305485" y="110998"/>
                                </a:lnTo>
                                <a:lnTo>
                                  <a:pt x="305485" y="1917"/>
                                </a:lnTo>
                                <a:close/>
                              </a:path>
                              <a:path w="785495" h="113030">
                                <a:moveTo>
                                  <a:pt x="384175" y="1905"/>
                                </a:moveTo>
                                <a:lnTo>
                                  <a:pt x="313944" y="1905"/>
                                </a:lnTo>
                                <a:lnTo>
                                  <a:pt x="313944" y="20320"/>
                                </a:lnTo>
                                <a:lnTo>
                                  <a:pt x="340106" y="20320"/>
                                </a:lnTo>
                                <a:lnTo>
                                  <a:pt x="340106" y="110998"/>
                                </a:lnTo>
                                <a:lnTo>
                                  <a:pt x="358013" y="110998"/>
                                </a:lnTo>
                                <a:lnTo>
                                  <a:pt x="358013" y="20320"/>
                                </a:lnTo>
                                <a:lnTo>
                                  <a:pt x="384175" y="20320"/>
                                </a:lnTo>
                                <a:lnTo>
                                  <a:pt x="384175" y="1905"/>
                                </a:lnTo>
                                <a:close/>
                              </a:path>
                              <a:path w="785495" h="113030">
                                <a:moveTo>
                                  <a:pt x="478497" y="56134"/>
                                </a:moveTo>
                                <a:lnTo>
                                  <a:pt x="469277" y="18923"/>
                                </a:lnTo>
                                <a:lnTo>
                                  <a:pt x="466852" y="14986"/>
                                </a:lnTo>
                                <a:lnTo>
                                  <a:pt x="460463" y="8470"/>
                                </a:lnTo>
                                <a:lnTo>
                                  <a:pt x="460121" y="8255"/>
                                </a:lnTo>
                                <a:lnTo>
                                  <a:pt x="460121" y="56134"/>
                                </a:lnTo>
                                <a:lnTo>
                                  <a:pt x="459676" y="65087"/>
                                </a:lnTo>
                                <a:lnTo>
                                  <a:pt x="442849" y="93980"/>
                                </a:lnTo>
                                <a:lnTo>
                                  <a:pt x="428625" y="93980"/>
                                </a:lnTo>
                                <a:lnTo>
                                  <a:pt x="423011" y="90932"/>
                                </a:lnTo>
                                <a:lnTo>
                                  <a:pt x="422871" y="90932"/>
                                </a:lnTo>
                                <a:lnTo>
                                  <a:pt x="411226" y="56134"/>
                                </a:lnTo>
                                <a:lnTo>
                                  <a:pt x="411568" y="49123"/>
                                </a:lnTo>
                                <a:lnTo>
                                  <a:pt x="428371" y="18923"/>
                                </a:lnTo>
                                <a:lnTo>
                                  <a:pt x="443103" y="18923"/>
                                </a:lnTo>
                                <a:lnTo>
                                  <a:pt x="460121" y="56134"/>
                                </a:lnTo>
                                <a:lnTo>
                                  <a:pt x="460121" y="8255"/>
                                </a:lnTo>
                                <a:lnTo>
                                  <a:pt x="453136" y="3784"/>
                                </a:lnTo>
                                <a:lnTo>
                                  <a:pt x="444842" y="952"/>
                                </a:lnTo>
                                <a:lnTo>
                                  <a:pt x="435610" y="0"/>
                                </a:lnTo>
                                <a:lnTo>
                                  <a:pt x="428371" y="0"/>
                                </a:lnTo>
                                <a:lnTo>
                                  <a:pt x="422021" y="1524"/>
                                </a:lnTo>
                                <a:lnTo>
                                  <a:pt x="412369" y="6477"/>
                                </a:lnTo>
                                <a:lnTo>
                                  <a:pt x="408559" y="9779"/>
                                </a:lnTo>
                                <a:lnTo>
                                  <a:pt x="405130" y="14224"/>
                                </a:lnTo>
                                <a:lnTo>
                                  <a:pt x="401574" y="18542"/>
                                </a:lnTo>
                                <a:lnTo>
                                  <a:pt x="392836" y="56134"/>
                                </a:lnTo>
                                <a:lnTo>
                                  <a:pt x="392811" y="57150"/>
                                </a:lnTo>
                                <a:lnTo>
                                  <a:pt x="393522" y="69100"/>
                                </a:lnTo>
                                <a:lnTo>
                                  <a:pt x="393534" y="69494"/>
                                </a:lnTo>
                                <a:lnTo>
                                  <a:pt x="410806" y="104546"/>
                                </a:lnTo>
                                <a:lnTo>
                                  <a:pt x="435864" y="112903"/>
                                </a:lnTo>
                                <a:lnTo>
                                  <a:pt x="444881" y="111975"/>
                                </a:lnTo>
                                <a:lnTo>
                                  <a:pt x="445020" y="111975"/>
                                </a:lnTo>
                                <a:lnTo>
                                  <a:pt x="453136" y="109194"/>
                                </a:lnTo>
                                <a:lnTo>
                                  <a:pt x="460438" y="104546"/>
                                </a:lnTo>
                                <a:lnTo>
                                  <a:pt x="466852" y="98044"/>
                                </a:lnTo>
                                <a:lnTo>
                                  <a:pt x="466979" y="97917"/>
                                </a:lnTo>
                                <a:lnTo>
                                  <a:pt x="469417" y="93980"/>
                                </a:lnTo>
                                <a:lnTo>
                                  <a:pt x="471944" y="89928"/>
                                </a:lnTo>
                                <a:lnTo>
                                  <a:pt x="472046" y="89763"/>
                                </a:lnTo>
                                <a:lnTo>
                                  <a:pt x="475551" y="80416"/>
                                </a:lnTo>
                                <a:lnTo>
                                  <a:pt x="475653" y="80149"/>
                                </a:lnTo>
                                <a:lnTo>
                                  <a:pt x="477735" y="69494"/>
                                </a:lnTo>
                                <a:lnTo>
                                  <a:pt x="477812" y="69100"/>
                                </a:lnTo>
                                <a:lnTo>
                                  <a:pt x="478497" y="57150"/>
                                </a:lnTo>
                                <a:lnTo>
                                  <a:pt x="478497" y="56134"/>
                                </a:lnTo>
                                <a:close/>
                              </a:path>
                              <a:path w="785495" h="113030">
                                <a:moveTo>
                                  <a:pt x="572008" y="110998"/>
                                </a:moveTo>
                                <a:lnTo>
                                  <a:pt x="553593" y="75311"/>
                                </a:lnTo>
                                <a:lnTo>
                                  <a:pt x="544982" y="65405"/>
                                </a:lnTo>
                                <a:lnTo>
                                  <a:pt x="541528" y="62865"/>
                                </a:lnTo>
                                <a:lnTo>
                                  <a:pt x="549275" y="61468"/>
                                </a:lnTo>
                                <a:lnTo>
                                  <a:pt x="555117" y="58039"/>
                                </a:lnTo>
                                <a:lnTo>
                                  <a:pt x="558927" y="52832"/>
                                </a:lnTo>
                                <a:lnTo>
                                  <a:pt x="562483" y="48006"/>
                                </a:lnTo>
                                <a:lnTo>
                                  <a:pt x="562762" y="47625"/>
                                </a:lnTo>
                                <a:lnTo>
                                  <a:pt x="563321" y="45847"/>
                                </a:lnTo>
                                <a:lnTo>
                                  <a:pt x="564769" y="40640"/>
                                </a:lnTo>
                                <a:lnTo>
                                  <a:pt x="564769" y="26035"/>
                                </a:lnTo>
                                <a:lnTo>
                                  <a:pt x="563575" y="20701"/>
                                </a:lnTo>
                                <a:lnTo>
                                  <a:pt x="563524" y="20447"/>
                                </a:lnTo>
                                <a:lnTo>
                                  <a:pt x="546354" y="2921"/>
                                </a:lnTo>
                                <a:lnTo>
                                  <a:pt x="546354" y="30226"/>
                                </a:lnTo>
                                <a:lnTo>
                                  <a:pt x="546354" y="37211"/>
                                </a:lnTo>
                                <a:lnTo>
                                  <a:pt x="545846" y="39878"/>
                                </a:lnTo>
                                <a:lnTo>
                                  <a:pt x="544576" y="42037"/>
                                </a:lnTo>
                                <a:lnTo>
                                  <a:pt x="543433" y="44323"/>
                                </a:lnTo>
                                <a:lnTo>
                                  <a:pt x="541782" y="45847"/>
                                </a:lnTo>
                                <a:lnTo>
                                  <a:pt x="537464" y="47625"/>
                                </a:lnTo>
                                <a:lnTo>
                                  <a:pt x="532130" y="48006"/>
                                </a:lnTo>
                                <a:lnTo>
                                  <a:pt x="510413" y="48006"/>
                                </a:lnTo>
                                <a:lnTo>
                                  <a:pt x="510413" y="20447"/>
                                </a:lnTo>
                                <a:lnTo>
                                  <a:pt x="535813" y="20447"/>
                                </a:lnTo>
                                <a:lnTo>
                                  <a:pt x="546354" y="30226"/>
                                </a:lnTo>
                                <a:lnTo>
                                  <a:pt x="546354" y="2921"/>
                                </a:lnTo>
                                <a:lnTo>
                                  <a:pt x="539496" y="1905"/>
                                </a:lnTo>
                                <a:lnTo>
                                  <a:pt x="492506" y="1905"/>
                                </a:lnTo>
                                <a:lnTo>
                                  <a:pt x="492506" y="110998"/>
                                </a:lnTo>
                                <a:lnTo>
                                  <a:pt x="510413" y="110998"/>
                                </a:lnTo>
                                <a:lnTo>
                                  <a:pt x="510413" y="65405"/>
                                </a:lnTo>
                                <a:lnTo>
                                  <a:pt x="518033" y="65405"/>
                                </a:lnTo>
                                <a:lnTo>
                                  <a:pt x="528320" y="71247"/>
                                </a:lnTo>
                                <a:lnTo>
                                  <a:pt x="529971" y="73406"/>
                                </a:lnTo>
                                <a:lnTo>
                                  <a:pt x="533146" y="78740"/>
                                </a:lnTo>
                                <a:lnTo>
                                  <a:pt x="537718" y="87249"/>
                                </a:lnTo>
                                <a:lnTo>
                                  <a:pt x="550672" y="110998"/>
                                </a:lnTo>
                                <a:lnTo>
                                  <a:pt x="572008" y="110998"/>
                                </a:lnTo>
                                <a:close/>
                              </a:path>
                              <a:path w="785495" h="113030">
                                <a:moveTo>
                                  <a:pt x="599617" y="1917"/>
                                </a:moveTo>
                                <a:lnTo>
                                  <a:pt x="581787" y="1917"/>
                                </a:lnTo>
                                <a:lnTo>
                                  <a:pt x="581787" y="110998"/>
                                </a:lnTo>
                                <a:lnTo>
                                  <a:pt x="599617" y="110998"/>
                                </a:lnTo>
                                <a:lnTo>
                                  <a:pt x="599617" y="1917"/>
                                </a:lnTo>
                                <a:close/>
                              </a:path>
                              <a:path w="785495" h="113030">
                                <a:moveTo>
                                  <a:pt x="686181" y="1905"/>
                                </a:moveTo>
                                <a:lnTo>
                                  <a:pt x="669671" y="1905"/>
                                </a:lnTo>
                                <a:lnTo>
                                  <a:pt x="669671" y="74803"/>
                                </a:lnTo>
                                <a:lnTo>
                                  <a:pt x="633476" y="1905"/>
                                </a:lnTo>
                                <a:lnTo>
                                  <a:pt x="616077" y="1905"/>
                                </a:lnTo>
                                <a:lnTo>
                                  <a:pt x="616077" y="110998"/>
                                </a:lnTo>
                                <a:lnTo>
                                  <a:pt x="632714" y="110998"/>
                                </a:lnTo>
                                <a:lnTo>
                                  <a:pt x="632714" y="39878"/>
                                </a:lnTo>
                                <a:lnTo>
                                  <a:pt x="668274" y="110998"/>
                                </a:lnTo>
                                <a:lnTo>
                                  <a:pt x="686181" y="110998"/>
                                </a:lnTo>
                                <a:lnTo>
                                  <a:pt x="686181" y="1905"/>
                                </a:lnTo>
                                <a:close/>
                              </a:path>
                              <a:path w="785495" h="113030">
                                <a:moveTo>
                                  <a:pt x="785368" y="52451"/>
                                </a:moveTo>
                                <a:lnTo>
                                  <a:pt x="746887" y="52451"/>
                                </a:lnTo>
                                <a:lnTo>
                                  <a:pt x="746887" y="70866"/>
                                </a:lnTo>
                                <a:lnTo>
                                  <a:pt x="767334" y="70866"/>
                                </a:lnTo>
                                <a:lnTo>
                                  <a:pt x="767334" y="84709"/>
                                </a:lnTo>
                                <a:lnTo>
                                  <a:pt x="764667" y="87249"/>
                                </a:lnTo>
                                <a:lnTo>
                                  <a:pt x="761492" y="89535"/>
                                </a:lnTo>
                                <a:lnTo>
                                  <a:pt x="753999" y="93091"/>
                                </a:lnTo>
                                <a:lnTo>
                                  <a:pt x="750189" y="93980"/>
                                </a:lnTo>
                                <a:lnTo>
                                  <a:pt x="738886" y="93980"/>
                                </a:lnTo>
                                <a:lnTo>
                                  <a:pt x="721106" y="55245"/>
                                </a:lnTo>
                                <a:lnTo>
                                  <a:pt x="721525" y="46774"/>
                                </a:lnTo>
                                <a:lnTo>
                                  <a:pt x="738886" y="18923"/>
                                </a:lnTo>
                                <a:lnTo>
                                  <a:pt x="751840" y="18923"/>
                                </a:lnTo>
                                <a:lnTo>
                                  <a:pt x="756031" y="20447"/>
                                </a:lnTo>
                                <a:lnTo>
                                  <a:pt x="762889" y="26670"/>
                                </a:lnTo>
                                <a:lnTo>
                                  <a:pt x="765302" y="30861"/>
                                </a:lnTo>
                                <a:lnTo>
                                  <a:pt x="766572" y="36195"/>
                                </a:lnTo>
                                <a:lnTo>
                                  <a:pt x="784225" y="32131"/>
                                </a:lnTo>
                                <a:lnTo>
                                  <a:pt x="754380" y="546"/>
                                </a:lnTo>
                                <a:lnTo>
                                  <a:pt x="746633" y="0"/>
                                </a:lnTo>
                                <a:lnTo>
                                  <a:pt x="738251" y="0"/>
                                </a:lnTo>
                                <a:lnTo>
                                  <a:pt x="708533" y="25781"/>
                                </a:lnTo>
                                <a:lnTo>
                                  <a:pt x="702818" y="56134"/>
                                </a:lnTo>
                                <a:lnTo>
                                  <a:pt x="703122" y="63804"/>
                                </a:lnTo>
                                <a:lnTo>
                                  <a:pt x="718566" y="101688"/>
                                </a:lnTo>
                                <a:lnTo>
                                  <a:pt x="738378" y="112903"/>
                                </a:lnTo>
                                <a:lnTo>
                                  <a:pt x="754888" y="112903"/>
                                </a:lnTo>
                                <a:lnTo>
                                  <a:pt x="762000" y="111125"/>
                                </a:lnTo>
                                <a:lnTo>
                                  <a:pt x="776224" y="104394"/>
                                </a:lnTo>
                                <a:lnTo>
                                  <a:pt x="781685" y="100457"/>
                                </a:lnTo>
                                <a:lnTo>
                                  <a:pt x="785368" y="96012"/>
                                </a:lnTo>
                                <a:lnTo>
                                  <a:pt x="785368" y="52451"/>
                                </a:lnTo>
                                <a:close/>
                              </a:path>
                            </a:pathLst>
                          </a:custGeom>
                          <a:solidFill>
                            <a:srgbClr val="355E90"/>
                          </a:solidFill>
                        </wps:spPr>
                        <wps:bodyPr wrap="square" lIns="0" tIns="0" rIns="0" bIns="0" rtlCol="0">
                          <a:prstTxWarp prst="textNoShape">
                            <a:avLst/>
                          </a:prstTxWarp>
                          <a:noAutofit/>
                        </wps:bodyPr>
                      </wps:wsp>
                      <pic:pic>
                        <pic:nvPicPr>
                          <pic:cNvPr id="396" name="Image 396"/>
                          <pic:cNvPicPr/>
                        </pic:nvPicPr>
                        <pic:blipFill>
                          <a:blip r:embed="rId172" cstate="print"/>
                          <a:stretch>
                            <a:fillRect/>
                          </a:stretch>
                        </pic:blipFill>
                        <pic:spPr>
                          <a:xfrm>
                            <a:off x="1958213" y="85978"/>
                            <a:ext cx="315595" cy="109093"/>
                          </a:xfrm>
                          <a:prstGeom prst="rect">
                            <a:avLst/>
                          </a:prstGeom>
                        </pic:spPr>
                      </pic:pic>
                    </wpg:wgp>
                  </a:graphicData>
                </a:graphic>
              </wp:inline>
            </w:drawing>
          </mc:Choice>
          <mc:Fallback>
            <w:pict>
              <v:group style="width:188.8pt;height:26.9pt;mso-position-horizontal-relative:char;mso-position-vertical-relative:line" id="docshapegroup382" coordorigin="0,0" coordsize="3776,538">
                <v:shape style="position:absolute;left:0;top:129;width:1714;height:216" type="#_x0000_t75" id="docshape383" stroked="false">
                  <v:imagedata r:id="rId169" o:title=""/>
                </v:shape>
                <v:shape style="position:absolute;left:7;top:132;width:853;height:178" id="docshape384" coordorigin="7,132" coordsize="853,178" path="m113,278l35,278,35,231,105,231,105,203,35,203,35,164,110,164,110,135,7,135,7,307,113,307,113,278xm245,135l219,135,219,250,162,135,134,135,134,307,161,307,161,195,217,307,245,307,245,135xm391,135l361,135,327,263,292,135,262,135,311,307,341,307,354,263,391,135xm430,135l402,135,402,307,430,307,430,135xm581,307l564,274,557,260,552,251,544,241,539,236,538,235,533,231,545,229,554,224,560,216,566,208,566,207,567,205,570,196,570,173,568,165,568,165,568,165,564,156,560,149,554,143,547,140,541,137,541,180,541,191,540,195,538,199,536,202,533,205,527,207,518,208,484,208,484,165,524,165,526,165,531,166,534,168,537,172,539,175,541,180,541,137,530,135,456,135,456,307,484,307,484,235,496,235,501,236,504,237,507,239,510,241,512,245,515,248,520,256,527,270,547,307,581,307xm727,221l725,202,722,185,722,184,716,169,712,162,708,156,698,146,698,145,698,221,697,235,695,247,692,257,687,266,680,276,670,280,648,280,639,276,639,276,632,266,627,257,623,247,621,235,621,222,621,221,621,210,621,207,623,195,627,185,631,177,638,167,648,162,671,162,680,167,687,177,692,185,695,195,697,207,698,221,698,145,687,138,674,134,659,132,648,132,638,135,622,143,616,148,611,155,605,162,601,170,598,178,595,188,593,198,592,210,592,221,592,222,593,241,593,242,596,259,596,259,602,274,602,274,610,287,610,287,620,297,631,304,645,309,659,310,674,309,674,309,687,304,698,297,708,287,708,287,712,280,716,274,716,274,722,259,722,259,725,242,725,241,727,222,727,221xm859,135l833,135,833,250,776,135,749,135,749,307,775,307,775,195,831,307,859,307,859,135xe" filled="true" fillcolor="#355e90" stroked="false">
                  <v:path arrowok="t"/>
                  <v:fill type="solid"/>
                </v:shape>
                <v:shape style="position:absolute;left:889;top:135;width:791;height:172" type="#_x0000_t75" id="docshape385" stroked="false">
                  <v:imagedata r:id="rId170" o:title=""/>
                </v:shape>
                <v:shape style="position:absolute;left:1600;top:0;width:2175;height:538" type="#_x0000_t75" id="docshape386" stroked="false">
                  <v:imagedata r:id="rId171" o:title=""/>
                </v:shape>
                <v:shape style="position:absolute;left:1765;top:132;width:1237;height:178" id="docshape387" coordorigin="1766,132" coordsize="1237,178" path="m1900,135l1858,135,1833,253,1808,135,1766,135,1766,307,1792,307,1792,172,1819,307,1846,307,1874,172,1874,307,1900,307,1900,135xm2056,221l2055,202,2052,185,2052,184,2046,169,2042,162,2038,156,2028,146,2027,145,2027,221,2027,235,2024,247,2021,257,2016,266,2009,276,2000,280,1978,280,1969,276,1969,276,1961,266,1956,257,1953,247,1951,235,1950,222,1950,221,1951,210,1951,207,1953,195,1956,185,1961,177,1968,167,1977,162,2000,162,2010,167,2017,177,2021,185,2025,195,2027,207,2027,221,2027,145,2016,138,2003,134,1989,132,1977,132,1967,135,1952,143,1946,148,1941,155,1935,162,1931,170,1928,178,1925,188,1923,198,1922,210,1921,221,1921,222,1922,241,1922,242,1926,259,1926,259,1931,274,1932,274,1939,287,1940,287,1950,297,1961,304,1974,309,1989,310,2003,309,2003,309,2016,304,2028,297,2038,287,2038,287,2042,280,2046,274,2046,274,2052,259,2052,259,2055,242,2055,241,2056,222,2056,221xm2189,135l2163,135,2163,250,2106,135,2078,135,2078,307,2105,307,2105,195,2161,307,2189,307,2189,135xm2247,135l2219,135,2219,307,2247,307,2247,135xm2371,135l2260,135,2260,164,2301,164,2301,307,2330,307,2330,164,2371,164,2371,135xm2519,221l2518,202,2515,185,2515,184,2509,169,2505,162,2501,156,2491,146,2490,145,2490,221,2490,235,2488,247,2484,257,2480,266,2472,276,2463,280,2441,280,2432,276,2432,276,2425,266,2420,257,2416,247,2414,235,2413,222,2413,221,2414,210,2414,207,2416,195,2419,185,2424,177,2431,167,2440,162,2464,162,2473,167,2480,177,2484,185,2488,195,2490,207,2490,221,2490,145,2479,138,2466,134,2452,132,2440,132,2430,135,2415,143,2409,148,2404,155,2398,162,2394,170,2391,178,2388,188,2386,198,2385,210,2384,221,2384,222,2386,241,2386,242,2389,259,2389,259,2395,274,2395,274,2403,287,2403,287,2413,297,2424,304,2437,309,2452,310,2466,309,2467,309,2479,304,2491,297,2501,287,2501,287,2505,280,2509,274,2509,274,2515,259,2515,259,2518,242,2518,241,2519,222,2519,221xm2667,307l2650,274,2643,260,2638,251,2630,241,2625,236,2624,235,2619,231,2631,229,2640,224,2646,216,2652,208,2652,207,2653,205,2655,196,2655,173,2653,165,2653,165,2653,165,2649,156,2645,149,2640,143,2633,140,2626,137,2626,180,2626,191,2625,195,2623,199,2622,202,2619,205,2612,207,2604,208,2570,208,2570,165,2610,165,2612,165,2617,166,2620,168,2623,172,2625,175,2626,180,2626,137,2615,135,2541,135,2541,307,2570,307,2570,235,2582,235,2586,236,2589,237,2592,239,2595,241,2598,245,2600,248,2605,256,2613,270,2633,307,2667,307xm2710,135l2682,135,2682,307,2710,307,2710,135xm2846,135l2820,135,2820,250,2763,135,2736,135,2736,307,2762,307,2762,195,2818,307,2846,307,2846,135xm3003,215l2942,215,2942,244,2974,244,2974,266,2970,270,2965,273,2953,279,2947,280,2929,280,2920,275,2912,265,2908,257,2904,246,2902,234,2901,219,2902,206,2904,194,2908,185,2912,177,2920,167,2929,162,2950,162,2956,165,2967,174,2971,181,2973,189,3001,183,2998,172,2994,162,2989,153,2982,146,2974,140,2965,136,2954,133,2942,132,2928,132,2917,135,2908,141,2900,147,2893,155,2887,163,2882,173,2878,184,2875,195,2873,208,2873,221,2873,233,2875,244,2877,256,2881,266,2885,276,2891,285,2897,293,2905,299,2916,306,2929,310,2955,310,2966,307,2988,297,2997,291,3003,284,3003,215xe" filled="true" fillcolor="#355e90" stroked="false">
                  <v:path arrowok="t"/>
                  <v:fill type="solid"/>
                </v:shape>
                <v:shape style="position:absolute;left:3083;top:135;width:497;height:172" type="#_x0000_t75" id="docshape388" stroked="false">
                  <v:imagedata r:id="rId172" o:title=""/>
                </v:shape>
              </v:group>
            </w:pict>
          </mc:Fallback>
        </mc:AlternateContent>
      </w:r>
      <w:r>
        <w:rPr>
          <w:spacing w:val="127"/>
          <w:sz w:val="20"/>
        </w:rPr>
      </w:r>
    </w:p>
    <w:p>
      <w:pPr>
        <w:pStyle w:val="BodyText"/>
        <w:spacing w:line="324" w:lineRule="auto"/>
        <w:ind w:left="42" w:right="126"/>
        <w:jc w:val="both"/>
      </w:pPr>
      <w:r>
        <w:rPr/>
        <w:t>Construction activity and to some extend project operation may affect the baseline environmental conditions.</w:t>
      </w:r>
      <w:r>
        <w:rPr>
          <w:spacing w:val="-14"/>
        </w:rPr>
        <w:t> </w:t>
      </w:r>
      <w:r>
        <w:rPr/>
        <w:t>The</w:t>
      </w:r>
      <w:r>
        <w:rPr>
          <w:spacing w:val="-14"/>
        </w:rPr>
        <w:t> </w:t>
      </w:r>
      <w:r>
        <w:rPr/>
        <w:t>effect</w:t>
      </w:r>
      <w:r>
        <w:rPr>
          <w:spacing w:val="-14"/>
        </w:rPr>
        <w:t> </w:t>
      </w:r>
      <w:r>
        <w:rPr/>
        <w:t>can</w:t>
      </w:r>
      <w:r>
        <w:rPr>
          <w:spacing w:val="-13"/>
        </w:rPr>
        <w:t> </w:t>
      </w:r>
      <w:r>
        <w:rPr/>
        <w:t>be</w:t>
      </w:r>
      <w:r>
        <w:rPr>
          <w:spacing w:val="-14"/>
        </w:rPr>
        <w:t> </w:t>
      </w:r>
      <w:r>
        <w:rPr/>
        <w:t>on</w:t>
      </w:r>
      <w:r>
        <w:rPr>
          <w:spacing w:val="-14"/>
        </w:rPr>
        <w:t> </w:t>
      </w:r>
      <w:r>
        <w:rPr/>
        <w:t>various</w:t>
      </w:r>
      <w:r>
        <w:rPr>
          <w:spacing w:val="-13"/>
        </w:rPr>
        <w:t> </w:t>
      </w:r>
      <w:r>
        <w:rPr/>
        <w:t>environmental</w:t>
      </w:r>
      <w:r>
        <w:rPr>
          <w:spacing w:val="-14"/>
        </w:rPr>
        <w:t> </w:t>
      </w:r>
      <w:r>
        <w:rPr/>
        <w:t>attributes</w:t>
      </w:r>
      <w:r>
        <w:rPr>
          <w:spacing w:val="-14"/>
        </w:rPr>
        <w:t> </w:t>
      </w:r>
      <w:r>
        <w:rPr/>
        <w:t>like</w:t>
      </w:r>
      <w:r>
        <w:rPr>
          <w:spacing w:val="-13"/>
        </w:rPr>
        <w:t> </w:t>
      </w:r>
      <w:r>
        <w:rPr/>
        <w:t>air,</w:t>
      </w:r>
      <w:r>
        <w:rPr>
          <w:spacing w:val="-14"/>
        </w:rPr>
        <w:t> </w:t>
      </w:r>
      <w:r>
        <w:rPr/>
        <w:t>noise,</w:t>
      </w:r>
      <w:r>
        <w:rPr>
          <w:spacing w:val="-14"/>
        </w:rPr>
        <w:t> </w:t>
      </w:r>
      <w:r>
        <w:rPr/>
        <w:t>water,</w:t>
      </w:r>
      <w:r>
        <w:rPr>
          <w:spacing w:val="-14"/>
        </w:rPr>
        <w:t> </w:t>
      </w:r>
      <w:r>
        <w:rPr/>
        <w:t>etc.</w:t>
      </w:r>
      <w:r>
        <w:rPr>
          <w:spacing w:val="-13"/>
        </w:rPr>
        <w:t> </w:t>
      </w:r>
      <w:r>
        <w:rPr/>
        <w:t>depending upon nature of construction and operation method/technology. Though with the help of proper implementation of various management plans and use of environment friendly technologies, contribution of project towards environmental pollutants can be controlled to large extent, monitoring</w:t>
      </w:r>
      <w:r>
        <w:rPr>
          <w:spacing w:val="-7"/>
        </w:rPr>
        <w:t> </w:t>
      </w:r>
      <w:r>
        <w:rPr/>
        <w:t>of key environmental parameters helps in establishing the baseline. The monitoring schedule</w:t>
      </w:r>
      <w:r>
        <w:rPr>
          <w:spacing w:val="40"/>
        </w:rPr>
        <w:t> </w:t>
      </w:r>
      <w:r>
        <w:rPr/>
        <w:t>for during construction &amp; operation phase for air, noise, and water with probable </w:t>
      </w:r>
      <w:r>
        <w:rPr>
          <w:spacing w:val="-2"/>
        </w:rPr>
        <w:t>parameters,</w:t>
      </w:r>
      <w:r>
        <w:rPr>
          <w:spacing w:val="-3"/>
        </w:rPr>
        <w:t> </w:t>
      </w:r>
      <w:r>
        <w:rPr>
          <w:spacing w:val="-2"/>
        </w:rPr>
        <w:t>frequency</w:t>
      </w:r>
      <w:r>
        <w:rPr>
          <w:spacing w:val="-5"/>
        </w:rPr>
        <w:t> </w:t>
      </w:r>
      <w:r>
        <w:rPr>
          <w:spacing w:val="-2"/>
        </w:rPr>
        <w:t>and locations are</w:t>
      </w:r>
      <w:r>
        <w:rPr>
          <w:spacing w:val="-4"/>
        </w:rPr>
        <w:t> </w:t>
      </w:r>
      <w:r>
        <w:rPr>
          <w:spacing w:val="-2"/>
        </w:rPr>
        <w:t>proposed. The environmental</w:t>
      </w:r>
      <w:r>
        <w:rPr>
          <w:spacing w:val="-3"/>
        </w:rPr>
        <w:t> </w:t>
      </w:r>
      <w:r>
        <w:rPr>
          <w:spacing w:val="-2"/>
        </w:rPr>
        <w:t>monitoring can</w:t>
      </w:r>
      <w:r>
        <w:rPr>
          <w:spacing w:val="-3"/>
        </w:rPr>
        <w:t> </w:t>
      </w:r>
      <w:r>
        <w:rPr>
          <w:spacing w:val="-2"/>
        </w:rPr>
        <w:t>be</w:t>
      </w:r>
      <w:r>
        <w:rPr>
          <w:spacing w:val="-7"/>
        </w:rPr>
        <w:t> </w:t>
      </w:r>
      <w:r>
        <w:rPr>
          <w:spacing w:val="-2"/>
        </w:rPr>
        <w:t>undertaken </w:t>
      </w:r>
      <w:r>
        <w:rPr/>
        <w:t>through MoEF/NABL recognized laboratory. The Environment Division /</w:t>
      </w:r>
      <w:r>
        <w:rPr>
          <w:spacing w:val="-1"/>
        </w:rPr>
        <w:t> </w:t>
      </w:r>
      <w:r>
        <w:rPr/>
        <w:t>external agency will be set up/engaged</w:t>
      </w:r>
      <w:r>
        <w:rPr>
          <w:spacing w:val="-2"/>
        </w:rPr>
        <w:t> </w:t>
      </w:r>
      <w:r>
        <w:rPr/>
        <w:t>by KMRL</w:t>
      </w:r>
      <w:r>
        <w:rPr>
          <w:spacing w:val="-4"/>
        </w:rPr>
        <w:t> </w:t>
      </w:r>
      <w:r>
        <w:rPr/>
        <w:t>which will</w:t>
      </w:r>
      <w:r>
        <w:rPr>
          <w:spacing w:val="-3"/>
        </w:rPr>
        <w:t> </w:t>
      </w:r>
      <w:r>
        <w:rPr/>
        <w:t>be</w:t>
      </w:r>
      <w:r>
        <w:rPr>
          <w:spacing w:val="-3"/>
        </w:rPr>
        <w:t> </w:t>
      </w:r>
      <w:r>
        <w:rPr/>
        <w:t>responsible</w:t>
      </w:r>
      <w:r>
        <w:rPr>
          <w:spacing w:val="-1"/>
        </w:rPr>
        <w:t> </w:t>
      </w:r>
      <w:r>
        <w:rPr/>
        <w:t>for</w:t>
      </w:r>
      <w:r>
        <w:rPr>
          <w:spacing w:val="-2"/>
        </w:rPr>
        <w:t> </w:t>
      </w:r>
      <w:r>
        <w:rPr/>
        <w:t>monitoring the</w:t>
      </w:r>
      <w:r>
        <w:rPr>
          <w:spacing w:val="-1"/>
        </w:rPr>
        <w:t> </w:t>
      </w:r>
      <w:r>
        <w:rPr/>
        <w:t>implementation of</w:t>
      </w:r>
      <w:r>
        <w:rPr>
          <w:spacing w:val="-2"/>
        </w:rPr>
        <w:t> </w:t>
      </w:r>
      <w:r>
        <w:rPr/>
        <w:t>conditions &amp; parameters</w:t>
      </w:r>
      <w:r>
        <w:rPr>
          <w:spacing w:val="-11"/>
        </w:rPr>
        <w:t> </w:t>
      </w:r>
      <w:r>
        <w:rPr/>
        <w:t>suggested</w:t>
      </w:r>
      <w:r>
        <w:rPr>
          <w:spacing w:val="-7"/>
        </w:rPr>
        <w:t> </w:t>
      </w:r>
      <w:r>
        <w:rPr/>
        <w:t>in</w:t>
      </w:r>
      <w:r>
        <w:rPr>
          <w:spacing w:val="-11"/>
        </w:rPr>
        <w:t> </w:t>
      </w:r>
      <w:r>
        <w:rPr/>
        <w:t>this</w:t>
      </w:r>
      <w:r>
        <w:rPr>
          <w:spacing w:val="-4"/>
        </w:rPr>
        <w:t> </w:t>
      </w:r>
      <w:r>
        <w:rPr/>
        <w:t>EIA</w:t>
      </w:r>
      <w:r>
        <w:rPr>
          <w:spacing w:val="-8"/>
        </w:rPr>
        <w:t> </w:t>
      </w:r>
      <w:r>
        <w:rPr/>
        <w:t>&amp;</w:t>
      </w:r>
      <w:r>
        <w:rPr>
          <w:spacing w:val="-6"/>
        </w:rPr>
        <w:t> </w:t>
      </w:r>
      <w:r>
        <w:rPr/>
        <w:t>EMP</w:t>
      </w:r>
      <w:r>
        <w:rPr>
          <w:spacing w:val="-6"/>
        </w:rPr>
        <w:t> </w:t>
      </w:r>
      <w:r>
        <w:rPr/>
        <w:t>study</w:t>
      </w:r>
      <w:r>
        <w:rPr>
          <w:spacing w:val="-7"/>
        </w:rPr>
        <w:t> </w:t>
      </w:r>
      <w:r>
        <w:rPr/>
        <w:t>and</w:t>
      </w:r>
      <w:r>
        <w:rPr>
          <w:spacing w:val="-4"/>
        </w:rPr>
        <w:t> </w:t>
      </w:r>
      <w:r>
        <w:rPr/>
        <w:t>other</w:t>
      </w:r>
      <w:r>
        <w:rPr>
          <w:spacing w:val="-4"/>
        </w:rPr>
        <w:t> </w:t>
      </w:r>
      <w:r>
        <w:rPr/>
        <w:t>relevant</w:t>
      </w:r>
      <w:r>
        <w:rPr>
          <w:spacing w:val="-7"/>
        </w:rPr>
        <w:t> </w:t>
      </w:r>
      <w:r>
        <w:rPr/>
        <w:t>regulations.</w:t>
      </w:r>
      <w:r>
        <w:rPr>
          <w:spacing w:val="-11"/>
        </w:rPr>
        <w:t> </w:t>
      </w:r>
      <w:r>
        <w:rPr/>
        <w:t>Organizational</w:t>
      </w:r>
      <w:r>
        <w:rPr>
          <w:spacing w:val="-7"/>
        </w:rPr>
        <w:t> </w:t>
      </w:r>
      <w:r>
        <w:rPr/>
        <w:t>setups with reporting guidelines and</w:t>
      </w:r>
      <w:r>
        <w:rPr>
          <w:spacing w:val="40"/>
        </w:rPr>
        <w:t> </w:t>
      </w:r>
      <w:r>
        <w:rPr/>
        <w:t>responsibilities</w:t>
      </w:r>
      <w:r>
        <w:rPr>
          <w:spacing w:val="40"/>
        </w:rPr>
        <w:t> </w:t>
      </w:r>
      <w:r>
        <w:rPr/>
        <w:t>will</w:t>
      </w:r>
      <w:r>
        <w:rPr>
          <w:spacing w:val="40"/>
        </w:rPr>
        <w:t> </w:t>
      </w:r>
      <w:r>
        <w:rPr/>
        <w:t>be</w:t>
      </w:r>
      <w:r>
        <w:rPr>
          <w:spacing w:val="40"/>
        </w:rPr>
        <w:t> </w:t>
      </w:r>
      <w:r>
        <w:rPr/>
        <w:t>established.</w:t>
      </w:r>
    </w:p>
    <w:sectPr>
      <w:pgSz w:w="11910" w:h="16840"/>
      <w:pgMar w:header="707" w:footer="570" w:top="1820" w:bottom="76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egoe UI">
    <w:altName w:val="Segoe U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68992">
              <wp:simplePos x="0" y="0"/>
              <wp:positionH relativeFrom="page">
                <wp:posOffset>896874</wp:posOffset>
              </wp:positionH>
              <wp:positionV relativeFrom="page">
                <wp:posOffset>9825989</wp:posOffset>
              </wp:positionV>
              <wp:extent cx="577088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770880" cy="1270"/>
                      </a:xfrm>
                      <a:custGeom>
                        <a:avLst/>
                        <a:gdLst/>
                        <a:ahLst/>
                        <a:cxnLst/>
                        <a:rect l="l" t="t" r="r" b="b"/>
                        <a:pathLst>
                          <a:path w="5770880" h="0">
                            <a:moveTo>
                              <a:pt x="0" y="0"/>
                            </a:moveTo>
                            <a:lnTo>
                              <a:pt x="5770499" y="0"/>
                            </a:lnTo>
                          </a:path>
                        </a:pathLst>
                      </a:custGeom>
                      <a:ln w="19812">
                        <a:solidFill>
                          <a:srgbClr val="223E5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47488" from="70.620003pt,773.699951pt" to="524.990003pt,773.699951pt" stroked="true" strokeweight="1.56pt" strokecolor="#223e5f">
              <v:stroke dashstyle="solid"/>
              <w10:wrap type="none"/>
            </v:line>
          </w:pict>
        </mc:Fallback>
      </mc:AlternateContent>
    </w:r>
    <w:r>
      <w:rPr/>
      <mc:AlternateContent>
        <mc:Choice Requires="wps">
          <w:drawing>
            <wp:anchor distT="0" distB="0" distL="0" distR="0" allowOverlap="1" layoutInCell="1" locked="0" behindDoc="1" simplePos="0" relativeHeight="486869504">
              <wp:simplePos x="0" y="0"/>
              <wp:positionH relativeFrom="page">
                <wp:posOffset>5982461</wp:posOffset>
              </wp:positionH>
              <wp:positionV relativeFrom="page">
                <wp:posOffset>10191142</wp:posOffset>
              </wp:positionV>
              <wp:extent cx="450215" cy="19367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50215" cy="193675"/>
                      </a:xfrm>
                      <a:prstGeom prst="rect">
                        <a:avLst/>
                      </a:prstGeom>
                    </wps:spPr>
                    <wps:txbx>
                      <w:txbxContent>
                        <w:p>
                          <w:pPr>
                            <w:spacing w:before="19"/>
                            <w:ind w:left="20" w:right="0" w:firstLine="0"/>
                            <w:jc w:val="left"/>
                            <w:rPr>
                              <w:b/>
                              <w:sz w:val="20"/>
                            </w:rPr>
                          </w:pPr>
                          <w:r>
                            <w:rPr>
                              <w:b/>
                              <w:color w:val="BE0000"/>
                              <w:sz w:val="20"/>
                            </w:rPr>
                            <w:t>|</w:t>
                          </w:r>
                          <w:r>
                            <w:rPr>
                              <w:b/>
                              <w:color w:val="BE0000"/>
                              <w:spacing w:val="-2"/>
                              <w:sz w:val="20"/>
                            </w:rPr>
                            <w:t> </w:t>
                          </w:r>
                          <w:r>
                            <w:rPr>
                              <w:b/>
                              <w:color w:val="A40020"/>
                              <w:spacing w:val="-4"/>
                              <w:sz w:val="20"/>
                            </w:rPr>
                            <w:t>KMRL</w:t>
                          </w:r>
                        </w:p>
                      </w:txbxContent>
                    </wps:txbx>
                    <wps:bodyPr wrap="square" lIns="0" tIns="0" rIns="0" bIns="0" rtlCol="0">
                      <a:noAutofit/>
                    </wps:bodyPr>
                  </wps:wsp>
                </a:graphicData>
              </a:graphic>
            </wp:anchor>
          </w:drawing>
        </mc:Choice>
        <mc:Fallback>
          <w:pict>
            <v:shape style="position:absolute;margin-left:471.059998pt;margin-top:802.452148pt;width:35.450pt;height:15.25pt;mso-position-horizontal-relative:page;mso-position-vertical-relative:page;z-index:-16446976" type="#_x0000_t202" id="docshape16" filled="false" stroked="false">
              <v:textbox inset="0,0,0,0">
                <w:txbxContent>
                  <w:p>
                    <w:pPr>
                      <w:spacing w:before="19"/>
                      <w:ind w:left="20" w:right="0" w:firstLine="0"/>
                      <w:jc w:val="left"/>
                      <w:rPr>
                        <w:b/>
                        <w:sz w:val="20"/>
                      </w:rPr>
                    </w:pPr>
                    <w:r>
                      <w:rPr>
                        <w:b/>
                        <w:color w:val="BE0000"/>
                        <w:sz w:val="20"/>
                      </w:rPr>
                      <w:t>|</w:t>
                    </w:r>
                    <w:r>
                      <w:rPr>
                        <w:b/>
                        <w:color w:val="BE0000"/>
                        <w:spacing w:val="-2"/>
                        <w:sz w:val="20"/>
                      </w:rPr>
                      <w:t> </w:t>
                    </w:r>
                    <w:r>
                      <w:rPr>
                        <w:b/>
                        <w:color w:val="A40020"/>
                        <w:spacing w:val="-4"/>
                        <w:sz w:val="20"/>
                      </w:rPr>
                      <w:t>KMRL</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71552">
              <wp:simplePos x="0" y="0"/>
              <wp:positionH relativeFrom="page">
                <wp:posOffset>5982461</wp:posOffset>
              </wp:positionH>
              <wp:positionV relativeFrom="page">
                <wp:posOffset>10191142</wp:posOffset>
              </wp:positionV>
              <wp:extent cx="450215" cy="19367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450215" cy="193675"/>
                      </a:xfrm>
                      <a:prstGeom prst="rect">
                        <a:avLst/>
                      </a:prstGeom>
                    </wps:spPr>
                    <wps:txbx>
                      <w:txbxContent>
                        <w:p>
                          <w:pPr>
                            <w:spacing w:before="19"/>
                            <w:ind w:left="20" w:right="0" w:firstLine="0"/>
                            <w:jc w:val="left"/>
                            <w:rPr>
                              <w:b/>
                              <w:sz w:val="20"/>
                            </w:rPr>
                          </w:pPr>
                          <w:r>
                            <w:rPr>
                              <w:b/>
                              <w:color w:val="BE0000"/>
                              <w:sz w:val="20"/>
                            </w:rPr>
                            <w:t>|</w:t>
                          </w:r>
                          <w:r>
                            <w:rPr>
                              <w:b/>
                              <w:color w:val="BE0000"/>
                              <w:spacing w:val="-2"/>
                              <w:sz w:val="20"/>
                            </w:rPr>
                            <w:t> </w:t>
                          </w:r>
                          <w:r>
                            <w:rPr>
                              <w:b/>
                              <w:color w:val="A40020"/>
                              <w:spacing w:val="-4"/>
                              <w:sz w:val="20"/>
                            </w:rPr>
                            <w:t>KMRL</w:t>
                          </w:r>
                        </w:p>
                      </w:txbxContent>
                    </wps:txbx>
                    <wps:bodyPr wrap="square" lIns="0" tIns="0" rIns="0" bIns="0" rtlCol="0">
                      <a:noAutofit/>
                    </wps:bodyPr>
                  </wps:wsp>
                </a:graphicData>
              </a:graphic>
            </wp:anchor>
          </w:drawing>
        </mc:Choice>
        <mc:Fallback>
          <w:pict>
            <v:shape style="position:absolute;margin-left:471.059998pt;margin-top:802.452148pt;width:35.450pt;height:15.25pt;mso-position-horizontal-relative:page;mso-position-vertical-relative:page;z-index:-16444928" type="#_x0000_t202" id="docshape161" filled="false" stroked="false">
              <v:textbox inset="0,0,0,0">
                <w:txbxContent>
                  <w:p>
                    <w:pPr>
                      <w:spacing w:before="19"/>
                      <w:ind w:left="20" w:right="0" w:firstLine="0"/>
                      <w:jc w:val="left"/>
                      <w:rPr>
                        <w:b/>
                        <w:sz w:val="20"/>
                      </w:rPr>
                    </w:pPr>
                    <w:r>
                      <w:rPr>
                        <w:b/>
                        <w:color w:val="BE0000"/>
                        <w:sz w:val="20"/>
                      </w:rPr>
                      <w:t>|</w:t>
                    </w:r>
                    <w:r>
                      <w:rPr>
                        <w:b/>
                        <w:color w:val="BE0000"/>
                        <w:spacing w:val="-2"/>
                        <w:sz w:val="20"/>
                      </w:rPr>
                      <w:t> </w:t>
                    </w:r>
                    <w:r>
                      <w:rPr>
                        <w:b/>
                        <w:color w:val="A40020"/>
                        <w:spacing w:val="-4"/>
                        <w:sz w:val="20"/>
                      </w:rPr>
                      <w:t>KMRL</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73088">
              <wp:simplePos x="0" y="0"/>
              <wp:positionH relativeFrom="page">
                <wp:posOffset>5982461</wp:posOffset>
              </wp:positionH>
              <wp:positionV relativeFrom="page">
                <wp:posOffset>10191142</wp:posOffset>
              </wp:positionV>
              <wp:extent cx="450215" cy="19367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450215" cy="193675"/>
                      </a:xfrm>
                      <a:prstGeom prst="rect">
                        <a:avLst/>
                      </a:prstGeom>
                    </wps:spPr>
                    <wps:txbx>
                      <w:txbxContent>
                        <w:p>
                          <w:pPr>
                            <w:spacing w:before="19"/>
                            <w:ind w:left="20" w:right="0" w:firstLine="0"/>
                            <w:jc w:val="left"/>
                            <w:rPr>
                              <w:b/>
                              <w:sz w:val="20"/>
                            </w:rPr>
                          </w:pPr>
                          <w:r>
                            <w:rPr>
                              <w:b/>
                              <w:color w:val="BE0000"/>
                              <w:sz w:val="20"/>
                            </w:rPr>
                            <w:t>|</w:t>
                          </w:r>
                          <w:r>
                            <w:rPr>
                              <w:b/>
                              <w:color w:val="BE0000"/>
                              <w:spacing w:val="-2"/>
                              <w:sz w:val="20"/>
                            </w:rPr>
                            <w:t> </w:t>
                          </w:r>
                          <w:r>
                            <w:rPr>
                              <w:b/>
                              <w:color w:val="A40020"/>
                              <w:spacing w:val="-4"/>
                              <w:sz w:val="20"/>
                            </w:rPr>
                            <w:t>KMRL</w:t>
                          </w:r>
                        </w:p>
                      </w:txbxContent>
                    </wps:txbx>
                    <wps:bodyPr wrap="square" lIns="0" tIns="0" rIns="0" bIns="0" rtlCol="0">
                      <a:noAutofit/>
                    </wps:bodyPr>
                  </wps:wsp>
                </a:graphicData>
              </a:graphic>
            </wp:anchor>
          </w:drawing>
        </mc:Choice>
        <mc:Fallback>
          <w:pict>
            <v:shape style="position:absolute;margin-left:471.059998pt;margin-top:802.452148pt;width:35.450pt;height:15.25pt;mso-position-horizontal-relative:page;mso-position-vertical-relative:page;z-index:-16443392" type="#_x0000_t202" id="docshape316" filled="false" stroked="false">
              <v:textbox inset="0,0,0,0">
                <w:txbxContent>
                  <w:p>
                    <w:pPr>
                      <w:spacing w:before="19"/>
                      <w:ind w:left="20" w:right="0" w:firstLine="0"/>
                      <w:jc w:val="left"/>
                      <w:rPr>
                        <w:b/>
                        <w:sz w:val="20"/>
                      </w:rPr>
                    </w:pPr>
                    <w:r>
                      <w:rPr>
                        <w:b/>
                        <w:color w:val="BE0000"/>
                        <w:sz w:val="20"/>
                      </w:rPr>
                      <w:t>|</w:t>
                    </w:r>
                    <w:r>
                      <w:rPr>
                        <w:b/>
                        <w:color w:val="BE0000"/>
                        <w:spacing w:val="-2"/>
                        <w:sz w:val="20"/>
                      </w:rPr>
                      <w:t> </w:t>
                    </w:r>
                    <w:r>
                      <w:rPr>
                        <w:b/>
                        <w:color w:val="A40020"/>
                        <w:spacing w:val="-4"/>
                        <w:sz w:val="20"/>
                      </w:rPr>
                      <w:t>KMRL</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75136">
              <wp:simplePos x="0" y="0"/>
              <wp:positionH relativeFrom="page">
                <wp:posOffset>5982461</wp:posOffset>
              </wp:positionH>
              <wp:positionV relativeFrom="page">
                <wp:posOffset>10192361</wp:posOffset>
              </wp:positionV>
              <wp:extent cx="450215" cy="193675"/>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450215" cy="193675"/>
                      </a:xfrm>
                      <a:prstGeom prst="rect">
                        <a:avLst/>
                      </a:prstGeom>
                    </wps:spPr>
                    <wps:txbx>
                      <w:txbxContent>
                        <w:p>
                          <w:pPr>
                            <w:spacing w:before="19"/>
                            <w:ind w:left="20" w:right="0" w:firstLine="0"/>
                            <w:jc w:val="left"/>
                            <w:rPr>
                              <w:b/>
                              <w:sz w:val="20"/>
                            </w:rPr>
                          </w:pPr>
                          <w:r>
                            <w:rPr>
                              <w:b/>
                              <w:color w:val="BE0000"/>
                              <w:sz w:val="20"/>
                            </w:rPr>
                            <w:t>|</w:t>
                          </w:r>
                          <w:r>
                            <w:rPr>
                              <w:b/>
                              <w:color w:val="BE0000"/>
                              <w:spacing w:val="-2"/>
                              <w:sz w:val="20"/>
                            </w:rPr>
                            <w:t> </w:t>
                          </w:r>
                          <w:r>
                            <w:rPr>
                              <w:b/>
                              <w:color w:val="A40020"/>
                              <w:spacing w:val="-4"/>
                              <w:sz w:val="20"/>
                            </w:rPr>
                            <w:t>KMRL</w:t>
                          </w:r>
                        </w:p>
                      </w:txbxContent>
                    </wps:txbx>
                    <wps:bodyPr wrap="square" lIns="0" tIns="0" rIns="0" bIns="0" rtlCol="0">
                      <a:noAutofit/>
                    </wps:bodyPr>
                  </wps:wsp>
                </a:graphicData>
              </a:graphic>
            </wp:anchor>
          </w:drawing>
        </mc:Choice>
        <mc:Fallback>
          <w:pict>
            <v:shape style="position:absolute;margin-left:471.059998pt;margin-top:802.548157pt;width:35.450pt;height:15.25pt;mso-position-horizontal-relative:page;mso-position-vertical-relative:page;z-index:-16441344" type="#_x0000_t202" id="docshape364" filled="false" stroked="false">
              <v:textbox inset="0,0,0,0">
                <w:txbxContent>
                  <w:p>
                    <w:pPr>
                      <w:spacing w:before="19"/>
                      <w:ind w:left="20" w:right="0" w:firstLine="0"/>
                      <w:jc w:val="left"/>
                      <w:rPr>
                        <w:b/>
                        <w:sz w:val="20"/>
                      </w:rPr>
                    </w:pPr>
                    <w:r>
                      <w:rPr>
                        <w:b/>
                        <w:color w:val="BE0000"/>
                        <w:sz w:val="20"/>
                      </w:rPr>
                      <w:t>|</w:t>
                    </w:r>
                    <w:r>
                      <w:rPr>
                        <w:b/>
                        <w:color w:val="BE0000"/>
                        <w:spacing w:val="-2"/>
                        <w:sz w:val="20"/>
                      </w:rPr>
                      <w:t> </w:t>
                    </w:r>
                    <w:r>
                      <w:rPr>
                        <w:b/>
                        <w:color w:val="A40020"/>
                        <w:spacing w:val="-4"/>
                        <w:sz w:val="20"/>
                      </w:rPr>
                      <w:t>KMRL</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67456">
              <wp:simplePos x="0" y="0"/>
              <wp:positionH relativeFrom="page">
                <wp:posOffset>1130727</wp:posOffset>
              </wp:positionH>
              <wp:positionV relativeFrom="page">
                <wp:posOffset>480059</wp:posOffset>
              </wp:positionV>
              <wp:extent cx="5321935" cy="16637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321935" cy="166370"/>
                        <a:chExt cx="5321935" cy="166370"/>
                      </a:xfrm>
                    </wpg:grpSpPr>
                    <pic:pic>
                      <pic:nvPicPr>
                        <pic:cNvPr id="5" name="Image 5"/>
                        <pic:cNvPicPr/>
                      </pic:nvPicPr>
                      <pic:blipFill>
                        <a:blip r:embed="rId1" cstate="print"/>
                        <a:stretch>
                          <a:fillRect/>
                        </a:stretch>
                      </pic:blipFill>
                      <pic:spPr>
                        <a:xfrm>
                          <a:off x="0" y="17958"/>
                          <a:ext cx="568976" cy="125709"/>
                        </a:xfrm>
                        <a:prstGeom prst="rect">
                          <a:avLst/>
                        </a:prstGeom>
                      </pic:spPr>
                    </pic:pic>
                    <pic:pic>
                      <pic:nvPicPr>
                        <pic:cNvPr id="6" name="Image 6"/>
                        <pic:cNvPicPr/>
                      </pic:nvPicPr>
                      <pic:blipFill>
                        <a:blip r:embed="rId2" cstate="print"/>
                        <a:stretch>
                          <a:fillRect/>
                        </a:stretch>
                      </pic:blipFill>
                      <pic:spPr>
                        <a:xfrm>
                          <a:off x="486236" y="0"/>
                          <a:ext cx="797051" cy="166116"/>
                        </a:xfrm>
                        <a:prstGeom prst="rect">
                          <a:avLst/>
                        </a:prstGeom>
                      </pic:spPr>
                    </pic:pic>
                    <pic:pic>
                      <pic:nvPicPr>
                        <pic:cNvPr id="7" name="Image 7"/>
                        <pic:cNvPicPr/>
                      </pic:nvPicPr>
                      <pic:blipFill>
                        <a:blip r:embed="rId3" cstate="print"/>
                        <a:stretch>
                          <a:fillRect/>
                        </a:stretch>
                      </pic:blipFill>
                      <pic:spPr>
                        <a:xfrm>
                          <a:off x="1100408" y="0"/>
                          <a:ext cx="338327" cy="166116"/>
                        </a:xfrm>
                        <a:prstGeom prst="rect">
                          <a:avLst/>
                        </a:prstGeom>
                      </pic:spPr>
                    </pic:pic>
                    <pic:pic>
                      <pic:nvPicPr>
                        <pic:cNvPr id="8" name="Image 8"/>
                        <pic:cNvPicPr/>
                      </pic:nvPicPr>
                      <pic:blipFill>
                        <a:blip r:embed="rId4" cstate="print"/>
                        <a:stretch>
                          <a:fillRect/>
                        </a:stretch>
                      </pic:blipFill>
                      <pic:spPr>
                        <a:xfrm>
                          <a:off x="1255856" y="0"/>
                          <a:ext cx="414528" cy="166116"/>
                        </a:xfrm>
                        <a:prstGeom prst="rect">
                          <a:avLst/>
                        </a:prstGeom>
                      </pic:spPr>
                    </pic:pic>
                    <pic:pic>
                      <pic:nvPicPr>
                        <pic:cNvPr id="9" name="Image 9"/>
                        <pic:cNvPicPr/>
                      </pic:nvPicPr>
                      <pic:blipFill>
                        <a:blip r:embed="rId5" cstate="print"/>
                        <a:stretch>
                          <a:fillRect/>
                        </a:stretch>
                      </pic:blipFill>
                      <pic:spPr>
                        <a:xfrm>
                          <a:off x="1489028" y="0"/>
                          <a:ext cx="557783" cy="166116"/>
                        </a:xfrm>
                        <a:prstGeom prst="rect">
                          <a:avLst/>
                        </a:prstGeom>
                      </pic:spPr>
                    </pic:pic>
                    <pic:pic>
                      <pic:nvPicPr>
                        <pic:cNvPr id="10" name="Image 10"/>
                        <pic:cNvPicPr/>
                      </pic:nvPicPr>
                      <pic:blipFill>
                        <a:blip r:embed="rId6" cstate="print"/>
                        <a:stretch>
                          <a:fillRect/>
                        </a:stretch>
                      </pic:blipFill>
                      <pic:spPr>
                        <a:xfrm>
                          <a:off x="1863932" y="0"/>
                          <a:ext cx="329184" cy="166116"/>
                        </a:xfrm>
                        <a:prstGeom prst="rect">
                          <a:avLst/>
                        </a:prstGeom>
                      </pic:spPr>
                    </pic:pic>
                    <pic:pic>
                      <pic:nvPicPr>
                        <pic:cNvPr id="11" name="Image 11"/>
                        <pic:cNvPicPr/>
                      </pic:nvPicPr>
                      <pic:blipFill>
                        <a:blip r:embed="rId7" cstate="print"/>
                        <a:stretch>
                          <a:fillRect/>
                        </a:stretch>
                      </pic:blipFill>
                      <pic:spPr>
                        <a:xfrm>
                          <a:off x="2007188" y="0"/>
                          <a:ext cx="982980" cy="166116"/>
                        </a:xfrm>
                        <a:prstGeom prst="rect">
                          <a:avLst/>
                        </a:prstGeom>
                      </pic:spPr>
                    </pic:pic>
                    <pic:pic>
                      <pic:nvPicPr>
                        <pic:cNvPr id="12" name="Image 12"/>
                        <pic:cNvPicPr/>
                      </pic:nvPicPr>
                      <pic:blipFill>
                        <a:blip r:embed="rId8" cstate="print"/>
                        <a:stretch>
                          <a:fillRect/>
                        </a:stretch>
                      </pic:blipFill>
                      <pic:spPr>
                        <a:xfrm>
                          <a:off x="2808812" y="0"/>
                          <a:ext cx="883919" cy="166116"/>
                        </a:xfrm>
                        <a:prstGeom prst="rect">
                          <a:avLst/>
                        </a:prstGeom>
                      </pic:spPr>
                    </pic:pic>
                    <pic:pic>
                      <pic:nvPicPr>
                        <pic:cNvPr id="13" name="Image 13"/>
                        <pic:cNvPicPr/>
                      </pic:nvPicPr>
                      <pic:blipFill>
                        <a:blip r:embed="rId9" cstate="print"/>
                        <a:stretch>
                          <a:fillRect/>
                        </a:stretch>
                      </pic:blipFill>
                      <pic:spPr>
                        <a:xfrm>
                          <a:off x="3508328" y="0"/>
                          <a:ext cx="490727" cy="166116"/>
                        </a:xfrm>
                        <a:prstGeom prst="rect">
                          <a:avLst/>
                        </a:prstGeom>
                      </pic:spPr>
                    </pic:pic>
                    <pic:pic>
                      <pic:nvPicPr>
                        <pic:cNvPr id="14" name="Image 14"/>
                        <pic:cNvPicPr/>
                      </pic:nvPicPr>
                      <pic:blipFill>
                        <a:blip r:embed="rId10" cstate="print"/>
                        <a:stretch>
                          <a:fillRect/>
                        </a:stretch>
                      </pic:blipFill>
                      <pic:spPr>
                        <a:xfrm>
                          <a:off x="3814652" y="0"/>
                          <a:ext cx="390144" cy="166116"/>
                        </a:xfrm>
                        <a:prstGeom prst="rect">
                          <a:avLst/>
                        </a:prstGeom>
                      </pic:spPr>
                    </pic:pic>
                    <pic:pic>
                      <pic:nvPicPr>
                        <pic:cNvPr id="15" name="Image 15"/>
                        <pic:cNvPicPr/>
                      </pic:nvPicPr>
                      <pic:blipFill>
                        <a:blip r:embed="rId11" cstate="print"/>
                        <a:stretch>
                          <a:fillRect/>
                        </a:stretch>
                      </pic:blipFill>
                      <pic:spPr>
                        <a:xfrm>
                          <a:off x="4018868" y="0"/>
                          <a:ext cx="554736" cy="166116"/>
                        </a:xfrm>
                        <a:prstGeom prst="rect">
                          <a:avLst/>
                        </a:prstGeom>
                      </pic:spPr>
                    </pic:pic>
                    <pic:pic>
                      <pic:nvPicPr>
                        <pic:cNvPr id="16" name="Image 16"/>
                        <pic:cNvPicPr/>
                      </pic:nvPicPr>
                      <pic:blipFill>
                        <a:blip r:embed="rId12" cstate="print"/>
                        <a:stretch>
                          <a:fillRect/>
                        </a:stretch>
                      </pic:blipFill>
                      <pic:spPr>
                        <a:xfrm>
                          <a:off x="4389200" y="0"/>
                          <a:ext cx="571500" cy="166116"/>
                        </a:xfrm>
                        <a:prstGeom prst="rect">
                          <a:avLst/>
                        </a:prstGeom>
                      </pic:spPr>
                    </pic:pic>
                    <pic:pic>
                      <pic:nvPicPr>
                        <pic:cNvPr id="17" name="Image 17"/>
                        <pic:cNvPicPr/>
                      </pic:nvPicPr>
                      <pic:blipFill>
                        <a:blip r:embed="rId13" cstate="print"/>
                        <a:stretch>
                          <a:fillRect/>
                        </a:stretch>
                      </pic:blipFill>
                      <pic:spPr>
                        <a:xfrm>
                          <a:off x="4780868" y="0"/>
                          <a:ext cx="541020" cy="166116"/>
                        </a:xfrm>
                        <a:prstGeom prst="rect">
                          <a:avLst/>
                        </a:prstGeom>
                      </pic:spPr>
                    </pic:pic>
                  </wpg:wgp>
                </a:graphicData>
              </a:graphic>
            </wp:anchor>
          </w:drawing>
        </mc:Choice>
        <mc:Fallback>
          <w:pict>
            <v:group style="position:absolute;margin-left:89.033646pt;margin-top:37.799976pt;width:419.05pt;height:13.1pt;mso-position-horizontal-relative:page;mso-position-vertical-relative:page;z-index:-16449024" id="docshapegroup1" coordorigin="1781,756" coordsize="8381,262">
              <v:shape style="position:absolute;left:1780;top:784;width:897;height:198" type="#_x0000_t75" id="docshape2" stroked="false">
                <v:imagedata r:id="rId1" o:title=""/>
              </v:shape>
              <v:shape style="position:absolute;left:2546;top:756;width:1256;height:262" type="#_x0000_t75" id="docshape3" stroked="false">
                <v:imagedata r:id="rId2" o:title=""/>
              </v:shape>
              <v:shape style="position:absolute;left:3513;top:756;width:533;height:262" type="#_x0000_t75" id="docshape4" stroked="false">
                <v:imagedata r:id="rId3" o:title=""/>
              </v:shape>
              <v:shape style="position:absolute;left:3758;top:756;width:653;height:262" type="#_x0000_t75" id="docshape5" stroked="false">
                <v:imagedata r:id="rId4" o:title=""/>
              </v:shape>
              <v:shape style="position:absolute;left:4125;top:756;width:879;height:262" type="#_x0000_t75" id="docshape6" stroked="false">
                <v:imagedata r:id="rId5" o:title=""/>
              </v:shape>
              <v:shape style="position:absolute;left:4716;top:756;width:519;height:262" type="#_x0000_t75" id="docshape7" stroked="false">
                <v:imagedata r:id="rId6" o:title=""/>
              </v:shape>
              <v:shape style="position:absolute;left:4941;top:756;width:1548;height:262" type="#_x0000_t75" id="docshape8" stroked="false">
                <v:imagedata r:id="rId7" o:title=""/>
              </v:shape>
              <v:shape style="position:absolute;left:6204;top:756;width:1392;height:262" type="#_x0000_t75" id="docshape9" stroked="false">
                <v:imagedata r:id="rId8" o:title=""/>
              </v:shape>
              <v:shape style="position:absolute;left:7305;top:756;width:773;height:262" type="#_x0000_t75" id="docshape10" stroked="false">
                <v:imagedata r:id="rId9" o:title=""/>
              </v:shape>
              <v:shape style="position:absolute;left:7788;top:756;width:615;height:262" type="#_x0000_t75" id="docshape11" stroked="false">
                <v:imagedata r:id="rId10" o:title=""/>
              </v:shape>
              <v:shape style="position:absolute;left:8109;top:756;width:874;height:262" type="#_x0000_t75" id="docshape12" stroked="false">
                <v:imagedata r:id="rId11" o:title=""/>
              </v:shape>
              <v:shape style="position:absolute;left:8692;top:756;width:900;height:262" type="#_x0000_t75" id="docshape13" stroked="false">
                <v:imagedata r:id="rId12" o:title=""/>
              </v:shape>
              <v:shape style="position:absolute;left:9309;top:756;width:852;height:262" type="#_x0000_t75" id="docshape14" stroked="false">
                <v:imagedata r:id="rId13" o:title=""/>
              </v:shape>
              <w10:wrap type="none"/>
            </v:group>
          </w:pict>
        </mc:Fallback>
      </mc:AlternateContent>
    </w:r>
    <w:r>
      <w:rPr/>
      <mc:AlternateContent>
        <mc:Choice Requires="wps">
          <w:drawing>
            <wp:anchor distT="0" distB="0" distL="0" distR="0" allowOverlap="1" layoutInCell="1" locked="0" behindDoc="1" simplePos="0" relativeHeight="486867968">
              <wp:simplePos x="0" y="0"/>
              <wp:positionH relativeFrom="page">
                <wp:posOffset>896874</wp:posOffset>
              </wp:positionH>
              <wp:positionV relativeFrom="page">
                <wp:posOffset>704849</wp:posOffset>
              </wp:positionV>
              <wp:extent cx="577088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770880" cy="1270"/>
                      </a:xfrm>
                      <a:custGeom>
                        <a:avLst/>
                        <a:gdLst/>
                        <a:ahLst/>
                        <a:cxnLst/>
                        <a:rect l="l" t="t" r="r" b="b"/>
                        <a:pathLst>
                          <a:path w="5770880" h="0">
                            <a:moveTo>
                              <a:pt x="0" y="0"/>
                            </a:moveTo>
                            <a:lnTo>
                              <a:pt x="5770499" y="0"/>
                            </a:lnTo>
                          </a:path>
                        </a:pathLst>
                      </a:custGeom>
                      <a:ln w="19812">
                        <a:solidFill>
                          <a:srgbClr val="17365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48512" from="70.620003pt,55.499977pt" to="524.990003pt,55.499977pt" stroked="true" strokeweight="1.56pt" strokecolor="#17365d">
              <v:stroke dashstyle="solid"/>
              <w10:wrap type="none"/>
            </v:line>
          </w:pict>
        </mc:Fallback>
      </mc:AlternateContent>
    </w:r>
    <w:r>
      <w:rPr/>
      <mc:AlternateContent>
        <mc:Choice Requires="wps">
          <w:drawing>
            <wp:anchor distT="0" distB="0" distL="0" distR="0" allowOverlap="1" layoutInCell="1" locked="0" behindDoc="1" simplePos="0" relativeHeight="486868480">
              <wp:simplePos x="0" y="0"/>
              <wp:positionH relativeFrom="page">
                <wp:posOffset>1112316</wp:posOffset>
              </wp:positionH>
              <wp:positionV relativeFrom="page">
                <wp:posOffset>436457</wp:posOffset>
              </wp:positionV>
              <wp:extent cx="5325110" cy="21209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325110" cy="212090"/>
                      </a:xfrm>
                      <a:prstGeom prst="rect">
                        <a:avLst/>
                      </a:prstGeom>
                    </wps:spPr>
                    <wps:txbx>
                      <w:txbxContent>
                        <w:p>
                          <w:pPr>
                            <w:spacing w:before="21"/>
                            <w:ind w:left="20" w:right="0" w:firstLine="0"/>
                            <w:jc w:val="left"/>
                            <w:rPr>
                              <w:i/>
                              <w:sz w:val="22"/>
                            </w:rPr>
                          </w:pPr>
                          <w:r>
                            <w:rPr>
                              <w:i/>
                              <w:color w:val="17365D"/>
                              <w:sz w:val="22"/>
                            </w:rPr>
                            <w:t>Executive</w:t>
                          </w:r>
                          <w:r>
                            <w:rPr>
                              <w:i/>
                              <w:color w:val="17365D"/>
                              <w:spacing w:val="-5"/>
                              <w:sz w:val="22"/>
                            </w:rPr>
                            <w:t> </w:t>
                          </w:r>
                          <w:r>
                            <w:rPr>
                              <w:i/>
                              <w:color w:val="17365D"/>
                              <w:sz w:val="22"/>
                            </w:rPr>
                            <w:t>Summary</w:t>
                          </w:r>
                          <w:r>
                            <w:rPr>
                              <w:i/>
                              <w:color w:val="17365D"/>
                              <w:spacing w:val="-4"/>
                              <w:sz w:val="22"/>
                            </w:rPr>
                            <w:t> </w:t>
                          </w:r>
                          <w:r>
                            <w:rPr>
                              <w:i/>
                              <w:color w:val="17365D"/>
                              <w:sz w:val="22"/>
                            </w:rPr>
                            <w:t>of</w:t>
                          </w:r>
                          <w:r>
                            <w:rPr>
                              <w:i/>
                              <w:color w:val="17365D"/>
                              <w:spacing w:val="-6"/>
                              <w:sz w:val="22"/>
                            </w:rPr>
                            <w:t> </w:t>
                          </w:r>
                          <w:r>
                            <w:rPr>
                              <w:i/>
                              <w:color w:val="17365D"/>
                              <w:sz w:val="22"/>
                            </w:rPr>
                            <w:t>EIA</w:t>
                          </w:r>
                          <w:r>
                            <w:rPr>
                              <w:i/>
                              <w:color w:val="17365D"/>
                              <w:spacing w:val="-6"/>
                              <w:sz w:val="22"/>
                            </w:rPr>
                            <w:t> </w:t>
                          </w:r>
                          <w:r>
                            <w:rPr>
                              <w:i/>
                              <w:color w:val="17365D"/>
                              <w:sz w:val="22"/>
                            </w:rPr>
                            <w:t>Study</w:t>
                          </w:r>
                          <w:r>
                            <w:rPr>
                              <w:i/>
                              <w:color w:val="17365D"/>
                              <w:spacing w:val="-5"/>
                              <w:sz w:val="22"/>
                            </w:rPr>
                            <w:t> </w:t>
                          </w:r>
                          <w:r>
                            <w:rPr>
                              <w:i/>
                              <w:color w:val="17365D"/>
                              <w:sz w:val="22"/>
                            </w:rPr>
                            <w:t>&amp;</w:t>
                          </w:r>
                          <w:r>
                            <w:rPr>
                              <w:i/>
                              <w:color w:val="17365D"/>
                              <w:spacing w:val="-10"/>
                              <w:sz w:val="22"/>
                            </w:rPr>
                            <w:t> </w:t>
                          </w:r>
                          <w:r>
                            <w:rPr>
                              <w:i/>
                              <w:color w:val="17365D"/>
                              <w:sz w:val="22"/>
                            </w:rPr>
                            <w:t>Environment</w:t>
                          </w:r>
                          <w:r>
                            <w:rPr>
                              <w:i/>
                              <w:color w:val="17365D"/>
                              <w:spacing w:val="-3"/>
                              <w:sz w:val="22"/>
                            </w:rPr>
                            <w:t> </w:t>
                          </w:r>
                          <w:r>
                            <w:rPr>
                              <w:i/>
                              <w:color w:val="17365D"/>
                              <w:sz w:val="22"/>
                            </w:rPr>
                            <w:t>Monitoring</w:t>
                          </w:r>
                          <w:r>
                            <w:rPr>
                              <w:i/>
                              <w:color w:val="17365D"/>
                              <w:spacing w:val="-7"/>
                              <w:sz w:val="22"/>
                            </w:rPr>
                            <w:t> </w:t>
                          </w:r>
                          <w:r>
                            <w:rPr>
                              <w:i/>
                              <w:color w:val="17365D"/>
                              <w:sz w:val="22"/>
                            </w:rPr>
                            <w:t>Plan</w:t>
                          </w:r>
                          <w:r>
                            <w:rPr>
                              <w:i/>
                              <w:color w:val="17365D"/>
                              <w:spacing w:val="-7"/>
                              <w:sz w:val="22"/>
                            </w:rPr>
                            <w:t> </w:t>
                          </w:r>
                          <w:r>
                            <w:rPr>
                              <w:i/>
                              <w:color w:val="17365D"/>
                              <w:sz w:val="22"/>
                            </w:rPr>
                            <w:t>for</w:t>
                          </w:r>
                          <w:r>
                            <w:rPr>
                              <w:i/>
                              <w:color w:val="17365D"/>
                              <w:spacing w:val="-10"/>
                              <w:sz w:val="22"/>
                            </w:rPr>
                            <w:t> </w:t>
                          </w:r>
                          <w:r>
                            <w:rPr>
                              <w:i/>
                              <w:color w:val="17365D"/>
                              <w:sz w:val="22"/>
                            </w:rPr>
                            <w:t>Kochi</w:t>
                          </w:r>
                          <w:r>
                            <w:rPr>
                              <w:i/>
                              <w:color w:val="17365D"/>
                              <w:spacing w:val="-7"/>
                              <w:sz w:val="22"/>
                            </w:rPr>
                            <w:t> </w:t>
                          </w:r>
                          <w:r>
                            <w:rPr>
                              <w:i/>
                              <w:color w:val="17365D"/>
                              <w:sz w:val="22"/>
                            </w:rPr>
                            <w:t>Metro</w:t>
                          </w:r>
                          <w:r>
                            <w:rPr>
                              <w:i/>
                              <w:color w:val="17365D"/>
                              <w:spacing w:val="-2"/>
                              <w:sz w:val="22"/>
                            </w:rPr>
                            <w:t> Project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7.584pt;margin-top:34.366695pt;width:419.3pt;height:16.7pt;mso-position-horizontal-relative:page;mso-position-vertical-relative:page;z-index:-16448000" type="#_x0000_t202" id="docshape15" filled="false" stroked="false">
              <v:textbox inset="0,0,0,0">
                <w:txbxContent>
                  <w:p>
                    <w:pPr>
                      <w:spacing w:before="21"/>
                      <w:ind w:left="20" w:right="0" w:firstLine="0"/>
                      <w:jc w:val="left"/>
                      <w:rPr>
                        <w:i/>
                        <w:sz w:val="22"/>
                      </w:rPr>
                    </w:pPr>
                    <w:r>
                      <w:rPr>
                        <w:i/>
                        <w:color w:val="17365D"/>
                        <w:sz w:val="22"/>
                      </w:rPr>
                      <w:t>Executive</w:t>
                    </w:r>
                    <w:r>
                      <w:rPr>
                        <w:i/>
                        <w:color w:val="17365D"/>
                        <w:spacing w:val="-5"/>
                        <w:sz w:val="22"/>
                      </w:rPr>
                      <w:t> </w:t>
                    </w:r>
                    <w:r>
                      <w:rPr>
                        <w:i/>
                        <w:color w:val="17365D"/>
                        <w:sz w:val="22"/>
                      </w:rPr>
                      <w:t>Summary</w:t>
                    </w:r>
                    <w:r>
                      <w:rPr>
                        <w:i/>
                        <w:color w:val="17365D"/>
                        <w:spacing w:val="-4"/>
                        <w:sz w:val="22"/>
                      </w:rPr>
                      <w:t> </w:t>
                    </w:r>
                    <w:r>
                      <w:rPr>
                        <w:i/>
                        <w:color w:val="17365D"/>
                        <w:sz w:val="22"/>
                      </w:rPr>
                      <w:t>of</w:t>
                    </w:r>
                    <w:r>
                      <w:rPr>
                        <w:i/>
                        <w:color w:val="17365D"/>
                        <w:spacing w:val="-6"/>
                        <w:sz w:val="22"/>
                      </w:rPr>
                      <w:t> </w:t>
                    </w:r>
                    <w:r>
                      <w:rPr>
                        <w:i/>
                        <w:color w:val="17365D"/>
                        <w:sz w:val="22"/>
                      </w:rPr>
                      <w:t>EIA</w:t>
                    </w:r>
                    <w:r>
                      <w:rPr>
                        <w:i/>
                        <w:color w:val="17365D"/>
                        <w:spacing w:val="-6"/>
                        <w:sz w:val="22"/>
                      </w:rPr>
                      <w:t> </w:t>
                    </w:r>
                    <w:r>
                      <w:rPr>
                        <w:i/>
                        <w:color w:val="17365D"/>
                        <w:sz w:val="22"/>
                      </w:rPr>
                      <w:t>Study</w:t>
                    </w:r>
                    <w:r>
                      <w:rPr>
                        <w:i/>
                        <w:color w:val="17365D"/>
                        <w:spacing w:val="-5"/>
                        <w:sz w:val="22"/>
                      </w:rPr>
                      <w:t> </w:t>
                    </w:r>
                    <w:r>
                      <w:rPr>
                        <w:i/>
                        <w:color w:val="17365D"/>
                        <w:sz w:val="22"/>
                      </w:rPr>
                      <w:t>&amp;</w:t>
                    </w:r>
                    <w:r>
                      <w:rPr>
                        <w:i/>
                        <w:color w:val="17365D"/>
                        <w:spacing w:val="-10"/>
                        <w:sz w:val="22"/>
                      </w:rPr>
                      <w:t> </w:t>
                    </w:r>
                    <w:r>
                      <w:rPr>
                        <w:i/>
                        <w:color w:val="17365D"/>
                        <w:sz w:val="22"/>
                      </w:rPr>
                      <w:t>Environment</w:t>
                    </w:r>
                    <w:r>
                      <w:rPr>
                        <w:i/>
                        <w:color w:val="17365D"/>
                        <w:spacing w:val="-3"/>
                        <w:sz w:val="22"/>
                      </w:rPr>
                      <w:t> </w:t>
                    </w:r>
                    <w:r>
                      <w:rPr>
                        <w:i/>
                        <w:color w:val="17365D"/>
                        <w:sz w:val="22"/>
                      </w:rPr>
                      <w:t>Monitoring</w:t>
                    </w:r>
                    <w:r>
                      <w:rPr>
                        <w:i/>
                        <w:color w:val="17365D"/>
                        <w:spacing w:val="-7"/>
                        <w:sz w:val="22"/>
                      </w:rPr>
                      <w:t> </w:t>
                    </w:r>
                    <w:r>
                      <w:rPr>
                        <w:i/>
                        <w:color w:val="17365D"/>
                        <w:sz w:val="22"/>
                      </w:rPr>
                      <w:t>Plan</w:t>
                    </w:r>
                    <w:r>
                      <w:rPr>
                        <w:i/>
                        <w:color w:val="17365D"/>
                        <w:spacing w:val="-7"/>
                        <w:sz w:val="22"/>
                      </w:rPr>
                      <w:t> </w:t>
                    </w:r>
                    <w:r>
                      <w:rPr>
                        <w:i/>
                        <w:color w:val="17365D"/>
                        <w:sz w:val="22"/>
                      </w:rPr>
                      <w:t>for</w:t>
                    </w:r>
                    <w:r>
                      <w:rPr>
                        <w:i/>
                        <w:color w:val="17365D"/>
                        <w:spacing w:val="-10"/>
                        <w:sz w:val="22"/>
                      </w:rPr>
                      <w:t> </w:t>
                    </w:r>
                    <w:r>
                      <w:rPr>
                        <w:i/>
                        <w:color w:val="17365D"/>
                        <w:sz w:val="22"/>
                      </w:rPr>
                      <w:t>Kochi</w:t>
                    </w:r>
                    <w:r>
                      <w:rPr>
                        <w:i/>
                        <w:color w:val="17365D"/>
                        <w:spacing w:val="-7"/>
                        <w:sz w:val="22"/>
                      </w:rPr>
                      <w:t> </w:t>
                    </w:r>
                    <w:r>
                      <w:rPr>
                        <w:i/>
                        <w:color w:val="17365D"/>
                        <w:sz w:val="22"/>
                      </w:rPr>
                      <w:t>Metro</w:t>
                    </w:r>
                    <w:r>
                      <w:rPr>
                        <w:i/>
                        <w:color w:val="17365D"/>
                        <w:spacing w:val="-2"/>
                        <w:sz w:val="22"/>
                      </w:rPr>
                      <w:t> Project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70016">
              <wp:simplePos x="0" y="0"/>
              <wp:positionH relativeFrom="page">
                <wp:posOffset>1130727</wp:posOffset>
              </wp:positionH>
              <wp:positionV relativeFrom="page">
                <wp:posOffset>480059</wp:posOffset>
              </wp:positionV>
              <wp:extent cx="5321935" cy="16637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5321935" cy="166370"/>
                        <a:chExt cx="5321935" cy="166370"/>
                      </a:xfrm>
                    </wpg:grpSpPr>
                    <pic:pic>
                      <pic:nvPicPr>
                        <pic:cNvPr id="152" name="Image 152"/>
                        <pic:cNvPicPr/>
                      </pic:nvPicPr>
                      <pic:blipFill>
                        <a:blip r:embed="rId1" cstate="print"/>
                        <a:stretch>
                          <a:fillRect/>
                        </a:stretch>
                      </pic:blipFill>
                      <pic:spPr>
                        <a:xfrm>
                          <a:off x="0" y="17958"/>
                          <a:ext cx="568976" cy="125709"/>
                        </a:xfrm>
                        <a:prstGeom prst="rect">
                          <a:avLst/>
                        </a:prstGeom>
                      </pic:spPr>
                    </pic:pic>
                    <pic:pic>
                      <pic:nvPicPr>
                        <pic:cNvPr id="153" name="Image 153"/>
                        <pic:cNvPicPr/>
                      </pic:nvPicPr>
                      <pic:blipFill>
                        <a:blip r:embed="rId2" cstate="print"/>
                        <a:stretch>
                          <a:fillRect/>
                        </a:stretch>
                      </pic:blipFill>
                      <pic:spPr>
                        <a:xfrm>
                          <a:off x="486236" y="0"/>
                          <a:ext cx="797051" cy="166116"/>
                        </a:xfrm>
                        <a:prstGeom prst="rect">
                          <a:avLst/>
                        </a:prstGeom>
                      </pic:spPr>
                    </pic:pic>
                    <pic:pic>
                      <pic:nvPicPr>
                        <pic:cNvPr id="154" name="Image 154"/>
                        <pic:cNvPicPr/>
                      </pic:nvPicPr>
                      <pic:blipFill>
                        <a:blip r:embed="rId3" cstate="print"/>
                        <a:stretch>
                          <a:fillRect/>
                        </a:stretch>
                      </pic:blipFill>
                      <pic:spPr>
                        <a:xfrm>
                          <a:off x="1100408" y="0"/>
                          <a:ext cx="338327" cy="166116"/>
                        </a:xfrm>
                        <a:prstGeom prst="rect">
                          <a:avLst/>
                        </a:prstGeom>
                      </pic:spPr>
                    </pic:pic>
                    <pic:pic>
                      <pic:nvPicPr>
                        <pic:cNvPr id="155" name="Image 155"/>
                        <pic:cNvPicPr/>
                      </pic:nvPicPr>
                      <pic:blipFill>
                        <a:blip r:embed="rId4" cstate="print"/>
                        <a:stretch>
                          <a:fillRect/>
                        </a:stretch>
                      </pic:blipFill>
                      <pic:spPr>
                        <a:xfrm>
                          <a:off x="1255856" y="0"/>
                          <a:ext cx="414528" cy="166116"/>
                        </a:xfrm>
                        <a:prstGeom prst="rect">
                          <a:avLst/>
                        </a:prstGeom>
                      </pic:spPr>
                    </pic:pic>
                    <pic:pic>
                      <pic:nvPicPr>
                        <pic:cNvPr id="156" name="Image 156"/>
                        <pic:cNvPicPr/>
                      </pic:nvPicPr>
                      <pic:blipFill>
                        <a:blip r:embed="rId5" cstate="print"/>
                        <a:stretch>
                          <a:fillRect/>
                        </a:stretch>
                      </pic:blipFill>
                      <pic:spPr>
                        <a:xfrm>
                          <a:off x="1489028" y="0"/>
                          <a:ext cx="557783" cy="166116"/>
                        </a:xfrm>
                        <a:prstGeom prst="rect">
                          <a:avLst/>
                        </a:prstGeom>
                      </pic:spPr>
                    </pic:pic>
                    <pic:pic>
                      <pic:nvPicPr>
                        <pic:cNvPr id="157" name="Image 157"/>
                        <pic:cNvPicPr/>
                      </pic:nvPicPr>
                      <pic:blipFill>
                        <a:blip r:embed="rId6" cstate="print"/>
                        <a:stretch>
                          <a:fillRect/>
                        </a:stretch>
                      </pic:blipFill>
                      <pic:spPr>
                        <a:xfrm>
                          <a:off x="1863932" y="0"/>
                          <a:ext cx="329184" cy="166116"/>
                        </a:xfrm>
                        <a:prstGeom prst="rect">
                          <a:avLst/>
                        </a:prstGeom>
                      </pic:spPr>
                    </pic:pic>
                    <pic:pic>
                      <pic:nvPicPr>
                        <pic:cNvPr id="158" name="Image 158"/>
                        <pic:cNvPicPr/>
                      </pic:nvPicPr>
                      <pic:blipFill>
                        <a:blip r:embed="rId7" cstate="print"/>
                        <a:stretch>
                          <a:fillRect/>
                        </a:stretch>
                      </pic:blipFill>
                      <pic:spPr>
                        <a:xfrm>
                          <a:off x="2007188" y="0"/>
                          <a:ext cx="982980" cy="166116"/>
                        </a:xfrm>
                        <a:prstGeom prst="rect">
                          <a:avLst/>
                        </a:prstGeom>
                      </pic:spPr>
                    </pic:pic>
                    <pic:pic>
                      <pic:nvPicPr>
                        <pic:cNvPr id="159" name="Image 159"/>
                        <pic:cNvPicPr/>
                      </pic:nvPicPr>
                      <pic:blipFill>
                        <a:blip r:embed="rId8" cstate="print"/>
                        <a:stretch>
                          <a:fillRect/>
                        </a:stretch>
                      </pic:blipFill>
                      <pic:spPr>
                        <a:xfrm>
                          <a:off x="2808812" y="0"/>
                          <a:ext cx="883919" cy="166116"/>
                        </a:xfrm>
                        <a:prstGeom prst="rect">
                          <a:avLst/>
                        </a:prstGeom>
                      </pic:spPr>
                    </pic:pic>
                    <pic:pic>
                      <pic:nvPicPr>
                        <pic:cNvPr id="160" name="Image 160"/>
                        <pic:cNvPicPr/>
                      </pic:nvPicPr>
                      <pic:blipFill>
                        <a:blip r:embed="rId9" cstate="print"/>
                        <a:stretch>
                          <a:fillRect/>
                        </a:stretch>
                      </pic:blipFill>
                      <pic:spPr>
                        <a:xfrm>
                          <a:off x="3508328" y="0"/>
                          <a:ext cx="490727" cy="166116"/>
                        </a:xfrm>
                        <a:prstGeom prst="rect">
                          <a:avLst/>
                        </a:prstGeom>
                      </pic:spPr>
                    </pic:pic>
                    <pic:pic>
                      <pic:nvPicPr>
                        <pic:cNvPr id="161" name="Image 161"/>
                        <pic:cNvPicPr/>
                      </pic:nvPicPr>
                      <pic:blipFill>
                        <a:blip r:embed="rId10" cstate="print"/>
                        <a:stretch>
                          <a:fillRect/>
                        </a:stretch>
                      </pic:blipFill>
                      <pic:spPr>
                        <a:xfrm>
                          <a:off x="3814652" y="0"/>
                          <a:ext cx="390144" cy="166116"/>
                        </a:xfrm>
                        <a:prstGeom prst="rect">
                          <a:avLst/>
                        </a:prstGeom>
                      </pic:spPr>
                    </pic:pic>
                    <pic:pic>
                      <pic:nvPicPr>
                        <pic:cNvPr id="162" name="Image 162"/>
                        <pic:cNvPicPr/>
                      </pic:nvPicPr>
                      <pic:blipFill>
                        <a:blip r:embed="rId11" cstate="print"/>
                        <a:stretch>
                          <a:fillRect/>
                        </a:stretch>
                      </pic:blipFill>
                      <pic:spPr>
                        <a:xfrm>
                          <a:off x="4018868" y="0"/>
                          <a:ext cx="554736" cy="166116"/>
                        </a:xfrm>
                        <a:prstGeom prst="rect">
                          <a:avLst/>
                        </a:prstGeom>
                      </pic:spPr>
                    </pic:pic>
                    <pic:pic>
                      <pic:nvPicPr>
                        <pic:cNvPr id="163" name="Image 163"/>
                        <pic:cNvPicPr/>
                      </pic:nvPicPr>
                      <pic:blipFill>
                        <a:blip r:embed="rId12" cstate="print"/>
                        <a:stretch>
                          <a:fillRect/>
                        </a:stretch>
                      </pic:blipFill>
                      <pic:spPr>
                        <a:xfrm>
                          <a:off x="4389200" y="0"/>
                          <a:ext cx="571500" cy="166116"/>
                        </a:xfrm>
                        <a:prstGeom prst="rect">
                          <a:avLst/>
                        </a:prstGeom>
                      </pic:spPr>
                    </pic:pic>
                    <pic:pic>
                      <pic:nvPicPr>
                        <pic:cNvPr id="164" name="Image 164"/>
                        <pic:cNvPicPr/>
                      </pic:nvPicPr>
                      <pic:blipFill>
                        <a:blip r:embed="rId13" cstate="print"/>
                        <a:stretch>
                          <a:fillRect/>
                        </a:stretch>
                      </pic:blipFill>
                      <pic:spPr>
                        <a:xfrm>
                          <a:off x="4780868" y="0"/>
                          <a:ext cx="541020" cy="166116"/>
                        </a:xfrm>
                        <a:prstGeom prst="rect">
                          <a:avLst/>
                        </a:prstGeom>
                      </pic:spPr>
                    </pic:pic>
                  </wpg:wgp>
                </a:graphicData>
              </a:graphic>
            </wp:anchor>
          </w:drawing>
        </mc:Choice>
        <mc:Fallback>
          <w:pict>
            <v:group style="position:absolute;margin-left:89.033646pt;margin-top:37.799976pt;width:419.05pt;height:13.1pt;mso-position-horizontal-relative:page;mso-position-vertical-relative:page;z-index:-16446464" id="docshapegroup146" coordorigin="1781,756" coordsize="8381,262">
              <v:shape style="position:absolute;left:1780;top:784;width:897;height:198" type="#_x0000_t75" id="docshape147" stroked="false">
                <v:imagedata r:id="rId1" o:title=""/>
              </v:shape>
              <v:shape style="position:absolute;left:2546;top:756;width:1256;height:262" type="#_x0000_t75" id="docshape148" stroked="false">
                <v:imagedata r:id="rId2" o:title=""/>
              </v:shape>
              <v:shape style="position:absolute;left:3513;top:756;width:533;height:262" type="#_x0000_t75" id="docshape149" stroked="false">
                <v:imagedata r:id="rId3" o:title=""/>
              </v:shape>
              <v:shape style="position:absolute;left:3758;top:756;width:653;height:262" type="#_x0000_t75" id="docshape150" stroked="false">
                <v:imagedata r:id="rId4" o:title=""/>
              </v:shape>
              <v:shape style="position:absolute;left:4125;top:756;width:879;height:262" type="#_x0000_t75" id="docshape151" stroked="false">
                <v:imagedata r:id="rId5" o:title=""/>
              </v:shape>
              <v:shape style="position:absolute;left:4716;top:756;width:519;height:262" type="#_x0000_t75" id="docshape152" stroked="false">
                <v:imagedata r:id="rId6" o:title=""/>
              </v:shape>
              <v:shape style="position:absolute;left:4941;top:756;width:1548;height:262" type="#_x0000_t75" id="docshape153" stroked="false">
                <v:imagedata r:id="rId7" o:title=""/>
              </v:shape>
              <v:shape style="position:absolute;left:6204;top:756;width:1392;height:262" type="#_x0000_t75" id="docshape154" stroked="false">
                <v:imagedata r:id="rId8" o:title=""/>
              </v:shape>
              <v:shape style="position:absolute;left:7305;top:756;width:773;height:262" type="#_x0000_t75" id="docshape155" stroked="false">
                <v:imagedata r:id="rId9" o:title=""/>
              </v:shape>
              <v:shape style="position:absolute;left:7788;top:756;width:615;height:262" type="#_x0000_t75" id="docshape156" stroked="false">
                <v:imagedata r:id="rId10" o:title=""/>
              </v:shape>
              <v:shape style="position:absolute;left:8109;top:756;width:874;height:262" type="#_x0000_t75" id="docshape157" stroked="false">
                <v:imagedata r:id="rId11" o:title=""/>
              </v:shape>
              <v:shape style="position:absolute;left:8692;top:756;width:900;height:262" type="#_x0000_t75" id="docshape158" stroked="false">
                <v:imagedata r:id="rId12" o:title=""/>
              </v:shape>
              <v:shape style="position:absolute;left:9309;top:756;width:852;height:262" type="#_x0000_t75" id="docshape159" stroked="false">
                <v:imagedata r:id="rId13" o:title=""/>
              </v:shape>
              <w10:wrap type="none"/>
            </v:group>
          </w:pict>
        </mc:Fallback>
      </mc:AlternateContent>
    </w:r>
    <w:r>
      <w:rPr/>
      <mc:AlternateContent>
        <mc:Choice Requires="wps">
          <w:drawing>
            <wp:anchor distT="0" distB="0" distL="0" distR="0" allowOverlap="1" layoutInCell="1" locked="0" behindDoc="1" simplePos="0" relativeHeight="486870528">
              <wp:simplePos x="0" y="0"/>
              <wp:positionH relativeFrom="page">
                <wp:posOffset>896874</wp:posOffset>
              </wp:positionH>
              <wp:positionV relativeFrom="page">
                <wp:posOffset>704849</wp:posOffset>
              </wp:positionV>
              <wp:extent cx="577088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770880" cy="1270"/>
                      </a:xfrm>
                      <a:custGeom>
                        <a:avLst/>
                        <a:gdLst/>
                        <a:ahLst/>
                        <a:cxnLst/>
                        <a:rect l="l" t="t" r="r" b="b"/>
                        <a:pathLst>
                          <a:path w="5770880" h="0">
                            <a:moveTo>
                              <a:pt x="0" y="0"/>
                            </a:moveTo>
                            <a:lnTo>
                              <a:pt x="5770499" y="0"/>
                            </a:lnTo>
                          </a:path>
                        </a:pathLst>
                      </a:custGeom>
                      <a:ln w="19812">
                        <a:solidFill>
                          <a:srgbClr val="17365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45952" from="70.620003pt,55.499977pt" to="524.990003pt,55.499977pt" stroked="true" strokeweight="1.56pt" strokecolor="#17365d">
              <v:stroke dashstyle="solid"/>
              <w10:wrap type="none"/>
            </v:line>
          </w:pict>
        </mc:Fallback>
      </mc:AlternateContent>
    </w:r>
    <w:r>
      <w:rPr/>
      <mc:AlternateContent>
        <mc:Choice Requires="wps">
          <w:drawing>
            <wp:anchor distT="0" distB="0" distL="0" distR="0" allowOverlap="1" layoutInCell="1" locked="0" behindDoc="1" simplePos="0" relativeHeight="486871040">
              <wp:simplePos x="0" y="0"/>
              <wp:positionH relativeFrom="page">
                <wp:posOffset>1112316</wp:posOffset>
              </wp:positionH>
              <wp:positionV relativeFrom="page">
                <wp:posOffset>436457</wp:posOffset>
              </wp:positionV>
              <wp:extent cx="5325110" cy="21209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5325110" cy="212090"/>
                      </a:xfrm>
                      <a:prstGeom prst="rect">
                        <a:avLst/>
                      </a:prstGeom>
                    </wps:spPr>
                    <wps:txbx>
                      <w:txbxContent>
                        <w:p>
                          <w:pPr>
                            <w:spacing w:before="21"/>
                            <w:ind w:left="20" w:right="0" w:firstLine="0"/>
                            <w:jc w:val="left"/>
                            <w:rPr>
                              <w:i/>
                              <w:sz w:val="22"/>
                            </w:rPr>
                          </w:pPr>
                          <w:r>
                            <w:rPr>
                              <w:i/>
                              <w:color w:val="17365D"/>
                              <w:sz w:val="22"/>
                            </w:rPr>
                            <w:t>Executive</w:t>
                          </w:r>
                          <w:r>
                            <w:rPr>
                              <w:i/>
                              <w:color w:val="17365D"/>
                              <w:spacing w:val="-5"/>
                              <w:sz w:val="22"/>
                            </w:rPr>
                            <w:t> </w:t>
                          </w:r>
                          <w:r>
                            <w:rPr>
                              <w:i/>
                              <w:color w:val="17365D"/>
                              <w:sz w:val="22"/>
                            </w:rPr>
                            <w:t>Summary</w:t>
                          </w:r>
                          <w:r>
                            <w:rPr>
                              <w:i/>
                              <w:color w:val="17365D"/>
                              <w:spacing w:val="-4"/>
                              <w:sz w:val="22"/>
                            </w:rPr>
                            <w:t> </w:t>
                          </w:r>
                          <w:r>
                            <w:rPr>
                              <w:i/>
                              <w:color w:val="17365D"/>
                              <w:sz w:val="22"/>
                            </w:rPr>
                            <w:t>of</w:t>
                          </w:r>
                          <w:r>
                            <w:rPr>
                              <w:i/>
                              <w:color w:val="17365D"/>
                              <w:spacing w:val="-6"/>
                              <w:sz w:val="22"/>
                            </w:rPr>
                            <w:t> </w:t>
                          </w:r>
                          <w:r>
                            <w:rPr>
                              <w:i/>
                              <w:color w:val="17365D"/>
                              <w:sz w:val="22"/>
                            </w:rPr>
                            <w:t>EIA</w:t>
                          </w:r>
                          <w:r>
                            <w:rPr>
                              <w:i/>
                              <w:color w:val="17365D"/>
                              <w:spacing w:val="-6"/>
                              <w:sz w:val="22"/>
                            </w:rPr>
                            <w:t> </w:t>
                          </w:r>
                          <w:r>
                            <w:rPr>
                              <w:i/>
                              <w:color w:val="17365D"/>
                              <w:sz w:val="22"/>
                            </w:rPr>
                            <w:t>Study</w:t>
                          </w:r>
                          <w:r>
                            <w:rPr>
                              <w:i/>
                              <w:color w:val="17365D"/>
                              <w:spacing w:val="-5"/>
                              <w:sz w:val="22"/>
                            </w:rPr>
                            <w:t> </w:t>
                          </w:r>
                          <w:r>
                            <w:rPr>
                              <w:i/>
                              <w:color w:val="17365D"/>
                              <w:sz w:val="22"/>
                            </w:rPr>
                            <w:t>&amp;</w:t>
                          </w:r>
                          <w:r>
                            <w:rPr>
                              <w:i/>
                              <w:color w:val="17365D"/>
                              <w:spacing w:val="-10"/>
                              <w:sz w:val="22"/>
                            </w:rPr>
                            <w:t> </w:t>
                          </w:r>
                          <w:r>
                            <w:rPr>
                              <w:i/>
                              <w:color w:val="17365D"/>
                              <w:sz w:val="22"/>
                            </w:rPr>
                            <w:t>Environment</w:t>
                          </w:r>
                          <w:r>
                            <w:rPr>
                              <w:i/>
                              <w:color w:val="17365D"/>
                              <w:spacing w:val="-3"/>
                              <w:sz w:val="22"/>
                            </w:rPr>
                            <w:t> </w:t>
                          </w:r>
                          <w:r>
                            <w:rPr>
                              <w:i/>
                              <w:color w:val="17365D"/>
                              <w:sz w:val="22"/>
                            </w:rPr>
                            <w:t>Monitoring</w:t>
                          </w:r>
                          <w:r>
                            <w:rPr>
                              <w:i/>
                              <w:color w:val="17365D"/>
                              <w:spacing w:val="-7"/>
                              <w:sz w:val="22"/>
                            </w:rPr>
                            <w:t> </w:t>
                          </w:r>
                          <w:r>
                            <w:rPr>
                              <w:i/>
                              <w:color w:val="17365D"/>
                              <w:sz w:val="22"/>
                            </w:rPr>
                            <w:t>Plan</w:t>
                          </w:r>
                          <w:r>
                            <w:rPr>
                              <w:i/>
                              <w:color w:val="17365D"/>
                              <w:spacing w:val="-7"/>
                              <w:sz w:val="22"/>
                            </w:rPr>
                            <w:t> </w:t>
                          </w:r>
                          <w:r>
                            <w:rPr>
                              <w:i/>
                              <w:color w:val="17365D"/>
                              <w:sz w:val="22"/>
                            </w:rPr>
                            <w:t>for</w:t>
                          </w:r>
                          <w:r>
                            <w:rPr>
                              <w:i/>
                              <w:color w:val="17365D"/>
                              <w:spacing w:val="-10"/>
                              <w:sz w:val="22"/>
                            </w:rPr>
                            <w:t> </w:t>
                          </w:r>
                          <w:r>
                            <w:rPr>
                              <w:i/>
                              <w:color w:val="17365D"/>
                              <w:sz w:val="22"/>
                            </w:rPr>
                            <w:t>Kochi</w:t>
                          </w:r>
                          <w:r>
                            <w:rPr>
                              <w:i/>
                              <w:color w:val="17365D"/>
                              <w:spacing w:val="-7"/>
                              <w:sz w:val="22"/>
                            </w:rPr>
                            <w:t> </w:t>
                          </w:r>
                          <w:r>
                            <w:rPr>
                              <w:i/>
                              <w:color w:val="17365D"/>
                              <w:sz w:val="22"/>
                            </w:rPr>
                            <w:t>Metro</w:t>
                          </w:r>
                          <w:r>
                            <w:rPr>
                              <w:i/>
                              <w:color w:val="17365D"/>
                              <w:spacing w:val="-2"/>
                              <w:sz w:val="22"/>
                            </w:rPr>
                            <w:t> Project</w:t>
                          </w:r>
                        </w:p>
                      </w:txbxContent>
                    </wps:txbx>
                    <wps:bodyPr wrap="square" lIns="0" tIns="0" rIns="0" bIns="0" rtlCol="0">
                      <a:noAutofit/>
                    </wps:bodyPr>
                  </wps:wsp>
                </a:graphicData>
              </a:graphic>
            </wp:anchor>
          </w:drawing>
        </mc:Choice>
        <mc:Fallback>
          <w:pict>
            <v:shape style="position:absolute;margin-left:87.584pt;margin-top:34.366695pt;width:419.3pt;height:16.7pt;mso-position-horizontal-relative:page;mso-position-vertical-relative:page;z-index:-16445440" type="#_x0000_t202" id="docshape160" filled="false" stroked="false">
              <v:textbox inset="0,0,0,0">
                <w:txbxContent>
                  <w:p>
                    <w:pPr>
                      <w:spacing w:before="21"/>
                      <w:ind w:left="20" w:right="0" w:firstLine="0"/>
                      <w:jc w:val="left"/>
                      <w:rPr>
                        <w:i/>
                        <w:sz w:val="22"/>
                      </w:rPr>
                    </w:pPr>
                    <w:r>
                      <w:rPr>
                        <w:i/>
                        <w:color w:val="17365D"/>
                        <w:sz w:val="22"/>
                      </w:rPr>
                      <w:t>Executive</w:t>
                    </w:r>
                    <w:r>
                      <w:rPr>
                        <w:i/>
                        <w:color w:val="17365D"/>
                        <w:spacing w:val="-5"/>
                        <w:sz w:val="22"/>
                      </w:rPr>
                      <w:t> </w:t>
                    </w:r>
                    <w:r>
                      <w:rPr>
                        <w:i/>
                        <w:color w:val="17365D"/>
                        <w:sz w:val="22"/>
                      </w:rPr>
                      <w:t>Summary</w:t>
                    </w:r>
                    <w:r>
                      <w:rPr>
                        <w:i/>
                        <w:color w:val="17365D"/>
                        <w:spacing w:val="-4"/>
                        <w:sz w:val="22"/>
                      </w:rPr>
                      <w:t> </w:t>
                    </w:r>
                    <w:r>
                      <w:rPr>
                        <w:i/>
                        <w:color w:val="17365D"/>
                        <w:sz w:val="22"/>
                      </w:rPr>
                      <w:t>of</w:t>
                    </w:r>
                    <w:r>
                      <w:rPr>
                        <w:i/>
                        <w:color w:val="17365D"/>
                        <w:spacing w:val="-6"/>
                        <w:sz w:val="22"/>
                      </w:rPr>
                      <w:t> </w:t>
                    </w:r>
                    <w:r>
                      <w:rPr>
                        <w:i/>
                        <w:color w:val="17365D"/>
                        <w:sz w:val="22"/>
                      </w:rPr>
                      <w:t>EIA</w:t>
                    </w:r>
                    <w:r>
                      <w:rPr>
                        <w:i/>
                        <w:color w:val="17365D"/>
                        <w:spacing w:val="-6"/>
                        <w:sz w:val="22"/>
                      </w:rPr>
                      <w:t> </w:t>
                    </w:r>
                    <w:r>
                      <w:rPr>
                        <w:i/>
                        <w:color w:val="17365D"/>
                        <w:sz w:val="22"/>
                      </w:rPr>
                      <w:t>Study</w:t>
                    </w:r>
                    <w:r>
                      <w:rPr>
                        <w:i/>
                        <w:color w:val="17365D"/>
                        <w:spacing w:val="-5"/>
                        <w:sz w:val="22"/>
                      </w:rPr>
                      <w:t> </w:t>
                    </w:r>
                    <w:r>
                      <w:rPr>
                        <w:i/>
                        <w:color w:val="17365D"/>
                        <w:sz w:val="22"/>
                      </w:rPr>
                      <w:t>&amp;</w:t>
                    </w:r>
                    <w:r>
                      <w:rPr>
                        <w:i/>
                        <w:color w:val="17365D"/>
                        <w:spacing w:val="-10"/>
                        <w:sz w:val="22"/>
                      </w:rPr>
                      <w:t> </w:t>
                    </w:r>
                    <w:r>
                      <w:rPr>
                        <w:i/>
                        <w:color w:val="17365D"/>
                        <w:sz w:val="22"/>
                      </w:rPr>
                      <w:t>Environment</w:t>
                    </w:r>
                    <w:r>
                      <w:rPr>
                        <w:i/>
                        <w:color w:val="17365D"/>
                        <w:spacing w:val="-3"/>
                        <w:sz w:val="22"/>
                      </w:rPr>
                      <w:t> </w:t>
                    </w:r>
                    <w:r>
                      <w:rPr>
                        <w:i/>
                        <w:color w:val="17365D"/>
                        <w:sz w:val="22"/>
                      </w:rPr>
                      <w:t>Monitoring</w:t>
                    </w:r>
                    <w:r>
                      <w:rPr>
                        <w:i/>
                        <w:color w:val="17365D"/>
                        <w:spacing w:val="-7"/>
                        <w:sz w:val="22"/>
                      </w:rPr>
                      <w:t> </w:t>
                    </w:r>
                    <w:r>
                      <w:rPr>
                        <w:i/>
                        <w:color w:val="17365D"/>
                        <w:sz w:val="22"/>
                      </w:rPr>
                      <w:t>Plan</w:t>
                    </w:r>
                    <w:r>
                      <w:rPr>
                        <w:i/>
                        <w:color w:val="17365D"/>
                        <w:spacing w:val="-7"/>
                        <w:sz w:val="22"/>
                      </w:rPr>
                      <w:t> </w:t>
                    </w:r>
                    <w:r>
                      <w:rPr>
                        <w:i/>
                        <w:color w:val="17365D"/>
                        <w:sz w:val="22"/>
                      </w:rPr>
                      <w:t>for</w:t>
                    </w:r>
                    <w:r>
                      <w:rPr>
                        <w:i/>
                        <w:color w:val="17365D"/>
                        <w:spacing w:val="-10"/>
                        <w:sz w:val="22"/>
                      </w:rPr>
                      <w:t> </w:t>
                    </w:r>
                    <w:r>
                      <w:rPr>
                        <w:i/>
                        <w:color w:val="17365D"/>
                        <w:sz w:val="22"/>
                      </w:rPr>
                      <w:t>Kochi</w:t>
                    </w:r>
                    <w:r>
                      <w:rPr>
                        <w:i/>
                        <w:color w:val="17365D"/>
                        <w:spacing w:val="-7"/>
                        <w:sz w:val="22"/>
                      </w:rPr>
                      <w:t> </w:t>
                    </w:r>
                    <w:r>
                      <w:rPr>
                        <w:i/>
                        <w:color w:val="17365D"/>
                        <w:sz w:val="22"/>
                      </w:rPr>
                      <w:t>Metro</w:t>
                    </w:r>
                    <w:r>
                      <w:rPr>
                        <w:i/>
                        <w:color w:val="17365D"/>
                        <w:spacing w:val="-2"/>
                        <w:sz w:val="22"/>
                      </w:rPr>
                      <w:t> Project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72064">
              <wp:simplePos x="0" y="0"/>
              <wp:positionH relativeFrom="page">
                <wp:posOffset>1130727</wp:posOffset>
              </wp:positionH>
              <wp:positionV relativeFrom="page">
                <wp:posOffset>480059</wp:posOffset>
              </wp:positionV>
              <wp:extent cx="5321935" cy="166370"/>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5321935" cy="166370"/>
                        <a:chExt cx="5321935" cy="166370"/>
                      </a:xfrm>
                    </wpg:grpSpPr>
                    <pic:pic>
                      <pic:nvPicPr>
                        <pic:cNvPr id="308" name="Image 308"/>
                        <pic:cNvPicPr/>
                      </pic:nvPicPr>
                      <pic:blipFill>
                        <a:blip r:embed="rId1" cstate="print"/>
                        <a:stretch>
                          <a:fillRect/>
                        </a:stretch>
                      </pic:blipFill>
                      <pic:spPr>
                        <a:xfrm>
                          <a:off x="0" y="17958"/>
                          <a:ext cx="568976" cy="125709"/>
                        </a:xfrm>
                        <a:prstGeom prst="rect">
                          <a:avLst/>
                        </a:prstGeom>
                      </pic:spPr>
                    </pic:pic>
                    <pic:pic>
                      <pic:nvPicPr>
                        <pic:cNvPr id="309" name="Image 309"/>
                        <pic:cNvPicPr/>
                      </pic:nvPicPr>
                      <pic:blipFill>
                        <a:blip r:embed="rId2" cstate="print"/>
                        <a:stretch>
                          <a:fillRect/>
                        </a:stretch>
                      </pic:blipFill>
                      <pic:spPr>
                        <a:xfrm>
                          <a:off x="486236" y="0"/>
                          <a:ext cx="797051" cy="166116"/>
                        </a:xfrm>
                        <a:prstGeom prst="rect">
                          <a:avLst/>
                        </a:prstGeom>
                      </pic:spPr>
                    </pic:pic>
                    <pic:pic>
                      <pic:nvPicPr>
                        <pic:cNvPr id="310" name="Image 310"/>
                        <pic:cNvPicPr/>
                      </pic:nvPicPr>
                      <pic:blipFill>
                        <a:blip r:embed="rId3" cstate="print"/>
                        <a:stretch>
                          <a:fillRect/>
                        </a:stretch>
                      </pic:blipFill>
                      <pic:spPr>
                        <a:xfrm>
                          <a:off x="1100408" y="0"/>
                          <a:ext cx="338327" cy="166116"/>
                        </a:xfrm>
                        <a:prstGeom prst="rect">
                          <a:avLst/>
                        </a:prstGeom>
                      </pic:spPr>
                    </pic:pic>
                    <pic:pic>
                      <pic:nvPicPr>
                        <pic:cNvPr id="311" name="Image 311"/>
                        <pic:cNvPicPr/>
                      </pic:nvPicPr>
                      <pic:blipFill>
                        <a:blip r:embed="rId4" cstate="print"/>
                        <a:stretch>
                          <a:fillRect/>
                        </a:stretch>
                      </pic:blipFill>
                      <pic:spPr>
                        <a:xfrm>
                          <a:off x="1255856" y="0"/>
                          <a:ext cx="414528" cy="166116"/>
                        </a:xfrm>
                        <a:prstGeom prst="rect">
                          <a:avLst/>
                        </a:prstGeom>
                      </pic:spPr>
                    </pic:pic>
                    <pic:pic>
                      <pic:nvPicPr>
                        <pic:cNvPr id="312" name="Image 312"/>
                        <pic:cNvPicPr/>
                      </pic:nvPicPr>
                      <pic:blipFill>
                        <a:blip r:embed="rId5" cstate="print"/>
                        <a:stretch>
                          <a:fillRect/>
                        </a:stretch>
                      </pic:blipFill>
                      <pic:spPr>
                        <a:xfrm>
                          <a:off x="1489028" y="0"/>
                          <a:ext cx="557783" cy="166116"/>
                        </a:xfrm>
                        <a:prstGeom prst="rect">
                          <a:avLst/>
                        </a:prstGeom>
                      </pic:spPr>
                    </pic:pic>
                    <pic:pic>
                      <pic:nvPicPr>
                        <pic:cNvPr id="313" name="Image 313"/>
                        <pic:cNvPicPr/>
                      </pic:nvPicPr>
                      <pic:blipFill>
                        <a:blip r:embed="rId6" cstate="print"/>
                        <a:stretch>
                          <a:fillRect/>
                        </a:stretch>
                      </pic:blipFill>
                      <pic:spPr>
                        <a:xfrm>
                          <a:off x="1863932" y="0"/>
                          <a:ext cx="329184" cy="166116"/>
                        </a:xfrm>
                        <a:prstGeom prst="rect">
                          <a:avLst/>
                        </a:prstGeom>
                      </pic:spPr>
                    </pic:pic>
                    <pic:pic>
                      <pic:nvPicPr>
                        <pic:cNvPr id="314" name="Image 314"/>
                        <pic:cNvPicPr/>
                      </pic:nvPicPr>
                      <pic:blipFill>
                        <a:blip r:embed="rId7" cstate="print"/>
                        <a:stretch>
                          <a:fillRect/>
                        </a:stretch>
                      </pic:blipFill>
                      <pic:spPr>
                        <a:xfrm>
                          <a:off x="2007188" y="0"/>
                          <a:ext cx="982980" cy="166116"/>
                        </a:xfrm>
                        <a:prstGeom prst="rect">
                          <a:avLst/>
                        </a:prstGeom>
                      </pic:spPr>
                    </pic:pic>
                    <pic:pic>
                      <pic:nvPicPr>
                        <pic:cNvPr id="315" name="Image 315"/>
                        <pic:cNvPicPr/>
                      </pic:nvPicPr>
                      <pic:blipFill>
                        <a:blip r:embed="rId8" cstate="print"/>
                        <a:stretch>
                          <a:fillRect/>
                        </a:stretch>
                      </pic:blipFill>
                      <pic:spPr>
                        <a:xfrm>
                          <a:off x="2808812" y="0"/>
                          <a:ext cx="883919" cy="166116"/>
                        </a:xfrm>
                        <a:prstGeom prst="rect">
                          <a:avLst/>
                        </a:prstGeom>
                      </pic:spPr>
                    </pic:pic>
                    <pic:pic>
                      <pic:nvPicPr>
                        <pic:cNvPr id="316" name="Image 316"/>
                        <pic:cNvPicPr/>
                      </pic:nvPicPr>
                      <pic:blipFill>
                        <a:blip r:embed="rId9" cstate="print"/>
                        <a:stretch>
                          <a:fillRect/>
                        </a:stretch>
                      </pic:blipFill>
                      <pic:spPr>
                        <a:xfrm>
                          <a:off x="3508328" y="0"/>
                          <a:ext cx="490727" cy="166116"/>
                        </a:xfrm>
                        <a:prstGeom prst="rect">
                          <a:avLst/>
                        </a:prstGeom>
                      </pic:spPr>
                    </pic:pic>
                    <pic:pic>
                      <pic:nvPicPr>
                        <pic:cNvPr id="317" name="Image 317"/>
                        <pic:cNvPicPr/>
                      </pic:nvPicPr>
                      <pic:blipFill>
                        <a:blip r:embed="rId10" cstate="print"/>
                        <a:stretch>
                          <a:fillRect/>
                        </a:stretch>
                      </pic:blipFill>
                      <pic:spPr>
                        <a:xfrm>
                          <a:off x="3814652" y="0"/>
                          <a:ext cx="390144" cy="166116"/>
                        </a:xfrm>
                        <a:prstGeom prst="rect">
                          <a:avLst/>
                        </a:prstGeom>
                      </pic:spPr>
                    </pic:pic>
                    <pic:pic>
                      <pic:nvPicPr>
                        <pic:cNvPr id="318" name="Image 318"/>
                        <pic:cNvPicPr/>
                      </pic:nvPicPr>
                      <pic:blipFill>
                        <a:blip r:embed="rId11" cstate="print"/>
                        <a:stretch>
                          <a:fillRect/>
                        </a:stretch>
                      </pic:blipFill>
                      <pic:spPr>
                        <a:xfrm>
                          <a:off x="4018868" y="0"/>
                          <a:ext cx="554736" cy="166116"/>
                        </a:xfrm>
                        <a:prstGeom prst="rect">
                          <a:avLst/>
                        </a:prstGeom>
                      </pic:spPr>
                    </pic:pic>
                    <pic:pic>
                      <pic:nvPicPr>
                        <pic:cNvPr id="319" name="Image 319"/>
                        <pic:cNvPicPr/>
                      </pic:nvPicPr>
                      <pic:blipFill>
                        <a:blip r:embed="rId12" cstate="print"/>
                        <a:stretch>
                          <a:fillRect/>
                        </a:stretch>
                      </pic:blipFill>
                      <pic:spPr>
                        <a:xfrm>
                          <a:off x="4389200" y="0"/>
                          <a:ext cx="571500" cy="166116"/>
                        </a:xfrm>
                        <a:prstGeom prst="rect">
                          <a:avLst/>
                        </a:prstGeom>
                      </pic:spPr>
                    </pic:pic>
                    <pic:pic>
                      <pic:nvPicPr>
                        <pic:cNvPr id="320" name="Image 320"/>
                        <pic:cNvPicPr/>
                      </pic:nvPicPr>
                      <pic:blipFill>
                        <a:blip r:embed="rId13" cstate="print"/>
                        <a:stretch>
                          <a:fillRect/>
                        </a:stretch>
                      </pic:blipFill>
                      <pic:spPr>
                        <a:xfrm>
                          <a:off x="4780868" y="0"/>
                          <a:ext cx="541020" cy="166116"/>
                        </a:xfrm>
                        <a:prstGeom prst="rect">
                          <a:avLst/>
                        </a:prstGeom>
                      </pic:spPr>
                    </pic:pic>
                  </wpg:wgp>
                </a:graphicData>
              </a:graphic>
            </wp:anchor>
          </w:drawing>
        </mc:Choice>
        <mc:Fallback>
          <w:pict>
            <v:group style="position:absolute;margin-left:89.033646pt;margin-top:37.799976pt;width:419.05pt;height:13.1pt;mso-position-horizontal-relative:page;mso-position-vertical-relative:page;z-index:-16444416" id="docshapegroup301" coordorigin="1781,756" coordsize="8381,262">
              <v:shape style="position:absolute;left:1780;top:784;width:897;height:198" type="#_x0000_t75" id="docshape302" stroked="false">
                <v:imagedata r:id="rId1" o:title=""/>
              </v:shape>
              <v:shape style="position:absolute;left:2546;top:756;width:1256;height:262" type="#_x0000_t75" id="docshape303" stroked="false">
                <v:imagedata r:id="rId2" o:title=""/>
              </v:shape>
              <v:shape style="position:absolute;left:3513;top:756;width:533;height:262" type="#_x0000_t75" id="docshape304" stroked="false">
                <v:imagedata r:id="rId3" o:title=""/>
              </v:shape>
              <v:shape style="position:absolute;left:3758;top:756;width:653;height:262" type="#_x0000_t75" id="docshape305" stroked="false">
                <v:imagedata r:id="rId4" o:title=""/>
              </v:shape>
              <v:shape style="position:absolute;left:4125;top:756;width:879;height:262" type="#_x0000_t75" id="docshape306" stroked="false">
                <v:imagedata r:id="rId5" o:title=""/>
              </v:shape>
              <v:shape style="position:absolute;left:4716;top:756;width:519;height:262" type="#_x0000_t75" id="docshape307" stroked="false">
                <v:imagedata r:id="rId6" o:title=""/>
              </v:shape>
              <v:shape style="position:absolute;left:4941;top:756;width:1548;height:262" type="#_x0000_t75" id="docshape308" stroked="false">
                <v:imagedata r:id="rId7" o:title=""/>
              </v:shape>
              <v:shape style="position:absolute;left:6204;top:756;width:1392;height:262" type="#_x0000_t75" id="docshape309" stroked="false">
                <v:imagedata r:id="rId8" o:title=""/>
              </v:shape>
              <v:shape style="position:absolute;left:7305;top:756;width:773;height:262" type="#_x0000_t75" id="docshape310" stroked="false">
                <v:imagedata r:id="rId9" o:title=""/>
              </v:shape>
              <v:shape style="position:absolute;left:7788;top:756;width:615;height:262" type="#_x0000_t75" id="docshape311" stroked="false">
                <v:imagedata r:id="rId10" o:title=""/>
              </v:shape>
              <v:shape style="position:absolute;left:8109;top:756;width:874;height:262" type="#_x0000_t75" id="docshape312" stroked="false">
                <v:imagedata r:id="rId11" o:title=""/>
              </v:shape>
              <v:shape style="position:absolute;left:8692;top:756;width:900;height:262" type="#_x0000_t75" id="docshape313" stroked="false">
                <v:imagedata r:id="rId12" o:title=""/>
              </v:shape>
              <v:shape style="position:absolute;left:9309;top:756;width:852;height:262" type="#_x0000_t75" id="docshape314" stroked="false">
                <v:imagedata r:id="rId13" o:title=""/>
              </v:shape>
              <w10:wrap type="none"/>
            </v:group>
          </w:pict>
        </mc:Fallback>
      </mc:AlternateContent>
    </w:r>
    <w:r>
      <w:rPr/>
      <mc:AlternateContent>
        <mc:Choice Requires="wps">
          <w:drawing>
            <wp:anchor distT="0" distB="0" distL="0" distR="0" allowOverlap="1" layoutInCell="1" locked="0" behindDoc="1" simplePos="0" relativeHeight="486872576">
              <wp:simplePos x="0" y="0"/>
              <wp:positionH relativeFrom="page">
                <wp:posOffset>1112316</wp:posOffset>
              </wp:positionH>
              <wp:positionV relativeFrom="page">
                <wp:posOffset>436457</wp:posOffset>
              </wp:positionV>
              <wp:extent cx="5325110" cy="21209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5325110" cy="212090"/>
                      </a:xfrm>
                      <a:prstGeom prst="rect">
                        <a:avLst/>
                      </a:prstGeom>
                    </wps:spPr>
                    <wps:txbx>
                      <w:txbxContent>
                        <w:p>
                          <w:pPr>
                            <w:spacing w:before="21"/>
                            <w:ind w:left="20" w:right="0" w:firstLine="0"/>
                            <w:jc w:val="left"/>
                            <w:rPr>
                              <w:i/>
                              <w:sz w:val="22"/>
                            </w:rPr>
                          </w:pPr>
                          <w:r>
                            <w:rPr>
                              <w:i/>
                              <w:color w:val="17365D"/>
                              <w:sz w:val="22"/>
                            </w:rPr>
                            <w:t>Executive</w:t>
                          </w:r>
                          <w:r>
                            <w:rPr>
                              <w:i/>
                              <w:color w:val="17365D"/>
                              <w:spacing w:val="-5"/>
                              <w:sz w:val="22"/>
                            </w:rPr>
                            <w:t> </w:t>
                          </w:r>
                          <w:r>
                            <w:rPr>
                              <w:i/>
                              <w:color w:val="17365D"/>
                              <w:sz w:val="22"/>
                            </w:rPr>
                            <w:t>Summary</w:t>
                          </w:r>
                          <w:r>
                            <w:rPr>
                              <w:i/>
                              <w:color w:val="17365D"/>
                              <w:spacing w:val="-4"/>
                              <w:sz w:val="22"/>
                            </w:rPr>
                            <w:t> </w:t>
                          </w:r>
                          <w:r>
                            <w:rPr>
                              <w:i/>
                              <w:color w:val="17365D"/>
                              <w:sz w:val="22"/>
                            </w:rPr>
                            <w:t>of</w:t>
                          </w:r>
                          <w:r>
                            <w:rPr>
                              <w:i/>
                              <w:color w:val="17365D"/>
                              <w:spacing w:val="-6"/>
                              <w:sz w:val="22"/>
                            </w:rPr>
                            <w:t> </w:t>
                          </w:r>
                          <w:r>
                            <w:rPr>
                              <w:i/>
                              <w:color w:val="17365D"/>
                              <w:sz w:val="22"/>
                            </w:rPr>
                            <w:t>EIA</w:t>
                          </w:r>
                          <w:r>
                            <w:rPr>
                              <w:i/>
                              <w:color w:val="17365D"/>
                              <w:spacing w:val="-6"/>
                              <w:sz w:val="22"/>
                            </w:rPr>
                            <w:t> </w:t>
                          </w:r>
                          <w:r>
                            <w:rPr>
                              <w:i/>
                              <w:color w:val="17365D"/>
                              <w:sz w:val="22"/>
                            </w:rPr>
                            <w:t>Study</w:t>
                          </w:r>
                          <w:r>
                            <w:rPr>
                              <w:i/>
                              <w:color w:val="17365D"/>
                              <w:spacing w:val="-5"/>
                              <w:sz w:val="22"/>
                            </w:rPr>
                            <w:t> </w:t>
                          </w:r>
                          <w:r>
                            <w:rPr>
                              <w:i/>
                              <w:color w:val="17365D"/>
                              <w:sz w:val="22"/>
                            </w:rPr>
                            <w:t>&amp;</w:t>
                          </w:r>
                          <w:r>
                            <w:rPr>
                              <w:i/>
                              <w:color w:val="17365D"/>
                              <w:spacing w:val="-10"/>
                              <w:sz w:val="22"/>
                            </w:rPr>
                            <w:t> </w:t>
                          </w:r>
                          <w:r>
                            <w:rPr>
                              <w:i/>
                              <w:color w:val="17365D"/>
                              <w:sz w:val="22"/>
                            </w:rPr>
                            <w:t>Environment</w:t>
                          </w:r>
                          <w:r>
                            <w:rPr>
                              <w:i/>
                              <w:color w:val="17365D"/>
                              <w:spacing w:val="-3"/>
                              <w:sz w:val="22"/>
                            </w:rPr>
                            <w:t> </w:t>
                          </w:r>
                          <w:r>
                            <w:rPr>
                              <w:i/>
                              <w:color w:val="17365D"/>
                              <w:sz w:val="22"/>
                            </w:rPr>
                            <w:t>Monitoring</w:t>
                          </w:r>
                          <w:r>
                            <w:rPr>
                              <w:i/>
                              <w:color w:val="17365D"/>
                              <w:spacing w:val="-7"/>
                              <w:sz w:val="22"/>
                            </w:rPr>
                            <w:t> </w:t>
                          </w:r>
                          <w:r>
                            <w:rPr>
                              <w:i/>
                              <w:color w:val="17365D"/>
                              <w:sz w:val="22"/>
                            </w:rPr>
                            <w:t>Plan</w:t>
                          </w:r>
                          <w:r>
                            <w:rPr>
                              <w:i/>
                              <w:color w:val="17365D"/>
                              <w:spacing w:val="-7"/>
                              <w:sz w:val="22"/>
                            </w:rPr>
                            <w:t> </w:t>
                          </w:r>
                          <w:r>
                            <w:rPr>
                              <w:i/>
                              <w:color w:val="17365D"/>
                              <w:sz w:val="22"/>
                            </w:rPr>
                            <w:t>for</w:t>
                          </w:r>
                          <w:r>
                            <w:rPr>
                              <w:i/>
                              <w:color w:val="17365D"/>
                              <w:spacing w:val="-10"/>
                              <w:sz w:val="22"/>
                            </w:rPr>
                            <w:t> </w:t>
                          </w:r>
                          <w:r>
                            <w:rPr>
                              <w:i/>
                              <w:color w:val="17365D"/>
                              <w:sz w:val="22"/>
                            </w:rPr>
                            <w:t>Kochi</w:t>
                          </w:r>
                          <w:r>
                            <w:rPr>
                              <w:i/>
                              <w:color w:val="17365D"/>
                              <w:spacing w:val="-7"/>
                              <w:sz w:val="22"/>
                            </w:rPr>
                            <w:t> </w:t>
                          </w:r>
                          <w:r>
                            <w:rPr>
                              <w:i/>
                              <w:color w:val="17365D"/>
                              <w:sz w:val="22"/>
                            </w:rPr>
                            <w:t>Metro</w:t>
                          </w:r>
                          <w:r>
                            <w:rPr>
                              <w:i/>
                              <w:color w:val="17365D"/>
                              <w:spacing w:val="-2"/>
                              <w:sz w:val="22"/>
                            </w:rPr>
                            <w:t> Project</w:t>
                          </w:r>
                        </w:p>
                      </w:txbxContent>
                    </wps:txbx>
                    <wps:bodyPr wrap="square" lIns="0" tIns="0" rIns="0" bIns="0" rtlCol="0">
                      <a:noAutofit/>
                    </wps:bodyPr>
                  </wps:wsp>
                </a:graphicData>
              </a:graphic>
            </wp:anchor>
          </w:drawing>
        </mc:Choice>
        <mc:Fallback>
          <w:pict>
            <v:shape style="position:absolute;margin-left:87.584pt;margin-top:34.366695pt;width:419.3pt;height:16.7pt;mso-position-horizontal-relative:page;mso-position-vertical-relative:page;z-index:-16443904" type="#_x0000_t202" id="docshape315" filled="false" stroked="false">
              <v:textbox inset="0,0,0,0">
                <w:txbxContent>
                  <w:p>
                    <w:pPr>
                      <w:spacing w:before="21"/>
                      <w:ind w:left="20" w:right="0" w:firstLine="0"/>
                      <w:jc w:val="left"/>
                      <w:rPr>
                        <w:i/>
                        <w:sz w:val="22"/>
                      </w:rPr>
                    </w:pPr>
                    <w:r>
                      <w:rPr>
                        <w:i/>
                        <w:color w:val="17365D"/>
                        <w:sz w:val="22"/>
                      </w:rPr>
                      <w:t>Executive</w:t>
                    </w:r>
                    <w:r>
                      <w:rPr>
                        <w:i/>
                        <w:color w:val="17365D"/>
                        <w:spacing w:val="-5"/>
                        <w:sz w:val="22"/>
                      </w:rPr>
                      <w:t> </w:t>
                    </w:r>
                    <w:r>
                      <w:rPr>
                        <w:i/>
                        <w:color w:val="17365D"/>
                        <w:sz w:val="22"/>
                      </w:rPr>
                      <w:t>Summary</w:t>
                    </w:r>
                    <w:r>
                      <w:rPr>
                        <w:i/>
                        <w:color w:val="17365D"/>
                        <w:spacing w:val="-4"/>
                        <w:sz w:val="22"/>
                      </w:rPr>
                      <w:t> </w:t>
                    </w:r>
                    <w:r>
                      <w:rPr>
                        <w:i/>
                        <w:color w:val="17365D"/>
                        <w:sz w:val="22"/>
                      </w:rPr>
                      <w:t>of</w:t>
                    </w:r>
                    <w:r>
                      <w:rPr>
                        <w:i/>
                        <w:color w:val="17365D"/>
                        <w:spacing w:val="-6"/>
                        <w:sz w:val="22"/>
                      </w:rPr>
                      <w:t> </w:t>
                    </w:r>
                    <w:r>
                      <w:rPr>
                        <w:i/>
                        <w:color w:val="17365D"/>
                        <w:sz w:val="22"/>
                      </w:rPr>
                      <w:t>EIA</w:t>
                    </w:r>
                    <w:r>
                      <w:rPr>
                        <w:i/>
                        <w:color w:val="17365D"/>
                        <w:spacing w:val="-6"/>
                        <w:sz w:val="22"/>
                      </w:rPr>
                      <w:t> </w:t>
                    </w:r>
                    <w:r>
                      <w:rPr>
                        <w:i/>
                        <w:color w:val="17365D"/>
                        <w:sz w:val="22"/>
                      </w:rPr>
                      <w:t>Study</w:t>
                    </w:r>
                    <w:r>
                      <w:rPr>
                        <w:i/>
                        <w:color w:val="17365D"/>
                        <w:spacing w:val="-5"/>
                        <w:sz w:val="22"/>
                      </w:rPr>
                      <w:t> </w:t>
                    </w:r>
                    <w:r>
                      <w:rPr>
                        <w:i/>
                        <w:color w:val="17365D"/>
                        <w:sz w:val="22"/>
                      </w:rPr>
                      <w:t>&amp;</w:t>
                    </w:r>
                    <w:r>
                      <w:rPr>
                        <w:i/>
                        <w:color w:val="17365D"/>
                        <w:spacing w:val="-10"/>
                        <w:sz w:val="22"/>
                      </w:rPr>
                      <w:t> </w:t>
                    </w:r>
                    <w:r>
                      <w:rPr>
                        <w:i/>
                        <w:color w:val="17365D"/>
                        <w:sz w:val="22"/>
                      </w:rPr>
                      <w:t>Environment</w:t>
                    </w:r>
                    <w:r>
                      <w:rPr>
                        <w:i/>
                        <w:color w:val="17365D"/>
                        <w:spacing w:val="-3"/>
                        <w:sz w:val="22"/>
                      </w:rPr>
                      <w:t> </w:t>
                    </w:r>
                    <w:r>
                      <w:rPr>
                        <w:i/>
                        <w:color w:val="17365D"/>
                        <w:sz w:val="22"/>
                      </w:rPr>
                      <w:t>Monitoring</w:t>
                    </w:r>
                    <w:r>
                      <w:rPr>
                        <w:i/>
                        <w:color w:val="17365D"/>
                        <w:spacing w:val="-7"/>
                        <w:sz w:val="22"/>
                      </w:rPr>
                      <w:t> </w:t>
                    </w:r>
                    <w:r>
                      <w:rPr>
                        <w:i/>
                        <w:color w:val="17365D"/>
                        <w:sz w:val="22"/>
                      </w:rPr>
                      <w:t>Plan</w:t>
                    </w:r>
                    <w:r>
                      <w:rPr>
                        <w:i/>
                        <w:color w:val="17365D"/>
                        <w:spacing w:val="-7"/>
                        <w:sz w:val="22"/>
                      </w:rPr>
                      <w:t> </w:t>
                    </w:r>
                    <w:r>
                      <w:rPr>
                        <w:i/>
                        <w:color w:val="17365D"/>
                        <w:sz w:val="22"/>
                      </w:rPr>
                      <w:t>for</w:t>
                    </w:r>
                    <w:r>
                      <w:rPr>
                        <w:i/>
                        <w:color w:val="17365D"/>
                        <w:spacing w:val="-10"/>
                        <w:sz w:val="22"/>
                      </w:rPr>
                      <w:t> </w:t>
                    </w:r>
                    <w:r>
                      <w:rPr>
                        <w:i/>
                        <w:color w:val="17365D"/>
                        <w:sz w:val="22"/>
                      </w:rPr>
                      <w:t>Kochi</w:t>
                    </w:r>
                    <w:r>
                      <w:rPr>
                        <w:i/>
                        <w:color w:val="17365D"/>
                        <w:spacing w:val="-7"/>
                        <w:sz w:val="22"/>
                      </w:rPr>
                      <w:t> </w:t>
                    </w:r>
                    <w:r>
                      <w:rPr>
                        <w:i/>
                        <w:color w:val="17365D"/>
                        <w:sz w:val="22"/>
                      </w:rPr>
                      <w:t>Metro</w:t>
                    </w:r>
                    <w:r>
                      <w:rPr>
                        <w:i/>
                        <w:color w:val="17365D"/>
                        <w:spacing w:val="-2"/>
                        <w:sz w:val="22"/>
                      </w:rPr>
                      <w:t> Project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73600">
              <wp:simplePos x="0" y="0"/>
              <wp:positionH relativeFrom="page">
                <wp:posOffset>1130727</wp:posOffset>
              </wp:positionH>
              <wp:positionV relativeFrom="page">
                <wp:posOffset>480059</wp:posOffset>
              </wp:positionV>
              <wp:extent cx="5321935" cy="166370"/>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5321935" cy="166370"/>
                        <a:chExt cx="5321935" cy="166370"/>
                      </a:xfrm>
                    </wpg:grpSpPr>
                    <pic:pic>
                      <pic:nvPicPr>
                        <pic:cNvPr id="357" name="Image 357"/>
                        <pic:cNvPicPr/>
                      </pic:nvPicPr>
                      <pic:blipFill>
                        <a:blip r:embed="rId1" cstate="print"/>
                        <a:stretch>
                          <a:fillRect/>
                        </a:stretch>
                      </pic:blipFill>
                      <pic:spPr>
                        <a:xfrm>
                          <a:off x="0" y="17958"/>
                          <a:ext cx="568976" cy="125709"/>
                        </a:xfrm>
                        <a:prstGeom prst="rect">
                          <a:avLst/>
                        </a:prstGeom>
                      </pic:spPr>
                    </pic:pic>
                    <pic:pic>
                      <pic:nvPicPr>
                        <pic:cNvPr id="358" name="Image 358"/>
                        <pic:cNvPicPr/>
                      </pic:nvPicPr>
                      <pic:blipFill>
                        <a:blip r:embed="rId2" cstate="print"/>
                        <a:stretch>
                          <a:fillRect/>
                        </a:stretch>
                      </pic:blipFill>
                      <pic:spPr>
                        <a:xfrm>
                          <a:off x="486236" y="0"/>
                          <a:ext cx="797051" cy="166116"/>
                        </a:xfrm>
                        <a:prstGeom prst="rect">
                          <a:avLst/>
                        </a:prstGeom>
                      </pic:spPr>
                    </pic:pic>
                    <pic:pic>
                      <pic:nvPicPr>
                        <pic:cNvPr id="359" name="Image 359"/>
                        <pic:cNvPicPr/>
                      </pic:nvPicPr>
                      <pic:blipFill>
                        <a:blip r:embed="rId3" cstate="print"/>
                        <a:stretch>
                          <a:fillRect/>
                        </a:stretch>
                      </pic:blipFill>
                      <pic:spPr>
                        <a:xfrm>
                          <a:off x="1100408" y="0"/>
                          <a:ext cx="338327" cy="166116"/>
                        </a:xfrm>
                        <a:prstGeom prst="rect">
                          <a:avLst/>
                        </a:prstGeom>
                      </pic:spPr>
                    </pic:pic>
                    <pic:pic>
                      <pic:nvPicPr>
                        <pic:cNvPr id="360" name="Image 360"/>
                        <pic:cNvPicPr/>
                      </pic:nvPicPr>
                      <pic:blipFill>
                        <a:blip r:embed="rId4" cstate="print"/>
                        <a:stretch>
                          <a:fillRect/>
                        </a:stretch>
                      </pic:blipFill>
                      <pic:spPr>
                        <a:xfrm>
                          <a:off x="1255856" y="0"/>
                          <a:ext cx="414528" cy="166116"/>
                        </a:xfrm>
                        <a:prstGeom prst="rect">
                          <a:avLst/>
                        </a:prstGeom>
                      </pic:spPr>
                    </pic:pic>
                    <pic:pic>
                      <pic:nvPicPr>
                        <pic:cNvPr id="361" name="Image 361"/>
                        <pic:cNvPicPr/>
                      </pic:nvPicPr>
                      <pic:blipFill>
                        <a:blip r:embed="rId5" cstate="print"/>
                        <a:stretch>
                          <a:fillRect/>
                        </a:stretch>
                      </pic:blipFill>
                      <pic:spPr>
                        <a:xfrm>
                          <a:off x="1489028" y="0"/>
                          <a:ext cx="557783" cy="166116"/>
                        </a:xfrm>
                        <a:prstGeom prst="rect">
                          <a:avLst/>
                        </a:prstGeom>
                      </pic:spPr>
                    </pic:pic>
                    <pic:pic>
                      <pic:nvPicPr>
                        <pic:cNvPr id="362" name="Image 362"/>
                        <pic:cNvPicPr/>
                      </pic:nvPicPr>
                      <pic:blipFill>
                        <a:blip r:embed="rId6" cstate="print"/>
                        <a:stretch>
                          <a:fillRect/>
                        </a:stretch>
                      </pic:blipFill>
                      <pic:spPr>
                        <a:xfrm>
                          <a:off x="1863932" y="0"/>
                          <a:ext cx="329184" cy="166116"/>
                        </a:xfrm>
                        <a:prstGeom prst="rect">
                          <a:avLst/>
                        </a:prstGeom>
                      </pic:spPr>
                    </pic:pic>
                    <pic:pic>
                      <pic:nvPicPr>
                        <pic:cNvPr id="363" name="Image 363"/>
                        <pic:cNvPicPr/>
                      </pic:nvPicPr>
                      <pic:blipFill>
                        <a:blip r:embed="rId7" cstate="print"/>
                        <a:stretch>
                          <a:fillRect/>
                        </a:stretch>
                      </pic:blipFill>
                      <pic:spPr>
                        <a:xfrm>
                          <a:off x="2007188" y="0"/>
                          <a:ext cx="982980" cy="166116"/>
                        </a:xfrm>
                        <a:prstGeom prst="rect">
                          <a:avLst/>
                        </a:prstGeom>
                      </pic:spPr>
                    </pic:pic>
                    <pic:pic>
                      <pic:nvPicPr>
                        <pic:cNvPr id="364" name="Image 364"/>
                        <pic:cNvPicPr/>
                      </pic:nvPicPr>
                      <pic:blipFill>
                        <a:blip r:embed="rId8" cstate="print"/>
                        <a:stretch>
                          <a:fillRect/>
                        </a:stretch>
                      </pic:blipFill>
                      <pic:spPr>
                        <a:xfrm>
                          <a:off x="2808812" y="0"/>
                          <a:ext cx="883919" cy="166116"/>
                        </a:xfrm>
                        <a:prstGeom prst="rect">
                          <a:avLst/>
                        </a:prstGeom>
                      </pic:spPr>
                    </pic:pic>
                    <pic:pic>
                      <pic:nvPicPr>
                        <pic:cNvPr id="365" name="Image 365"/>
                        <pic:cNvPicPr/>
                      </pic:nvPicPr>
                      <pic:blipFill>
                        <a:blip r:embed="rId9" cstate="print"/>
                        <a:stretch>
                          <a:fillRect/>
                        </a:stretch>
                      </pic:blipFill>
                      <pic:spPr>
                        <a:xfrm>
                          <a:off x="3508328" y="0"/>
                          <a:ext cx="490727" cy="166116"/>
                        </a:xfrm>
                        <a:prstGeom prst="rect">
                          <a:avLst/>
                        </a:prstGeom>
                      </pic:spPr>
                    </pic:pic>
                    <pic:pic>
                      <pic:nvPicPr>
                        <pic:cNvPr id="366" name="Image 366"/>
                        <pic:cNvPicPr/>
                      </pic:nvPicPr>
                      <pic:blipFill>
                        <a:blip r:embed="rId10" cstate="print"/>
                        <a:stretch>
                          <a:fillRect/>
                        </a:stretch>
                      </pic:blipFill>
                      <pic:spPr>
                        <a:xfrm>
                          <a:off x="3814652" y="0"/>
                          <a:ext cx="390144" cy="166116"/>
                        </a:xfrm>
                        <a:prstGeom prst="rect">
                          <a:avLst/>
                        </a:prstGeom>
                      </pic:spPr>
                    </pic:pic>
                    <pic:pic>
                      <pic:nvPicPr>
                        <pic:cNvPr id="367" name="Image 367"/>
                        <pic:cNvPicPr/>
                      </pic:nvPicPr>
                      <pic:blipFill>
                        <a:blip r:embed="rId11" cstate="print"/>
                        <a:stretch>
                          <a:fillRect/>
                        </a:stretch>
                      </pic:blipFill>
                      <pic:spPr>
                        <a:xfrm>
                          <a:off x="4018868" y="0"/>
                          <a:ext cx="554736" cy="166116"/>
                        </a:xfrm>
                        <a:prstGeom prst="rect">
                          <a:avLst/>
                        </a:prstGeom>
                      </pic:spPr>
                    </pic:pic>
                    <pic:pic>
                      <pic:nvPicPr>
                        <pic:cNvPr id="368" name="Image 368"/>
                        <pic:cNvPicPr/>
                      </pic:nvPicPr>
                      <pic:blipFill>
                        <a:blip r:embed="rId12" cstate="print"/>
                        <a:stretch>
                          <a:fillRect/>
                        </a:stretch>
                      </pic:blipFill>
                      <pic:spPr>
                        <a:xfrm>
                          <a:off x="4389200" y="0"/>
                          <a:ext cx="571500" cy="166116"/>
                        </a:xfrm>
                        <a:prstGeom prst="rect">
                          <a:avLst/>
                        </a:prstGeom>
                      </pic:spPr>
                    </pic:pic>
                    <pic:pic>
                      <pic:nvPicPr>
                        <pic:cNvPr id="369" name="Image 369"/>
                        <pic:cNvPicPr/>
                      </pic:nvPicPr>
                      <pic:blipFill>
                        <a:blip r:embed="rId13" cstate="print"/>
                        <a:stretch>
                          <a:fillRect/>
                        </a:stretch>
                      </pic:blipFill>
                      <pic:spPr>
                        <a:xfrm>
                          <a:off x="4780868" y="0"/>
                          <a:ext cx="541020" cy="166116"/>
                        </a:xfrm>
                        <a:prstGeom prst="rect">
                          <a:avLst/>
                        </a:prstGeom>
                      </pic:spPr>
                    </pic:pic>
                  </wpg:wgp>
                </a:graphicData>
              </a:graphic>
            </wp:anchor>
          </w:drawing>
        </mc:Choice>
        <mc:Fallback>
          <w:pict>
            <v:group style="position:absolute;margin-left:89.033646pt;margin-top:37.799976pt;width:419.05pt;height:13.1pt;mso-position-horizontal-relative:page;mso-position-vertical-relative:page;z-index:-16442880" id="docshapegroup349" coordorigin="1781,756" coordsize="8381,262">
              <v:shape style="position:absolute;left:1780;top:784;width:897;height:198" type="#_x0000_t75" id="docshape350" stroked="false">
                <v:imagedata r:id="rId1" o:title=""/>
              </v:shape>
              <v:shape style="position:absolute;left:2546;top:756;width:1256;height:262" type="#_x0000_t75" id="docshape351" stroked="false">
                <v:imagedata r:id="rId2" o:title=""/>
              </v:shape>
              <v:shape style="position:absolute;left:3513;top:756;width:533;height:262" type="#_x0000_t75" id="docshape352" stroked="false">
                <v:imagedata r:id="rId3" o:title=""/>
              </v:shape>
              <v:shape style="position:absolute;left:3758;top:756;width:653;height:262" type="#_x0000_t75" id="docshape353" stroked="false">
                <v:imagedata r:id="rId4" o:title=""/>
              </v:shape>
              <v:shape style="position:absolute;left:4125;top:756;width:879;height:262" type="#_x0000_t75" id="docshape354" stroked="false">
                <v:imagedata r:id="rId5" o:title=""/>
              </v:shape>
              <v:shape style="position:absolute;left:4716;top:756;width:519;height:262" type="#_x0000_t75" id="docshape355" stroked="false">
                <v:imagedata r:id="rId6" o:title=""/>
              </v:shape>
              <v:shape style="position:absolute;left:4941;top:756;width:1548;height:262" type="#_x0000_t75" id="docshape356" stroked="false">
                <v:imagedata r:id="rId7" o:title=""/>
              </v:shape>
              <v:shape style="position:absolute;left:6204;top:756;width:1392;height:262" type="#_x0000_t75" id="docshape357" stroked="false">
                <v:imagedata r:id="rId8" o:title=""/>
              </v:shape>
              <v:shape style="position:absolute;left:7305;top:756;width:773;height:262" type="#_x0000_t75" id="docshape358" stroked="false">
                <v:imagedata r:id="rId9" o:title=""/>
              </v:shape>
              <v:shape style="position:absolute;left:7788;top:756;width:615;height:262" type="#_x0000_t75" id="docshape359" stroked="false">
                <v:imagedata r:id="rId10" o:title=""/>
              </v:shape>
              <v:shape style="position:absolute;left:8109;top:756;width:874;height:262" type="#_x0000_t75" id="docshape360" stroked="false">
                <v:imagedata r:id="rId11" o:title=""/>
              </v:shape>
              <v:shape style="position:absolute;left:8692;top:756;width:900;height:262" type="#_x0000_t75" id="docshape361" stroked="false">
                <v:imagedata r:id="rId12" o:title=""/>
              </v:shape>
              <v:shape style="position:absolute;left:9309;top:756;width:852;height:262" type="#_x0000_t75" id="docshape362" stroked="false">
                <v:imagedata r:id="rId13" o:title=""/>
              </v:shape>
              <w10:wrap type="none"/>
            </v:group>
          </w:pict>
        </mc:Fallback>
      </mc:AlternateContent>
    </w:r>
    <w:r>
      <w:rPr/>
      <mc:AlternateContent>
        <mc:Choice Requires="wps">
          <w:drawing>
            <wp:anchor distT="0" distB="0" distL="0" distR="0" allowOverlap="1" layoutInCell="1" locked="0" behindDoc="1" simplePos="0" relativeHeight="486874112">
              <wp:simplePos x="0" y="0"/>
              <wp:positionH relativeFrom="page">
                <wp:posOffset>896874</wp:posOffset>
              </wp:positionH>
              <wp:positionV relativeFrom="page">
                <wp:posOffset>704849</wp:posOffset>
              </wp:positionV>
              <wp:extent cx="5770880" cy="127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5770880" cy="1270"/>
                      </a:xfrm>
                      <a:custGeom>
                        <a:avLst/>
                        <a:gdLst/>
                        <a:ahLst/>
                        <a:cxnLst/>
                        <a:rect l="l" t="t" r="r" b="b"/>
                        <a:pathLst>
                          <a:path w="5770880" h="0">
                            <a:moveTo>
                              <a:pt x="0" y="0"/>
                            </a:moveTo>
                            <a:lnTo>
                              <a:pt x="5770499" y="0"/>
                            </a:lnTo>
                          </a:path>
                        </a:pathLst>
                      </a:custGeom>
                      <a:ln w="19812">
                        <a:solidFill>
                          <a:srgbClr val="17365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42368" from="70.620003pt,55.499977pt" to="524.990003pt,55.499977pt" stroked="true" strokeweight="1.56pt" strokecolor="#17365d">
              <v:stroke dashstyle="solid"/>
              <w10:wrap type="none"/>
            </v:line>
          </w:pict>
        </mc:Fallback>
      </mc:AlternateContent>
    </w:r>
    <w:r>
      <w:rPr/>
      <mc:AlternateContent>
        <mc:Choice Requires="wps">
          <w:drawing>
            <wp:anchor distT="0" distB="0" distL="0" distR="0" allowOverlap="1" layoutInCell="1" locked="0" behindDoc="1" simplePos="0" relativeHeight="486874624">
              <wp:simplePos x="0" y="0"/>
              <wp:positionH relativeFrom="page">
                <wp:posOffset>1112316</wp:posOffset>
              </wp:positionH>
              <wp:positionV relativeFrom="page">
                <wp:posOffset>436457</wp:posOffset>
              </wp:positionV>
              <wp:extent cx="5325110" cy="21209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5325110" cy="212090"/>
                      </a:xfrm>
                      <a:prstGeom prst="rect">
                        <a:avLst/>
                      </a:prstGeom>
                    </wps:spPr>
                    <wps:txbx>
                      <w:txbxContent>
                        <w:p>
                          <w:pPr>
                            <w:spacing w:before="21"/>
                            <w:ind w:left="20" w:right="0" w:firstLine="0"/>
                            <w:jc w:val="left"/>
                            <w:rPr>
                              <w:i/>
                              <w:sz w:val="22"/>
                            </w:rPr>
                          </w:pPr>
                          <w:r>
                            <w:rPr>
                              <w:i/>
                              <w:color w:val="17365D"/>
                              <w:sz w:val="22"/>
                            </w:rPr>
                            <w:t>Executive</w:t>
                          </w:r>
                          <w:r>
                            <w:rPr>
                              <w:i/>
                              <w:color w:val="17365D"/>
                              <w:spacing w:val="-5"/>
                              <w:sz w:val="22"/>
                            </w:rPr>
                            <w:t> </w:t>
                          </w:r>
                          <w:r>
                            <w:rPr>
                              <w:i/>
                              <w:color w:val="17365D"/>
                              <w:sz w:val="22"/>
                            </w:rPr>
                            <w:t>Summary</w:t>
                          </w:r>
                          <w:r>
                            <w:rPr>
                              <w:i/>
                              <w:color w:val="17365D"/>
                              <w:spacing w:val="-4"/>
                              <w:sz w:val="22"/>
                            </w:rPr>
                            <w:t> </w:t>
                          </w:r>
                          <w:r>
                            <w:rPr>
                              <w:i/>
                              <w:color w:val="17365D"/>
                              <w:sz w:val="22"/>
                            </w:rPr>
                            <w:t>of</w:t>
                          </w:r>
                          <w:r>
                            <w:rPr>
                              <w:i/>
                              <w:color w:val="17365D"/>
                              <w:spacing w:val="-6"/>
                              <w:sz w:val="22"/>
                            </w:rPr>
                            <w:t> </w:t>
                          </w:r>
                          <w:r>
                            <w:rPr>
                              <w:i/>
                              <w:color w:val="17365D"/>
                              <w:sz w:val="22"/>
                            </w:rPr>
                            <w:t>EIA</w:t>
                          </w:r>
                          <w:r>
                            <w:rPr>
                              <w:i/>
                              <w:color w:val="17365D"/>
                              <w:spacing w:val="-6"/>
                              <w:sz w:val="22"/>
                            </w:rPr>
                            <w:t> </w:t>
                          </w:r>
                          <w:r>
                            <w:rPr>
                              <w:i/>
                              <w:color w:val="17365D"/>
                              <w:sz w:val="22"/>
                            </w:rPr>
                            <w:t>Study</w:t>
                          </w:r>
                          <w:r>
                            <w:rPr>
                              <w:i/>
                              <w:color w:val="17365D"/>
                              <w:spacing w:val="-5"/>
                              <w:sz w:val="22"/>
                            </w:rPr>
                            <w:t> </w:t>
                          </w:r>
                          <w:r>
                            <w:rPr>
                              <w:i/>
                              <w:color w:val="17365D"/>
                              <w:sz w:val="22"/>
                            </w:rPr>
                            <w:t>&amp;</w:t>
                          </w:r>
                          <w:r>
                            <w:rPr>
                              <w:i/>
                              <w:color w:val="17365D"/>
                              <w:spacing w:val="-10"/>
                              <w:sz w:val="22"/>
                            </w:rPr>
                            <w:t> </w:t>
                          </w:r>
                          <w:r>
                            <w:rPr>
                              <w:i/>
                              <w:color w:val="17365D"/>
                              <w:sz w:val="22"/>
                            </w:rPr>
                            <w:t>Environment</w:t>
                          </w:r>
                          <w:r>
                            <w:rPr>
                              <w:i/>
                              <w:color w:val="17365D"/>
                              <w:spacing w:val="-3"/>
                              <w:sz w:val="22"/>
                            </w:rPr>
                            <w:t> </w:t>
                          </w:r>
                          <w:r>
                            <w:rPr>
                              <w:i/>
                              <w:color w:val="17365D"/>
                              <w:sz w:val="22"/>
                            </w:rPr>
                            <w:t>Monitoring</w:t>
                          </w:r>
                          <w:r>
                            <w:rPr>
                              <w:i/>
                              <w:color w:val="17365D"/>
                              <w:spacing w:val="-7"/>
                              <w:sz w:val="22"/>
                            </w:rPr>
                            <w:t> </w:t>
                          </w:r>
                          <w:r>
                            <w:rPr>
                              <w:i/>
                              <w:color w:val="17365D"/>
                              <w:sz w:val="22"/>
                            </w:rPr>
                            <w:t>Plan</w:t>
                          </w:r>
                          <w:r>
                            <w:rPr>
                              <w:i/>
                              <w:color w:val="17365D"/>
                              <w:spacing w:val="-7"/>
                              <w:sz w:val="22"/>
                            </w:rPr>
                            <w:t> </w:t>
                          </w:r>
                          <w:r>
                            <w:rPr>
                              <w:i/>
                              <w:color w:val="17365D"/>
                              <w:sz w:val="22"/>
                            </w:rPr>
                            <w:t>for</w:t>
                          </w:r>
                          <w:r>
                            <w:rPr>
                              <w:i/>
                              <w:color w:val="17365D"/>
                              <w:spacing w:val="-10"/>
                              <w:sz w:val="22"/>
                            </w:rPr>
                            <w:t> </w:t>
                          </w:r>
                          <w:r>
                            <w:rPr>
                              <w:i/>
                              <w:color w:val="17365D"/>
                              <w:sz w:val="22"/>
                            </w:rPr>
                            <w:t>Kochi</w:t>
                          </w:r>
                          <w:r>
                            <w:rPr>
                              <w:i/>
                              <w:color w:val="17365D"/>
                              <w:spacing w:val="-7"/>
                              <w:sz w:val="22"/>
                            </w:rPr>
                            <w:t> </w:t>
                          </w:r>
                          <w:r>
                            <w:rPr>
                              <w:i/>
                              <w:color w:val="17365D"/>
                              <w:sz w:val="22"/>
                            </w:rPr>
                            <w:t>Metro</w:t>
                          </w:r>
                          <w:r>
                            <w:rPr>
                              <w:i/>
                              <w:color w:val="17365D"/>
                              <w:spacing w:val="-2"/>
                              <w:sz w:val="22"/>
                            </w:rPr>
                            <w:t> Project</w:t>
                          </w:r>
                        </w:p>
                      </w:txbxContent>
                    </wps:txbx>
                    <wps:bodyPr wrap="square" lIns="0" tIns="0" rIns="0" bIns="0" rtlCol="0">
                      <a:noAutofit/>
                    </wps:bodyPr>
                  </wps:wsp>
                </a:graphicData>
              </a:graphic>
            </wp:anchor>
          </w:drawing>
        </mc:Choice>
        <mc:Fallback>
          <w:pict>
            <v:shape style="position:absolute;margin-left:87.584pt;margin-top:34.366695pt;width:419.3pt;height:16.7pt;mso-position-horizontal-relative:page;mso-position-vertical-relative:page;z-index:-16441856" type="#_x0000_t202" id="docshape363" filled="false" stroked="false">
              <v:textbox inset="0,0,0,0">
                <w:txbxContent>
                  <w:p>
                    <w:pPr>
                      <w:spacing w:before="21"/>
                      <w:ind w:left="20" w:right="0" w:firstLine="0"/>
                      <w:jc w:val="left"/>
                      <w:rPr>
                        <w:i/>
                        <w:sz w:val="22"/>
                      </w:rPr>
                    </w:pPr>
                    <w:r>
                      <w:rPr>
                        <w:i/>
                        <w:color w:val="17365D"/>
                        <w:sz w:val="22"/>
                      </w:rPr>
                      <w:t>Executive</w:t>
                    </w:r>
                    <w:r>
                      <w:rPr>
                        <w:i/>
                        <w:color w:val="17365D"/>
                        <w:spacing w:val="-5"/>
                        <w:sz w:val="22"/>
                      </w:rPr>
                      <w:t> </w:t>
                    </w:r>
                    <w:r>
                      <w:rPr>
                        <w:i/>
                        <w:color w:val="17365D"/>
                        <w:sz w:val="22"/>
                      </w:rPr>
                      <w:t>Summary</w:t>
                    </w:r>
                    <w:r>
                      <w:rPr>
                        <w:i/>
                        <w:color w:val="17365D"/>
                        <w:spacing w:val="-4"/>
                        <w:sz w:val="22"/>
                      </w:rPr>
                      <w:t> </w:t>
                    </w:r>
                    <w:r>
                      <w:rPr>
                        <w:i/>
                        <w:color w:val="17365D"/>
                        <w:sz w:val="22"/>
                      </w:rPr>
                      <w:t>of</w:t>
                    </w:r>
                    <w:r>
                      <w:rPr>
                        <w:i/>
                        <w:color w:val="17365D"/>
                        <w:spacing w:val="-6"/>
                        <w:sz w:val="22"/>
                      </w:rPr>
                      <w:t> </w:t>
                    </w:r>
                    <w:r>
                      <w:rPr>
                        <w:i/>
                        <w:color w:val="17365D"/>
                        <w:sz w:val="22"/>
                      </w:rPr>
                      <w:t>EIA</w:t>
                    </w:r>
                    <w:r>
                      <w:rPr>
                        <w:i/>
                        <w:color w:val="17365D"/>
                        <w:spacing w:val="-6"/>
                        <w:sz w:val="22"/>
                      </w:rPr>
                      <w:t> </w:t>
                    </w:r>
                    <w:r>
                      <w:rPr>
                        <w:i/>
                        <w:color w:val="17365D"/>
                        <w:sz w:val="22"/>
                      </w:rPr>
                      <w:t>Study</w:t>
                    </w:r>
                    <w:r>
                      <w:rPr>
                        <w:i/>
                        <w:color w:val="17365D"/>
                        <w:spacing w:val="-5"/>
                        <w:sz w:val="22"/>
                      </w:rPr>
                      <w:t> </w:t>
                    </w:r>
                    <w:r>
                      <w:rPr>
                        <w:i/>
                        <w:color w:val="17365D"/>
                        <w:sz w:val="22"/>
                      </w:rPr>
                      <w:t>&amp;</w:t>
                    </w:r>
                    <w:r>
                      <w:rPr>
                        <w:i/>
                        <w:color w:val="17365D"/>
                        <w:spacing w:val="-10"/>
                        <w:sz w:val="22"/>
                      </w:rPr>
                      <w:t> </w:t>
                    </w:r>
                    <w:r>
                      <w:rPr>
                        <w:i/>
                        <w:color w:val="17365D"/>
                        <w:sz w:val="22"/>
                      </w:rPr>
                      <w:t>Environment</w:t>
                    </w:r>
                    <w:r>
                      <w:rPr>
                        <w:i/>
                        <w:color w:val="17365D"/>
                        <w:spacing w:val="-3"/>
                        <w:sz w:val="22"/>
                      </w:rPr>
                      <w:t> </w:t>
                    </w:r>
                    <w:r>
                      <w:rPr>
                        <w:i/>
                        <w:color w:val="17365D"/>
                        <w:sz w:val="22"/>
                      </w:rPr>
                      <w:t>Monitoring</w:t>
                    </w:r>
                    <w:r>
                      <w:rPr>
                        <w:i/>
                        <w:color w:val="17365D"/>
                        <w:spacing w:val="-7"/>
                        <w:sz w:val="22"/>
                      </w:rPr>
                      <w:t> </w:t>
                    </w:r>
                    <w:r>
                      <w:rPr>
                        <w:i/>
                        <w:color w:val="17365D"/>
                        <w:sz w:val="22"/>
                      </w:rPr>
                      <w:t>Plan</w:t>
                    </w:r>
                    <w:r>
                      <w:rPr>
                        <w:i/>
                        <w:color w:val="17365D"/>
                        <w:spacing w:val="-7"/>
                        <w:sz w:val="22"/>
                      </w:rPr>
                      <w:t> </w:t>
                    </w:r>
                    <w:r>
                      <w:rPr>
                        <w:i/>
                        <w:color w:val="17365D"/>
                        <w:sz w:val="22"/>
                      </w:rPr>
                      <w:t>for</w:t>
                    </w:r>
                    <w:r>
                      <w:rPr>
                        <w:i/>
                        <w:color w:val="17365D"/>
                        <w:spacing w:val="-10"/>
                        <w:sz w:val="22"/>
                      </w:rPr>
                      <w:t> </w:t>
                    </w:r>
                    <w:r>
                      <w:rPr>
                        <w:i/>
                        <w:color w:val="17365D"/>
                        <w:sz w:val="22"/>
                      </w:rPr>
                      <w:t>Kochi</w:t>
                    </w:r>
                    <w:r>
                      <w:rPr>
                        <w:i/>
                        <w:color w:val="17365D"/>
                        <w:spacing w:val="-7"/>
                        <w:sz w:val="22"/>
                      </w:rPr>
                      <w:t> </w:t>
                    </w:r>
                    <w:r>
                      <w:rPr>
                        <w:i/>
                        <w:color w:val="17365D"/>
                        <w:sz w:val="22"/>
                      </w:rPr>
                      <w:t>Metro</w:t>
                    </w:r>
                    <w:r>
                      <w:rPr>
                        <w:i/>
                        <w:color w:val="17365D"/>
                        <w:spacing w:val="-2"/>
                        <w:sz w:val="22"/>
                      </w:rPr>
                      <w:t> Project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800" w:hanging="360"/>
      </w:pPr>
      <w:rPr>
        <w:rFonts w:hint="default" w:ascii="Symbol" w:hAnsi="Symbol" w:eastAsia="Symbol" w:cs="Symbol"/>
        <w:b w:val="0"/>
        <w:bCs w:val="0"/>
        <w:i w:val="0"/>
        <w:iCs w:val="0"/>
        <w:color w:val="365E90"/>
        <w:spacing w:val="0"/>
        <w:w w:val="99"/>
        <w:sz w:val="20"/>
        <w:szCs w:val="20"/>
        <w:lang w:val="en-US" w:eastAsia="en-US" w:bidi="ar-SA"/>
      </w:rPr>
    </w:lvl>
    <w:lvl w:ilvl="1">
      <w:start w:val="0"/>
      <w:numFmt w:val="bullet"/>
      <w:lvlText w:val="o"/>
      <w:lvlJc w:val="left"/>
      <w:pPr>
        <w:ind w:left="2304" w:hanging="432"/>
      </w:pPr>
      <w:rPr>
        <w:rFonts w:hint="default" w:ascii="Courier New" w:hAnsi="Courier New" w:eastAsia="Courier New" w:cs="Courier New"/>
        <w:b w:val="0"/>
        <w:bCs w:val="0"/>
        <w:i w:val="0"/>
        <w:iCs w:val="0"/>
        <w:color w:val="365E90"/>
        <w:spacing w:val="0"/>
        <w:w w:val="99"/>
        <w:sz w:val="20"/>
        <w:szCs w:val="20"/>
        <w:lang w:val="en-US" w:eastAsia="en-US" w:bidi="ar-SA"/>
      </w:rPr>
    </w:lvl>
    <w:lvl w:ilvl="2">
      <w:start w:val="0"/>
      <w:numFmt w:val="bullet"/>
      <w:lvlText w:val="•"/>
      <w:lvlJc w:val="left"/>
      <w:pPr>
        <w:ind w:left="3368" w:hanging="432"/>
      </w:pPr>
      <w:rPr>
        <w:rFonts w:hint="default"/>
        <w:lang w:val="en-US" w:eastAsia="en-US" w:bidi="ar-SA"/>
      </w:rPr>
    </w:lvl>
    <w:lvl w:ilvl="3">
      <w:start w:val="0"/>
      <w:numFmt w:val="bullet"/>
      <w:lvlText w:val="•"/>
      <w:lvlJc w:val="left"/>
      <w:pPr>
        <w:ind w:left="4437" w:hanging="432"/>
      </w:pPr>
      <w:rPr>
        <w:rFonts w:hint="default"/>
        <w:lang w:val="en-US" w:eastAsia="en-US" w:bidi="ar-SA"/>
      </w:rPr>
    </w:lvl>
    <w:lvl w:ilvl="4">
      <w:start w:val="0"/>
      <w:numFmt w:val="bullet"/>
      <w:lvlText w:val="•"/>
      <w:lvlJc w:val="left"/>
      <w:pPr>
        <w:ind w:left="5506" w:hanging="432"/>
      </w:pPr>
      <w:rPr>
        <w:rFonts w:hint="default"/>
        <w:lang w:val="en-US" w:eastAsia="en-US" w:bidi="ar-SA"/>
      </w:rPr>
    </w:lvl>
    <w:lvl w:ilvl="5">
      <w:start w:val="0"/>
      <w:numFmt w:val="bullet"/>
      <w:lvlText w:val="•"/>
      <w:lvlJc w:val="left"/>
      <w:pPr>
        <w:ind w:left="6575" w:hanging="432"/>
      </w:pPr>
      <w:rPr>
        <w:rFonts w:hint="default"/>
        <w:lang w:val="en-US" w:eastAsia="en-US" w:bidi="ar-SA"/>
      </w:rPr>
    </w:lvl>
    <w:lvl w:ilvl="6">
      <w:start w:val="0"/>
      <w:numFmt w:val="bullet"/>
      <w:lvlText w:val="•"/>
      <w:lvlJc w:val="left"/>
      <w:pPr>
        <w:ind w:left="7644" w:hanging="432"/>
      </w:pPr>
      <w:rPr>
        <w:rFonts w:hint="default"/>
        <w:lang w:val="en-US" w:eastAsia="en-US" w:bidi="ar-SA"/>
      </w:rPr>
    </w:lvl>
    <w:lvl w:ilvl="7">
      <w:start w:val="0"/>
      <w:numFmt w:val="bullet"/>
      <w:lvlText w:val="•"/>
      <w:lvlJc w:val="left"/>
      <w:pPr>
        <w:ind w:left="8713" w:hanging="432"/>
      </w:pPr>
      <w:rPr>
        <w:rFonts w:hint="default"/>
        <w:lang w:val="en-US" w:eastAsia="en-US" w:bidi="ar-SA"/>
      </w:rPr>
    </w:lvl>
    <w:lvl w:ilvl="8">
      <w:start w:val="0"/>
      <w:numFmt w:val="bullet"/>
      <w:lvlText w:val="•"/>
      <w:lvlJc w:val="left"/>
      <w:pPr>
        <w:ind w:left="9782" w:hanging="432"/>
      </w:pPr>
      <w:rPr>
        <w:rFonts w:hint="default"/>
        <w:lang w:val="en-US" w:eastAsia="en-US" w:bidi="ar-SA"/>
      </w:rPr>
    </w:lvl>
  </w:abstractNum>
  <w:abstractNum w:abstractNumId="0">
    <w:multiLevelType w:val="hybridMultilevel"/>
    <w:lvl w:ilvl="0">
      <w:start w:val="0"/>
      <w:numFmt w:val="bullet"/>
      <w:lvlText w:val=""/>
      <w:lvlJc w:val="left"/>
      <w:pPr>
        <w:ind w:left="1800" w:hanging="360"/>
      </w:pPr>
      <w:rPr>
        <w:rFonts w:hint="default" w:ascii="Symbol" w:hAnsi="Symbol" w:eastAsia="Symbol" w:cs="Symbol"/>
        <w:b w:val="0"/>
        <w:bCs w:val="0"/>
        <w:i w:val="0"/>
        <w:iCs w:val="0"/>
        <w:color w:val="365E90"/>
        <w:spacing w:val="0"/>
        <w:w w:val="99"/>
        <w:sz w:val="20"/>
        <w:szCs w:val="20"/>
        <w:lang w:val="en-US" w:eastAsia="en-US" w:bidi="ar-SA"/>
      </w:rPr>
    </w:lvl>
    <w:lvl w:ilvl="1">
      <w:start w:val="0"/>
      <w:numFmt w:val="bullet"/>
      <w:lvlText w:val="•"/>
      <w:lvlJc w:val="left"/>
      <w:pPr>
        <w:ind w:left="2812" w:hanging="360"/>
      </w:pPr>
      <w:rPr>
        <w:rFonts w:hint="default"/>
        <w:lang w:val="en-US" w:eastAsia="en-US" w:bidi="ar-SA"/>
      </w:rPr>
    </w:lvl>
    <w:lvl w:ilvl="2">
      <w:start w:val="0"/>
      <w:numFmt w:val="bullet"/>
      <w:lvlText w:val="•"/>
      <w:lvlJc w:val="left"/>
      <w:pPr>
        <w:ind w:left="3824" w:hanging="360"/>
      </w:pPr>
      <w:rPr>
        <w:rFonts w:hint="default"/>
        <w:lang w:val="en-US" w:eastAsia="en-US" w:bidi="ar-SA"/>
      </w:rPr>
    </w:lvl>
    <w:lvl w:ilvl="3">
      <w:start w:val="0"/>
      <w:numFmt w:val="bullet"/>
      <w:lvlText w:val="•"/>
      <w:lvlJc w:val="left"/>
      <w:pPr>
        <w:ind w:left="4836" w:hanging="360"/>
      </w:pPr>
      <w:rPr>
        <w:rFonts w:hint="default"/>
        <w:lang w:val="en-US" w:eastAsia="en-US" w:bidi="ar-SA"/>
      </w:rPr>
    </w:lvl>
    <w:lvl w:ilvl="4">
      <w:start w:val="0"/>
      <w:numFmt w:val="bullet"/>
      <w:lvlText w:val="•"/>
      <w:lvlJc w:val="left"/>
      <w:pPr>
        <w:ind w:left="5848" w:hanging="360"/>
      </w:pPr>
      <w:rPr>
        <w:rFonts w:hint="default"/>
        <w:lang w:val="en-US" w:eastAsia="en-US" w:bidi="ar-SA"/>
      </w:rPr>
    </w:lvl>
    <w:lvl w:ilvl="5">
      <w:start w:val="0"/>
      <w:numFmt w:val="bullet"/>
      <w:lvlText w:val="•"/>
      <w:lvlJc w:val="left"/>
      <w:pPr>
        <w:ind w:left="6860" w:hanging="360"/>
      </w:pPr>
      <w:rPr>
        <w:rFonts w:hint="default"/>
        <w:lang w:val="en-US" w:eastAsia="en-US" w:bidi="ar-SA"/>
      </w:rPr>
    </w:lvl>
    <w:lvl w:ilvl="6">
      <w:start w:val="0"/>
      <w:numFmt w:val="bullet"/>
      <w:lvlText w:val="•"/>
      <w:lvlJc w:val="left"/>
      <w:pPr>
        <w:ind w:left="7872" w:hanging="360"/>
      </w:pPr>
      <w:rPr>
        <w:rFonts w:hint="default"/>
        <w:lang w:val="en-US" w:eastAsia="en-US" w:bidi="ar-SA"/>
      </w:rPr>
    </w:lvl>
    <w:lvl w:ilvl="7">
      <w:start w:val="0"/>
      <w:numFmt w:val="bullet"/>
      <w:lvlText w:val="•"/>
      <w:lvlJc w:val="left"/>
      <w:pPr>
        <w:ind w:left="8884" w:hanging="360"/>
      </w:pPr>
      <w:rPr>
        <w:rFonts w:hint="default"/>
        <w:lang w:val="en-US" w:eastAsia="en-US" w:bidi="ar-SA"/>
      </w:rPr>
    </w:lvl>
    <w:lvl w:ilvl="8">
      <w:start w:val="0"/>
      <w:numFmt w:val="bullet"/>
      <w:lvlText w:val="•"/>
      <w:lvlJc w:val="left"/>
      <w:pPr>
        <w:ind w:left="9896"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rPr>
      <w:rFonts w:ascii="Segoe UI" w:hAnsi="Segoe UI" w:eastAsia="Segoe UI" w:cs="Segoe UI"/>
      <w:sz w:val="20"/>
      <w:szCs w:val="20"/>
      <w:lang w:val="en-US" w:eastAsia="en-US" w:bidi="ar-SA"/>
    </w:rPr>
  </w:style>
  <w:style w:styleId="Title" w:type="paragraph">
    <w:name w:val="Title"/>
    <w:basedOn w:val="Normal"/>
    <w:uiPriority w:val="1"/>
    <w:qFormat/>
    <w:pPr>
      <w:spacing w:before="11"/>
      <w:ind w:left="2165" w:right="1629" w:hanging="1062"/>
    </w:pPr>
    <w:rPr>
      <w:rFonts w:ascii="Segoe UI" w:hAnsi="Segoe UI" w:eastAsia="Segoe UI" w:cs="Segoe UI"/>
      <w:b/>
      <w:bCs/>
      <w:sz w:val="40"/>
      <w:szCs w:val="40"/>
      <w:lang w:val="en-US" w:eastAsia="en-US" w:bidi="ar-SA"/>
    </w:rPr>
  </w:style>
  <w:style w:styleId="ListParagraph" w:type="paragraph">
    <w:name w:val="List Paragraph"/>
    <w:basedOn w:val="Normal"/>
    <w:uiPriority w:val="1"/>
    <w:qFormat/>
    <w:pPr>
      <w:ind w:left="1800" w:hanging="360"/>
      <w:jc w:val="both"/>
    </w:pPr>
    <w:rPr>
      <w:rFonts w:ascii="Segoe UI" w:hAnsi="Segoe UI" w:eastAsia="Segoe UI" w:cs="Segoe UI"/>
      <w:lang w:val="en-US" w:eastAsia="en-US" w:bidi="ar-SA"/>
    </w:rPr>
  </w:style>
  <w:style w:styleId="TableParagraph" w:type="paragraph">
    <w:name w:val="Table Paragraph"/>
    <w:basedOn w:val="Normal"/>
    <w:uiPriority w:val="1"/>
    <w:qFormat/>
    <w:pPr>
      <w:spacing w:line="215" w:lineRule="exact"/>
      <w:ind w:left="112"/>
    </w:pPr>
    <w:rPr>
      <w:rFonts w:ascii="Segoe UI" w:hAnsi="Segoe UI" w:eastAsia="Segoe UI" w:cs="Segoe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17.png"/><Relationship Id="rId11" Type="http://schemas.openxmlformats.org/officeDocument/2006/relationships/image" Target="media/image18.png"/><Relationship Id="rId12" Type="http://schemas.openxmlformats.org/officeDocument/2006/relationships/image" Target="media/image19.png"/><Relationship Id="rId13" Type="http://schemas.openxmlformats.org/officeDocument/2006/relationships/image" Target="media/image20.png"/><Relationship Id="rId14" Type="http://schemas.openxmlformats.org/officeDocument/2006/relationships/image" Target="media/image21.png"/><Relationship Id="rId15" Type="http://schemas.openxmlformats.org/officeDocument/2006/relationships/image" Target="media/image22.png"/><Relationship Id="rId16" Type="http://schemas.openxmlformats.org/officeDocument/2006/relationships/image" Target="media/image23.png"/><Relationship Id="rId17" Type="http://schemas.openxmlformats.org/officeDocument/2006/relationships/image" Target="media/image24.png"/><Relationship Id="rId18" Type="http://schemas.openxmlformats.org/officeDocument/2006/relationships/image" Target="media/image25.png"/><Relationship Id="rId19" Type="http://schemas.openxmlformats.org/officeDocument/2006/relationships/image" Target="media/image26.png"/><Relationship Id="rId20" Type="http://schemas.openxmlformats.org/officeDocument/2006/relationships/image" Target="media/image27.png"/><Relationship Id="rId21" Type="http://schemas.openxmlformats.org/officeDocument/2006/relationships/image" Target="media/image28.png"/><Relationship Id="rId22" Type="http://schemas.openxmlformats.org/officeDocument/2006/relationships/image" Target="media/image29.png"/><Relationship Id="rId23" Type="http://schemas.openxmlformats.org/officeDocument/2006/relationships/image" Target="media/image30.png"/><Relationship Id="rId24" Type="http://schemas.openxmlformats.org/officeDocument/2006/relationships/image" Target="media/image31.png"/><Relationship Id="rId25" Type="http://schemas.openxmlformats.org/officeDocument/2006/relationships/image" Target="media/image32.png"/><Relationship Id="rId26" Type="http://schemas.openxmlformats.org/officeDocument/2006/relationships/image" Target="media/image33.png"/><Relationship Id="rId27" Type="http://schemas.openxmlformats.org/officeDocument/2006/relationships/image" Target="media/image34.png"/><Relationship Id="rId28" Type="http://schemas.openxmlformats.org/officeDocument/2006/relationships/image" Target="media/image35.png"/><Relationship Id="rId29" Type="http://schemas.openxmlformats.org/officeDocument/2006/relationships/image" Target="media/image36.png"/><Relationship Id="rId30" Type="http://schemas.openxmlformats.org/officeDocument/2006/relationships/image" Target="media/image37.png"/><Relationship Id="rId31" Type="http://schemas.openxmlformats.org/officeDocument/2006/relationships/image" Target="media/image38.png"/><Relationship Id="rId32" Type="http://schemas.openxmlformats.org/officeDocument/2006/relationships/image" Target="media/image39.png"/><Relationship Id="rId33" Type="http://schemas.openxmlformats.org/officeDocument/2006/relationships/image" Target="media/image40.png"/><Relationship Id="rId34" Type="http://schemas.openxmlformats.org/officeDocument/2006/relationships/image" Target="media/image41.png"/><Relationship Id="rId35" Type="http://schemas.openxmlformats.org/officeDocument/2006/relationships/image" Target="media/image42.png"/><Relationship Id="rId36" Type="http://schemas.openxmlformats.org/officeDocument/2006/relationships/image" Target="media/image43.png"/><Relationship Id="rId37" Type="http://schemas.openxmlformats.org/officeDocument/2006/relationships/image" Target="media/image44.png"/><Relationship Id="rId38" Type="http://schemas.openxmlformats.org/officeDocument/2006/relationships/image" Target="media/image45.png"/><Relationship Id="rId39" Type="http://schemas.openxmlformats.org/officeDocument/2006/relationships/image" Target="media/image46.png"/><Relationship Id="rId40" Type="http://schemas.openxmlformats.org/officeDocument/2006/relationships/image" Target="media/image47.png"/><Relationship Id="rId41" Type="http://schemas.openxmlformats.org/officeDocument/2006/relationships/image" Target="media/image48.png"/><Relationship Id="rId42" Type="http://schemas.openxmlformats.org/officeDocument/2006/relationships/image" Target="media/image49.png"/><Relationship Id="rId43" Type="http://schemas.openxmlformats.org/officeDocument/2006/relationships/image" Target="media/image50.png"/><Relationship Id="rId44" Type="http://schemas.openxmlformats.org/officeDocument/2006/relationships/image" Target="media/image51.png"/><Relationship Id="rId45" Type="http://schemas.openxmlformats.org/officeDocument/2006/relationships/image" Target="media/image52.png"/><Relationship Id="rId46" Type="http://schemas.openxmlformats.org/officeDocument/2006/relationships/image" Target="media/image53.png"/><Relationship Id="rId47" Type="http://schemas.openxmlformats.org/officeDocument/2006/relationships/image" Target="media/image54.png"/><Relationship Id="rId48" Type="http://schemas.openxmlformats.org/officeDocument/2006/relationships/image" Target="media/image55.png"/><Relationship Id="rId49" Type="http://schemas.openxmlformats.org/officeDocument/2006/relationships/image" Target="media/image56.png"/><Relationship Id="rId50" Type="http://schemas.openxmlformats.org/officeDocument/2006/relationships/image" Target="media/image57.png"/><Relationship Id="rId51" Type="http://schemas.openxmlformats.org/officeDocument/2006/relationships/image" Target="media/image58.png"/><Relationship Id="rId52" Type="http://schemas.openxmlformats.org/officeDocument/2006/relationships/image" Target="media/image59.png"/><Relationship Id="rId53" Type="http://schemas.openxmlformats.org/officeDocument/2006/relationships/image" Target="media/image60.png"/><Relationship Id="rId54" Type="http://schemas.openxmlformats.org/officeDocument/2006/relationships/image" Target="media/image61.png"/><Relationship Id="rId55" Type="http://schemas.openxmlformats.org/officeDocument/2006/relationships/image" Target="media/image62.png"/><Relationship Id="rId56" Type="http://schemas.openxmlformats.org/officeDocument/2006/relationships/image" Target="media/image63.png"/><Relationship Id="rId57" Type="http://schemas.openxmlformats.org/officeDocument/2006/relationships/image" Target="media/image64.png"/><Relationship Id="rId58" Type="http://schemas.openxmlformats.org/officeDocument/2006/relationships/image" Target="media/image65.png"/><Relationship Id="rId59" Type="http://schemas.openxmlformats.org/officeDocument/2006/relationships/image" Target="media/image66.png"/><Relationship Id="rId60" Type="http://schemas.openxmlformats.org/officeDocument/2006/relationships/image" Target="media/image67.png"/><Relationship Id="rId61" Type="http://schemas.openxmlformats.org/officeDocument/2006/relationships/image" Target="media/image68.png"/><Relationship Id="rId62" Type="http://schemas.openxmlformats.org/officeDocument/2006/relationships/image" Target="media/image69.png"/><Relationship Id="rId63" Type="http://schemas.openxmlformats.org/officeDocument/2006/relationships/image" Target="media/image70.png"/><Relationship Id="rId64" Type="http://schemas.openxmlformats.org/officeDocument/2006/relationships/image" Target="media/image71.png"/><Relationship Id="rId65" Type="http://schemas.openxmlformats.org/officeDocument/2006/relationships/image" Target="media/image72.png"/><Relationship Id="rId66" Type="http://schemas.openxmlformats.org/officeDocument/2006/relationships/image" Target="media/image73.png"/><Relationship Id="rId67" Type="http://schemas.openxmlformats.org/officeDocument/2006/relationships/image" Target="media/image74.png"/><Relationship Id="rId68" Type="http://schemas.openxmlformats.org/officeDocument/2006/relationships/image" Target="media/image75.png"/><Relationship Id="rId69" Type="http://schemas.openxmlformats.org/officeDocument/2006/relationships/image" Target="media/image76.png"/><Relationship Id="rId70" Type="http://schemas.openxmlformats.org/officeDocument/2006/relationships/image" Target="media/image77.png"/><Relationship Id="rId71" Type="http://schemas.openxmlformats.org/officeDocument/2006/relationships/image" Target="media/image78.png"/><Relationship Id="rId72" Type="http://schemas.openxmlformats.org/officeDocument/2006/relationships/image" Target="media/image79.png"/><Relationship Id="rId73" Type="http://schemas.openxmlformats.org/officeDocument/2006/relationships/image" Target="media/image80.png"/><Relationship Id="rId74" Type="http://schemas.openxmlformats.org/officeDocument/2006/relationships/image" Target="media/image81.png"/><Relationship Id="rId75" Type="http://schemas.openxmlformats.org/officeDocument/2006/relationships/image" Target="media/image82.png"/><Relationship Id="rId76" Type="http://schemas.openxmlformats.org/officeDocument/2006/relationships/image" Target="media/image83.png"/><Relationship Id="rId77" Type="http://schemas.openxmlformats.org/officeDocument/2006/relationships/header" Target="header2.xml"/><Relationship Id="rId78" Type="http://schemas.openxmlformats.org/officeDocument/2006/relationships/footer" Target="footer2.xml"/><Relationship Id="rId79" Type="http://schemas.openxmlformats.org/officeDocument/2006/relationships/image" Target="media/image84.png"/><Relationship Id="rId80" Type="http://schemas.openxmlformats.org/officeDocument/2006/relationships/image" Target="media/image85.png"/><Relationship Id="rId81" Type="http://schemas.openxmlformats.org/officeDocument/2006/relationships/image" Target="media/image86.png"/><Relationship Id="rId82" Type="http://schemas.openxmlformats.org/officeDocument/2006/relationships/image" Target="media/image87.png"/><Relationship Id="rId83" Type="http://schemas.openxmlformats.org/officeDocument/2006/relationships/image" Target="media/image88.png"/><Relationship Id="rId84" Type="http://schemas.openxmlformats.org/officeDocument/2006/relationships/image" Target="media/image89.png"/><Relationship Id="rId85" Type="http://schemas.openxmlformats.org/officeDocument/2006/relationships/image" Target="media/image90.png"/><Relationship Id="rId86" Type="http://schemas.openxmlformats.org/officeDocument/2006/relationships/image" Target="media/image91.png"/><Relationship Id="rId87" Type="http://schemas.openxmlformats.org/officeDocument/2006/relationships/image" Target="media/image92.png"/><Relationship Id="rId88" Type="http://schemas.openxmlformats.org/officeDocument/2006/relationships/image" Target="media/image93.png"/><Relationship Id="rId89" Type="http://schemas.openxmlformats.org/officeDocument/2006/relationships/image" Target="media/image94.png"/><Relationship Id="rId90" Type="http://schemas.openxmlformats.org/officeDocument/2006/relationships/image" Target="media/image95.png"/><Relationship Id="rId91" Type="http://schemas.openxmlformats.org/officeDocument/2006/relationships/image" Target="media/image96.png"/><Relationship Id="rId92" Type="http://schemas.openxmlformats.org/officeDocument/2006/relationships/image" Target="media/image97.png"/><Relationship Id="rId93" Type="http://schemas.openxmlformats.org/officeDocument/2006/relationships/image" Target="media/image98.png"/><Relationship Id="rId94" Type="http://schemas.openxmlformats.org/officeDocument/2006/relationships/image" Target="media/image99.png"/><Relationship Id="rId95" Type="http://schemas.openxmlformats.org/officeDocument/2006/relationships/image" Target="media/image100.png"/><Relationship Id="rId96" Type="http://schemas.openxmlformats.org/officeDocument/2006/relationships/image" Target="media/image101.png"/><Relationship Id="rId97" Type="http://schemas.openxmlformats.org/officeDocument/2006/relationships/image" Target="media/image102.png"/><Relationship Id="rId98" Type="http://schemas.openxmlformats.org/officeDocument/2006/relationships/image" Target="media/image103.png"/><Relationship Id="rId99" Type="http://schemas.openxmlformats.org/officeDocument/2006/relationships/image" Target="media/image104.png"/><Relationship Id="rId100" Type="http://schemas.openxmlformats.org/officeDocument/2006/relationships/image" Target="media/image105.png"/><Relationship Id="rId101" Type="http://schemas.openxmlformats.org/officeDocument/2006/relationships/image" Target="media/image106.png"/><Relationship Id="rId102" Type="http://schemas.openxmlformats.org/officeDocument/2006/relationships/image" Target="media/image107.png"/><Relationship Id="rId103" Type="http://schemas.openxmlformats.org/officeDocument/2006/relationships/image" Target="media/image108.png"/><Relationship Id="rId104" Type="http://schemas.openxmlformats.org/officeDocument/2006/relationships/image" Target="media/image109.png"/><Relationship Id="rId105" Type="http://schemas.openxmlformats.org/officeDocument/2006/relationships/image" Target="media/image110.png"/><Relationship Id="rId106" Type="http://schemas.openxmlformats.org/officeDocument/2006/relationships/image" Target="media/image111.png"/><Relationship Id="rId107" Type="http://schemas.openxmlformats.org/officeDocument/2006/relationships/image" Target="media/image112.png"/><Relationship Id="rId108" Type="http://schemas.openxmlformats.org/officeDocument/2006/relationships/image" Target="media/image113.png"/><Relationship Id="rId109" Type="http://schemas.openxmlformats.org/officeDocument/2006/relationships/image" Target="media/image114.png"/><Relationship Id="rId110" Type="http://schemas.openxmlformats.org/officeDocument/2006/relationships/image" Target="media/image115.png"/><Relationship Id="rId111" Type="http://schemas.openxmlformats.org/officeDocument/2006/relationships/image" Target="media/image116.png"/><Relationship Id="rId112" Type="http://schemas.openxmlformats.org/officeDocument/2006/relationships/image" Target="media/image117.png"/><Relationship Id="rId113" Type="http://schemas.openxmlformats.org/officeDocument/2006/relationships/image" Target="media/image118.png"/><Relationship Id="rId114" Type="http://schemas.openxmlformats.org/officeDocument/2006/relationships/image" Target="media/image119.png"/><Relationship Id="rId115" Type="http://schemas.openxmlformats.org/officeDocument/2006/relationships/image" Target="media/image120.png"/><Relationship Id="rId116" Type="http://schemas.openxmlformats.org/officeDocument/2006/relationships/image" Target="media/image121.png"/><Relationship Id="rId117" Type="http://schemas.openxmlformats.org/officeDocument/2006/relationships/image" Target="media/image122.png"/><Relationship Id="rId118" Type="http://schemas.openxmlformats.org/officeDocument/2006/relationships/image" Target="media/image123.png"/><Relationship Id="rId119" Type="http://schemas.openxmlformats.org/officeDocument/2006/relationships/image" Target="media/image124.png"/><Relationship Id="rId120" Type="http://schemas.openxmlformats.org/officeDocument/2006/relationships/image" Target="media/image125.png"/><Relationship Id="rId121" Type="http://schemas.openxmlformats.org/officeDocument/2006/relationships/image" Target="media/image126.png"/><Relationship Id="rId122" Type="http://schemas.openxmlformats.org/officeDocument/2006/relationships/image" Target="media/image127.png"/><Relationship Id="rId123" Type="http://schemas.openxmlformats.org/officeDocument/2006/relationships/image" Target="media/image128.png"/><Relationship Id="rId124" Type="http://schemas.openxmlformats.org/officeDocument/2006/relationships/image" Target="media/image129.png"/><Relationship Id="rId125" Type="http://schemas.openxmlformats.org/officeDocument/2006/relationships/image" Target="media/image130.png"/><Relationship Id="rId126" Type="http://schemas.openxmlformats.org/officeDocument/2006/relationships/image" Target="media/image131.png"/><Relationship Id="rId127" Type="http://schemas.openxmlformats.org/officeDocument/2006/relationships/image" Target="media/image132.png"/><Relationship Id="rId128" Type="http://schemas.openxmlformats.org/officeDocument/2006/relationships/image" Target="media/image133.png"/><Relationship Id="rId129" Type="http://schemas.openxmlformats.org/officeDocument/2006/relationships/image" Target="media/image134.png"/><Relationship Id="rId130" Type="http://schemas.openxmlformats.org/officeDocument/2006/relationships/image" Target="media/image135.png"/><Relationship Id="rId131" Type="http://schemas.openxmlformats.org/officeDocument/2006/relationships/image" Target="media/image136.png"/><Relationship Id="rId132" Type="http://schemas.openxmlformats.org/officeDocument/2006/relationships/image" Target="media/image137.png"/><Relationship Id="rId133" Type="http://schemas.openxmlformats.org/officeDocument/2006/relationships/image" Target="media/image138.png"/><Relationship Id="rId134" Type="http://schemas.openxmlformats.org/officeDocument/2006/relationships/image" Target="media/image139.png"/><Relationship Id="rId135" Type="http://schemas.openxmlformats.org/officeDocument/2006/relationships/image" Target="media/image140.png"/><Relationship Id="rId136" Type="http://schemas.openxmlformats.org/officeDocument/2006/relationships/image" Target="media/image141.png"/><Relationship Id="rId137" Type="http://schemas.openxmlformats.org/officeDocument/2006/relationships/image" Target="media/image142.png"/><Relationship Id="rId138" Type="http://schemas.openxmlformats.org/officeDocument/2006/relationships/image" Target="media/image143.png"/><Relationship Id="rId139" Type="http://schemas.openxmlformats.org/officeDocument/2006/relationships/image" Target="media/image144.png"/><Relationship Id="rId140" Type="http://schemas.openxmlformats.org/officeDocument/2006/relationships/image" Target="media/image145.png"/><Relationship Id="rId141" Type="http://schemas.openxmlformats.org/officeDocument/2006/relationships/image" Target="media/image146.png"/><Relationship Id="rId142" Type="http://schemas.openxmlformats.org/officeDocument/2006/relationships/image" Target="media/image147.png"/><Relationship Id="rId143" Type="http://schemas.openxmlformats.org/officeDocument/2006/relationships/image" Target="media/image148.png"/><Relationship Id="rId144" Type="http://schemas.openxmlformats.org/officeDocument/2006/relationships/image" Target="media/image149.png"/><Relationship Id="rId145" Type="http://schemas.openxmlformats.org/officeDocument/2006/relationships/image" Target="media/image150.png"/><Relationship Id="rId146" Type="http://schemas.openxmlformats.org/officeDocument/2006/relationships/image" Target="media/image151.png"/><Relationship Id="rId147" Type="http://schemas.openxmlformats.org/officeDocument/2006/relationships/image" Target="media/image152.png"/><Relationship Id="rId148" Type="http://schemas.openxmlformats.org/officeDocument/2006/relationships/image" Target="media/image153.png"/><Relationship Id="rId149" Type="http://schemas.openxmlformats.org/officeDocument/2006/relationships/header" Target="header3.xml"/><Relationship Id="rId150" Type="http://schemas.openxmlformats.org/officeDocument/2006/relationships/footer" Target="footer3.xml"/><Relationship Id="rId151" Type="http://schemas.openxmlformats.org/officeDocument/2006/relationships/image" Target="media/image154.png"/><Relationship Id="rId152" Type="http://schemas.openxmlformats.org/officeDocument/2006/relationships/image" Target="media/image155.png"/><Relationship Id="rId153" Type="http://schemas.openxmlformats.org/officeDocument/2006/relationships/image" Target="media/image156.png"/><Relationship Id="rId154" Type="http://schemas.openxmlformats.org/officeDocument/2006/relationships/image" Target="media/image157.png"/><Relationship Id="rId155" Type="http://schemas.openxmlformats.org/officeDocument/2006/relationships/image" Target="media/image158.png"/><Relationship Id="rId156" Type="http://schemas.openxmlformats.org/officeDocument/2006/relationships/image" Target="media/image159.png"/><Relationship Id="rId157" Type="http://schemas.openxmlformats.org/officeDocument/2006/relationships/image" Target="media/image160.png"/><Relationship Id="rId158" Type="http://schemas.openxmlformats.org/officeDocument/2006/relationships/image" Target="media/image161.png"/><Relationship Id="rId159" Type="http://schemas.openxmlformats.org/officeDocument/2006/relationships/image" Target="media/image162.png"/><Relationship Id="rId160" Type="http://schemas.openxmlformats.org/officeDocument/2006/relationships/image" Target="media/image163.png"/><Relationship Id="rId161" Type="http://schemas.openxmlformats.org/officeDocument/2006/relationships/header" Target="header4.xml"/><Relationship Id="rId162" Type="http://schemas.openxmlformats.org/officeDocument/2006/relationships/footer" Target="footer4.xml"/><Relationship Id="rId163" Type="http://schemas.openxmlformats.org/officeDocument/2006/relationships/image" Target="media/image164.png"/><Relationship Id="rId164" Type="http://schemas.openxmlformats.org/officeDocument/2006/relationships/image" Target="media/image165.png"/><Relationship Id="rId165" Type="http://schemas.openxmlformats.org/officeDocument/2006/relationships/image" Target="media/image166.png"/><Relationship Id="rId166" Type="http://schemas.openxmlformats.org/officeDocument/2006/relationships/image" Target="media/image167.png"/><Relationship Id="rId167" Type="http://schemas.openxmlformats.org/officeDocument/2006/relationships/image" Target="media/image168.png"/><Relationship Id="rId168" Type="http://schemas.openxmlformats.org/officeDocument/2006/relationships/image" Target="media/image169.png"/><Relationship Id="rId169" Type="http://schemas.openxmlformats.org/officeDocument/2006/relationships/image" Target="media/image170.png"/><Relationship Id="rId170" Type="http://schemas.openxmlformats.org/officeDocument/2006/relationships/image" Target="media/image171.png"/><Relationship Id="rId171" Type="http://schemas.openxmlformats.org/officeDocument/2006/relationships/image" Target="media/image172.png"/><Relationship Id="rId172" Type="http://schemas.openxmlformats.org/officeDocument/2006/relationships/image" Target="media/image173.png"/><Relationship Id="rId17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 Id="rId4" Type="http://schemas.openxmlformats.org/officeDocument/2006/relationships/image" Target="media/image7.png"/><Relationship Id="rId5" Type="http://schemas.openxmlformats.org/officeDocument/2006/relationships/image" Target="media/image8.png"/><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1.png"/><Relationship Id="rId9" Type="http://schemas.openxmlformats.org/officeDocument/2006/relationships/image" Target="media/image12.png"/><Relationship Id="rId10" Type="http://schemas.openxmlformats.org/officeDocument/2006/relationships/image" Target="media/image13.png"/><Relationship Id="rId11" Type="http://schemas.openxmlformats.org/officeDocument/2006/relationships/image" Target="media/image14.png"/><Relationship Id="rId12" Type="http://schemas.openxmlformats.org/officeDocument/2006/relationships/image" Target="media/image15.png"/><Relationship Id="rId13"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 Id="rId4" Type="http://schemas.openxmlformats.org/officeDocument/2006/relationships/image" Target="media/image7.png"/><Relationship Id="rId5" Type="http://schemas.openxmlformats.org/officeDocument/2006/relationships/image" Target="media/image8.png"/><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1.png"/><Relationship Id="rId9" Type="http://schemas.openxmlformats.org/officeDocument/2006/relationships/image" Target="media/image12.png"/><Relationship Id="rId10" Type="http://schemas.openxmlformats.org/officeDocument/2006/relationships/image" Target="media/image13.png"/><Relationship Id="rId11" Type="http://schemas.openxmlformats.org/officeDocument/2006/relationships/image" Target="media/image14.png"/><Relationship Id="rId12" Type="http://schemas.openxmlformats.org/officeDocument/2006/relationships/image" Target="media/image15.png"/><Relationship Id="rId13"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 Id="rId4" Type="http://schemas.openxmlformats.org/officeDocument/2006/relationships/image" Target="media/image7.png"/><Relationship Id="rId5" Type="http://schemas.openxmlformats.org/officeDocument/2006/relationships/image" Target="media/image8.png"/><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1.png"/><Relationship Id="rId9" Type="http://schemas.openxmlformats.org/officeDocument/2006/relationships/image" Target="media/image12.png"/><Relationship Id="rId10" Type="http://schemas.openxmlformats.org/officeDocument/2006/relationships/image" Target="media/image13.png"/><Relationship Id="rId11" Type="http://schemas.openxmlformats.org/officeDocument/2006/relationships/image" Target="media/image14.png"/><Relationship Id="rId12" Type="http://schemas.openxmlformats.org/officeDocument/2006/relationships/image" Target="media/image15.png"/><Relationship Id="rId13"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 Id="rId4" Type="http://schemas.openxmlformats.org/officeDocument/2006/relationships/image" Target="media/image7.png"/><Relationship Id="rId5" Type="http://schemas.openxmlformats.org/officeDocument/2006/relationships/image" Target="media/image8.png"/><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1.png"/><Relationship Id="rId9" Type="http://schemas.openxmlformats.org/officeDocument/2006/relationships/image" Target="media/image12.png"/><Relationship Id="rId10" Type="http://schemas.openxmlformats.org/officeDocument/2006/relationships/image" Target="media/image13.png"/><Relationship Id="rId11" Type="http://schemas.openxmlformats.org/officeDocument/2006/relationships/image" Target="media/image14.png"/><Relationship Id="rId12" Type="http://schemas.openxmlformats.org/officeDocument/2006/relationships/image" Target="media/image15.png"/><Relationship Id="rId13"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dcterms:created xsi:type="dcterms:W3CDTF">2025-11-04T17:04:31Z</dcterms:created>
  <dcterms:modified xsi:type="dcterms:W3CDTF">2025-11-04T17:04:31Z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2015-03-10T00:00:00Z</vt:filetime>
  </property>
  <property fmtid="{D5CDD505-2E9C-101B-9397-08002B2CF9AE}" pid="3" name="Creator">
    <vt:lpwstr>Microsoft® Word 2013</vt:lpwstr>
  </property>
  <property fmtid="{D5CDD505-2E9C-101B-9397-08002B2CF9AE}" pid="4" name="LastSaved">
    <vt:filetime>2025-11-04T00:00:00Z</vt:filetime>
  </property>
  <property fmtid="{D5CDD505-2E9C-101B-9397-08002B2CF9AE}" pid="5" name="Producer">
    <vt:lpwstr>Microsoft® Word 2013</vt:lpwstr>
  </property>
</Properties>
</file>