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FEE" w:rsidRPr="0023047C" w:rsidRDefault="00390FEE" w:rsidP="00390FEE">
      <w:pPr>
        <w:jc w:val="center"/>
        <w:rPr>
          <w:rFonts w:cstheme="minorHAnsi"/>
          <w:b/>
          <w:sz w:val="24"/>
          <w:szCs w:val="24"/>
        </w:rPr>
      </w:pPr>
      <w:r w:rsidRPr="0023047C">
        <w:rPr>
          <w:rFonts w:cstheme="minorHAnsi"/>
          <w:b/>
          <w:sz w:val="24"/>
          <w:szCs w:val="24"/>
        </w:rPr>
        <w:t>Step by Step procedure to run the project</w:t>
      </w:r>
    </w:p>
    <w:p w:rsidR="00390FEE" w:rsidRDefault="00390FEE" w:rsidP="00390F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Steps to install </w:t>
      </w:r>
      <w:proofErr w:type="spellStart"/>
      <w:r>
        <w:rPr>
          <w:rFonts w:cstheme="minorHAnsi"/>
          <w:sz w:val="24"/>
          <w:szCs w:val="24"/>
        </w:rPr>
        <w:t>pythonsoftware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Pycharm</w:t>
      </w:r>
      <w:proofErr w:type="spellEnd"/>
      <w:r w:rsidRPr="0023047C">
        <w:rPr>
          <w:rFonts w:cstheme="minorHAnsi"/>
          <w:sz w:val="24"/>
          <w:szCs w:val="24"/>
        </w:rPr>
        <w:t xml:space="preserve"> IDE</w:t>
      </w:r>
    </w:p>
    <w:p w:rsidR="00DF41DB" w:rsidRPr="00DF41DB" w:rsidRDefault="00DF41DB" w:rsidP="00390FEE">
      <w:pPr>
        <w:rPr>
          <w:rFonts w:cstheme="minorHAnsi"/>
          <w:b/>
          <w:sz w:val="24"/>
          <w:szCs w:val="24"/>
        </w:rPr>
      </w:pPr>
      <w:r w:rsidRPr="00DF41DB">
        <w:rPr>
          <w:rFonts w:cstheme="minorHAnsi"/>
          <w:b/>
          <w:sz w:val="24"/>
          <w:szCs w:val="24"/>
        </w:rPr>
        <w:t>Note:</w:t>
      </w:r>
    </w:p>
    <w:p w:rsidR="00387C9A" w:rsidRPr="003631CD" w:rsidRDefault="00387C9A" w:rsidP="003631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631CD">
        <w:rPr>
          <w:rFonts w:cstheme="minorHAnsi"/>
          <w:sz w:val="24"/>
          <w:szCs w:val="24"/>
        </w:rPr>
        <w:t xml:space="preserve">Some packages are </w:t>
      </w:r>
      <w:r w:rsidR="003631CD">
        <w:rPr>
          <w:rFonts w:cstheme="minorHAnsi"/>
          <w:sz w:val="24"/>
          <w:szCs w:val="24"/>
        </w:rPr>
        <w:t>not install</w:t>
      </w:r>
      <w:r w:rsidR="0067638B">
        <w:rPr>
          <w:rFonts w:cstheme="minorHAnsi"/>
          <w:sz w:val="24"/>
          <w:szCs w:val="24"/>
        </w:rPr>
        <w:t>ed</w:t>
      </w:r>
      <w:r w:rsidR="003631CD">
        <w:rPr>
          <w:rFonts w:cstheme="minorHAnsi"/>
          <w:sz w:val="24"/>
          <w:szCs w:val="24"/>
        </w:rPr>
        <w:t xml:space="preserve"> please follow the package_install.docx </w:t>
      </w:r>
      <w:r w:rsidRPr="003631CD">
        <w:rPr>
          <w:rFonts w:cstheme="minorHAnsi"/>
          <w:sz w:val="24"/>
          <w:szCs w:val="24"/>
        </w:rPr>
        <w:t>during the package installation time.</w:t>
      </w:r>
    </w:p>
    <w:p w:rsidR="00600ABC" w:rsidRPr="00422DE4" w:rsidRDefault="00600ABC" w:rsidP="00390FEE">
      <w:pPr>
        <w:rPr>
          <w:rFonts w:cstheme="minorHAnsi"/>
          <w:b/>
          <w:sz w:val="24"/>
          <w:szCs w:val="24"/>
        </w:rPr>
      </w:pPr>
      <w:proofErr w:type="gramStart"/>
      <w:r w:rsidRPr="00422DE4">
        <w:rPr>
          <w:rFonts w:cstheme="minorHAnsi"/>
          <w:b/>
          <w:sz w:val="24"/>
          <w:szCs w:val="24"/>
        </w:rPr>
        <w:t>Requirement :</w:t>
      </w:r>
      <w:proofErr w:type="gramEnd"/>
    </w:p>
    <w:p w:rsidR="00600ABC" w:rsidRDefault="00600ABC" w:rsidP="00390FEE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Windows :</w:t>
      </w:r>
      <w:proofErr w:type="gramEnd"/>
      <w:r>
        <w:rPr>
          <w:rFonts w:cstheme="minorHAnsi"/>
          <w:sz w:val="24"/>
          <w:szCs w:val="24"/>
        </w:rPr>
        <w:t xml:space="preserve"> 10, 64bit</w:t>
      </w:r>
    </w:p>
    <w:p w:rsidR="00390FEE" w:rsidRDefault="00390FEE" w:rsidP="00390FEE">
      <w:pPr>
        <w:rPr>
          <w:rFonts w:cstheme="minorHAnsi"/>
          <w:sz w:val="24"/>
          <w:szCs w:val="24"/>
        </w:rPr>
      </w:pPr>
      <w:r w:rsidRPr="0023047C">
        <w:rPr>
          <w:rFonts w:cstheme="minorHAnsi"/>
          <w:sz w:val="24"/>
          <w:szCs w:val="24"/>
        </w:rPr>
        <w:t>Step 1: First downloa</w:t>
      </w:r>
      <w:r>
        <w:rPr>
          <w:rFonts w:cstheme="minorHAnsi"/>
          <w:sz w:val="24"/>
          <w:szCs w:val="24"/>
        </w:rPr>
        <w:t xml:space="preserve">d </w:t>
      </w:r>
      <w:r w:rsidRPr="00390FEE">
        <w:rPr>
          <w:rFonts w:cstheme="minorHAnsi"/>
          <w:sz w:val="24"/>
          <w:szCs w:val="24"/>
        </w:rPr>
        <w:t xml:space="preserve">Python </w:t>
      </w:r>
      <w:r>
        <w:rPr>
          <w:rFonts w:cstheme="minorHAnsi"/>
          <w:sz w:val="24"/>
          <w:szCs w:val="24"/>
        </w:rPr>
        <w:t xml:space="preserve">Version </w:t>
      </w:r>
      <w:r w:rsidR="00A32E90">
        <w:rPr>
          <w:rFonts w:cstheme="minorHAnsi"/>
          <w:sz w:val="24"/>
          <w:szCs w:val="24"/>
        </w:rPr>
        <w:t>3.</w:t>
      </w:r>
      <w:r w:rsidR="00263023">
        <w:rPr>
          <w:rFonts w:cstheme="minorHAnsi"/>
          <w:sz w:val="24"/>
          <w:szCs w:val="24"/>
        </w:rPr>
        <w:t>10.0</w:t>
      </w:r>
    </w:p>
    <w:p w:rsidR="00390FEE" w:rsidRDefault="009667DD" w:rsidP="00390FEE">
      <w:pPr>
        <w:rPr>
          <w:rStyle w:val="Hyperlink"/>
          <w:rFonts w:cstheme="minorHAnsi"/>
          <w:sz w:val="24"/>
          <w:szCs w:val="24"/>
        </w:rPr>
      </w:pPr>
      <w:r w:rsidRPr="009667DD">
        <w:rPr>
          <w:rStyle w:val="Hyperlink"/>
          <w:rFonts w:cstheme="minorHAnsi"/>
          <w:sz w:val="24"/>
          <w:szCs w:val="24"/>
        </w:rPr>
        <w:t>https://www.python.org/downloads/</w:t>
      </w:r>
    </w:p>
    <w:p w:rsidR="004558F6" w:rsidRDefault="00AD1183" w:rsidP="00390FEE">
      <w:pPr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8F17028" wp14:editId="40982974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54" w:rsidRDefault="00344B85" w:rsidP="00390FEE">
      <w:pPr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1421130</wp:posOffset>
                </wp:positionV>
                <wp:extent cx="742950" cy="114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44.25pt;margin-top:111.9pt;width:58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" filled="f" strokecolor="red" strokeweight="1pt"/>
            </w:pict>
          </mc:Fallback>
        </mc:AlternateContent>
      </w:r>
      <w:r w:rsidR="004C3B54">
        <w:rPr>
          <w:noProof/>
          <w:lang w:val="en-IN" w:eastAsia="en-IN"/>
        </w:rPr>
        <w:drawing>
          <wp:inline distT="0" distB="0" distL="0" distR="0" wp14:anchorId="5A7A98E3" wp14:editId="63E007C4">
            <wp:extent cx="5943600" cy="354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B3" w:rsidRDefault="004223B3" w:rsidP="004223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2: After install the python next download the </w:t>
      </w:r>
      <w:proofErr w:type="spellStart"/>
      <w:r>
        <w:rPr>
          <w:rFonts w:cstheme="minorHAnsi"/>
          <w:sz w:val="24"/>
          <w:szCs w:val="24"/>
        </w:rPr>
        <w:t>pycharm</w:t>
      </w:r>
      <w:proofErr w:type="spellEnd"/>
      <w:r w:rsidR="003C71B0">
        <w:rPr>
          <w:rFonts w:cstheme="minorHAnsi"/>
          <w:sz w:val="24"/>
          <w:szCs w:val="24"/>
        </w:rPr>
        <w:t xml:space="preserve"> </w:t>
      </w:r>
      <w:r w:rsidRPr="0023047C">
        <w:rPr>
          <w:rFonts w:cstheme="minorHAnsi"/>
          <w:sz w:val="24"/>
          <w:szCs w:val="24"/>
        </w:rPr>
        <w:t>using below website</w:t>
      </w:r>
    </w:p>
    <w:p w:rsidR="004512F3" w:rsidRDefault="00CA37CC" w:rsidP="00300D11">
      <w:hyperlink r:id="rId8" w:anchor="section=windows" w:history="1">
        <w:r w:rsidR="004512F3" w:rsidRPr="00A1020A">
          <w:rPr>
            <w:rStyle w:val="Hyperlink"/>
          </w:rPr>
          <w:t>https://www.jetbrains.com/pycharm/download/#section=windows</w:t>
        </w:r>
      </w:hyperlink>
    </w:p>
    <w:p w:rsidR="00D8794E" w:rsidRDefault="00D8794E" w:rsidP="00300D11">
      <w:r>
        <w:rPr>
          <w:noProof/>
          <w:lang w:val="en-IN" w:eastAsia="en-IN"/>
        </w:rPr>
        <w:drawing>
          <wp:inline distT="0" distB="0" distL="0" distR="0">
            <wp:extent cx="5895975" cy="2381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71" w:rsidRDefault="00F32171" w:rsidP="004223B3">
      <w:r>
        <w:rPr>
          <w:rFonts w:cstheme="minorHAnsi"/>
          <w:sz w:val="24"/>
          <w:szCs w:val="24"/>
        </w:rPr>
        <w:t xml:space="preserve">Step 1: After install the </w:t>
      </w:r>
      <w:proofErr w:type="spellStart"/>
      <w:r>
        <w:rPr>
          <w:rFonts w:cstheme="minorHAnsi"/>
          <w:sz w:val="24"/>
          <w:szCs w:val="24"/>
        </w:rPr>
        <w:t>pycharm</w:t>
      </w:r>
      <w:proofErr w:type="spellEnd"/>
      <w:r w:rsidRPr="0023047C">
        <w:rPr>
          <w:rFonts w:cstheme="minorHAnsi"/>
          <w:sz w:val="24"/>
          <w:szCs w:val="24"/>
        </w:rPr>
        <w:t xml:space="preserve"> extract the </w:t>
      </w:r>
      <w:proofErr w:type="spellStart"/>
      <w:r w:rsidRPr="0023047C">
        <w:rPr>
          <w:rFonts w:cstheme="minorHAnsi"/>
          <w:sz w:val="24"/>
          <w:szCs w:val="24"/>
        </w:rPr>
        <w:t>rar</w:t>
      </w:r>
      <w:proofErr w:type="spellEnd"/>
      <w:r w:rsidRPr="0023047C">
        <w:rPr>
          <w:rFonts w:cstheme="minorHAnsi"/>
          <w:sz w:val="24"/>
          <w:szCs w:val="24"/>
        </w:rPr>
        <w:t xml:space="preserve"> file. Right click the Code </w:t>
      </w:r>
      <w:proofErr w:type="spellStart"/>
      <w:r w:rsidRPr="0023047C">
        <w:rPr>
          <w:rFonts w:cstheme="minorHAnsi"/>
          <w:sz w:val="24"/>
          <w:szCs w:val="24"/>
        </w:rPr>
        <w:t>rar</w:t>
      </w:r>
      <w:proofErr w:type="spellEnd"/>
      <w:r w:rsidRPr="0023047C">
        <w:rPr>
          <w:rFonts w:cstheme="minorHAnsi"/>
          <w:sz w:val="24"/>
          <w:szCs w:val="24"/>
        </w:rPr>
        <w:t xml:space="preserve"> file and select </w:t>
      </w:r>
      <w:proofErr w:type="gramStart"/>
      <w:r w:rsidRPr="0023047C">
        <w:rPr>
          <w:rFonts w:cstheme="minorHAnsi"/>
          <w:sz w:val="24"/>
          <w:szCs w:val="24"/>
        </w:rPr>
        <w:t>“ Extract</w:t>
      </w:r>
      <w:proofErr w:type="gramEnd"/>
      <w:r w:rsidRPr="0023047C">
        <w:rPr>
          <w:rFonts w:cstheme="minorHAnsi"/>
          <w:sz w:val="24"/>
          <w:szCs w:val="24"/>
        </w:rPr>
        <w:t xml:space="preserve"> Here”.</w:t>
      </w:r>
    </w:p>
    <w:p w:rsidR="009021B9" w:rsidRDefault="009021B9" w:rsidP="009021B9">
      <w:pPr>
        <w:rPr>
          <w:rFonts w:cstheme="minorHAnsi"/>
          <w:sz w:val="24"/>
          <w:szCs w:val="24"/>
        </w:rPr>
      </w:pPr>
      <w:r w:rsidRPr="0023047C">
        <w:rPr>
          <w:rFonts w:cstheme="minorHAnsi"/>
          <w:b/>
          <w:sz w:val="24"/>
          <w:szCs w:val="24"/>
        </w:rPr>
        <w:t>Step 3</w:t>
      </w:r>
      <w:proofErr w:type="gramStart"/>
      <w:r w:rsidRPr="0023047C">
        <w:rPr>
          <w:rFonts w:cstheme="minorHAnsi"/>
          <w:b/>
          <w:sz w:val="24"/>
          <w:szCs w:val="24"/>
        </w:rPr>
        <w:t>:</w:t>
      </w:r>
      <w:r w:rsidRPr="0023047C">
        <w:rPr>
          <w:rFonts w:cstheme="minorHAnsi"/>
          <w:sz w:val="24"/>
          <w:szCs w:val="24"/>
        </w:rPr>
        <w:t>Open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pycharm</w:t>
      </w:r>
      <w:proofErr w:type="spellEnd"/>
      <w:r w:rsidRPr="0023047C">
        <w:rPr>
          <w:rFonts w:cstheme="minorHAnsi"/>
          <w:sz w:val="24"/>
          <w:szCs w:val="24"/>
        </w:rPr>
        <w:t xml:space="preserve"> IDE and click “Fi</w:t>
      </w:r>
      <w:r>
        <w:rPr>
          <w:rFonts w:cstheme="minorHAnsi"/>
          <w:sz w:val="24"/>
          <w:szCs w:val="24"/>
        </w:rPr>
        <w:t>le” menu and click “Open</w:t>
      </w:r>
      <w:r w:rsidRPr="0023047C">
        <w:rPr>
          <w:rFonts w:cstheme="minorHAnsi"/>
          <w:sz w:val="24"/>
          <w:szCs w:val="24"/>
        </w:rPr>
        <w:t>”  option.</w:t>
      </w:r>
    </w:p>
    <w:p w:rsidR="008015CA" w:rsidRDefault="008015CA" w:rsidP="009021B9">
      <w:pPr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419475" cy="492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66" w:rsidRDefault="003C5A66" w:rsidP="003C5A66">
      <w:pPr>
        <w:rPr>
          <w:rFonts w:cstheme="minorHAnsi"/>
          <w:sz w:val="24"/>
          <w:szCs w:val="24"/>
        </w:rPr>
      </w:pPr>
      <w:r w:rsidRPr="0023047C">
        <w:rPr>
          <w:rFonts w:cstheme="minorHAnsi"/>
          <w:b/>
          <w:sz w:val="24"/>
          <w:szCs w:val="24"/>
        </w:rPr>
        <w:t>Step 4</w:t>
      </w:r>
      <w:proofErr w:type="gramStart"/>
      <w:r w:rsidRPr="0023047C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>After</w:t>
      </w:r>
      <w:proofErr w:type="gramEnd"/>
      <w:r>
        <w:rPr>
          <w:rFonts w:cstheme="minorHAnsi"/>
          <w:sz w:val="24"/>
          <w:szCs w:val="24"/>
        </w:rPr>
        <w:t xml:space="preserve"> select the “Open ” the Open </w:t>
      </w:r>
      <w:r w:rsidRPr="0023047C">
        <w:rPr>
          <w:rFonts w:cstheme="minorHAnsi"/>
          <w:sz w:val="24"/>
          <w:szCs w:val="24"/>
        </w:rPr>
        <w:t xml:space="preserve"> dialogue box will be opened. In that select the project where you hav</w:t>
      </w:r>
      <w:r>
        <w:rPr>
          <w:rFonts w:cstheme="minorHAnsi"/>
          <w:sz w:val="24"/>
          <w:szCs w:val="24"/>
        </w:rPr>
        <w:t>e stored and click “OK</w:t>
      </w:r>
      <w:r w:rsidRPr="0023047C">
        <w:rPr>
          <w:rFonts w:cstheme="minorHAnsi"/>
          <w:sz w:val="24"/>
          <w:szCs w:val="24"/>
        </w:rPr>
        <w:t>” button.</w:t>
      </w:r>
    </w:p>
    <w:p w:rsidR="003C5A66" w:rsidRDefault="00D31545" w:rsidP="003C5A66">
      <w:pPr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E9913F6" wp14:editId="67CF3799">
            <wp:extent cx="4057650" cy="4600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7B" w:rsidRDefault="0098577B" w:rsidP="003C5A66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5</w:t>
      </w:r>
      <w:r w:rsidRPr="0023047C">
        <w:rPr>
          <w:rFonts w:cstheme="minorHAnsi"/>
          <w:b/>
          <w:sz w:val="24"/>
          <w:szCs w:val="24"/>
        </w:rPr>
        <w:t>:</w:t>
      </w:r>
      <w:r w:rsidR="00B334E0">
        <w:rPr>
          <w:rFonts w:cstheme="minorHAnsi"/>
          <w:b/>
          <w:sz w:val="24"/>
          <w:szCs w:val="24"/>
        </w:rPr>
        <w:t xml:space="preserve"> </w:t>
      </w:r>
      <w:r w:rsidRPr="0023047C">
        <w:rPr>
          <w:rFonts w:cstheme="minorHAnsi"/>
          <w:sz w:val="24"/>
          <w:szCs w:val="24"/>
        </w:rPr>
        <w:t>After open the project the window will be like this.</w:t>
      </w:r>
    </w:p>
    <w:p w:rsidR="007032A0" w:rsidRDefault="00526005" w:rsidP="003C5A66">
      <w:pPr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2A5E236" wp14:editId="06EEC0CF">
            <wp:extent cx="5943600" cy="354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7B" w:rsidRDefault="0098577B" w:rsidP="003C5A66">
      <w:pPr>
        <w:rPr>
          <w:rFonts w:cstheme="minorHAnsi"/>
          <w:sz w:val="24"/>
          <w:szCs w:val="24"/>
        </w:rPr>
      </w:pPr>
    </w:p>
    <w:p w:rsidR="004C68EB" w:rsidRDefault="004C68EB" w:rsidP="004C68EB">
      <w:pPr>
        <w:jc w:val="center"/>
        <w:rPr>
          <w:b/>
          <w:sz w:val="28"/>
          <w:szCs w:val="28"/>
        </w:rPr>
      </w:pPr>
      <w:r w:rsidRPr="00DC63F6">
        <w:rPr>
          <w:b/>
          <w:sz w:val="28"/>
          <w:szCs w:val="28"/>
        </w:rPr>
        <w:t xml:space="preserve">Procedure to </w:t>
      </w:r>
      <w:r>
        <w:rPr>
          <w:b/>
          <w:sz w:val="28"/>
          <w:szCs w:val="28"/>
        </w:rPr>
        <w:t>Run the Project</w:t>
      </w:r>
    </w:p>
    <w:p w:rsidR="004C68EB" w:rsidRDefault="004C68EB" w:rsidP="004C68EB">
      <w:pPr>
        <w:rPr>
          <w:b/>
          <w:sz w:val="24"/>
          <w:szCs w:val="24"/>
        </w:rPr>
      </w:pPr>
      <w:r w:rsidRPr="0020096E">
        <w:rPr>
          <w:b/>
          <w:sz w:val="24"/>
          <w:szCs w:val="24"/>
        </w:rPr>
        <w:t>Step 1:</w:t>
      </w:r>
      <w:r>
        <w:rPr>
          <w:sz w:val="24"/>
          <w:szCs w:val="24"/>
        </w:rPr>
        <w:t xml:space="preserve"> Expand the project the Open </w:t>
      </w:r>
      <w:proofErr w:type="spellStart"/>
      <w:r w:rsidR="00EF5067" w:rsidRPr="00EF5067">
        <w:rPr>
          <w:sz w:val="24"/>
          <w:szCs w:val="24"/>
        </w:rPr>
        <w:t>BMSecureEHRTransmission</w:t>
      </w:r>
      <w:proofErr w:type="spellEnd"/>
      <w:r w:rsidR="000F7667">
        <w:rPr>
          <w:sz w:val="24"/>
          <w:szCs w:val="24"/>
        </w:rPr>
        <w:t>/</w:t>
      </w:r>
      <w:r w:rsidR="00484FA3" w:rsidRPr="00484FA3">
        <w:t xml:space="preserve"> </w:t>
      </w:r>
      <w:r w:rsidR="005A0A06">
        <w:rPr>
          <w:sz w:val="24"/>
          <w:szCs w:val="24"/>
        </w:rPr>
        <w:t>EHR</w:t>
      </w:r>
      <w:r w:rsidR="008C0BD0">
        <w:rPr>
          <w:sz w:val="24"/>
          <w:szCs w:val="24"/>
        </w:rPr>
        <w:t>/</w:t>
      </w:r>
      <w:r w:rsidR="00484FA3" w:rsidRPr="00484FA3">
        <w:t xml:space="preserve"> </w:t>
      </w:r>
      <w:r w:rsidR="00E76F80">
        <w:rPr>
          <w:sz w:val="24"/>
          <w:szCs w:val="24"/>
        </w:rPr>
        <w:t>Code</w:t>
      </w:r>
      <w:proofErr w:type="gramStart"/>
      <w:r w:rsidR="000F7667">
        <w:rPr>
          <w:sz w:val="24"/>
          <w:szCs w:val="24"/>
        </w:rPr>
        <w:t>/</w:t>
      </w:r>
      <w:r w:rsidR="00D00148">
        <w:rPr>
          <w:sz w:val="24"/>
          <w:szCs w:val="24"/>
        </w:rPr>
        <w:t xml:space="preserve"> </w:t>
      </w:r>
      <w:r w:rsidR="000F7667">
        <w:rPr>
          <w:sz w:val="24"/>
          <w:szCs w:val="24"/>
        </w:rPr>
        <w:t xml:space="preserve"> </w:t>
      </w:r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. Inside that </w:t>
      </w:r>
      <w:r w:rsidR="00E76F80">
        <w:rPr>
          <w:b/>
          <w:sz w:val="24"/>
          <w:szCs w:val="24"/>
        </w:rPr>
        <w:t>First_GUI</w:t>
      </w:r>
      <w:r w:rsidR="00484FA3" w:rsidRPr="00484FA3">
        <w:rPr>
          <w:b/>
          <w:sz w:val="24"/>
          <w:szCs w:val="24"/>
        </w:rPr>
        <w:t>.py</w:t>
      </w:r>
      <w:r w:rsidR="00484FA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file is available. Right click the code and select </w:t>
      </w:r>
      <w:r>
        <w:rPr>
          <w:b/>
          <w:sz w:val="24"/>
          <w:szCs w:val="24"/>
        </w:rPr>
        <w:t>Run ‘</w:t>
      </w:r>
      <w:r w:rsidR="00FA75CB">
        <w:rPr>
          <w:b/>
          <w:sz w:val="24"/>
          <w:szCs w:val="24"/>
        </w:rPr>
        <w:t>First_GUI</w:t>
      </w:r>
      <w:r w:rsidR="00484FA3" w:rsidRPr="00484FA3">
        <w:rPr>
          <w:b/>
          <w:sz w:val="24"/>
          <w:szCs w:val="24"/>
        </w:rPr>
        <w:t>.py</w:t>
      </w:r>
      <w:r w:rsidR="00B2637D">
        <w:rPr>
          <w:b/>
          <w:sz w:val="24"/>
          <w:szCs w:val="24"/>
        </w:rPr>
        <w:t>’</w:t>
      </w:r>
    </w:p>
    <w:p w:rsidR="00667502" w:rsidRPr="00CA37CC" w:rsidRDefault="00336CA7" w:rsidP="00390FEE">
      <w:pPr>
        <w:rPr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DCD7539" wp14:editId="7F5A1F9F">
            <wp:extent cx="5943600" cy="3155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502" w:rsidRPr="00CA37CC" w:rsidSect="00DC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C2E98"/>
    <w:multiLevelType w:val="hybridMultilevel"/>
    <w:tmpl w:val="531250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35A96"/>
    <w:multiLevelType w:val="hybridMultilevel"/>
    <w:tmpl w:val="B5F62186"/>
    <w:lvl w:ilvl="0" w:tplc="511609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7AA"/>
    <w:rsid w:val="000129EE"/>
    <w:rsid w:val="0004081E"/>
    <w:rsid w:val="000521C2"/>
    <w:rsid w:val="00053143"/>
    <w:rsid w:val="00074C3D"/>
    <w:rsid w:val="00087347"/>
    <w:rsid w:val="000902A0"/>
    <w:rsid w:val="000B5B97"/>
    <w:rsid w:val="000C07E9"/>
    <w:rsid w:val="000E597D"/>
    <w:rsid w:val="000F7667"/>
    <w:rsid w:val="00110423"/>
    <w:rsid w:val="00112265"/>
    <w:rsid w:val="00112FA1"/>
    <w:rsid w:val="00116424"/>
    <w:rsid w:val="0012156F"/>
    <w:rsid w:val="00151BD3"/>
    <w:rsid w:val="00156EB0"/>
    <w:rsid w:val="0017708F"/>
    <w:rsid w:val="001C70C3"/>
    <w:rsid w:val="001E4CC0"/>
    <w:rsid w:val="00203195"/>
    <w:rsid w:val="00204F81"/>
    <w:rsid w:val="00226AE3"/>
    <w:rsid w:val="00247ECC"/>
    <w:rsid w:val="00263023"/>
    <w:rsid w:val="002A0106"/>
    <w:rsid w:val="002A0C19"/>
    <w:rsid w:val="002A1FD8"/>
    <w:rsid w:val="002B6CD2"/>
    <w:rsid w:val="002C45D2"/>
    <w:rsid w:val="002E7E41"/>
    <w:rsid w:val="00300D11"/>
    <w:rsid w:val="003171B9"/>
    <w:rsid w:val="00323A37"/>
    <w:rsid w:val="00336CA7"/>
    <w:rsid w:val="00344B85"/>
    <w:rsid w:val="00361FDF"/>
    <w:rsid w:val="003631CD"/>
    <w:rsid w:val="00382BB8"/>
    <w:rsid w:val="003835C7"/>
    <w:rsid w:val="00386944"/>
    <w:rsid w:val="00387C9A"/>
    <w:rsid w:val="00390FEE"/>
    <w:rsid w:val="003A4260"/>
    <w:rsid w:val="003B28D6"/>
    <w:rsid w:val="003B5B28"/>
    <w:rsid w:val="003C5A66"/>
    <w:rsid w:val="003C71B0"/>
    <w:rsid w:val="003F4ABD"/>
    <w:rsid w:val="0041171E"/>
    <w:rsid w:val="00417820"/>
    <w:rsid w:val="004223B3"/>
    <w:rsid w:val="00422474"/>
    <w:rsid w:val="00422DE4"/>
    <w:rsid w:val="004372CF"/>
    <w:rsid w:val="004512F3"/>
    <w:rsid w:val="004558F6"/>
    <w:rsid w:val="004774EE"/>
    <w:rsid w:val="00484FA3"/>
    <w:rsid w:val="004C3B54"/>
    <w:rsid w:val="004C68EB"/>
    <w:rsid w:val="004E1590"/>
    <w:rsid w:val="005047C7"/>
    <w:rsid w:val="00515BF5"/>
    <w:rsid w:val="00525465"/>
    <w:rsid w:val="00526005"/>
    <w:rsid w:val="00534606"/>
    <w:rsid w:val="00541CC3"/>
    <w:rsid w:val="00553217"/>
    <w:rsid w:val="005843B6"/>
    <w:rsid w:val="00592848"/>
    <w:rsid w:val="005A0A06"/>
    <w:rsid w:val="00600ABC"/>
    <w:rsid w:val="006266EC"/>
    <w:rsid w:val="0063529D"/>
    <w:rsid w:val="00636801"/>
    <w:rsid w:val="00660A68"/>
    <w:rsid w:val="00667502"/>
    <w:rsid w:val="0067638B"/>
    <w:rsid w:val="0068560C"/>
    <w:rsid w:val="00692881"/>
    <w:rsid w:val="00694939"/>
    <w:rsid w:val="006A5C72"/>
    <w:rsid w:val="006A5E7D"/>
    <w:rsid w:val="006C5FD6"/>
    <w:rsid w:val="007032A0"/>
    <w:rsid w:val="0075049E"/>
    <w:rsid w:val="00765E55"/>
    <w:rsid w:val="007834D3"/>
    <w:rsid w:val="0079198A"/>
    <w:rsid w:val="0080131A"/>
    <w:rsid w:val="008015CA"/>
    <w:rsid w:val="00830518"/>
    <w:rsid w:val="00833CE3"/>
    <w:rsid w:val="0083415C"/>
    <w:rsid w:val="008606AA"/>
    <w:rsid w:val="008739CD"/>
    <w:rsid w:val="008960AA"/>
    <w:rsid w:val="008A288A"/>
    <w:rsid w:val="008A56ED"/>
    <w:rsid w:val="008B4675"/>
    <w:rsid w:val="008B59B8"/>
    <w:rsid w:val="008C0BD0"/>
    <w:rsid w:val="008C51C3"/>
    <w:rsid w:val="008E6408"/>
    <w:rsid w:val="009021B9"/>
    <w:rsid w:val="0090468E"/>
    <w:rsid w:val="0090607B"/>
    <w:rsid w:val="00925842"/>
    <w:rsid w:val="00951880"/>
    <w:rsid w:val="009667DD"/>
    <w:rsid w:val="0098577B"/>
    <w:rsid w:val="009A48F1"/>
    <w:rsid w:val="009B02FE"/>
    <w:rsid w:val="009C03B5"/>
    <w:rsid w:val="009C510D"/>
    <w:rsid w:val="009D3D3B"/>
    <w:rsid w:val="009F429A"/>
    <w:rsid w:val="009F4B7B"/>
    <w:rsid w:val="00A32E90"/>
    <w:rsid w:val="00A33226"/>
    <w:rsid w:val="00A45ECF"/>
    <w:rsid w:val="00A611ED"/>
    <w:rsid w:val="00A625A4"/>
    <w:rsid w:val="00A81E17"/>
    <w:rsid w:val="00A822F8"/>
    <w:rsid w:val="00A9276F"/>
    <w:rsid w:val="00A94F16"/>
    <w:rsid w:val="00AA289D"/>
    <w:rsid w:val="00AA7FC0"/>
    <w:rsid w:val="00AB479D"/>
    <w:rsid w:val="00AC3F2B"/>
    <w:rsid w:val="00AD1183"/>
    <w:rsid w:val="00AE3488"/>
    <w:rsid w:val="00AF7E83"/>
    <w:rsid w:val="00B2637D"/>
    <w:rsid w:val="00B334E0"/>
    <w:rsid w:val="00B3702B"/>
    <w:rsid w:val="00BA7BAC"/>
    <w:rsid w:val="00BE1B44"/>
    <w:rsid w:val="00BF0922"/>
    <w:rsid w:val="00C37627"/>
    <w:rsid w:val="00C41FC9"/>
    <w:rsid w:val="00C54722"/>
    <w:rsid w:val="00C54AA1"/>
    <w:rsid w:val="00C654B8"/>
    <w:rsid w:val="00C819AB"/>
    <w:rsid w:val="00CA1600"/>
    <w:rsid w:val="00CA3006"/>
    <w:rsid w:val="00CA37CC"/>
    <w:rsid w:val="00CC447A"/>
    <w:rsid w:val="00D00148"/>
    <w:rsid w:val="00D13BA6"/>
    <w:rsid w:val="00D31545"/>
    <w:rsid w:val="00D31A60"/>
    <w:rsid w:val="00D37B15"/>
    <w:rsid w:val="00D704E2"/>
    <w:rsid w:val="00D8794E"/>
    <w:rsid w:val="00D96F16"/>
    <w:rsid w:val="00DA5D3D"/>
    <w:rsid w:val="00DC5A60"/>
    <w:rsid w:val="00DF2AB3"/>
    <w:rsid w:val="00DF41DB"/>
    <w:rsid w:val="00E10C58"/>
    <w:rsid w:val="00E11CB3"/>
    <w:rsid w:val="00E229B3"/>
    <w:rsid w:val="00E26E66"/>
    <w:rsid w:val="00E440E5"/>
    <w:rsid w:val="00E46F48"/>
    <w:rsid w:val="00E52E56"/>
    <w:rsid w:val="00E5389D"/>
    <w:rsid w:val="00E7040F"/>
    <w:rsid w:val="00E72015"/>
    <w:rsid w:val="00E76F80"/>
    <w:rsid w:val="00ED00E1"/>
    <w:rsid w:val="00EF5067"/>
    <w:rsid w:val="00F17D8A"/>
    <w:rsid w:val="00F32171"/>
    <w:rsid w:val="00F3240C"/>
    <w:rsid w:val="00F347AA"/>
    <w:rsid w:val="00F532F0"/>
    <w:rsid w:val="00F53CDC"/>
    <w:rsid w:val="00F64671"/>
    <w:rsid w:val="00FA2CCC"/>
    <w:rsid w:val="00FA75CB"/>
    <w:rsid w:val="00FB20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F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FE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6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F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FE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6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5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HIGS</cp:lastModifiedBy>
  <cp:revision>96</cp:revision>
  <dcterms:created xsi:type="dcterms:W3CDTF">2021-03-18T06:19:00Z</dcterms:created>
  <dcterms:modified xsi:type="dcterms:W3CDTF">2024-08-26T12:04:00Z</dcterms:modified>
</cp:coreProperties>
</file>