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5F1" w:rsidRDefault="003D0ACA">
      <w:r>
        <w:t>Antrag auf externen Zweitgutachter</w:t>
      </w:r>
    </w:p>
    <w:p w:rsidR="003D0ACA" w:rsidRDefault="003D0ACA"/>
    <w:p w:rsidR="003D0ACA" w:rsidRDefault="000F27BE">
      <w:r>
        <w:t>I</w:t>
      </w:r>
      <w:r w:rsidR="003D0ACA">
        <w:t xml:space="preserve">ch bin Masterstudentin des Studienganges </w:t>
      </w:r>
      <w:proofErr w:type="spellStart"/>
      <w:r w:rsidR="003D0ACA">
        <w:t>Geoinformatics</w:t>
      </w:r>
      <w:proofErr w:type="spellEnd"/>
      <w:r w:rsidR="003D0ACA">
        <w:t xml:space="preserve"> und habe eben mein Praxissemester bei der </w:t>
      </w:r>
      <w:proofErr w:type="spellStart"/>
      <w:r w:rsidR="003D0ACA">
        <w:t>microm</w:t>
      </w:r>
      <w:proofErr w:type="spellEnd"/>
      <w:r w:rsidR="003D0ACA">
        <w:t xml:space="preserve"> </w:t>
      </w:r>
      <w:proofErr w:type="spellStart"/>
      <w:r w:rsidR="003D0ACA">
        <w:t>Micromarketing</w:t>
      </w:r>
      <w:proofErr w:type="spellEnd"/>
      <w:r w:rsidR="003D0ACA">
        <w:t xml:space="preserve">-Systeme und </w:t>
      </w:r>
      <w:proofErr w:type="spellStart"/>
      <w:r w:rsidR="003D0ACA">
        <w:t>Consult</w:t>
      </w:r>
      <w:proofErr w:type="spellEnd"/>
      <w:r w:rsidR="003D0ACA">
        <w:t xml:space="preserve"> GmbH in Dresden abgeschlossen. Diese beschäftigt sich mit Geomarketing und meine Aufgabe war es für deren Web GIS diverse Funktionalitäten zu implementieren. In Zuge dessen hat sich eine Arbeit ergeben, auf die ich nun meine Masterarbeit aufbauen möchte. Im Großen und Ganzen geht es um räumliche Analysen und die räumliche Verteilung von Gebieten auf Standorte, die für die Betriebsplanung oder die Neueröffnung von Standorten notwendigen sind. Die Implementierung der dafür notwendigen Algorithmen soll in enger Zusammenarbeit mit der </w:t>
      </w:r>
      <w:proofErr w:type="spellStart"/>
      <w:r w:rsidR="003D0ACA">
        <w:t>microm</w:t>
      </w:r>
      <w:proofErr w:type="spellEnd"/>
      <w:r w:rsidR="003D0ACA">
        <w:t xml:space="preserve"> erfolgen </w:t>
      </w:r>
      <w:r w:rsidR="00885D5E">
        <w:t>und so formuliert werden, dass s</w:t>
      </w:r>
      <w:r w:rsidR="003D0ACA">
        <w:t>ie direkt in das bestehende Web</w:t>
      </w:r>
      <w:r>
        <w:t xml:space="preserve"> </w:t>
      </w:r>
      <w:r w:rsidR="003D0ACA">
        <w:t xml:space="preserve">GIS integriert werden können. Da somit eine systemnahe Betreuung von Seiten der </w:t>
      </w:r>
      <w:proofErr w:type="spellStart"/>
      <w:r w:rsidR="003D0ACA">
        <w:t>microm</w:t>
      </w:r>
      <w:proofErr w:type="spellEnd"/>
      <w:r w:rsidR="003D0ACA">
        <w:t xml:space="preserve"> notwendig ist, möchte ich gern um die Bewilligung eines externen Zweitgutachters beten. Sven Reifegerste ist Programmierer bei der </w:t>
      </w:r>
      <w:proofErr w:type="spellStart"/>
      <w:r w:rsidR="003D0ACA">
        <w:t>microm</w:t>
      </w:r>
      <w:proofErr w:type="spellEnd"/>
      <w:r w:rsidR="003D0ACA">
        <w:t xml:space="preserve">, mit dem ich bereits viel in meinem Praxissemester </w:t>
      </w:r>
      <w:r w:rsidR="00885D5E">
        <w:t xml:space="preserve">zusammen </w:t>
      </w:r>
      <w:r w:rsidR="003D0ACA">
        <w:t xml:space="preserve">arbeitete. </w:t>
      </w:r>
      <w:r>
        <w:t xml:space="preserve"> Er </w:t>
      </w:r>
      <w:r>
        <w:t>hat 2002 seinen Abschluss als Dipl.-Ing. in Elektrotechnik an der TU Dresden absolviert</w:t>
      </w:r>
      <w:r>
        <w:t xml:space="preserve"> und ist bereits seit 2003 als Softwareentwickler angestellt. </w:t>
      </w:r>
      <w:r w:rsidR="003D0ACA">
        <w:t xml:space="preserve">Er hat das </w:t>
      </w:r>
      <w:r>
        <w:t xml:space="preserve">Web GIS der </w:t>
      </w:r>
      <w:proofErr w:type="spellStart"/>
      <w:r>
        <w:t>microm</w:t>
      </w:r>
      <w:proofErr w:type="spellEnd"/>
      <w:r w:rsidR="003D0ACA">
        <w:t xml:space="preserve"> von Anfang an mit entwickelt und kennt es somit so gut wie kein anderer. </w:t>
      </w:r>
      <w:r>
        <w:t xml:space="preserve">Über die Jahre hinweg konnte er sich ein </w:t>
      </w:r>
      <w:r>
        <w:t xml:space="preserve">fundiertes Wissen und einen großen Erfahrungsschatz </w:t>
      </w:r>
      <w:r>
        <w:t>erarbeiten, wodurch s</w:t>
      </w:r>
      <w:r w:rsidR="003D0ACA">
        <w:t>eine fachliche Kompetenz in Bezug auf Programmierwissen und das System in meinen Augen die optimalen Bedingungen für eine Betreuung</w:t>
      </w:r>
      <w:r w:rsidR="00885D5E">
        <w:t xml:space="preserve"> </w:t>
      </w:r>
      <w:r>
        <w:t xml:space="preserve">und Bewertung der Arbeit </w:t>
      </w:r>
      <w:r w:rsidR="00885D5E">
        <w:t>dar</w:t>
      </w:r>
      <w:r>
        <w:t>stellen</w:t>
      </w:r>
      <w:r w:rsidR="003D0ACA">
        <w:t xml:space="preserve">. In meiner Masterarbeit werden verschiedene Algorithmen konzeptionell verglichen und diese speziell auf die Geomarketingthemen und das System der </w:t>
      </w:r>
      <w:proofErr w:type="spellStart"/>
      <w:r w:rsidR="003D0ACA">
        <w:t>microm</w:t>
      </w:r>
      <w:proofErr w:type="spellEnd"/>
      <w:r w:rsidR="003D0ACA">
        <w:t xml:space="preserve"> angewendet. Aus diesem Grund</w:t>
      </w:r>
      <w:r w:rsidR="00885D5E">
        <w:t xml:space="preserve"> sind</w:t>
      </w:r>
      <w:r w:rsidR="003D0ACA">
        <w:t xml:space="preserve"> neben der</w:t>
      </w:r>
      <w:r w:rsidR="00885D5E">
        <w:t xml:space="preserve"> Programmiererfahrung auch das G</w:t>
      </w:r>
      <w:r w:rsidR="003D0ACA">
        <w:t xml:space="preserve">eomarketingwissen und vor allem </w:t>
      </w:r>
      <w:bookmarkStart w:id="0" w:name="_GoBack"/>
      <w:bookmarkEnd w:id="0"/>
      <w:r w:rsidR="003D0ACA">
        <w:t>das Wissen über das Web</w:t>
      </w:r>
      <w:r>
        <w:t xml:space="preserve"> </w:t>
      </w:r>
      <w:r w:rsidR="003D0ACA">
        <w:t xml:space="preserve">GIS von </w:t>
      </w:r>
      <w:proofErr w:type="spellStart"/>
      <w:r w:rsidR="003D0ACA">
        <w:t>microm</w:t>
      </w:r>
      <w:proofErr w:type="spellEnd"/>
      <w:r w:rsidR="003D0ACA">
        <w:t xml:space="preserve"> von Nöten, damit am Ende eine systemnahe Implementierung</w:t>
      </w:r>
      <w:r w:rsidR="009A6AB4">
        <w:t xml:space="preserve"> </w:t>
      </w:r>
      <w:r>
        <w:t>sowie</w:t>
      </w:r>
      <w:r w:rsidR="009A6AB4">
        <w:t xml:space="preserve"> eine fundierte Evaluierung der Ergebnisse meiner Arbeit</w:t>
      </w:r>
      <w:r w:rsidR="003D0ACA">
        <w:t xml:space="preserve"> möglich </w:t>
      </w:r>
      <w:r>
        <w:t>sind</w:t>
      </w:r>
      <w:r w:rsidR="003D0ACA">
        <w:t>. Von daher bitte ich Sie, mir Sven Reifegerste als Zweitgutachter zu genehmigen.</w:t>
      </w:r>
    </w:p>
    <w:p w:rsidR="000F27BE" w:rsidRDefault="000F27BE"/>
    <w:p w:rsidR="003D0ACA" w:rsidRDefault="003D0ACA">
      <w:r>
        <w:t>Mit freundlichem Gruß,</w:t>
      </w:r>
      <w:r>
        <w:br/>
        <w:t xml:space="preserve">Sabine Schmidt, </w:t>
      </w:r>
    </w:p>
    <w:sectPr w:rsidR="003D0A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ACA"/>
    <w:rsid w:val="000F27BE"/>
    <w:rsid w:val="001015F1"/>
    <w:rsid w:val="003D0ACA"/>
    <w:rsid w:val="00885D5E"/>
    <w:rsid w:val="009A6A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6FF51-CD89-48AF-A92D-12DDE954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1883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Bine sumsum</dc:creator>
  <cp:keywords/>
  <dc:description/>
  <cp:lastModifiedBy>Bine sumsum</cp:lastModifiedBy>
  <cp:revision>3</cp:revision>
  <dcterms:created xsi:type="dcterms:W3CDTF">2015-04-01T09:28:00Z</dcterms:created>
  <dcterms:modified xsi:type="dcterms:W3CDTF">2015-04-07T10:58:00Z</dcterms:modified>
</cp:coreProperties>
</file>